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1F88" w14:textId="67E2093D" w:rsidR="00B443BA" w:rsidRDefault="00BE0599">
      <w:r>
        <w:t>Konfiguracja DAC</w:t>
      </w:r>
    </w:p>
    <w:p w14:paraId="658944DF" w14:textId="06948F9C" w:rsidR="00BE0599" w:rsidRDefault="00BE0599">
      <w:r w:rsidRPr="00BE0599">
        <w:drawing>
          <wp:inline distT="0" distB="0" distL="0" distR="0" wp14:anchorId="56D2E0E1" wp14:editId="7B5853D2">
            <wp:extent cx="5760720" cy="29768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1F1" w14:textId="19EB78F5" w:rsidR="00BE0599" w:rsidRDefault="00BE0599">
      <w:r w:rsidRPr="00BE0599">
        <w:lastRenderedPageBreak/>
        <w:drawing>
          <wp:inline distT="0" distB="0" distL="0" distR="0" wp14:anchorId="15237228" wp14:editId="33D8A981">
            <wp:extent cx="5760720" cy="554482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03B" w14:textId="0AF1BE3D" w:rsidR="00BE0599" w:rsidRDefault="00BE0599"/>
    <w:p w14:paraId="771BE5BA" w14:textId="7D5638C8" w:rsidR="00BE0599" w:rsidRDefault="00BE0599">
      <w:r w:rsidRPr="00BE0599">
        <w:lastRenderedPageBreak/>
        <w:drawing>
          <wp:inline distT="0" distB="0" distL="0" distR="0" wp14:anchorId="35397845" wp14:editId="78C7C468">
            <wp:extent cx="4198984" cy="265961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599">
        <w:drawing>
          <wp:inline distT="0" distB="0" distL="0" distR="0" wp14:anchorId="742972CB" wp14:editId="7525DBDD">
            <wp:extent cx="5250635" cy="2705334"/>
            <wp:effectExtent l="0" t="0" r="7620" b="0"/>
            <wp:docPr id="4" name="Obraz 4" descr="Obraz zawierający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rona internet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599">
        <w:drawing>
          <wp:inline distT="0" distB="0" distL="0" distR="0" wp14:anchorId="27EEA67B" wp14:editId="09758AB0">
            <wp:extent cx="5174428" cy="2720576"/>
            <wp:effectExtent l="0" t="0" r="762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F5B" w14:textId="24E5E280" w:rsidR="00BE0599" w:rsidRDefault="00BE0599">
      <w:r w:rsidRPr="00BE0599">
        <w:lastRenderedPageBreak/>
        <w:drawing>
          <wp:inline distT="0" distB="0" distL="0" distR="0" wp14:anchorId="5E1BC920" wp14:editId="10B90447">
            <wp:extent cx="5760720" cy="208470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FFA6" w14:textId="70BC85D6" w:rsidR="00BE0599" w:rsidRDefault="00BE0599">
      <w:r w:rsidRPr="00BE0599">
        <w:lastRenderedPageBreak/>
        <w:drawing>
          <wp:inline distT="0" distB="0" distL="0" distR="0" wp14:anchorId="4F1B97CA" wp14:editId="413A42C5">
            <wp:extent cx="5760720" cy="5767070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599">
        <w:lastRenderedPageBreak/>
        <w:drawing>
          <wp:inline distT="0" distB="0" distL="0" distR="0" wp14:anchorId="415B62FE" wp14:editId="69F17FB1">
            <wp:extent cx="4945809" cy="3353091"/>
            <wp:effectExtent l="0" t="0" r="762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4919" w14:textId="146BFC5B" w:rsidR="00BE0599" w:rsidRDefault="00BE0599"/>
    <w:p w14:paraId="0DBCF259" w14:textId="79E7A217" w:rsidR="00BE0599" w:rsidRDefault="00BE0599">
      <w:r>
        <w:t xml:space="preserve">Obliczanie </w:t>
      </w:r>
      <w:proofErr w:type="spellStart"/>
      <w:r>
        <w:t>arr</w:t>
      </w:r>
      <w:proofErr w:type="spellEnd"/>
      <w:r>
        <w:t xml:space="preserve"> </w:t>
      </w:r>
    </w:p>
    <w:p w14:paraId="464245F7" w14:textId="7782E713" w:rsidR="00BE0599" w:rsidRDefault="00BE0599"/>
    <w:p w14:paraId="2BEB6C46" w14:textId="01A57CDF" w:rsidR="00BE0599" w:rsidRDefault="00BE0599">
      <w:r>
        <w:t xml:space="preserve">Kod </w:t>
      </w:r>
    </w:p>
    <w:sectPr w:rsidR="00BE0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BD902" w14:textId="77777777" w:rsidR="00C347E2" w:rsidRDefault="00C347E2" w:rsidP="00BE0599">
      <w:pPr>
        <w:spacing w:after="0" w:line="240" w:lineRule="auto"/>
      </w:pPr>
      <w:r>
        <w:separator/>
      </w:r>
    </w:p>
  </w:endnote>
  <w:endnote w:type="continuationSeparator" w:id="0">
    <w:p w14:paraId="13DF155D" w14:textId="77777777" w:rsidR="00C347E2" w:rsidRDefault="00C347E2" w:rsidP="00BE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26ED" w14:textId="77777777" w:rsidR="00C347E2" w:rsidRDefault="00C347E2" w:rsidP="00BE0599">
      <w:pPr>
        <w:spacing w:after="0" w:line="240" w:lineRule="auto"/>
      </w:pPr>
      <w:r>
        <w:separator/>
      </w:r>
    </w:p>
  </w:footnote>
  <w:footnote w:type="continuationSeparator" w:id="0">
    <w:p w14:paraId="6CA0D3BD" w14:textId="77777777" w:rsidR="00C347E2" w:rsidRDefault="00C347E2" w:rsidP="00BE0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99"/>
    <w:rsid w:val="003F3AB1"/>
    <w:rsid w:val="005D4D84"/>
    <w:rsid w:val="00B443BA"/>
    <w:rsid w:val="00BE0599"/>
    <w:rsid w:val="00C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5E32"/>
  <w15:chartTrackingRefBased/>
  <w15:docId w15:val="{3AD82082-A3B7-4BBD-90D2-F7DAA902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E0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0599"/>
  </w:style>
  <w:style w:type="paragraph" w:styleId="Stopka">
    <w:name w:val="footer"/>
    <w:basedOn w:val="Normalny"/>
    <w:link w:val="StopkaZnak"/>
    <w:uiPriority w:val="99"/>
    <w:unhideWhenUsed/>
    <w:rsid w:val="00BE0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Harazin (mh302388)</dc:creator>
  <cp:keywords/>
  <dc:description/>
  <cp:lastModifiedBy>Mikołaj Harazin (mh302388)</cp:lastModifiedBy>
  <cp:revision>1</cp:revision>
  <dcterms:created xsi:type="dcterms:W3CDTF">2023-04-07T08:02:00Z</dcterms:created>
  <dcterms:modified xsi:type="dcterms:W3CDTF">2023-04-07T08:20:00Z</dcterms:modified>
</cp:coreProperties>
</file>