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1E3B" w14:textId="1BA2F10F" w:rsidR="00201EAE" w:rsidRDefault="0044777C">
      <w:r>
        <w:t>Create Institut</w:t>
      </w:r>
      <w:r w:rsidR="00A765E0">
        <w:t>e</w:t>
      </w:r>
    </w:p>
    <w:p w14:paraId="11C1FFFE" w14:textId="7B3C8E7C" w:rsidR="00B557AE" w:rsidRDefault="00B557AE">
      <w:r>
        <w:tab/>
        <w:t>Select Type College or School or University</w:t>
      </w:r>
    </w:p>
    <w:p w14:paraId="5D33155E" w14:textId="40441EF8" w:rsidR="00B557AE" w:rsidRDefault="005C45F9" w:rsidP="004B06BC">
      <w:r>
        <w:tab/>
      </w:r>
      <w:r w:rsidR="004B06BC">
        <w:t>If type = college:</w:t>
      </w:r>
    </w:p>
    <w:p w14:paraId="1064D614" w14:textId="0A02DE8D" w:rsidR="004B06BC" w:rsidRDefault="004B06BC" w:rsidP="004B06BC">
      <w:r>
        <w:tab/>
      </w:r>
      <w:r>
        <w:tab/>
      </w:r>
      <w:r w:rsidR="007746BD">
        <w:t>Select courses if found else create courses</w:t>
      </w:r>
    </w:p>
    <w:p w14:paraId="2B2083D7" w14:textId="57D2A929" w:rsidR="007746BD" w:rsidRDefault="00265514" w:rsidP="004B06BC">
      <w:r>
        <w:tab/>
      </w:r>
      <w:r w:rsidR="007746BD">
        <w:tab/>
      </w:r>
      <w:r w:rsidR="007746BD">
        <w:tab/>
      </w:r>
      <w:r w:rsidR="0010628A">
        <w:t>Select subjects if found else create subjects for the courses</w:t>
      </w:r>
    </w:p>
    <w:p w14:paraId="1F8DD212" w14:textId="39B29A55" w:rsidR="00777D4F" w:rsidRDefault="00AF3729" w:rsidP="004B06BC">
      <w:r>
        <w:tab/>
      </w:r>
      <w:r>
        <w:tab/>
      </w:r>
      <w:r w:rsidR="00B14819">
        <w:t>Select batches if found else create batches</w:t>
      </w:r>
    </w:p>
    <w:p w14:paraId="13D7710B" w14:textId="7A4C4B07" w:rsidR="00B14819" w:rsidRDefault="00B14819" w:rsidP="004B06BC">
      <w:r>
        <w:tab/>
      </w:r>
      <w:r>
        <w:tab/>
      </w:r>
      <w:r>
        <w:tab/>
      </w:r>
      <w:r w:rsidR="00B864E5">
        <w:t>Assign courses</w:t>
      </w:r>
    </w:p>
    <w:p w14:paraId="5BE73916" w14:textId="78D30413" w:rsidR="00B864E5" w:rsidRDefault="00B864E5" w:rsidP="004B06BC">
      <w:r>
        <w:tab/>
      </w:r>
      <w:r>
        <w:tab/>
      </w:r>
      <w:r w:rsidR="00C247EC">
        <w:tab/>
        <w:t>Specify shift if found else create shift</w:t>
      </w:r>
    </w:p>
    <w:p w14:paraId="1C167932" w14:textId="6E1101FB" w:rsidR="00E408BB" w:rsidRDefault="00C247EC" w:rsidP="00E408BB">
      <w:r>
        <w:tab/>
      </w:r>
      <w:r>
        <w:tab/>
      </w:r>
      <w:r>
        <w:tab/>
      </w:r>
      <w:r>
        <w:tab/>
        <w:t>Enter shift timings</w:t>
      </w:r>
    </w:p>
    <w:p w14:paraId="1D85E196" w14:textId="54930790" w:rsidR="00E408BB" w:rsidRDefault="00E408BB" w:rsidP="00E408BB">
      <w:r>
        <w:tab/>
        <w:t xml:space="preserve">If type = </w:t>
      </w:r>
      <w:r w:rsidR="00FC66CF">
        <w:t>school</w:t>
      </w:r>
      <w:r>
        <w:t>:</w:t>
      </w:r>
    </w:p>
    <w:p w14:paraId="11F35AA1" w14:textId="03C7813E" w:rsidR="002632EA" w:rsidRDefault="00E408BB" w:rsidP="00353C66">
      <w:r>
        <w:tab/>
      </w:r>
      <w:r>
        <w:tab/>
      </w:r>
      <w:r w:rsidR="00FC66CF">
        <w:t xml:space="preserve">Select </w:t>
      </w:r>
      <w:r w:rsidR="00C26F11">
        <w:t>category</w:t>
      </w:r>
      <w:r w:rsidR="00C46AD5">
        <w:t>:</w:t>
      </w:r>
    </w:p>
    <w:p w14:paraId="453091BE" w14:textId="4B3D5BF7" w:rsidR="00FC66CF" w:rsidRDefault="002632EA" w:rsidP="002632EA">
      <w:pPr>
        <w:ind w:left="1440" w:firstLine="720"/>
      </w:pPr>
      <w:r>
        <w:t xml:space="preserve">Type can be </w:t>
      </w:r>
      <w:r w:rsidR="00E54DC8">
        <w:t xml:space="preserve">kinder garden, Primary, Junior high, </w:t>
      </w:r>
      <w:r w:rsidR="006876E7">
        <w:t>High School, Second</w:t>
      </w:r>
      <w:r>
        <w:t>a</w:t>
      </w:r>
      <w:r w:rsidR="006876E7">
        <w:t>ry</w:t>
      </w:r>
      <w:r>
        <w:t xml:space="preserve"> </w:t>
      </w:r>
      <w:r w:rsidR="006876E7">
        <w:t>(Senior High)</w:t>
      </w:r>
    </w:p>
    <w:p w14:paraId="0BFDF20B" w14:textId="424A0ACA" w:rsidR="002632EA" w:rsidRDefault="002632EA" w:rsidP="00FE3A4E">
      <w:pPr>
        <w:ind w:left="1440" w:firstLine="720"/>
      </w:pPr>
      <w:r>
        <w:tab/>
      </w:r>
      <w:r w:rsidR="00EA6F18">
        <w:t xml:space="preserve">For each type </w:t>
      </w:r>
      <w:r w:rsidR="00FE3A4E">
        <w:t>select</w:t>
      </w:r>
      <w:r w:rsidR="00EA6F18">
        <w:t xml:space="preserve"> classes </w:t>
      </w:r>
      <w:r w:rsidR="00FE3A4E">
        <w:t>if found else create classes</w:t>
      </w:r>
    </w:p>
    <w:p w14:paraId="2D8CB383" w14:textId="480FE2D6" w:rsidR="00510544" w:rsidRDefault="00510544" w:rsidP="00FE3A4E">
      <w:pPr>
        <w:ind w:left="1440" w:firstLine="720"/>
      </w:pPr>
      <w:r>
        <w:tab/>
      </w:r>
      <w:r>
        <w:tab/>
        <w:t xml:space="preserve">If classes </w:t>
      </w:r>
      <w:proofErr w:type="gramStart"/>
      <w:r w:rsidR="00541ADA">
        <w:t>created</w:t>
      </w:r>
      <w:proofErr w:type="gramEnd"/>
      <w:r w:rsidR="00541ADA">
        <w:t xml:space="preserve"> then select subject if found else create subjects</w:t>
      </w:r>
      <w:r w:rsidR="00432361">
        <w:t>.</w:t>
      </w:r>
    </w:p>
    <w:p w14:paraId="247E1851" w14:textId="1E38322C" w:rsidR="00432361" w:rsidRDefault="00432361" w:rsidP="00FE3A4E">
      <w:pPr>
        <w:ind w:left="1440" w:firstLine="720"/>
      </w:pPr>
      <w:r>
        <w:tab/>
      </w:r>
      <w:r>
        <w:tab/>
      </w:r>
      <w:r>
        <w:tab/>
        <w:t>If subject created select skills if found else create skills.</w:t>
      </w:r>
    </w:p>
    <w:p w14:paraId="6CE98F15" w14:textId="55421913" w:rsidR="005D4472" w:rsidRDefault="005D4472" w:rsidP="00FE3A4E">
      <w:pPr>
        <w:ind w:left="1440" w:firstLine="720"/>
      </w:pPr>
      <w:r>
        <w:tab/>
      </w:r>
      <w:r>
        <w:tab/>
      </w:r>
      <w:r>
        <w:tab/>
        <w:t>Select sections if found else create sections</w:t>
      </w:r>
    </w:p>
    <w:p w14:paraId="15C7C5BD" w14:textId="2478427A" w:rsidR="00254BD3" w:rsidRDefault="002E3CD6" w:rsidP="00254BD3">
      <w:pPr>
        <w:ind w:left="1440" w:firstLine="720"/>
      </w:pPr>
      <w:r>
        <w:tab/>
        <w:t xml:space="preserve">Select </w:t>
      </w:r>
      <w:r w:rsidR="00E212BE">
        <w:t xml:space="preserve">open and close </w:t>
      </w:r>
      <w:r>
        <w:t>timings</w:t>
      </w:r>
    </w:p>
    <w:p w14:paraId="4668A907" w14:textId="2CDC9BFA" w:rsidR="00716E15" w:rsidRDefault="00254BD3" w:rsidP="00254BD3">
      <w:r>
        <w:tab/>
      </w:r>
      <w:r w:rsidR="00716E15">
        <w:t xml:space="preserve">Add </w:t>
      </w:r>
      <w:r w:rsidR="003A7EFC">
        <w:t>User:</w:t>
      </w:r>
    </w:p>
    <w:p w14:paraId="26587E18" w14:textId="1B619D55" w:rsidR="003A7EFC" w:rsidRDefault="003A7EFC" w:rsidP="00254BD3">
      <w:r>
        <w:tab/>
      </w:r>
      <w:r>
        <w:tab/>
        <w:t xml:space="preserve">User Type can be Employee, </w:t>
      </w:r>
      <w:r w:rsidR="00471F6A">
        <w:t>Student, Parent</w:t>
      </w:r>
    </w:p>
    <w:p w14:paraId="349AF8DE" w14:textId="797631FD" w:rsidR="00254BD3" w:rsidRDefault="00041214" w:rsidP="003A7EFC">
      <w:pPr>
        <w:ind w:left="720" w:firstLine="720"/>
      </w:pPr>
      <w:r>
        <w:t>Add Employee:</w:t>
      </w:r>
    </w:p>
    <w:p w14:paraId="66CB3982" w14:textId="3558E5B8" w:rsidR="00041214" w:rsidRDefault="00041214" w:rsidP="003A7EFC">
      <w:pPr>
        <w:ind w:left="720"/>
      </w:pPr>
      <w:r>
        <w:tab/>
      </w:r>
      <w:r>
        <w:tab/>
        <w:t>Select employee type:</w:t>
      </w:r>
    </w:p>
    <w:p w14:paraId="2E71A0E8" w14:textId="258EA640" w:rsidR="00041214" w:rsidRDefault="00041214" w:rsidP="003A7EFC">
      <w:pPr>
        <w:ind w:left="720"/>
      </w:pPr>
      <w:r>
        <w:tab/>
      </w:r>
      <w:r>
        <w:tab/>
      </w:r>
      <w:r>
        <w:tab/>
        <w:t xml:space="preserve">Type can be teaching and </w:t>
      </w:r>
      <w:proofErr w:type="spellStart"/>
      <w:r>
        <w:t>non teaching</w:t>
      </w:r>
      <w:proofErr w:type="spellEnd"/>
      <w:r w:rsidR="00FE46D5">
        <w:t>.</w:t>
      </w:r>
    </w:p>
    <w:p w14:paraId="0EEE9ED2" w14:textId="077DFF56" w:rsidR="003C6A80" w:rsidRDefault="00041214" w:rsidP="003A7EFC">
      <w:pPr>
        <w:ind w:left="720"/>
      </w:pPr>
      <w:r>
        <w:tab/>
      </w:r>
      <w:r>
        <w:tab/>
      </w:r>
      <w:r w:rsidR="003C6A80">
        <w:t>If type == teaching:</w:t>
      </w:r>
    </w:p>
    <w:p w14:paraId="5C73A863" w14:textId="47E4286D" w:rsidR="00AB2671" w:rsidRDefault="00AB2671" w:rsidP="003A7EFC">
      <w:pPr>
        <w:ind w:left="2160" w:firstLine="720"/>
      </w:pPr>
      <w:r>
        <w:t xml:space="preserve">Select subjects </w:t>
      </w:r>
      <w:r w:rsidR="00CE54F5">
        <w:t xml:space="preserve">if found else create subject </w:t>
      </w:r>
      <w:r>
        <w:t>to teach</w:t>
      </w:r>
    </w:p>
    <w:p w14:paraId="7CAAB036" w14:textId="2AD0FF26" w:rsidR="00AB2671" w:rsidRDefault="00AB2671" w:rsidP="003A7EFC">
      <w:pPr>
        <w:ind w:left="1440"/>
      </w:pPr>
      <w:r>
        <w:tab/>
      </w:r>
      <w:r>
        <w:tab/>
      </w:r>
      <w:r>
        <w:tab/>
      </w:r>
      <w:r w:rsidR="00CE54F5">
        <w:t>If subject create s</w:t>
      </w:r>
      <w:r w:rsidR="00FC62CB">
        <w:t>elect specialized skill if found else create skill</w:t>
      </w:r>
    </w:p>
    <w:p w14:paraId="2ED91698" w14:textId="7BD1474C" w:rsidR="000D339F" w:rsidRDefault="000D339F" w:rsidP="003A7EFC">
      <w:pPr>
        <w:ind w:left="1440"/>
      </w:pPr>
      <w:r>
        <w:tab/>
      </w:r>
      <w:r>
        <w:tab/>
      </w:r>
      <w:r w:rsidR="00647668">
        <w:t>Assign Class</w:t>
      </w:r>
      <w:r w:rsidR="00E23FC1">
        <w:t>es</w:t>
      </w:r>
      <w:r w:rsidR="00647668">
        <w:t xml:space="preserve"> if found else </w:t>
      </w:r>
      <w:r w:rsidR="002A4D0D">
        <w:t>create class</w:t>
      </w:r>
      <w:r w:rsidR="00647668">
        <w:t>:</w:t>
      </w:r>
    </w:p>
    <w:p w14:paraId="539BE086" w14:textId="2CE528C9" w:rsidR="004B06BC" w:rsidRDefault="004B06BC" w:rsidP="003A7EFC">
      <w:pPr>
        <w:ind w:left="720"/>
      </w:pPr>
      <w:r>
        <w:tab/>
      </w:r>
      <w:r w:rsidR="00924399">
        <w:tab/>
      </w:r>
      <w:r w:rsidR="0034773F">
        <w:t xml:space="preserve">Assign </w:t>
      </w:r>
      <w:r w:rsidR="000D58E7">
        <w:t>designation</w:t>
      </w:r>
    </w:p>
    <w:p w14:paraId="1B11D5A9" w14:textId="46B90437" w:rsidR="0034773F" w:rsidRDefault="0034773F" w:rsidP="003A7EFC">
      <w:pPr>
        <w:ind w:left="720"/>
      </w:pPr>
      <w:r>
        <w:tab/>
      </w:r>
      <w:r>
        <w:tab/>
      </w:r>
      <w:r>
        <w:tab/>
      </w:r>
      <w:r w:rsidR="000D58E7">
        <w:t>Select designation</w:t>
      </w:r>
      <w:r>
        <w:t xml:space="preserve"> </w:t>
      </w:r>
      <w:r w:rsidR="000D58E7">
        <w:t>type if found else create designations</w:t>
      </w:r>
    </w:p>
    <w:p w14:paraId="42E37FFB" w14:textId="767C811D" w:rsidR="00476C87" w:rsidRDefault="00476C87" w:rsidP="003A7EFC">
      <w:pPr>
        <w:ind w:left="720"/>
      </w:pPr>
      <w:r>
        <w:tab/>
      </w:r>
      <w:r>
        <w:tab/>
      </w:r>
      <w:r w:rsidR="009155D9">
        <w:t>Assign Reporting Manager</w:t>
      </w:r>
    </w:p>
    <w:p w14:paraId="217231BB" w14:textId="20E28FAD" w:rsidR="004F0F41" w:rsidRDefault="004F0F41" w:rsidP="003A7EFC">
      <w:pPr>
        <w:ind w:left="720"/>
      </w:pPr>
      <w:r>
        <w:tab/>
      </w:r>
      <w:r>
        <w:tab/>
      </w:r>
      <w:r>
        <w:tab/>
        <w:t>Reporting Manager’s Name</w:t>
      </w:r>
    </w:p>
    <w:p w14:paraId="2EAEB425" w14:textId="03BE95BC" w:rsidR="00851552" w:rsidRDefault="00420E7F">
      <w:r>
        <w:tab/>
      </w:r>
      <w:r w:rsidR="00851552">
        <w:tab/>
      </w:r>
      <w:r w:rsidR="00EF3D7E">
        <w:t>Add Student:</w:t>
      </w:r>
    </w:p>
    <w:p w14:paraId="4182F802" w14:textId="5954E11D" w:rsidR="00781760" w:rsidRDefault="00781760">
      <w:r>
        <w:tab/>
      </w:r>
      <w:r>
        <w:tab/>
      </w:r>
      <w:r>
        <w:tab/>
        <w:t xml:space="preserve">If </w:t>
      </w:r>
      <w:proofErr w:type="spellStart"/>
      <w:r>
        <w:t>institution_type</w:t>
      </w:r>
      <w:proofErr w:type="spellEnd"/>
      <w:r>
        <w:t xml:space="preserve"> = school:</w:t>
      </w:r>
    </w:p>
    <w:p w14:paraId="74EC0136" w14:textId="2C3D596E" w:rsidR="00EF3D7E" w:rsidRDefault="00EF3D7E" w:rsidP="00C26F11">
      <w:r>
        <w:tab/>
      </w:r>
      <w:r>
        <w:tab/>
      </w:r>
      <w:r>
        <w:tab/>
      </w:r>
      <w:r w:rsidR="00781760">
        <w:tab/>
      </w:r>
      <w:r w:rsidR="00734DCA">
        <w:t xml:space="preserve">Select student </w:t>
      </w:r>
      <w:proofErr w:type="gramStart"/>
      <w:r w:rsidR="00734DCA">
        <w:t>category(</w:t>
      </w:r>
      <w:proofErr w:type="gramEnd"/>
      <w:r w:rsidR="00734DCA">
        <w:t>Primary, Secondary</w:t>
      </w:r>
      <w:r w:rsidR="005128BB">
        <w:t xml:space="preserve"> </w:t>
      </w:r>
      <w:proofErr w:type="spellStart"/>
      <w:r w:rsidR="005128BB">
        <w:t>etc</w:t>
      </w:r>
      <w:proofErr w:type="spellEnd"/>
      <w:r w:rsidR="005128BB">
        <w:t>) if found else create</w:t>
      </w:r>
      <w:r w:rsidR="00734DCA">
        <w:t>:</w:t>
      </w:r>
    </w:p>
    <w:p w14:paraId="10A53642" w14:textId="489C90CD" w:rsidR="00D31FCA" w:rsidRDefault="00734DCA" w:rsidP="00D31FCA">
      <w:pPr>
        <w:ind w:left="1440" w:firstLine="720"/>
      </w:pPr>
      <w:r>
        <w:tab/>
      </w:r>
      <w:r w:rsidR="00781760">
        <w:tab/>
      </w:r>
      <w:r w:rsidR="00D31FCA">
        <w:t xml:space="preserve">For each </w:t>
      </w:r>
      <w:r w:rsidR="00C26F11">
        <w:t>category</w:t>
      </w:r>
      <w:r w:rsidR="00D31FCA">
        <w:t xml:space="preserve"> select classes if found else create classes</w:t>
      </w:r>
    </w:p>
    <w:p w14:paraId="2D1F48C9" w14:textId="396BD905" w:rsidR="00D31FCA" w:rsidRDefault="00D31FCA" w:rsidP="00D31FCA">
      <w:pPr>
        <w:ind w:left="1440" w:firstLine="720"/>
      </w:pPr>
      <w:r>
        <w:tab/>
      </w:r>
      <w:r>
        <w:tab/>
      </w:r>
      <w:r w:rsidR="00781760">
        <w:tab/>
      </w:r>
      <w:r>
        <w:t xml:space="preserve">If classes </w:t>
      </w:r>
      <w:proofErr w:type="gramStart"/>
      <w:r>
        <w:t>created</w:t>
      </w:r>
      <w:proofErr w:type="gramEnd"/>
      <w:r>
        <w:t xml:space="preserve"> then select subject if found else create subjects.</w:t>
      </w:r>
    </w:p>
    <w:p w14:paraId="24381373" w14:textId="797178C4" w:rsidR="00D31FCA" w:rsidRDefault="00D31FCA" w:rsidP="00D31FCA">
      <w:pPr>
        <w:ind w:left="1440" w:firstLine="720"/>
      </w:pPr>
      <w:r>
        <w:tab/>
      </w:r>
      <w:r>
        <w:tab/>
      </w:r>
      <w:r>
        <w:tab/>
      </w:r>
      <w:r w:rsidR="00781760">
        <w:tab/>
      </w:r>
      <w:r>
        <w:t>If subject created select skills if found else create skills.</w:t>
      </w:r>
    </w:p>
    <w:p w14:paraId="074B7D2E" w14:textId="2528E725" w:rsidR="005D4472" w:rsidRDefault="00061E60" w:rsidP="005D4472">
      <w:pPr>
        <w:ind w:left="1440" w:firstLine="720"/>
      </w:pPr>
      <w:r>
        <w:t xml:space="preserve"> </w:t>
      </w:r>
      <w:r w:rsidR="005D4472">
        <w:tab/>
      </w:r>
      <w:r w:rsidR="005D4472">
        <w:tab/>
      </w:r>
      <w:r w:rsidR="005D4472">
        <w:tab/>
      </w:r>
      <w:r w:rsidR="005D4472">
        <w:tab/>
        <w:t>Select sections if found else create sections</w:t>
      </w:r>
    </w:p>
    <w:p w14:paraId="2D383575" w14:textId="47B67B76" w:rsidR="00CD7111" w:rsidRDefault="00CD7111" w:rsidP="00CD7111">
      <w:r>
        <w:tab/>
      </w:r>
      <w:r>
        <w:tab/>
      </w:r>
      <w:r>
        <w:tab/>
      </w:r>
      <w:r w:rsidR="00751B4C">
        <w:t xml:space="preserve">Else </w:t>
      </w:r>
      <w:proofErr w:type="spellStart"/>
      <w:r w:rsidR="00751B4C">
        <w:t>institution_type</w:t>
      </w:r>
      <w:proofErr w:type="spellEnd"/>
      <w:r w:rsidR="00751B4C">
        <w:t xml:space="preserve"> = college:</w:t>
      </w:r>
    </w:p>
    <w:p w14:paraId="25EB11C9" w14:textId="77777777" w:rsidR="00E504C6" w:rsidRDefault="00751B4C" w:rsidP="00E504C6">
      <w:r>
        <w:tab/>
      </w:r>
      <w:r>
        <w:tab/>
      </w:r>
      <w:r>
        <w:tab/>
      </w:r>
      <w:r>
        <w:tab/>
      </w:r>
      <w:r w:rsidR="00E504C6">
        <w:t>Select courses if found else create courses</w:t>
      </w:r>
    </w:p>
    <w:p w14:paraId="46161D77" w14:textId="43578B5F" w:rsidR="00E504C6" w:rsidRDefault="005A560F" w:rsidP="00E504C6">
      <w:r>
        <w:tab/>
      </w:r>
      <w:r w:rsidR="00E504C6">
        <w:tab/>
      </w:r>
      <w:r w:rsidR="00E504C6">
        <w:tab/>
      </w:r>
      <w:r w:rsidR="00E504C6">
        <w:tab/>
      </w:r>
      <w:r>
        <w:tab/>
      </w:r>
      <w:r w:rsidR="00E504C6">
        <w:t>Select subjects if found else create subjects for the courses</w:t>
      </w:r>
    </w:p>
    <w:p w14:paraId="59754914" w14:textId="108A8BC3" w:rsidR="00E504C6" w:rsidRDefault="00E504C6" w:rsidP="00E504C6">
      <w:r>
        <w:tab/>
      </w:r>
      <w:r w:rsidR="005A560F">
        <w:tab/>
      </w:r>
      <w:r>
        <w:tab/>
      </w:r>
      <w:r w:rsidR="005A560F">
        <w:tab/>
      </w:r>
      <w:r>
        <w:t>Select batches if found else create batches</w:t>
      </w:r>
    </w:p>
    <w:p w14:paraId="03815EDC" w14:textId="2E207FEC" w:rsidR="00E504C6" w:rsidRDefault="00E504C6" w:rsidP="00E504C6">
      <w:r>
        <w:tab/>
      </w:r>
      <w:r>
        <w:tab/>
      </w:r>
      <w:r w:rsidR="005A560F">
        <w:tab/>
      </w:r>
      <w:r>
        <w:tab/>
      </w:r>
      <w:r w:rsidR="005A560F">
        <w:tab/>
      </w:r>
      <w:r>
        <w:t>Assign courses</w:t>
      </w:r>
    </w:p>
    <w:p w14:paraId="1520C231" w14:textId="2FD85089" w:rsidR="00E504C6" w:rsidRDefault="00E504C6" w:rsidP="00E504C6">
      <w:r>
        <w:tab/>
      </w:r>
      <w:r>
        <w:tab/>
      </w:r>
      <w:r>
        <w:tab/>
      </w:r>
      <w:r w:rsidR="005A560F">
        <w:tab/>
      </w:r>
      <w:r w:rsidR="005A560F">
        <w:tab/>
      </w:r>
      <w:r>
        <w:t>Specify shift if found else create shift</w:t>
      </w:r>
    </w:p>
    <w:p w14:paraId="3EAB3CCD" w14:textId="1D60DD4E" w:rsidR="00751B4C" w:rsidRDefault="00E504C6" w:rsidP="00E504C6">
      <w:r>
        <w:tab/>
      </w:r>
      <w:r>
        <w:tab/>
      </w:r>
      <w:r>
        <w:tab/>
      </w:r>
      <w:r>
        <w:tab/>
      </w:r>
      <w:r w:rsidR="005A560F">
        <w:tab/>
      </w:r>
      <w:r w:rsidR="005A560F">
        <w:tab/>
      </w:r>
      <w:r>
        <w:t>Enter shift timings</w:t>
      </w:r>
    </w:p>
    <w:p w14:paraId="3D627415" w14:textId="28029CF0" w:rsidR="00734DCA" w:rsidRDefault="00734DCA" w:rsidP="0031654D">
      <w:bookmarkStart w:id="0" w:name="_GoBack"/>
      <w:bookmarkEnd w:id="0"/>
    </w:p>
    <w:p w14:paraId="202FB8C8" w14:textId="479839F4" w:rsidR="009155D9" w:rsidRDefault="004F0F41">
      <w:r>
        <w:tab/>
      </w:r>
      <w:r>
        <w:tab/>
      </w:r>
    </w:p>
    <w:p w14:paraId="3DA7288D" w14:textId="2AE5A92F" w:rsidR="008831D1" w:rsidRDefault="008831D1">
      <w:r>
        <w:lastRenderedPageBreak/>
        <w:tab/>
      </w:r>
      <w:r>
        <w:tab/>
      </w:r>
    </w:p>
    <w:sectPr w:rsidR="008831D1" w:rsidSect="00777D4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081F4" w14:textId="77777777" w:rsidR="00F83300" w:rsidRDefault="00F83300" w:rsidP="0044777C">
      <w:pPr>
        <w:spacing w:after="0" w:line="240" w:lineRule="auto"/>
      </w:pPr>
      <w:r>
        <w:separator/>
      </w:r>
    </w:p>
  </w:endnote>
  <w:endnote w:type="continuationSeparator" w:id="0">
    <w:p w14:paraId="24844866" w14:textId="77777777" w:rsidR="00F83300" w:rsidRDefault="00F83300" w:rsidP="0044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908A5" w14:textId="77777777" w:rsidR="00F83300" w:rsidRDefault="00F83300" w:rsidP="0044777C">
      <w:pPr>
        <w:spacing w:after="0" w:line="240" w:lineRule="auto"/>
      </w:pPr>
      <w:r>
        <w:separator/>
      </w:r>
    </w:p>
  </w:footnote>
  <w:footnote w:type="continuationSeparator" w:id="0">
    <w:p w14:paraId="5C10001E" w14:textId="77777777" w:rsidR="00F83300" w:rsidRDefault="00F83300" w:rsidP="00447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FC"/>
    <w:rsid w:val="00041214"/>
    <w:rsid w:val="00061E60"/>
    <w:rsid w:val="000D339F"/>
    <w:rsid w:val="000D58E7"/>
    <w:rsid w:val="0010628A"/>
    <w:rsid w:val="00201EAE"/>
    <w:rsid w:val="00254BD3"/>
    <w:rsid w:val="002632EA"/>
    <w:rsid w:val="00265514"/>
    <w:rsid w:val="002A4D0D"/>
    <w:rsid w:val="002E3CD6"/>
    <w:rsid w:val="0031654D"/>
    <w:rsid w:val="0034773F"/>
    <w:rsid w:val="00353C66"/>
    <w:rsid w:val="003878FC"/>
    <w:rsid w:val="003A7EFC"/>
    <w:rsid w:val="003C40F6"/>
    <w:rsid w:val="003C6A80"/>
    <w:rsid w:val="00420E7F"/>
    <w:rsid w:val="00432361"/>
    <w:rsid w:val="0044777C"/>
    <w:rsid w:val="00471F6A"/>
    <w:rsid w:val="00476C87"/>
    <w:rsid w:val="0049563D"/>
    <w:rsid w:val="004B06BC"/>
    <w:rsid w:val="004F0F41"/>
    <w:rsid w:val="00510544"/>
    <w:rsid w:val="005128BB"/>
    <w:rsid w:val="00515048"/>
    <w:rsid w:val="00541ADA"/>
    <w:rsid w:val="005A560F"/>
    <w:rsid w:val="005C45F9"/>
    <w:rsid w:val="005D4472"/>
    <w:rsid w:val="00647668"/>
    <w:rsid w:val="00685701"/>
    <w:rsid w:val="006876E7"/>
    <w:rsid w:val="006B3EDE"/>
    <w:rsid w:val="00716E15"/>
    <w:rsid w:val="00734DCA"/>
    <w:rsid w:val="00751B4C"/>
    <w:rsid w:val="007746BD"/>
    <w:rsid w:val="00777D4F"/>
    <w:rsid w:val="00781760"/>
    <w:rsid w:val="007B7451"/>
    <w:rsid w:val="00851552"/>
    <w:rsid w:val="00881A87"/>
    <w:rsid w:val="008831D1"/>
    <w:rsid w:val="008F62FF"/>
    <w:rsid w:val="009155D9"/>
    <w:rsid w:val="00924399"/>
    <w:rsid w:val="009C3F8D"/>
    <w:rsid w:val="00A552AF"/>
    <w:rsid w:val="00A765E0"/>
    <w:rsid w:val="00AB2671"/>
    <w:rsid w:val="00AF3729"/>
    <w:rsid w:val="00B14819"/>
    <w:rsid w:val="00B557AE"/>
    <w:rsid w:val="00B864E5"/>
    <w:rsid w:val="00B94579"/>
    <w:rsid w:val="00C247EC"/>
    <w:rsid w:val="00C26F11"/>
    <w:rsid w:val="00C46AD5"/>
    <w:rsid w:val="00CD7111"/>
    <w:rsid w:val="00CE54F5"/>
    <w:rsid w:val="00D03FC6"/>
    <w:rsid w:val="00D31FCA"/>
    <w:rsid w:val="00D949DC"/>
    <w:rsid w:val="00E212BE"/>
    <w:rsid w:val="00E23FC1"/>
    <w:rsid w:val="00E408BB"/>
    <w:rsid w:val="00E504C6"/>
    <w:rsid w:val="00E54DC8"/>
    <w:rsid w:val="00EA6F18"/>
    <w:rsid w:val="00EC2C4D"/>
    <w:rsid w:val="00ED276B"/>
    <w:rsid w:val="00EF3D7E"/>
    <w:rsid w:val="00F83300"/>
    <w:rsid w:val="00FC62CB"/>
    <w:rsid w:val="00FC66CF"/>
    <w:rsid w:val="00FE3A4E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F69C6"/>
  <w15:chartTrackingRefBased/>
  <w15:docId w15:val="{4E5073AA-89E9-4494-847E-413C6904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</dc:creator>
  <cp:keywords/>
  <dc:description/>
  <cp:lastModifiedBy>Mayank Kumar</cp:lastModifiedBy>
  <cp:revision>79</cp:revision>
  <dcterms:created xsi:type="dcterms:W3CDTF">2020-08-03T04:44:00Z</dcterms:created>
  <dcterms:modified xsi:type="dcterms:W3CDTF">2020-08-03T09:25:00Z</dcterms:modified>
</cp:coreProperties>
</file>