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八数码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在九宫格里放在1到8共8个数字还有一个是空格，与空格相邻的数字可以移动到空格的位置，问给定的状态最少需要几步能到达目标状态（用0表示空格）：</w:t>
      </w:r>
    </w:p>
    <w:p>
      <w:pPr>
        <w:rPr>
          <w:rFonts w:hint="eastAsia"/>
        </w:rPr>
      </w:pPr>
      <w:r>
        <w:rPr>
          <w:rFonts w:hint="eastAsia"/>
        </w:rPr>
        <w:t>1 2 3</w:t>
      </w:r>
    </w:p>
    <w:p>
      <w:pPr>
        <w:rPr>
          <w:rFonts w:hint="eastAsia"/>
        </w:rPr>
      </w:pPr>
      <w:r>
        <w:rPr>
          <w:rFonts w:hint="eastAsia"/>
        </w:rPr>
        <w:t>4 5 6</w:t>
      </w:r>
    </w:p>
    <w:p>
      <w:pPr>
        <w:rPr>
          <w:rFonts w:hint="eastAsia"/>
        </w:rPr>
      </w:pPr>
      <w:r>
        <w:rPr>
          <w:rFonts w:hint="eastAsia"/>
        </w:rPr>
        <w:t>7 8 0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输入一个给定的状态。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输出到达目标状态的最小步数。不能到达时输出-1。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输入样例：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1 2 3</w:t>
      </w:r>
    </w:p>
    <w:p>
      <w:pPr>
        <w:rPr>
          <w:rFonts w:hint="eastAsia"/>
        </w:rPr>
      </w:pPr>
      <w:r>
        <w:rPr>
          <w:rFonts w:hint="eastAsia"/>
        </w:rPr>
        <w:t>4 0 6</w:t>
      </w:r>
    </w:p>
    <w:p>
      <w:pPr>
        <w:rPr>
          <w:rFonts w:hint="eastAsia"/>
        </w:rPr>
      </w:pPr>
      <w:r>
        <w:rPr>
          <w:rFonts w:hint="eastAsia"/>
        </w:rPr>
        <w:t>7 5 8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输出样例：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#include&lt;queue&gt;</w:t>
      </w:r>
    </w:p>
    <w:p>
      <w:pPr>
        <w:rPr>
          <w:rFonts w:hint="eastAsia"/>
        </w:rPr>
      </w:pPr>
      <w:r>
        <w:rPr>
          <w:rFonts w:hint="eastAsia"/>
        </w:rPr>
        <w:t>#include&lt;map&gt;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dr[4]={0, 1, 0, -1};</w:t>
      </w:r>
    </w:p>
    <w:p>
      <w:pPr>
        <w:rPr>
          <w:rFonts w:hint="eastAsia"/>
        </w:rPr>
      </w:pPr>
      <w:r>
        <w:rPr>
          <w:rFonts w:hint="eastAsia"/>
        </w:rPr>
        <w:t>int dc[4]={-1, 0, 1, 0};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queue&lt;int&gt; q1;</w:t>
      </w:r>
    </w:p>
    <w:p>
      <w:pPr>
        <w:rPr>
          <w:rFonts w:hint="eastAsia"/>
        </w:rPr>
      </w:pPr>
      <w:r>
        <w:rPr>
          <w:rFonts w:hint="eastAsia"/>
        </w:rPr>
        <w:t>map&lt;int,int&gt; step;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init(int m);</w:t>
      </w:r>
    </w:p>
    <w:p>
      <w:pPr>
        <w:rPr>
          <w:rFonts w:hint="eastAsia"/>
        </w:rPr>
      </w:pPr>
      <w:r>
        <w:rPr>
          <w:rFonts w:hint="eastAsia"/>
        </w:rPr>
        <w:t>int readdate();</w:t>
      </w:r>
    </w:p>
    <w:p>
      <w:pPr>
        <w:rPr>
          <w:rFonts w:hint="eastAsia"/>
        </w:rPr>
      </w:pPr>
      <w:r>
        <w:rPr>
          <w:rFonts w:hint="eastAsia"/>
        </w:rPr>
        <w:t>int bfs();</w:t>
      </w:r>
    </w:p>
    <w:p>
      <w:pPr>
        <w:rPr>
          <w:rFonts w:hint="eastAsia"/>
        </w:rPr>
      </w:pPr>
      <w:r>
        <w:rPr>
          <w:rFonts w:hint="eastAsia"/>
        </w:rPr>
        <w:t>int canmove(int u,int dire);</w:t>
      </w:r>
    </w:p>
    <w:p>
      <w:pPr>
        <w:rPr>
          <w:rFonts w:hint="eastAsia"/>
        </w:rPr>
      </w:pPr>
      <w:r>
        <w:rPr>
          <w:rFonts w:hint="eastAsia"/>
        </w:rPr>
        <w:t>int move(int u,int dire);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s,num;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s=readdate();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num=bfs();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cout&lt;&lt;num&lt;&lt;endl;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readdate()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a[3][3];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i,j,sum;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0;i &lt; 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0;j &lt; 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a[i][j];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= sum * 10 + a[i][j];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(sum);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init(int 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q1.push(m);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step[m] =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bfs()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u,v,i;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while(!q1.empty())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 = q1.front();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q1.pop();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0;i &lt; 4;i++)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if(canmove(u,i))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 = move(u,i);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 == 123456780)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return(step[u] + 1);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if(step.count(v)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q1.push(v);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step[v] = step[u]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return(-1);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canmove(int u,int dire)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Map[3][3];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row,col;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r,c;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 = 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2;i &gt;= 0;i--)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2;j &gt;= 0;j--)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Map[i][j] = v%10;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 = v/10;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if(Map[i][j]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row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row + dr[dire];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 = col + dc[dire];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 &gt;= 0 &amp;&amp; r &lt; 3 &amp;&amp; c &gt;= 0 &amp;&amp; c &lt; 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move(int u,int dire)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none[3][3];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row,col;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r,c;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sum;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2;i &gt;= 0;i--)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2;j &gt;= 0;j--)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none[i][j] = u%10;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 = u/10;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if(none[i][j]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row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 = row + dr[dire];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 = col + dc[dire];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none[row][col] = none[r][c];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none[r][c] = 0;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0;i &lt; 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0;j &lt; 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= sum*10 + none[i][j];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(sum);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E104C"/>
    <w:rsid w:val="4D7E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2019-12-05T10:40:00Z</dcterms:created>
  <dc:creator>+淺夢＂罙醒…</dc:creator>
  <cp:lastModifiedBy>+淺夢＂罙醒…</cp:lastModifiedBy>
  <dcterms:modified xsi:type="dcterms:W3CDTF">2019-12-05T10:42:07Z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