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A0546" w14:textId="37D9687D" w:rsidR="004E3167" w:rsidRDefault="004E3167" w:rsidP="006E742A">
      <w:pPr>
        <w:pStyle w:val="1"/>
        <w:spacing w:line="192" w:lineRule="auto"/>
        <w:rPr>
          <w:sz w:val="40"/>
        </w:rPr>
      </w:pPr>
      <w:r w:rsidRPr="006E742A">
        <w:rPr>
          <w:rFonts w:hint="eastAsia"/>
          <w:sz w:val="40"/>
        </w:rPr>
        <w:t>Document</w:t>
      </w:r>
      <w:r w:rsidRPr="006E742A">
        <w:rPr>
          <w:sz w:val="40"/>
        </w:rPr>
        <w:t xml:space="preserve"> </w:t>
      </w:r>
      <w:r w:rsidR="006E742A" w:rsidRPr="006E742A">
        <w:rPr>
          <w:sz w:val="40"/>
        </w:rPr>
        <w:t>for</w:t>
      </w:r>
      <w:r w:rsidRPr="006E742A">
        <w:rPr>
          <w:sz w:val="40"/>
        </w:rPr>
        <w:t xml:space="preserve"> </w:t>
      </w:r>
      <w:r w:rsidR="006E742A" w:rsidRPr="006E742A">
        <w:rPr>
          <w:sz w:val="40"/>
        </w:rPr>
        <w:t>Comp1036 – ALU Assignment</w:t>
      </w:r>
    </w:p>
    <w:p w14:paraId="2A8A67AA" w14:textId="365BAEA7" w:rsidR="006E742A" w:rsidRDefault="006E742A" w:rsidP="006E742A">
      <w:pPr>
        <w:spacing w:line="192" w:lineRule="auto"/>
        <w:jc w:val="center"/>
        <w:rPr>
          <w:sz w:val="28"/>
        </w:rPr>
      </w:pPr>
      <w:r w:rsidRPr="006E742A">
        <w:rPr>
          <w:sz w:val="28"/>
        </w:rPr>
        <w:t>GAO T</w:t>
      </w:r>
      <w:r w:rsidRPr="006E742A">
        <w:rPr>
          <w:rFonts w:hint="eastAsia"/>
          <w:sz w:val="28"/>
        </w:rPr>
        <w:t>ianyi</w:t>
      </w:r>
      <w:r w:rsidRPr="006E742A">
        <w:rPr>
          <w:sz w:val="28"/>
        </w:rPr>
        <w:t xml:space="preserve"> </w:t>
      </w:r>
      <w:r w:rsidRPr="006E742A">
        <w:rPr>
          <w:rFonts w:hint="eastAsia"/>
          <w:sz w:val="28"/>
        </w:rPr>
        <w:t>—</w:t>
      </w:r>
      <w:r w:rsidRPr="006E742A">
        <w:rPr>
          <w:sz w:val="28"/>
        </w:rPr>
        <w:t xml:space="preserve"> </w:t>
      </w:r>
      <w:r w:rsidRPr="006E742A">
        <w:rPr>
          <w:rFonts w:hint="eastAsia"/>
          <w:sz w:val="28"/>
        </w:rPr>
        <w:t>20028309</w:t>
      </w:r>
      <w:r w:rsidRPr="006E742A">
        <w:rPr>
          <w:sz w:val="28"/>
        </w:rPr>
        <w:t xml:space="preserve"> </w:t>
      </w:r>
      <w:r w:rsidRPr="006E742A">
        <w:rPr>
          <w:rFonts w:hint="eastAsia"/>
          <w:sz w:val="28"/>
        </w:rPr>
        <w:t xml:space="preserve">— </w:t>
      </w:r>
      <w:r w:rsidRPr="006E742A">
        <w:rPr>
          <w:sz w:val="28"/>
        </w:rPr>
        <w:t>scytg1@</w:t>
      </w:r>
      <w:r w:rsidRPr="006E742A">
        <w:rPr>
          <w:rFonts w:hint="eastAsia"/>
          <w:sz w:val="28"/>
        </w:rPr>
        <w:t>nottingham</w:t>
      </w:r>
      <w:r w:rsidRPr="006E742A">
        <w:rPr>
          <w:sz w:val="28"/>
        </w:rPr>
        <w:t>.edu.cn</w:t>
      </w:r>
    </w:p>
    <w:p w14:paraId="0EA72E9D" w14:textId="34FBE015" w:rsidR="006E742A" w:rsidRPr="00027B3B" w:rsidRDefault="006E742A" w:rsidP="00275F67">
      <w:pPr>
        <w:pStyle w:val="2"/>
        <w:numPr>
          <w:ilvl w:val="0"/>
          <w:numId w:val="1"/>
        </w:numPr>
        <w:rPr>
          <w:sz w:val="28"/>
        </w:rPr>
      </w:pPr>
      <w:r w:rsidRPr="00027B3B">
        <w:rPr>
          <w:sz w:val="28"/>
        </w:rPr>
        <w:t>HDL files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6736"/>
      </w:tblGrid>
      <w:tr w:rsidR="00D066EA" w14:paraId="1A7A8679" w14:textId="77777777" w:rsidTr="000F275F">
        <w:tc>
          <w:tcPr>
            <w:tcW w:w="1560" w:type="dxa"/>
            <w:vAlign w:val="center"/>
          </w:tcPr>
          <w:p w14:paraId="24B277DB" w14:textId="193E432E" w:rsidR="00D066EA" w:rsidRPr="008014CC" w:rsidRDefault="000163CB" w:rsidP="009F222F">
            <w:pPr>
              <w:jc w:val="center"/>
              <w:rPr>
                <w:rFonts w:eastAsiaTheme="minorHAnsi"/>
                <w:b/>
              </w:rPr>
            </w:pPr>
            <w:r w:rsidRPr="008014CC">
              <w:rPr>
                <w:rFonts w:eastAsiaTheme="minorHAnsi"/>
                <w:b/>
              </w:rPr>
              <w:t>cALU.hdl</w:t>
            </w:r>
          </w:p>
        </w:tc>
        <w:tc>
          <w:tcPr>
            <w:tcW w:w="6736" w:type="dxa"/>
            <w:vAlign w:val="center"/>
          </w:tcPr>
          <w:p w14:paraId="6DACD529" w14:textId="5ABB97F7" w:rsidR="00D066EA" w:rsidRDefault="00265E87" w:rsidP="009F22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ain ALU chip</w:t>
            </w:r>
          </w:p>
        </w:tc>
      </w:tr>
      <w:tr w:rsidR="00D066EA" w14:paraId="566DF31A" w14:textId="77777777" w:rsidTr="000F275F">
        <w:tc>
          <w:tcPr>
            <w:tcW w:w="1560" w:type="dxa"/>
            <w:vAlign w:val="center"/>
          </w:tcPr>
          <w:p w14:paraId="69859E1B" w14:textId="70B74AE1" w:rsidR="00D066EA" w:rsidRPr="008014CC" w:rsidRDefault="005150E9" w:rsidP="009F222F">
            <w:pPr>
              <w:jc w:val="center"/>
              <w:rPr>
                <w:rFonts w:hint="eastAsia"/>
                <w:b/>
              </w:rPr>
            </w:pPr>
            <w:r w:rsidRPr="008014CC">
              <w:rPr>
                <w:rFonts w:hint="eastAsia"/>
                <w:b/>
              </w:rPr>
              <w:t>A</w:t>
            </w:r>
            <w:r w:rsidRPr="008014CC">
              <w:rPr>
                <w:b/>
              </w:rPr>
              <w:t>ddo16.hdl</w:t>
            </w:r>
          </w:p>
        </w:tc>
        <w:tc>
          <w:tcPr>
            <w:tcW w:w="6736" w:type="dxa"/>
            <w:vAlign w:val="center"/>
          </w:tcPr>
          <w:p w14:paraId="460F5CF5" w14:textId="32290DCC" w:rsidR="00D066EA" w:rsidRDefault="0044315D" w:rsidP="009F22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chip w</w:t>
            </w:r>
            <w:r w:rsidR="00EA0B95">
              <w:t>hic</w:t>
            </w:r>
            <w:r>
              <w:t>h can add t</w:t>
            </w:r>
            <w:r w:rsidR="00E574C0">
              <w:t>w</w:t>
            </w:r>
            <w:r>
              <w:t>o 16bit number and check overflow</w:t>
            </w:r>
          </w:p>
        </w:tc>
      </w:tr>
      <w:tr w:rsidR="00D066EA" w14:paraId="4D233175" w14:textId="77777777" w:rsidTr="000F275F">
        <w:tc>
          <w:tcPr>
            <w:tcW w:w="1560" w:type="dxa"/>
            <w:vAlign w:val="center"/>
          </w:tcPr>
          <w:p w14:paraId="53140CF4" w14:textId="15B4F938" w:rsidR="00D066EA" w:rsidRPr="008014CC" w:rsidRDefault="006456F9" w:rsidP="009F222F"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Mulo</w:t>
            </w:r>
            <w:r w:rsidRPr="008014CC">
              <w:rPr>
                <w:b/>
              </w:rPr>
              <w:t>16.hdl</w:t>
            </w:r>
          </w:p>
        </w:tc>
        <w:tc>
          <w:tcPr>
            <w:tcW w:w="6736" w:type="dxa"/>
            <w:vAlign w:val="center"/>
          </w:tcPr>
          <w:p w14:paraId="4341C4AE" w14:textId="002CFC3D" w:rsidR="00D066EA" w:rsidRDefault="00E574C0" w:rsidP="009F22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chip w</w:t>
            </w:r>
            <w:r w:rsidR="00EA0B95">
              <w:t>hic</w:t>
            </w:r>
            <w:r>
              <w:t>h can multiply two 16bit number and check overflow</w:t>
            </w:r>
          </w:p>
        </w:tc>
      </w:tr>
      <w:tr w:rsidR="00D066EA" w14:paraId="75AEA542" w14:textId="77777777" w:rsidTr="000F275F">
        <w:tc>
          <w:tcPr>
            <w:tcW w:w="1560" w:type="dxa"/>
            <w:vAlign w:val="center"/>
          </w:tcPr>
          <w:p w14:paraId="5A2D4512" w14:textId="5D56AEB9" w:rsidR="00D066EA" w:rsidRPr="008014CC" w:rsidRDefault="000F275F" w:rsidP="009F222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O</w:t>
            </w:r>
            <w:r>
              <w:rPr>
                <w:b/>
              </w:rPr>
              <w:t>r16Way.hdl</w:t>
            </w:r>
          </w:p>
        </w:tc>
        <w:tc>
          <w:tcPr>
            <w:tcW w:w="6736" w:type="dxa"/>
            <w:vAlign w:val="center"/>
          </w:tcPr>
          <w:p w14:paraId="15BFAF24" w14:textId="5B271E24" w:rsidR="00D066EA" w:rsidRDefault="00EA0B95" w:rsidP="009F22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chip </w:t>
            </w:r>
            <w:r w:rsidR="00AF53BD">
              <w:t xml:space="preserve">which receive 16bit number and do and or </w:t>
            </w:r>
            <w:proofErr w:type="gramStart"/>
            <w:r w:rsidR="00AF53BD">
              <w:t>the every</w:t>
            </w:r>
            <w:proofErr w:type="gramEnd"/>
            <w:r w:rsidR="00AF53BD">
              <w:t xml:space="preserve"> bit and </w:t>
            </w:r>
            <w:r w:rsidR="00E83EA9">
              <w:t>output</w:t>
            </w:r>
            <w:r w:rsidR="00AF53BD">
              <w:t xml:space="preserve"> a</w:t>
            </w:r>
            <w:r w:rsidR="00E83EA9">
              <w:t xml:space="preserve"> 1bit number</w:t>
            </w:r>
          </w:p>
        </w:tc>
      </w:tr>
      <w:tr w:rsidR="00D066EA" w14:paraId="11A2F416" w14:textId="77777777" w:rsidTr="000F275F">
        <w:tc>
          <w:tcPr>
            <w:tcW w:w="1560" w:type="dxa"/>
            <w:vAlign w:val="center"/>
          </w:tcPr>
          <w:p w14:paraId="4806C31F" w14:textId="6E6287BC" w:rsidR="00D066EA" w:rsidRPr="008014CC" w:rsidRDefault="00A3246B" w:rsidP="009F222F">
            <w:pPr>
              <w:jc w:val="center"/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hiftRight.hdl</w:t>
            </w:r>
            <w:proofErr w:type="spellEnd"/>
          </w:p>
        </w:tc>
        <w:tc>
          <w:tcPr>
            <w:tcW w:w="6736" w:type="dxa"/>
            <w:vAlign w:val="center"/>
          </w:tcPr>
          <w:p w14:paraId="467856B3" w14:textId="0BEC5A90" w:rsidR="00D066EA" w:rsidRDefault="000A5753" w:rsidP="009F22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chip which can shift 1bit right to right for every bit in a 16bit number</w:t>
            </w:r>
          </w:p>
        </w:tc>
      </w:tr>
    </w:tbl>
    <w:p w14:paraId="5DAC3FF2" w14:textId="02EC9350" w:rsidR="007424F6" w:rsidRPr="00027B3B" w:rsidRDefault="00A87229" w:rsidP="007424F6">
      <w:pPr>
        <w:pStyle w:val="2"/>
        <w:numPr>
          <w:ilvl w:val="0"/>
          <w:numId w:val="1"/>
        </w:numPr>
        <w:rPr>
          <w:sz w:val="28"/>
        </w:rPr>
      </w:pPr>
      <w:proofErr w:type="spellStart"/>
      <w:r w:rsidRPr="00027B3B">
        <w:rPr>
          <w:sz w:val="28"/>
        </w:rPr>
        <w:t>cALU</w:t>
      </w:r>
      <w:proofErr w:type="spellEnd"/>
      <w:r w:rsidRPr="00027B3B">
        <w:rPr>
          <w:sz w:val="28"/>
        </w:rPr>
        <w:t xml:space="preserve"> </w:t>
      </w:r>
      <w:r w:rsidRPr="00027B3B">
        <w:rPr>
          <w:sz w:val="28"/>
        </w:rPr>
        <w:t>implementation</w:t>
      </w:r>
    </w:p>
    <w:p w14:paraId="1568DB40" w14:textId="6FE4FA68" w:rsidR="00DF5254" w:rsidRDefault="003513A4" w:rsidP="00DF5254">
      <w:r>
        <w:rPr>
          <w:rFonts w:hint="eastAsia"/>
        </w:rPr>
        <w:t>T</w:t>
      </w:r>
      <w:r w:rsidR="000957F2">
        <w:t xml:space="preserve">he </w:t>
      </w:r>
      <w:proofErr w:type="spellStart"/>
      <w:r w:rsidR="000957F2">
        <w:t>cALU</w:t>
      </w:r>
      <w:proofErr w:type="spellEnd"/>
      <w:r w:rsidR="000957F2">
        <w:t xml:space="preserve"> chip</w:t>
      </w:r>
      <w:r w:rsidR="006C2764">
        <w:t xml:space="preserve"> receives two main numbers and other seven</w:t>
      </w:r>
      <w:r w:rsidR="00843030">
        <w:t xml:space="preserve"> arguments</w:t>
      </w:r>
      <w:r w:rsidR="00FC078B">
        <w:t>, th</w:t>
      </w:r>
      <w:r w:rsidR="007023B5">
        <w:t>e detailed</w:t>
      </w:r>
      <w:r w:rsidR="00EF48B0">
        <w:t xml:space="preserve"> instruction for functions</w:t>
      </w:r>
      <w:r w:rsidR="00342B5E">
        <w:t xml:space="preserve"> is in the form following:</w:t>
      </w:r>
    </w:p>
    <w:p w14:paraId="3E674AC3" w14:textId="77777777" w:rsidR="00A7744E" w:rsidRPr="00A7744E" w:rsidRDefault="00A7744E" w:rsidP="00DF5254">
      <w:pPr>
        <w:rPr>
          <w:rFonts w:hint="eastAsia"/>
        </w:rPr>
      </w:pPr>
    </w:p>
    <w:tbl>
      <w:tblPr>
        <w:tblStyle w:val="a5"/>
        <w:tblW w:w="80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535"/>
        <w:gridCol w:w="705"/>
        <w:gridCol w:w="549"/>
        <w:gridCol w:w="550"/>
        <w:gridCol w:w="550"/>
        <w:gridCol w:w="546"/>
        <w:gridCol w:w="545"/>
        <w:gridCol w:w="553"/>
        <w:gridCol w:w="553"/>
      </w:tblGrid>
      <w:tr w:rsidR="00915C5B" w14:paraId="552C32D5" w14:textId="62A93E4A" w:rsidTr="00915C5B">
        <w:trPr>
          <w:trHeight w:val="158"/>
          <w:jc w:val="center"/>
        </w:trPr>
        <w:tc>
          <w:tcPr>
            <w:tcW w:w="2988" w:type="dxa"/>
            <w:vAlign w:val="center"/>
          </w:tcPr>
          <w:p w14:paraId="5584A4F7" w14:textId="177B0C36" w:rsidR="00915C5B" w:rsidRPr="003E667F" w:rsidRDefault="00915C5B" w:rsidP="00E3249E">
            <w:pPr>
              <w:jc w:val="center"/>
              <w:rPr>
                <w:b/>
              </w:rPr>
            </w:pPr>
            <w:r w:rsidRPr="003E667F">
              <w:rPr>
                <w:rFonts w:hint="eastAsia"/>
                <w:b/>
              </w:rPr>
              <w:t>F</w:t>
            </w:r>
            <w:r w:rsidRPr="003E667F">
              <w:rPr>
                <w:b/>
              </w:rPr>
              <w:t>unctions</w:t>
            </w:r>
            <w:r w:rsidRPr="003E667F">
              <w:rPr>
                <w:b/>
              </w:rPr>
              <w:t>\Arguments</w:t>
            </w:r>
          </w:p>
        </w:tc>
        <w:tc>
          <w:tcPr>
            <w:tcW w:w="535" w:type="dxa"/>
            <w:vAlign w:val="center"/>
          </w:tcPr>
          <w:p w14:paraId="5CB98B91" w14:textId="413CC5D1" w:rsidR="00915C5B" w:rsidRPr="003E667F" w:rsidRDefault="00915C5B" w:rsidP="00E3249E">
            <w:pPr>
              <w:jc w:val="center"/>
              <w:rPr>
                <w:b/>
              </w:rPr>
            </w:pPr>
            <w:r w:rsidRPr="003E667F">
              <w:rPr>
                <w:rFonts w:hint="eastAsia"/>
                <w:b/>
              </w:rPr>
              <w:t>x</w:t>
            </w:r>
          </w:p>
        </w:tc>
        <w:tc>
          <w:tcPr>
            <w:tcW w:w="705" w:type="dxa"/>
            <w:vAlign w:val="center"/>
          </w:tcPr>
          <w:p w14:paraId="6A035946" w14:textId="537DB6FF" w:rsidR="00915C5B" w:rsidRPr="003E667F" w:rsidRDefault="00915C5B" w:rsidP="00E3249E">
            <w:pPr>
              <w:jc w:val="center"/>
              <w:rPr>
                <w:b/>
              </w:rPr>
            </w:pPr>
            <w:r w:rsidRPr="003E667F">
              <w:rPr>
                <w:rFonts w:hint="eastAsia"/>
                <w:b/>
              </w:rPr>
              <w:t>y</w:t>
            </w:r>
          </w:p>
        </w:tc>
        <w:tc>
          <w:tcPr>
            <w:tcW w:w="549" w:type="dxa"/>
            <w:vAlign w:val="center"/>
          </w:tcPr>
          <w:p w14:paraId="11C7876F" w14:textId="3915AB3C" w:rsidR="00915C5B" w:rsidRPr="003E667F" w:rsidRDefault="00915C5B" w:rsidP="00E3249E">
            <w:pPr>
              <w:jc w:val="center"/>
              <w:rPr>
                <w:b/>
              </w:rPr>
            </w:pPr>
            <w:proofErr w:type="spellStart"/>
            <w:r w:rsidRPr="003E667F">
              <w:rPr>
                <w:rFonts w:hint="eastAsia"/>
                <w:b/>
              </w:rPr>
              <w:t>n</w:t>
            </w:r>
            <w:r w:rsidRPr="003E667F">
              <w:rPr>
                <w:b/>
              </w:rPr>
              <w:t>x</w:t>
            </w:r>
            <w:proofErr w:type="spellEnd"/>
          </w:p>
        </w:tc>
        <w:tc>
          <w:tcPr>
            <w:tcW w:w="550" w:type="dxa"/>
          </w:tcPr>
          <w:p w14:paraId="2311F01D" w14:textId="60F4F532" w:rsidR="00915C5B" w:rsidRPr="003E667F" w:rsidRDefault="00456F67" w:rsidP="00E3249E">
            <w:pPr>
              <w:jc w:val="center"/>
              <w:rPr>
                <w:rFonts w:hint="eastAsia"/>
                <w:b/>
              </w:rPr>
            </w:pPr>
            <w:proofErr w:type="spellStart"/>
            <w:r w:rsidRPr="003E667F">
              <w:rPr>
                <w:b/>
              </w:rPr>
              <w:t>z</w:t>
            </w:r>
            <w:r w:rsidR="00915C5B" w:rsidRPr="003E667F">
              <w:rPr>
                <w:b/>
              </w:rPr>
              <w:t>y</w:t>
            </w:r>
            <w:proofErr w:type="spellEnd"/>
          </w:p>
        </w:tc>
        <w:tc>
          <w:tcPr>
            <w:tcW w:w="550" w:type="dxa"/>
            <w:vAlign w:val="center"/>
          </w:tcPr>
          <w:p w14:paraId="1A82FB8A" w14:textId="5B248512" w:rsidR="00915C5B" w:rsidRPr="003E667F" w:rsidRDefault="00915C5B" w:rsidP="00E3249E">
            <w:pPr>
              <w:jc w:val="center"/>
              <w:rPr>
                <w:b/>
              </w:rPr>
            </w:pPr>
            <w:proofErr w:type="spellStart"/>
            <w:r w:rsidRPr="003E667F">
              <w:rPr>
                <w:rFonts w:hint="eastAsia"/>
                <w:b/>
              </w:rPr>
              <w:t>n</w:t>
            </w:r>
            <w:r w:rsidRPr="003E667F">
              <w:rPr>
                <w:b/>
              </w:rPr>
              <w:t>y</w:t>
            </w:r>
            <w:proofErr w:type="spellEnd"/>
          </w:p>
        </w:tc>
        <w:tc>
          <w:tcPr>
            <w:tcW w:w="546" w:type="dxa"/>
            <w:vAlign w:val="center"/>
          </w:tcPr>
          <w:p w14:paraId="2DF891BC" w14:textId="61C9F8D2" w:rsidR="00915C5B" w:rsidRPr="003E667F" w:rsidRDefault="008B4B38" w:rsidP="00E3249E">
            <w:pPr>
              <w:jc w:val="center"/>
              <w:rPr>
                <w:b/>
              </w:rPr>
            </w:pPr>
            <w:r w:rsidRPr="003E667F">
              <w:rPr>
                <w:rFonts w:hint="eastAsia"/>
                <w:b/>
              </w:rPr>
              <w:t>n</w:t>
            </w:r>
            <w:r w:rsidRPr="003E667F">
              <w:rPr>
                <w:b/>
              </w:rPr>
              <w:t>o</w:t>
            </w:r>
          </w:p>
        </w:tc>
        <w:tc>
          <w:tcPr>
            <w:tcW w:w="545" w:type="dxa"/>
            <w:vAlign w:val="center"/>
          </w:tcPr>
          <w:p w14:paraId="33FBA068" w14:textId="75FD962A" w:rsidR="00915C5B" w:rsidRPr="003E667F" w:rsidRDefault="008B4B38" w:rsidP="00E3249E">
            <w:pPr>
              <w:jc w:val="center"/>
              <w:rPr>
                <w:b/>
              </w:rPr>
            </w:pPr>
            <w:r w:rsidRPr="003E667F">
              <w:rPr>
                <w:b/>
              </w:rPr>
              <w:t>cx</w:t>
            </w:r>
          </w:p>
        </w:tc>
        <w:tc>
          <w:tcPr>
            <w:tcW w:w="553" w:type="dxa"/>
            <w:vAlign w:val="center"/>
          </w:tcPr>
          <w:p w14:paraId="574577B8" w14:textId="1301D24A" w:rsidR="00915C5B" w:rsidRPr="003E667F" w:rsidRDefault="008B4B38" w:rsidP="00E3249E">
            <w:pPr>
              <w:jc w:val="center"/>
              <w:rPr>
                <w:b/>
              </w:rPr>
            </w:pPr>
            <w:r w:rsidRPr="003E667F">
              <w:rPr>
                <w:rFonts w:hint="eastAsia"/>
                <w:b/>
              </w:rPr>
              <w:t>r</w:t>
            </w:r>
            <w:r w:rsidRPr="003E667F">
              <w:rPr>
                <w:b/>
              </w:rPr>
              <w:t>e</w:t>
            </w:r>
          </w:p>
        </w:tc>
        <w:tc>
          <w:tcPr>
            <w:tcW w:w="553" w:type="dxa"/>
            <w:vAlign w:val="center"/>
          </w:tcPr>
          <w:p w14:paraId="2EA36C0A" w14:textId="1D54FC08" w:rsidR="00915C5B" w:rsidRPr="003E667F" w:rsidRDefault="00915C5B" w:rsidP="00E3249E">
            <w:pPr>
              <w:jc w:val="center"/>
              <w:rPr>
                <w:b/>
              </w:rPr>
            </w:pPr>
            <w:r w:rsidRPr="003E667F">
              <w:rPr>
                <w:rFonts w:hint="eastAsia"/>
                <w:b/>
              </w:rPr>
              <w:t>o</w:t>
            </w:r>
            <w:r w:rsidRPr="003E667F">
              <w:rPr>
                <w:b/>
              </w:rPr>
              <w:t>p</w:t>
            </w:r>
          </w:p>
        </w:tc>
      </w:tr>
      <w:tr w:rsidR="00915C5B" w14:paraId="17AFB1F0" w14:textId="36AC4605" w:rsidTr="00915C5B">
        <w:trPr>
          <w:trHeight w:val="158"/>
          <w:jc w:val="center"/>
        </w:trPr>
        <w:tc>
          <w:tcPr>
            <w:tcW w:w="2988" w:type="dxa"/>
            <w:vAlign w:val="center"/>
          </w:tcPr>
          <w:p w14:paraId="1BA70A92" w14:textId="77777777" w:rsidR="00915C5B" w:rsidRPr="003E667F" w:rsidRDefault="00915C5B" w:rsidP="00E3249E">
            <w:pPr>
              <w:jc w:val="center"/>
              <w:rPr>
                <w:rFonts w:eastAsiaTheme="minorHAnsi"/>
                <w:b/>
              </w:rPr>
            </w:pPr>
            <w:r w:rsidRPr="003E667F">
              <w:rPr>
                <w:b/>
              </w:rPr>
              <w:t>1) Negate the value of x</w:t>
            </w:r>
          </w:p>
        </w:tc>
        <w:tc>
          <w:tcPr>
            <w:tcW w:w="535" w:type="dxa"/>
            <w:vAlign w:val="center"/>
          </w:tcPr>
          <w:p w14:paraId="724D39CF" w14:textId="65E1CA71" w:rsidR="00915C5B" w:rsidRPr="005E21D7" w:rsidRDefault="00915C5B" w:rsidP="00E3249E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05" w:type="dxa"/>
            <w:vAlign w:val="center"/>
          </w:tcPr>
          <w:p w14:paraId="37C546B3" w14:textId="6CA5B750" w:rsidR="00915C5B" w:rsidRPr="005E21D7" w:rsidRDefault="00915C5B" w:rsidP="00E3249E">
            <w:pPr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549" w:type="dxa"/>
            <w:vAlign w:val="center"/>
          </w:tcPr>
          <w:p w14:paraId="0A07026A" w14:textId="471EEC74" w:rsidR="00915C5B" w:rsidRPr="005E21D7" w:rsidRDefault="00915C5B" w:rsidP="00E3249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50" w:type="dxa"/>
          </w:tcPr>
          <w:p w14:paraId="5FAE7B24" w14:textId="09F0AB0D" w:rsidR="00915C5B" w:rsidRDefault="00456F67" w:rsidP="00E324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50" w:type="dxa"/>
            <w:vAlign w:val="center"/>
          </w:tcPr>
          <w:p w14:paraId="45DB29CC" w14:textId="35F3A931" w:rsidR="00915C5B" w:rsidRPr="005E21D7" w:rsidRDefault="00915C5B" w:rsidP="00E3249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6" w:type="dxa"/>
            <w:vAlign w:val="center"/>
          </w:tcPr>
          <w:p w14:paraId="03DF500E" w14:textId="1D52D0F0" w:rsidR="00915C5B" w:rsidRPr="005E21D7" w:rsidRDefault="00AB40E2" w:rsidP="00E3249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5" w:type="dxa"/>
            <w:vAlign w:val="center"/>
          </w:tcPr>
          <w:p w14:paraId="290ECD81" w14:textId="0D264BC0" w:rsidR="00915C5B" w:rsidRPr="005E21D7" w:rsidRDefault="00AB40E2" w:rsidP="00E3249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53" w:type="dxa"/>
            <w:vAlign w:val="center"/>
          </w:tcPr>
          <w:p w14:paraId="37EE8BFB" w14:textId="1134BFF2" w:rsidR="00915C5B" w:rsidRPr="005E21D7" w:rsidRDefault="00AB40E2" w:rsidP="00E3249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53" w:type="dxa"/>
            <w:vAlign w:val="center"/>
          </w:tcPr>
          <w:p w14:paraId="49F452C1" w14:textId="53E50847" w:rsidR="00915C5B" w:rsidRPr="005E21D7" w:rsidRDefault="00D626F6" w:rsidP="00E3249E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15C5B" w14:paraId="74FEC47A" w14:textId="5D2B4306" w:rsidTr="00915C5B">
        <w:trPr>
          <w:jc w:val="center"/>
        </w:trPr>
        <w:tc>
          <w:tcPr>
            <w:tcW w:w="2988" w:type="dxa"/>
            <w:vAlign w:val="center"/>
          </w:tcPr>
          <w:p w14:paraId="4A4A01DA" w14:textId="77777777" w:rsidR="00915C5B" w:rsidRPr="003E667F" w:rsidRDefault="00915C5B" w:rsidP="00E3249E">
            <w:pPr>
              <w:jc w:val="center"/>
              <w:rPr>
                <w:b/>
              </w:rPr>
            </w:pPr>
            <w:r w:rsidRPr="003E667F">
              <w:rPr>
                <w:b/>
              </w:rPr>
              <w:t>2) Increment the value of x</w:t>
            </w:r>
          </w:p>
        </w:tc>
        <w:tc>
          <w:tcPr>
            <w:tcW w:w="535" w:type="dxa"/>
            <w:vAlign w:val="center"/>
          </w:tcPr>
          <w:p w14:paraId="1435F4D8" w14:textId="2FB46D6C" w:rsidR="00915C5B" w:rsidRDefault="00AB40E2" w:rsidP="00E3249E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05" w:type="dxa"/>
            <w:vAlign w:val="center"/>
          </w:tcPr>
          <w:p w14:paraId="438BF79D" w14:textId="15060611" w:rsidR="00915C5B" w:rsidRDefault="00AB40E2" w:rsidP="00E3249E">
            <w:pPr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549" w:type="dxa"/>
            <w:vAlign w:val="center"/>
          </w:tcPr>
          <w:p w14:paraId="5FB72015" w14:textId="232375D2" w:rsidR="00915C5B" w:rsidRDefault="00AB40E2" w:rsidP="00E3249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0" w:type="dxa"/>
          </w:tcPr>
          <w:p w14:paraId="0264862C" w14:textId="226BC33F" w:rsidR="00915C5B" w:rsidRDefault="00AB40E2" w:rsidP="00E3249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0" w:type="dxa"/>
            <w:vAlign w:val="center"/>
          </w:tcPr>
          <w:p w14:paraId="6BAD5E1F" w14:textId="1B2E0614" w:rsidR="00915C5B" w:rsidRDefault="00AB40E2" w:rsidP="00E3249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6" w:type="dxa"/>
            <w:vAlign w:val="center"/>
          </w:tcPr>
          <w:p w14:paraId="7500B342" w14:textId="4FABFDF6" w:rsidR="00915C5B" w:rsidRDefault="00AB40E2" w:rsidP="00E3249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5" w:type="dxa"/>
            <w:vAlign w:val="center"/>
          </w:tcPr>
          <w:p w14:paraId="36E9EFAD" w14:textId="143AB843" w:rsidR="00915C5B" w:rsidRDefault="00AB40E2" w:rsidP="00E3249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53" w:type="dxa"/>
            <w:vAlign w:val="center"/>
          </w:tcPr>
          <w:p w14:paraId="479C8DB3" w14:textId="2BBB996A" w:rsidR="00915C5B" w:rsidRDefault="00AB40E2" w:rsidP="00E3249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53" w:type="dxa"/>
            <w:vAlign w:val="center"/>
          </w:tcPr>
          <w:p w14:paraId="0F56BCD8" w14:textId="147B7F8F" w:rsidR="00915C5B" w:rsidRDefault="00D626F6" w:rsidP="00E3249E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15C5B" w14:paraId="6B96A0BC" w14:textId="6C36E86D" w:rsidTr="00915C5B">
        <w:trPr>
          <w:jc w:val="center"/>
        </w:trPr>
        <w:tc>
          <w:tcPr>
            <w:tcW w:w="2988" w:type="dxa"/>
            <w:vAlign w:val="center"/>
          </w:tcPr>
          <w:p w14:paraId="6CC47D7F" w14:textId="77777777" w:rsidR="00915C5B" w:rsidRPr="003E667F" w:rsidRDefault="00915C5B" w:rsidP="00E3249E">
            <w:pPr>
              <w:jc w:val="center"/>
              <w:rPr>
                <w:b/>
              </w:rPr>
            </w:pPr>
            <w:r w:rsidRPr="003E667F">
              <w:rPr>
                <w:b/>
              </w:rPr>
              <w:t>3) Decrement the value of x</w:t>
            </w:r>
          </w:p>
        </w:tc>
        <w:tc>
          <w:tcPr>
            <w:tcW w:w="535" w:type="dxa"/>
            <w:vAlign w:val="center"/>
          </w:tcPr>
          <w:p w14:paraId="490F50AC" w14:textId="1445AF01" w:rsidR="00915C5B" w:rsidRDefault="00744688" w:rsidP="00E3249E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05" w:type="dxa"/>
            <w:vAlign w:val="center"/>
          </w:tcPr>
          <w:p w14:paraId="61678D34" w14:textId="789BEA8B" w:rsidR="00915C5B" w:rsidRDefault="00744688" w:rsidP="00E3249E">
            <w:pPr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549" w:type="dxa"/>
            <w:vAlign w:val="center"/>
          </w:tcPr>
          <w:p w14:paraId="117F9052" w14:textId="1081D0DB" w:rsidR="00915C5B" w:rsidRDefault="00744688" w:rsidP="00E3249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50" w:type="dxa"/>
          </w:tcPr>
          <w:p w14:paraId="3B3AEA0F" w14:textId="575DA163" w:rsidR="00915C5B" w:rsidRDefault="00744688" w:rsidP="00E3249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0" w:type="dxa"/>
            <w:vAlign w:val="center"/>
          </w:tcPr>
          <w:p w14:paraId="027CFC5A" w14:textId="0CD67BB2" w:rsidR="00915C5B" w:rsidRDefault="00744688" w:rsidP="00E3249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6" w:type="dxa"/>
            <w:vAlign w:val="center"/>
          </w:tcPr>
          <w:p w14:paraId="0FE9ABFD" w14:textId="1B540ACC" w:rsidR="00915C5B" w:rsidRDefault="00744688" w:rsidP="00E3249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45" w:type="dxa"/>
            <w:vAlign w:val="center"/>
          </w:tcPr>
          <w:p w14:paraId="1277D199" w14:textId="022EF141" w:rsidR="00915C5B" w:rsidRDefault="00744688" w:rsidP="00E3249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53" w:type="dxa"/>
            <w:vAlign w:val="center"/>
          </w:tcPr>
          <w:p w14:paraId="19B0860B" w14:textId="5DEA067B" w:rsidR="00915C5B" w:rsidRDefault="00744688" w:rsidP="00E3249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53" w:type="dxa"/>
            <w:vAlign w:val="center"/>
          </w:tcPr>
          <w:p w14:paraId="65D0416D" w14:textId="60D95CC6" w:rsidR="00915C5B" w:rsidRDefault="00D626F6" w:rsidP="00E3249E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15C5B" w14:paraId="344D1ACA" w14:textId="658E5DE4" w:rsidTr="00915C5B">
        <w:trPr>
          <w:jc w:val="center"/>
        </w:trPr>
        <w:tc>
          <w:tcPr>
            <w:tcW w:w="2988" w:type="dxa"/>
            <w:vAlign w:val="center"/>
          </w:tcPr>
          <w:p w14:paraId="0CA14CBA" w14:textId="77777777" w:rsidR="00915C5B" w:rsidRPr="003E667F" w:rsidRDefault="00915C5B" w:rsidP="00E3249E">
            <w:pPr>
              <w:jc w:val="center"/>
              <w:rPr>
                <w:b/>
              </w:rPr>
            </w:pPr>
            <w:r w:rsidRPr="003E667F">
              <w:rPr>
                <w:b/>
              </w:rPr>
              <w:t>4) Add x to y</w:t>
            </w:r>
          </w:p>
        </w:tc>
        <w:tc>
          <w:tcPr>
            <w:tcW w:w="535" w:type="dxa"/>
            <w:vAlign w:val="center"/>
          </w:tcPr>
          <w:p w14:paraId="23093BF0" w14:textId="51788838" w:rsidR="00915C5B" w:rsidRDefault="000A0CC7" w:rsidP="00E3249E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05" w:type="dxa"/>
            <w:vAlign w:val="center"/>
          </w:tcPr>
          <w:p w14:paraId="0C4224A7" w14:textId="180E9FD1" w:rsidR="00915C5B" w:rsidRDefault="000A0CC7" w:rsidP="00E3249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549" w:type="dxa"/>
            <w:vAlign w:val="center"/>
          </w:tcPr>
          <w:p w14:paraId="21B4DE74" w14:textId="3DF41B78" w:rsidR="00915C5B" w:rsidRDefault="00B03B1E" w:rsidP="00E3249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50" w:type="dxa"/>
          </w:tcPr>
          <w:p w14:paraId="072187E7" w14:textId="58CEA5B5" w:rsidR="00915C5B" w:rsidRDefault="00B03B1E" w:rsidP="00E3249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50" w:type="dxa"/>
            <w:vAlign w:val="center"/>
          </w:tcPr>
          <w:p w14:paraId="0EC64D77" w14:textId="0AB7E5CD" w:rsidR="00915C5B" w:rsidRDefault="00B03B1E" w:rsidP="00E3249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46" w:type="dxa"/>
            <w:vAlign w:val="center"/>
          </w:tcPr>
          <w:p w14:paraId="689685E6" w14:textId="4BF7A32B" w:rsidR="00915C5B" w:rsidRDefault="00B03B1E" w:rsidP="00E3249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45" w:type="dxa"/>
            <w:vAlign w:val="center"/>
          </w:tcPr>
          <w:p w14:paraId="719BC72E" w14:textId="763B7D36" w:rsidR="00915C5B" w:rsidRDefault="00B03B1E" w:rsidP="00E3249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53" w:type="dxa"/>
            <w:vAlign w:val="center"/>
          </w:tcPr>
          <w:p w14:paraId="00352EDE" w14:textId="633F8397" w:rsidR="00915C5B" w:rsidRDefault="00B03B1E" w:rsidP="00E3249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53" w:type="dxa"/>
            <w:vAlign w:val="center"/>
          </w:tcPr>
          <w:p w14:paraId="32C6CDD3" w14:textId="0DC9113E" w:rsidR="00915C5B" w:rsidRDefault="00D626F6" w:rsidP="00E3249E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15C5B" w14:paraId="68523EF6" w14:textId="434C76F5" w:rsidTr="00915C5B">
        <w:trPr>
          <w:jc w:val="center"/>
        </w:trPr>
        <w:tc>
          <w:tcPr>
            <w:tcW w:w="2988" w:type="dxa"/>
            <w:vAlign w:val="center"/>
          </w:tcPr>
          <w:p w14:paraId="0D097E7E" w14:textId="77777777" w:rsidR="00915C5B" w:rsidRPr="003E667F" w:rsidRDefault="00915C5B" w:rsidP="00E3249E">
            <w:pPr>
              <w:jc w:val="center"/>
              <w:rPr>
                <w:b/>
              </w:rPr>
            </w:pPr>
            <w:r w:rsidRPr="003E667F">
              <w:rPr>
                <w:b/>
              </w:rPr>
              <w:t>5) Subtract y from x</w:t>
            </w:r>
          </w:p>
        </w:tc>
        <w:tc>
          <w:tcPr>
            <w:tcW w:w="535" w:type="dxa"/>
            <w:vAlign w:val="center"/>
          </w:tcPr>
          <w:p w14:paraId="404669B6" w14:textId="715B1509" w:rsidR="00915C5B" w:rsidRDefault="002B5C7F" w:rsidP="00E3249E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05" w:type="dxa"/>
            <w:vAlign w:val="center"/>
          </w:tcPr>
          <w:p w14:paraId="408CBC2B" w14:textId="0DD32270" w:rsidR="00915C5B" w:rsidRDefault="002B5C7F" w:rsidP="00E3249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549" w:type="dxa"/>
            <w:vAlign w:val="center"/>
          </w:tcPr>
          <w:p w14:paraId="677C7B5B" w14:textId="72EAE6EA" w:rsidR="00915C5B" w:rsidRDefault="00690B3E" w:rsidP="00E3249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0" w:type="dxa"/>
          </w:tcPr>
          <w:p w14:paraId="1BA21605" w14:textId="38A98D61" w:rsidR="00915C5B" w:rsidRDefault="00690B3E" w:rsidP="00E3249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50" w:type="dxa"/>
            <w:vAlign w:val="center"/>
          </w:tcPr>
          <w:p w14:paraId="3CEF4AFA" w14:textId="5BA18B24" w:rsidR="00915C5B" w:rsidRDefault="00690B3E" w:rsidP="00E3249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46" w:type="dxa"/>
            <w:vAlign w:val="center"/>
          </w:tcPr>
          <w:p w14:paraId="431C27DA" w14:textId="5F63DA2A" w:rsidR="00915C5B" w:rsidRDefault="00690B3E" w:rsidP="00E3249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5" w:type="dxa"/>
            <w:vAlign w:val="center"/>
          </w:tcPr>
          <w:p w14:paraId="2A31A9BE" w14:textId="14B5614A" w:rsidR="00915C5B" w:rsidRDefault="00690B3E" w:rsidP="00E3249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53" w:type="dxa"/>
            <w:vAlign w:val="center"/>
          </w:tcPr>
          <w:p w14:paraId="4E49A5CE" w14:textId="0D621A2B" w:rsidR="00915C5B" w:rsidRDefault="00690B3E" w:rsidP="00E3249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53" w:type="dxa"/>
            <w:vAlign w:val="center"/>
          </w:tcPr>
          <w:p w14:paraId="2D95308B" w14:textId="75A72DEB" w:rsidR="00915C5B" w:rsidRDefault="00D626F6" w:rsidP="00E3249E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B5C7F" w14:paraId="640EB389" w14:textId="77777777" w:rsidTr="00915C5B">
        <w:trPr>
          <w:jc w:val="center"/>
        </w:trPr>
        <w:tc>
          <w:tcPr>
            <w:tcW w:w="2988" w:type="dxa"/>
            <w:vAlign w:val="center"/>
          </w:tcPr>
          <w:p w14:paraId="6CA64649" w14:textId="29DD0256" w:rsidR="002B5C7F" w:rsidRPr="003E667F" w:rsidRDefault="002B5C7F" w:rsidP="00E3249E">
            <w:pPr>
              <w:jc w:val="center"/>
              <w:rPr>
                <w:b/>
              </w:rPr>
            </w:pPr>
            <w:r w:rsidRPr="003E667F">
              <w:rPr>
                <w:b/>
              </w:rPr>
              <w:t>6) Subtract x from y</w:t>
            </w:r>
          </w:p>
        </w:tc>
        <w:tc>
          <w:tcPr>
            <w:tcW w:w="535" w:type="dxa"/>
            <w:vAlign w:val="center"/>
          </w:tcPr>
          <w:p w14:paraId="41E34E2A" w14:textId="3382FFEA" w:rsidR="002B5C7F" w:rsidRDefault="002B5C7F" w:rsidP="00E3249E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05" w:type="dxa"/>
            <w:vAlign w:val="center"/>
          </w:tcPr>
          <w:p w14:paraId="483A6D9C" w14:textId="286FC8D3" w:rsidR="002B5C7F" w:rsidRDefault="002B5C7F" w:rsidP="00E3249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549" w:type="dxa"/>
            <w:vAlign w:val="center"/>
          </w:tcPr>
          <w:p w14:paraId="048BD709" w14:textId="0792A5A3" w:rsidR="002B5C7F" w:rsidRDefault="00690B3E" w:rsidP="00E3249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50" w:type="dxa"/>
          </w:tcPr>
          <w:p w14:paraId="03C53430" w14:textId="1FE912AB" w:rsidR="002B5C7F" w:rsidRDefault="00690B3E" w:rsidP="00E3249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50" w:type="dxa"/>
            <w:vAlign w:val="center"/>
          </w:tcPr>
          <w:p w14:paraId="3F6FC697" w14:textId="4B7DE34A" w:rsidR="002B5C7F" w:rsidRDefault="00690B3E" w:rsidP="00E3249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6" w:type="dxa"/>
            <w:vAlign w:val="center"/>
          </w:tcPr>
          <w:p w14:paraId="3E226EB0" w14:textId="37857E6D" w:rsidR="002B5C7F" w:rsidRDefault="00690B3E" w:rsidP="00E3249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5" w:type="dxa"/>
            <w:vAlign w:val="center"/>
          </w:tcPr>
          <w:p w14:paraId="49FD3BFD" w14:textId="174FEEB2" w:rsidR="002B5C7F" w:rsidRDefault="00690B3E" w:rsidP="00E3249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53" w:type="dxa"/>
            <w:vAlign w:val="center"/>
          </w:tcPr>
          <w:p w14:paraId="12F341E3" w14:textId="7084E6FF" w:rsidR="002B5C7F" w:rsidRDefault="00690B3E" w:rsidP="00E3249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53" w:type="dxa"/>
            <w:vAlign w:val="center"/>
          </w:tcPr>
          <w:p w14:paraId="1933674D" w14:textId="359EB7A7" w:rsidR="002B5C7F" w:rsidRDefault="00690B3E" w:rsidP="00E324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26B3C" w14:paraId="4FA86953" w14:textId="77777777" w:rsidTr="00915C5B">
        <w:trPr>
          <w:jc w:val="center"/>
        </w:trPr>
        <w:tc>
          <w:tcPr>
            <w:tcW w:w="2988" w:type="dxa"/>
            <w:vAlign w:val="center"/>
          </w:tcPr>
          <w:p w14:paraId="1ED429FA" w14:textId="48D0FDB9" w:rsidR="00126B3C" w:rsidRPr="003E667F" w:rsidRDefault="00126B3C" w:rsidP="00E3249E">
            <w:pPr>
              <w:jc w:val="center"/>
              <w:rPr>
                <w:b/>
              </w:rPr>
            </w:pPr>
            <w:r w:rsidRPr="003E667F">
              <w:rPr>
                <w:rFonts w:hint="eastAsia"/>
                <w:b/>
                <w:color w:val="FF0000"/>
              </w:rPr>
              <w:t>7</w:t>
            </w:r>
            <w:r w:rsidRPr="003E667F">
              <w:rPr>
                <w:b/>
                <w:color w:val="FF0000"/>
              </w:rPr>
              <w:t>) Multiply x and y</w:t>
            </w:r>
          </w:p>
        </w:tc>
        <w:tc>
          <w:tcPr>
            <w:tcW w:w="535" w:type="dxa"/>
            <w:vAlign w:val="center"/>
          </w:tcPr>
          <w:p w14:paraId="4C5B2DA4" w14:textId="72D5E35F" w:rsidR="00126B3C" w:rsidRPr="003E667F" w:rsidRDefault="006D3160" w:rsidP="00E3249E">
            <w:pPr>
              <w:jc w:val="center"/>
              <w:rPr>
                <w:rFonts w:hint="eastAsia"/>
              </w:rPr>
            </w:pPr>
            <w:r w:rsidRPr="003E667F">
              <w:rPr>
                <w:rFonts w:hint="eastAsia"/>
              </w:rPr>
              <w:t>x</w:t>
            </w:r>
          </w:p>
        </w:tc>
        <w:tc>
          <w:tcPr>
            <w:tcW w:w="705" w:type="dxa"/>
            <w:vAlign w:val="center"/>
          </w:tcPr>
          <w:p w14:paraId="60F2D3E7" w14:textId="1280AFD2" w:rsidR="00126B3C" w:rsidRPr="003E667F" w:rsidRDefault="006D3160" w:rsidP="00E3249E">
            <w:pPr>
              <w:jc w:val="center"/>
              <w:rPr>
                <w:rFonts w:hint="eastAsia"/>
              </w:rPr>
            </w:pPr>
            <w:r w:rsidRPr="003E667F">
              <w:rPr>
                <w:rFonts w:hint="eastAsia"/>
              </w:rPr>
              <w:t>y</w:t>
            </w:r>
          </w:p>
        </w:tc>
        <w:tc>
          <w:tcPr>
            <w:tcW w:w="549" w:type="dxa"/>
            <w:vAlign w:val="center"/>
          </w:tcPr>
          <w:p w14:paraId="5EB83143" w14:textId="6DE5CBF3" w:rsidR="00126B3C" w:rsidRPr="003E667F" w:rsidRDefault="006D3160" w:rsidP="00E3249E">
            <w:pPr>
              <w:jc w:val="center"/>
              <w:rPr>
                <w:rFonts w:hint="eastAsia"/>
              </w:rPr>
            </w:pPr>
            <w:r w:rsidRPr="003E667F">
              <w:rPr>
                <w:rFonts w:hint="eastAsia"/>
              </w:rPr>
              <w:t>0</w:t>
            </w:r>
          </w:p>
        </w:tc>
        <w:tc>
          <w:tcPr>
            <w:tcW w:w="550" w:type="dxa"/>
          </w:tcPr>
          <w:p w14:paraId="5B46CA34" w14:textId="23CE201E" w:rsidR="00126B3C" w:rsidRPr="003E667F" w:rsidRDefault="006D3160" w:rsidP="00E3249E">
            <w:pPr>
              <w:jc w:val="center"/>
              <w:rPr>
                <w:rFonts w:hint="eastAsia"/>
              </w:rPr>
            </w:pPr>
            <w:r w:rsidRPr="003E667F">
              <w:rPr>
                <w:rFonts w:hint="eastAsia"/>
              </w:rPr>
              <w:t>0</w:t>
            </w:r>
          </w:p>
        </w:tc>
        <w:tc>
          <w:tcPr>
            <w:tcW w:w="550" w:type="dxa"/>
            <w:vAlign w:val="center"/>
          </w:tcPr>
          <w:p w14:paraId="45C81830" w14:textId="35B2D5AC" w:rsidR="00126B3C" w:rsidRPr="003E667F" w:rsidRDefault="006D3160" w:rsidP="00E3249E">
            <w:pPr>
              <w:jc w:val="center"/>
              <w:rPr>
                <w:rFonts w:hint="eastAsia"/>
              </w:rPr>
            </w:pPr>
            <w:r w:rsidRPr="003E667F">
              <w:rPr>
                <w:rFonts w:hint="eastAsia"/>
              </w:rPr>
              <w:t>0</w:t>
            </w:r>
          </w:p>
        </w:tc>
        <w:tc>
          <w:tcPr>
            <w:tcW w:w="546" w:type="dxa"/>
            <w:vAlign w:val="center"/>
          </w:tcPr>
          <w:p w14:paraId="2854C779" w14:textId="28BBF8DC" w:rsidR="00126B3C" w:rsidRPr="003E667F" w:rsidRDefault="006D3160" w:rsidP="00E3249E">
            <w:pPr>
              <w:jc w:val="center"/>
              <w:rPr>
                <w:rFonts w:hint="eastAsia"/>
              </w:rPr>
            </w:pPr>
            <w:r w:rsidRPr="003E667F">
              <w:rPr>
                <w:rFonts w:hint="eastAsia"/>
              </w:rPr>
              <w:t>0</w:t>
            </w:r>
          </w:p>
        </w:tc>
        <w:tc>
          <w:tcPr>
            <w:tcW w:w="545" w:type="dxa"/>
            <w:vAlign w:val="center"/>
          </w:tcPr>
          <w:p w14:paraId="57754539" w14:textId="4E46CD70" w:rsidR="00126B3C" w:rsidRPr="003E667F" w:rsidRDefault="006D3160" w:rsidP="00E3249E">
            <w:pPr>
              <w:jc w:val="center"/>
              <w:rPr>
                <w:rFonts w:hint="eastAsia"/>
              </w:rPr>
            </w:pPr>
            <w:r w:rsidRPr="003E667F">
              <w:rPr>
                <w:rFonts w:hint="eastAsia"/>
              </w:rPr>
              <w:t>0</w:t>
            </w:r>
          </w:p>
        </w:tc>
        <w:tc>
          <w:tcPr>
            <w:tcW w:w="553" w:type="dxa"/>
            <w:vAlign w:val="center"/>
          </w:tcPr>
          <w:p w14:paraId="48ED747F" w14:textId="0D442066" w:rsidR="00126B3C" w:rsidRPr="003E667F" w:rsidRDefault="006D3160" w:rsidP="00E3249E">
            <w:pPr>
              <w:jc w:val="center"/>
              <w:rPr>
                <w:rFonts w:hint="eastAsia"/>
              </w:rPr>
            </w:pPr>
            <w:r w:rsidRPr="003E667F">
              <w:rPr>
                <w:rFonts w:hint="eastAsia"/>
              </w:rPr>
              <w:t>0</w:t>
            </w:r>
          </w:p>
        </w:tc>
        <w:tc>
          <w:tcPr>
            <w:tcW w:w="553" w:type="dxa"/>
            <w:vAlign w:val="center"/>
          </w:tcPr>
          <w:p w14:paraId="589B0F57" w14:textId="28A89A6B" w:rsidR="00126B3C" w:rsidRPr="003E667F" w:rsidRDefault="006D3160" w:rsidP="00E3249E">
            <w:pPr>
              <w:jc w:val="center"/>
              <w:rPr>
                <w:rFonts w:hint="eastAsia"/>
              </w:rPr>
            </w:pPr>
            <w:r w:rsidRPr="003E667F">
              <w:rPr>
                <w:rFonts w:hint="eastAsia"/>
              </w:rPr>
              <w:t>1</w:t>
            </w:r>
          </w:p>
        </w:tc>
      </w:tr>
    </w:tbl>
    <w:p w14:paraId="322C16ED" w14:textId="3E962D2F" w:rsidR="001B5A10" w:rsidRDefault="00D75EA5" w:rsidP="00D75EA5">
      <w:pPr>
        <w:pStyle w:val="2"/>
        <w:numPr>
          <w:ilvl w:val="0"/>
          <w:numId w:val="1"/>
        </w:numPr>
        <w:rPr>
          <w:sz w:val="28"/>
        </w:rPr>
      </w:pPr>
      <w:r>
        <w:rPr>
          <w:sz w:val="28"/>
        </w:rPr>
        <w:t>G</w:t>
      </w:r>
      <w:r w:rsidRPr="00D75EA5">
        <w:rPr>
          <w:sz w:val="28"/>
        </w:rPr>
        <w:t>ate</w:t>
      </w:r>
      <w:r>
        <w:rPr>
          <w:rFonts w:hint="eastAsia"/>
          <w:sz w:val="28"/>
        </w:rPr>
        <w:t xml:space="preserve"> </w:t>
      </w:r>
      <w:r w:rsidRPr="00D75EA5">
        <w:rPr>
          <w:sz w:val="28"/>
        </w:rPr>
        <w:t>diagram for optional 7th bit</w:t>
      </w:r>
      <w:r w:rsidR="00CD2A63">
        <w:rPr>
          <w:sz w:val="28"/>
        </w:rPr>
        <w:t xml:space="preserve"> (</w:t>
      </w:r>
      <w:r w:rsidR="00CD2A63" w:rsidRPr="00D36FC1">
        <w:rPr>
          <w:color w:val="FF0000"/>
          <w:sz w:val="28"/>
        </w:rPr>
        <w:t>Multiply</w:t>
      </w:r>
      <w:r w:rsidR="00CD2A63">
        <w:rPr>
          <w:sz w:val="28"/>
        </w:rPr>
        <w:t>)</w:t>
      </w:r>
      <w:bookmarkStart w:id="0" w:name="_GoBack"/>
      <w:bookmarkEnd w:id="0"/>
    </w:p>
    <w:p w14:paraId="225044A9" w14:textId="77777777" w:rsidR="00992D51" w:rsidRPr="00992D51" w:rsidRDefault="00992D51" w:rsidP="00992D51">
      <w:pPr>
        <w:rPr>
          <w:rFonts w:hint="eastAsia"/>
        </w:rPr>
      </w:pPr>
    </w:p>
    <w:sectPr w:rsidR="00992D51" w:rsidRPr="00992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F7F3A"/>
    <w:multiLevelType w:val="hybridMultilevel"/>
    <w:tmpl w:val="065411D2"/>
    <w:lvl w:ilvl="0" w:tplc="C0C4D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68"/>
    <w:rsid w:val="000163CB"/>
    <w:rsid w:val="000250AD"/>
    <w:rsid w:val="00027B3B"/>
    <w:rsid w:val="000957F2"/>
    <w:rsid w:val="000A0CC7"/>
    <w:rsid w:val="000A5753"/>
    <w:rsid w:val="000E549B"/>
    <w:rsid w:val="000F275F"/>
    <w:rsid w:val="00126B3C"/>
    <w:rsid w:val="00133A3A"/>
    <w:rsid w:val="001B5A10"/>
    <w:rsid w:val="0026355A"/>
    <w:rsid w:val="00265E87"/>
    <w:rsid w:val="00275F67"/>
    <w:rsid w:val="00294546"/>
    <w:rsid w:val="002A4A36"/>
    <w:rsid w:val="002B5C7F"/>
    <w:rsid w:val="00330AA4"/>
    <w:rsid w:val="00342B5E"/>
    <w:rsid w:val="003513A4"/>
    <w:rsid w:val="00375833"/>
    <w:rsid w:val="003E4CAB"/>
    <w:rsid w:val="003E667F"/>
    <w:rsid w:val="0040273B"/>
    <w:rsid w:val="0044315D"/>
    <w:rsid w:val="00456F67"/>
    <w:rsid w:val="00481B33"/>
    <w:rsid w:val="004E3167"/>
    <w:rsid w:val="005150E9"/>
    <w:rsid w:val="00542431"/>
    <w:rsid w:val="005E21D7"/>
    <w:rsid w:val="00622320"/>
    <w:rsid w:val="006456F9"/>
    <w:rsid w:val="00690B3E"/>
    <w:rsid w:val="006B6B1A"/>
    <w:rsid w:val="006C2764"/>
    <w:rsid w:val="006D3160"/>
    <w:rsid w:val="006E742A"/>
    <w:rsid w:val="006F0BC5"/>
    <w:rsid w:val="007023B5"/>
    <w:rsid w:val="00720D4A"/>
    <w:rsid w:val="007424F6"/>
    <w:rsid w:val="00744688"/>
    <w:rsid w:val="008014CC"/>
    <w:rsid w:val="00843030"/>
    <w:rsid w:val="008751B1"/>
    <w:rsid w:val="008B4B38"/>
    <w:rsid w:val="008C16A1"/>
    <w:rsid w:val="00915C5B"/>
    <w:rsid w:val="0095211F"/>
    <w:rsid w:val="00992D51"/>
    <w:rsid w:val="009F222F"/>
    <w:rsid w:val="00A3246B"/>
    <w:rsid w:val="00A7744E"/>
    <w:rsid w:val="00A87229"/>
    <w:rsid w:val="00AB40E2"/>
    <w:rsid w:val="00AF53BD"/>
    <w:rsid w:val="00B03B1E"/>
    <w:rsid w:val="00B13D0D"/>
    <w:rsid w:val="00C126FB"/>
    <w:rsid w:val="00C932EB"/>
    <w:rsid w:val="00CD2A63"/>
    <w:rsid w:val="00CE638D"/>
    <w:rsid w:val="00D066EA"/>
    <w:rsid w:val="00D36FC1"/>
    <w:rsid w:val="00D626F6"/>
    <w:rsid w:val="00D75EA5"/>
    <w:rsid w:val="00D818A0"/>
    <w:rsid w:val="00DF5254"/>
    <w:rsid w:val="00E3249E"/>
    <w:rsid w:val="00E402DB"/>
    <w:rsid w:val="00E574C0"/>
    <w:rsid w:val="00E83EA9"/>
    <w:rsid w:val="00EA0B95"/>
    <w:rsid w:val="00EC4D68"/>
    <w:rsid w:val="00EF48B0"/>
    <w:rsid w:val="00F1758C"/>
    <w:rsid w:val="00F76A9F"/>
    <w:rsid w:val="00FA2581"/>
    <w:rsid w:val="00FC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F0C31"/>
  <w15:chartTrackingRefBased/>
  <w15:docId w15:val="{DD7BD2B0-1A8D-4E95-AEB5-C8A57458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4E31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74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3167"/>
    <w:rPr>
      <w:b/>
      <w:bCs/>
      <w:kern w:val="44"/>
      <w:sz w:val="44"/>
      <w:szCs w:val="44"/>
      <w:lang w:val="en-GB"/>
    </w:rPr>
  </w:style>
  <w:style w:type="character" w:styleId="a3">
    <w:name w:val="Hyperlink"/>
    <w:basedOn w:val="a0"/>
    <w:uiPriority w:val="99"/>
    <w:unhideWhenUsed/>
    <w:rsid w:val="006E742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742A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6E742A"/>
    <w:rPr>
      <w:rFonts w:asciiTheme="majorHAnsi" w:eastAsiaTheme="majorEastAsia" w:hAnsiTheme="majorHAnsi" w:cstheme="majorBidi"/>
      <w:b/>
      <w:bCs/>
      <w:sz w:val="32"/>
      <w:szCs w:val="32"/>
      <w:lang w:val="en-GB"/>
    </w:rPr>
  </w:style>
  <w:style w:type="table" w:styleId="a5">
    <w:name w:val="Table Grid"/>
    <w:basedOn w:val="a1"/>
    <w:uiPriority w:val="39"/>
    <w:rsid w:val="000F275F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styleId="a6">
    <w:name w:val="List Paragraph"/>
    <w:basedOn w:val="a"/>
    <w:uiPriority w:val="34"/>
    <w:qFormat/>
    <w:rsid w:val="00F175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Tianyi GAO (20028309)</dc:creator>
  <cp:keywords/>
  <dc:description/>
  <cp:lastModifiedBy>Tianyi GAO (20028309)</cp:lastModifiedBy>
  <cp:revision>2</cp:revision>
  <dcterms:created xsi:type="dcterms:W3CDTF">2018-11-09T07:25:00Z</dcterms:created>
  <dcterms:modified xsi:type="dcterms:W3CDTF">2018-11-09T07:25:00Z</dcterms:modified>
</cp:coreProperties>
</file>