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NanoPi R2S</w:t>
      </w:r>
    </w:p>
    <w:p>
      <w:pPr>
        <w:spacing w:after="200"/>
        <w:jc w:val="center"/>
      </w:pPr>
      <w:r>
        <w:rPr>
          <w:rFonts w:ascii="Arial" w:cs="Arial" w:eastAsia="Arial" w:hAnsi="Arial"/>
          <w:color w:val="424242"/>
          <w:sz w:val="32"/>
          <w:szCs w:val="32"/>
        </w:rPr>
        <w:t xml:space="preserve">FriendlyWrt + VLESS Reality + Tailscale</w:t>
      </w:r>
    </w:p>
    <w:p>
      <w:pPr>
        <w:spacing w:after="80"/>
      </w:pPr>
    </w:p>
    <w:p>
      <w:pPr>
        <w:spacing w:after="40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Инструкция по развёртыванию на новое устройство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color w:val="757575"/>
          <w:sz w:val="24"/>
          <w:szCs w:val="24"/>
        </w:rPr>
        <w:t xml:space="preserve">Windows &amp; macOS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Обзор</w:t>
      </w:r>
    </w:p>
    <w:p>
      <w:pPr>
        <w:spacing w:after="120"/>
      </w:pPr>
      <w:r>
        <w:t xml:space="preserve">Данная инструкция описывает два способа развёртывания настроенной конфигурации NanoPi R2S на новое устройство. Конфигурация включает: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FriendlyWrt (OpenWrt) — операционная система роутера</w:t>
      </w:r>
    </w:p>
    <w:p>
      <w:pPr>
        <w:pStyle w:val="ListParagraph"/>
        <w:numPr>
          <w:ilvl w:val="0"/>
          <w:numId w:val="2"/>
        </w:numPr>
      </w:pPr>
      <w:r>
        <w:t xml:space="preserve">PassWall2 + Xray — VPN-клиент с VLESS Reality</w:t>
      </w:r>
    </w:p>
    <w:p>
      <w:pPr>
        <w:pStyle w:val="ListParagraph"/>
        <w:numPr>
          <w:ilvl w:val="0"/>
          <w:numId w:val="2"/>
        </w:numPr>
      </w:pPr>
      <w:r>
        <w:t xml:space="preserve">Tailscale — P2P удалённый доступ (независим от VPN)</w:t>
      </w:r>
    </w:p>
    <w:p>
      <w:pPr>
        <w:pStyle w:val="ListParagraph"/>
        <w:numPr>
          <w:ilvl w:val="0"/>
          <w:numId w:val="2"/>
        </w:numPr>
      </w:pPr>
      <w:r>
        <w:t xml:space="preserve">Раздельная маршрутизация — российские сайты напрямую, остальные через VPN</w:t>
      </w:r>
    </w:p>
    <w:p>
      <w:pPr>
        <w:pStyle w:val="ListParagraph"/>
        <w:numPr>
          <w:ilvl w:val="0"/>
          <w:numId w:val="2"/>
        </w:numPr>
      </w:pPr>
      <w:r>
        <w:t xml:space="preserve">Блокировка BitTorrent — порты и DNS-трекеры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Что вам понадобится</w:t>
      </w:r>
    </w:p>
    <w:p>
      <w:pPr>
        <w:pStyle w:val="ListParagraph"/>
        <w:numPr>
          <w:ilvl w:val="0"/>
          <w:numId w:val="2"/>
        </w:numPr>
      </w:pPr>
      <w:r>
        <w:t xml:space="preserve">Новое устройство NanoPi R2S</w:t>
      </w:r>
    </w:p>
    <w:p>
      <w:pPr>
        <w:pStyle w:val="ListParagraph"/>
        <w:numPr>
          <w:ilvl w:val="0"/>
          <w:numId w:val="2"/>
        </w:numPr>
      </w:pPr>
      <w:r>
        <w:t xml:space="preserve">microSD карта (16-128 ГБ, Class 10 или выше)</w:t>
      </w:r>
    </w:p>
    <w:p>
      <w:pPr>
        <w:pStyle w:val="ListParagraph"/>
        <w:numPr>
          <w:ilvl w:val="0"/>
          <w:numId w:val="2"/>
        </w:numPr>
      </w:pPr>
      <w:r>
        <w:t xml:space="preserve">USB-кардридер</w:t>
      </w:r>
    </w:p>
    <w:p>
      <w:pPr>
        <w:pStyle w:val="ListParagraph"/>
        <w:numPr>
          <w:ilvl w:val="0"/>
          <w:numId w:val="2"/>
        </w:numPr>
      </w:pPr>
      <w:r>
        <w:t xml:space="preserve">Компьютер (Windows или Mac)</w:t>
      </w:r>
    </w:p>
    <w:p>
      <w:pPr>
        <w:pStyle w:val="ListParagraph"/>
        <w:numPr>
          <w:ilvl w:val="0"/>
          <w:numId w:val="2"/>
        </w:numPr>
      </w:pPr>
      <w:r>
        <w:t xml:space="preserve">Ethernet-кабель</w:t>
      </w:r>
    </w:p>
    <w:p>
      <w:pPr>
        <w:pStyle w:val="ListParagraph"/>
        <w:numPr>
          <w:ilvl w:val="0"/>
          <w:numId w:val="2"/>
        </w:numPr>
      </w:pPr>
      <w:r>
        <w:t xml:space="preserve">Файл образа: nanopi-backup.img.gz (416 МБ)</w:t>
      </w:r>
    </w:p>
    <w:p>
      <w:pPr>
        <w:pStyle w:val="ListParagraph"/>
        <w:numPr>
          <w:ilvl w:val="0"/>
          <w:numId w:val="2"/>
        </w:numPr>
      </w:pPr>
      <w:r>
        <w:t xml:space="preserve">Файл конфигов: nanopi-config-backup.tar.gz (30 КБ)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Два способа развёртывания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Способ 1: Полный образ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Способ 2: Чистая прошивка + конфиги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nanopi-backup.img.gz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nanopi-config-backup.tar.gz + свежая прошивка FriendlyWrt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Сложность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Легко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Средне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Плюсы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Полная копия, всё работает сразу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Свежая версия ОС, меньший размер файла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Минусы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Большой файл (416 МБ)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Больше шагов, нужен интернет на роутере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Способ 1: Полный образ (рекомендуется)</w:t>
      </w:r>
    </w:p>
    <w:p>
      <w:pPr>
        <w:spacing w:after="120"/>
      </w:pPr>
      <w:r>
        <w:t xml:space="preserve">Этот способ записывает полную копию настроенной системы на новую SD-карту. После записи нужно только переавторизовать Tailscale.</w:t>
      </w:r>
    </w:p>
    <w:p>
      <w:pPr>
        <w:pStyle w:val="Heading2"/>
        <w:spacing w:before="300" w:after="150"/>
      </w:pPr>
      <w:r>
        <w:rPr>
          <w:b/>
          <w:bCs/>
        </w:rPr>
        <w:t xml:space="preserve">Windows</w:t>
      </w:r>
    </w:p>
    <w:p>
      <w:pPr>
        <w:pStyle w:val="Heading3"/>
        <w:spacing w:before="300" w:after="150"/>
      </w:pPr>
      <w:r>
        <w:rPr>
          <w:b/>
          <w:bCs/>
        </w:rPr>
        <w:t xml:space="preserve">Вариант A: Rufus (с GUI)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Скачайте Rufus: https://rufus.ie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Вставьте microSD-карту в кардридер и подключите к ПК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Запустите Rufus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В поле "Device" выберите вашу SD-карту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Нажмите "SELECT" и выберите файл nanopi-backup.img.gz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Нажмите "START"</w:t>
      </w:r>
    </w:p>
    <w:p>
      <w:pPr>
        <w:spacing w:after="100"/>
      </w:pPr>
      <w:r>
        <w:rPr>
          <w:b/>
          <w:bCs/>
        </w:rPr>
        <w:t xml:space="preserve">7. </w:t>
      </w:r>
      <w:r>
        <w:t xml:space="preserve">Дождитесь завершения записи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Вариант B: Через командную строку (PowerShell)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Откройте PowerShell от имени администратора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Определите номер диска SD-карты: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Get-Disk | Format-Table Number, FriendlyName, Size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Запишите образ (замените N на номер диска):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$disk = Get-Disk N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$disk | Clear-Disk -RemoveData -Confirm:$false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4. </w:t>
      </w:r>
      <w:r>
        <w:t xml:space="preserve">Используйте balenaEtcher или Win32DiskImager для записи .img.gz файла</w:t>
      </w:r>
    </w:p>
    <w:p>
      <w:pPr>
        <w:spacing w:after="80"/>
      </w:pPr>
    </w:p>
    <w:p>
      <w:pPr>
        <w:spacing w:after="120"/>
      </w:pPr>
      <w:r>
        <w:rPr>
          <w:b/>
          <w:bCs/>
          <w:color w:val="D32F2F"/>
        </w:rPr>
        <w:t xml:space="preserve">⚠️ Убедитесь, что выбрали правильный диск! Запись на системный диск уничтожит Windows.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macOS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Вставьте microSD-карту в кардридер и подключите к Mac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Откройте Terminal и определите номер диска: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diskutil list</w:t>
      </w:r>
    </w:p>
    <w:p>
      <w:pPr>
        <w:spacing w:after="120"/>
      </w:pPr>
      <w:r>
        <w:t xml:space="preserve">Найдите вашу SD-карту по размеру (например, /dev/disk6).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3. </w:t>
      </w:r>
      <w:r>
        <w:t xml:space="preserve">Отмонтируйте карту (замените disk6 на ваш номер):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diskutil unmountDisk /dev/disk6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4. </w:t>
      </w:r>
      <w:r>
        <w:t xml:space="preserve">Запишите образ: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gunzip -c ~/nanopi-backup.img.gz | sudo dd of=/dev/rdisk6 bs=4m</w:t>
      </w:r>
    </w:p>
    <w:p>
      <w:pPr>
        <w:spacing w:after="120"/>
      </w:pPr>
      <w:r>
        <w:t xml:space="preserve">Введите пароль Mac когда попросит. Терминал будет молчать во время записи — это нормально.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5. </w:t>
      </w:r>
      <w:r>
        <w:t xml:space="preserve">После завершения извлеките карту: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diskutil eject /dev/disk6</w:t>
      </w:r>
    </w:p>
    <w:p>
      <w:pPr>
        <w:spacing w:after="80"/>
      </w:pPr>
    </w:p>
    <w:p>
      <w:pPr>
        <w:spacing w:after="120"/>
      </w:pPr>
      <w:r>
        <w:rPr>
          <w:b/>
          <w:bCs/>
          <w:color w:val="D32F2F"/>
        </w:rPr>
        <w:t xml:space="preserve">⚠️ Mac не сможет прочитать записанную карту — это нормально! Не форматируйте её.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После записи образа (общее для Windows и macOS)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Вставьте microSD в новый NanoPi R2S (слот снизу платы)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Подключите Ethernet-кабель от WAN-порта к основному роутеру/модему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Подключите питание USB-C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Подождите 2-3 минуты до полной загрузки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5. </w:t>
      </w:r>
      <w:r>
        <w:t xml:space="preserve">Переавторизуйте Tailscale. Подключитесь по SSH через LAN: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ssh root@192.168.2.1</w:t>
      </w:r>
    </w:p>
    <w:p>
      <w:pPr>
        <w:spacing w:after="120"/>
      </w:pPr>
      <w:r>
        <w:t xml:space="preserve">Затем выполните: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tailscale up --accept-routes --advertise-exit-node</w:t>
      </w:r>
    </w:p>
    <w:p>
      <w:pPr>
        <w:spacing w:after="120"/>
      </w:pPr>
      <w:r>
        <w:t xml:space="preserve">Откройте ссылку авторизации на телефоне и подтвердите устройство в аккаунте Tailscale.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6. </w:t>
      </w:r>
      <w:r>
        <w:t xml:space="preserve">Узнайте новый Tailscale IP: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tailscale ip</w:t>
      </w:r>
    </w:p>
    <w:p>
      <w:pPr>
        <w:spacing w:after="120"/>
      </w:pPr>
      <w:r>
        <w:t xml:space="preserve">Запишите адрес вида 100.x.x.x — это ваш удалённый адрес.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7. </w:t>
      </w:r>
      <w:r>
        <w:t xml:space="preserve">Проверьте работу VPN: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curl --max-time 10 https://ifconfig.me</w:t>
      </w:r>
    </w:p>
    <w:p>
      <w:pPr>
        <w:spacing w:after="120"/>
      </w:pPr>
      <w:r>
        <w:t xml:space="preserve">Должен вернуться IP: 72.62.40.98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8. </w:t>
      </w:r>
      <w:r>
        <w:t xml:space="preserve">Проверьте Tailscale: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tailscale status</w:t>
      </w:r>
    </w:p>
    <w:p>
      <w:pPr>
        <w:spacing w:after="80"/>
      </w:pPr>
    </w:p>
    <w:p>
      <w:pPr>
        <w:spacing w:after="120"/>
      </w:pPr>
      <w:r>
        <w:t xml:space="preserve">Готово! Все настройки (PassWall2, раздельная маршрутизация, блокировка торрентов) уже на месте.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Способ 2: Чистая прошивка + восстановление конфигов</w:t>
      </w:r>
    </w:p>
    <w:p>
      <w:pPr>
        <w:spacing w:after="120"/>
      </w:pPr>
      <w:r>
        <w:t xml:space="preserve">Этот способ предполагает установку свежей прошивки FriendlyWrt, а затем восстановление конфигурации из бэкапа.</w:t>
      </w:r>
    </w:p>
    <w:p>
      <w:pPr>
        <w:pStyle w:val="Heading2"/>
        <w:spacing w:before="300" w:after="150"/>
      </w:pPr>
      <w:r>
        <w:rPr>
          <w:b/>
          <w:bCs/>
        </w:rPr>
        <w:t xml:space="preserve">Шаг 1: Записать свежую прошивку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Скачайте свежую прошивку FriendlyWrt с сайта FriendlyElec:</w:t>
      </w:r>
    </w:p>
    <w:p>
      <w:pPr>
        <w:spacing w:after="120"/>
      </w:pPr>
      <w:r>
        <w:t xml:space="preserve">https://www.friendlyelec.com  -&gt;  Downloads  -&gt;  NanoPi R2S</w:t>
      </w:r>
    </w:p>
    <w:p>
      <w:pPr>
        <w:spacing w:after="120"/>
      </w:pPr>
      <w:r>
        <w:t xml:space="preserve">Файл вида: rk3328-sd-friendlywrt-XX.XX-XXXXXXXX.img.gz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Windows: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Скачайте Rufus: https://rufus.ie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Вставьте SD-карту, выберите её в Rufus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Выберите скачанный .img.gz файл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Нажмите "START"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macOS: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diskutil list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diskutil unmountDisk /dev/diskN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gunzip -c ~/Downloads/rk3328-sd-friendlywrt-*.img.gz | sudo dd of=/dev/rdiskN bs=4m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diskutil eject /dev/diskN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Шаг 2: Первый запуск и подключение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Вставьте SD-карту в NanoPi R2S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Подключите LAN-порт к компьютеру, WAN-порт к основному роутеру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Подключите питание, подождите 2-3 минуты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Откройте http://192.168.2.1 (логин: root, пароль: password)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Смените пароль: System -&gt; Administration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Шаг 3: Установить Tailscale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ssh root@192.168.2.1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opkg update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opkg install tailscale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/etc/init.d/tailscale start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/etc/init.d/tailscale enable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tailscale up --accept-routes --advertise-exit-node</w:t>
      </w:r>
    </w:p>
    <w:p>
      <w:pPr>
        <w:spacing w:after="120"/>
      </w:pPr>
      <w:r>
        <w:t xml:space="preserve">Откройте ссылку авторизации и подтвердите устройство.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Шаг 4: Загрузить и восстановить конфигурацию</w:t>
      </w:r>
    </w:p>
    <w:p>
      <w:pPr>
        <w:spacing w:after="120"/>
      </w:pPr>
      <w:r>
        <w:t xml:space="preserve">С компьютера скопируйте бэкап на роутер: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Windows (через SCP / WinSCP):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Скачайте WinSCP: https://winscp.net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Подключитесь к 192.168.2.1 (или Tailscale IP), логин root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Перетащите файл nanopi-config-backup.tar.gz в папку /tmp/ на роутере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macOS: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scp ~/nanopi-config-backup.tar.gz root@192.168.2.1:/tmp/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Шаг 5: Восстановить конфигурацию</w:t>
      </w:r>
    </w:p>
    <w:p>
      <w:pPr>
        <w:spacing w:after="120"/>
      </w:pPr>
      <w:r>
        <w:t xml:space="preserve">На роутере через SSH: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sysupgrade -r /tmp/nanopi-config-backup.tar.gz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reboot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Шаг 6: Установить недостающие пакеты</w:t>
      </w:r>
    </w:p>
    <w:p>
      <w:pPr>
        <w:spacing w:after="120"/>
      </w:pPr>
      <w:r>
        <w:t xml:space="preserve">После перезагрузки подключитесь снова и установите PassWall2: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ssh root@100.x.x.x</w:t>
      </w:r>
    </w:p>
    <w:p>
      <w:pPr>
        <w:spacing w:after="80"/>
      </w:pPr>
    </w:p>
    <w:p>
      <w:pPr>
        <w:spacing w:after="120"/>
      </w:pPr>
      <w:r>
        <w:t xml:space="preserve">Добавьте репозиторий PassWall: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wget -O /tmp/passwall.pub https://master.dl.sourceforge.net/project/openwrt-passwall-build/passwall.pub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opkg-key add /tmp/passwall.pub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read release arch &lt;&lt; EOF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$(. /etc/openwrt_release ; echo ${DISTRIB_RELEASE%.*} $DISTRIB_ARCH)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EOF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for feed in passwall_packages passwall2; do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echo "src/gz $feed https://master.dl.sourceforge.net/project/openwrt-passwall-build/releases/packages-$release/$arch/$feed" &gt;&gt; /etc/opkg/customfeeds.conf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done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opkg update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opkg install xray-core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opkg install luci-app-passwall2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opkg install kmod-nft-socket kmod-nft-tproxy kmod-nft-nat</w:t>
      </w:r>
    </w:p>
    <w:p>
      <w:pPr>
        <w:spacing w:after="80"/>
      </w:pPr>
    </w:p>
    <w:p>
      <w:pPr>
        <w:spacing w:after="120"/>
      </w:pPr>
      <w:r>
        <w:t xml:space="preserve">Скачайте российские GeoIP/GeoSite файлы: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wget -O /usr/share/v2ray/geosite.dat https://github.com/runetfreedom/russia-v2ray-rules-dat/releases/latest/download/geosite.dat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wget -O /usr/share/v2ray/geoip.dat https://github.com/runetfreedom/russia-v2ray-rules-dat/releases/latest/download/geoip.dat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reboot</w:t>
      </w:r>
    </w:p>
    <w:p>
      <w:pPr>
        <w:spacing w:after="80"/>
      </w:pPr>
    </w:p>
    <w:p>
      <w:pPr>
        <w:spacing w:after="120"/>
      </w:pPr>
      <w:r>
        <w:t xml:space="preserve">После перезагрузки все настройки PassWall2 должны восстановиться из бэкапа.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Справочная информация</w:t>
      </w:r>
    </w:p>
    <w:p>
      <w:pPr>
        <w:pStyle w:val="Heading2"/>
        <w:spacing w:before="300" w:after="150"/>
      </w:pPr>
      <w:r>
        <w:rPr>
          <w:b/>
          <w:bCs/>
        </w:rPr>
        <w:t xml:space="preserve">Доступ к устройству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Команда / Адрес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Веб-интерфейс (локально)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http://192.168.2.1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Веб-интерфейс (удалённо)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http://100.x.x.x (Tailscale IP)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SSH (локально)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root@192.168.2.1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SSH (удалённо)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root@100.x.x.x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Управление VPN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LuCI -&gt; Services -&gt; PassWall2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Перезапуск VPN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/etc/init.d/passwall2 restart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Статус Tailscale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tailscale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Проверка VPN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curl --max-time 10 https://ifconfig.me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Подключённые устройства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 /tmp/dhcp.leases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Перезагрузка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reboot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Архитектура сети</w:t>
      </w:r>
    </w:p>
    <w:p>
      <w:pPr>
        <w:spacing w:after="120"/>
      </w:pPr>
      <w:r>
        <w:t xml:space="preserve">NanoPi R2S работает как роутер с двумя независимыми каналами: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PassWall2 (VLESS Reality) </w:t>
      </w:r>
      <w:r>
        <w:t xml:space="preserve">— основной VPN-туннель через 3X-UI сервер для выхода в интернет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Tailscale </w:t>
      </w:r>
      <w:r>
        <w:t xml:space="preserve">— P2P-подключение для удалённого управления, работает независимо от VPN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Раздельная маршрутизация</w:t>
      </w:r>
    </w:p>
    <w:p>
      <w:pPr>
        <w:pStyle w:val="ListParagraph"/>
        <w:numPr>
          <w:ilvl w:val="0"/>
          <w:numId w:val="2"/>
        </w:numPr>
      </w:pPr>
      <w:r>
        <w:t xml:space="preserve">Российские сайты — идут напрямую (без VPN)</w:t>
      </w:r>
    </w:p>
    <w:p>
      <w:pPr>
        <w:pStyle w:val="ListParagraph"/>
        <w:numPr>
          <w:ilvl w:val="0"/>
          <w:numId w:val="2"/>
        </w:numPr>
      </w:pPr>
      <w:r>
        <w:t xml:space="preserve">Все остальные сайты — идут через VPN</w:t>
      </w:r>
    </w:p>
    <w:p>
      <w:pPr>
        <w:pStyle w:val="ListParagraph"/>
        <w:numPr>
          <w:ilvl w:val="0"/>
          <w:numId w:val="2"/>
        </w:numPr>
      </w:pPr>
      <w:r>
        <w:t xml:space="preserve">Tailscale — всегда идёт напрямую (в обход VPN)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VPN-узлы (3 SNI)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Узел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SNI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Порт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Используется для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MyVPNServer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www.microsoft.com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OpenAI, ProxyGame, По умолчанию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SNI Apple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www.apple.com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8443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Netflix, Proxy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SNI Google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www.google.com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2443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GooglePlay, GFW, Russia_Block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Возможные проблемы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NanoPi R2S не загружается:</w:t>
      </w:r>
    </w:p>
    <w:p>
      <w:pPr>
        <w:spacing w:after="120"/>
      </w:pPr>
      <w:r>
        <w:t xml:space="preserve">Перезапишите SD-карту. Попробуйте другую microSD-карту.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Mac не может прочитать SD-карту после записи:</w:t>
      </w:r>
    </w:p>
    <w:p>
      <w:pPr>
        <w:spacing w:after="120"/>
      </w:pPr>
      <w:r>
        <w:t xml:space="preserve">Это нормально — Mac не читает файловую систему Linux (ext4). Не форматируйте карту!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Tailscale не подключается:</w:t>
      </w:r>
    </w:p>
    <w:p>
      <w:pPr>
        <w:spacing w:after="120"/>
      </w:pPr>
      <w:r>
        <w:t xml:space="preserve">Выполните tailscale up для повторной авторизации. Убедитесь, что Tailscale не идёт через VPN.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VPN не работает (curl показывает не тот IP):</w:t>
      </w:r>
    </w:p>
    <w:p>
      <w:pPr>
        <w:spacing w:after="120"/>
      </w:pPr>
      <w:r>
        <w:t xml:space="preserve">Проверьте логи: cat /tmp/log/passwall2.log. Перезапустите: /etc/init.d/passwall2 restart.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VLESS Reality не подключается:</w:t>
      </w:r>
    </w:p>
    <w:p>
      <w:pPr>
        <w:spacing w:after="120"/>
      </w:pPr>
      <w:r>
        <w:t xml:space="preserve">Перепроверьте параметры (UUID, Public Key, SNI, Short ID). Убедитесь, что на сервере включён Reality. Проверьте логи в LuCI: Services -&gt; PassWall2 -&gt; Log.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976D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88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2026-02-10T03:49:36.090Z</dcterms:created>
  <dcterms:modified xsi:type="dcterms:W3CDTF">2026-02-10T03:49:36.090Z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