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9B105" w14:textId="725615FA" w:rsidR="00B5300A" w:rsidRDefault="007574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BASE DE DATOS</w:t>
      </w:r>
    </w:p>
    <w:p w14:paraId="6B960A4F" w14:textId="72A9215D" w:rsidR="00757457" w:rsidRDefault="00757457">
      <w:pPr>
        <w:rPr>
          <w:sz w:val="24"/>
          <w:szCs w:val="24"/>
        </w:rPr>
      </w:pPr>
      <w:r>
        <w:rPr>
          <w:sz w:val="24"/>
          <w:szCs w:val="24"/>
        </w:rPr>
        <w:t>Tabla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7457" w14:paraId="4B13ED7A" w14:textId="77777777" w:rsidTr="00757457">
        <w:tc>
          <w:tcPr>
            <w:tcW w:w="4247" w:type="dxa"/>
          </w:tcPr>
          <w:p w14:paraId="5134F202" w14:textId="70861E47" w:rsidR="00757457" w:rsidRDefault="0075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247" w:type="dxa"/>
          </w:tcPr>
          <w:p w14:paraId="7735192E" w14:textId="686ACD8B" w:rsidR="00757457" w:rsidRDefault="0075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usuario</w:t>
            </w:r>
          </w:p>
        </w:tc>
      </w:tr>
      <w:tr w:rsidR="00757457" w14:paraId="27785567" w14:textId="77777777" w:rsidTr="00757457">
        <w:tc>
          <w:tcPr>
            <w:tcW w:w="4247" w:type="dxa"/>
          </w:tcPr>
          <w:p w14:paraId="568A2D39" w14:textId="4185E178" w:rsidR="00757457" w:rsidRDefault="0075745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contrasenya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247" w:type="dxa"/>
          </w:tcPr>
          <w:p w14:paraId="0DF5BDA0" w14:textId="1F11576E" w:rsidR="00757457" w:rsidRDefault="0075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Contraseña </w:t>
            </w:r>
          </w:p>
        </w:tc>
      </w:tr>
      <w:tr w:rsidR="00757457" w14:paraId="0358395E" w14:textId="77777777" w:rsidTr="00757457">
        <w:tc>
          <w:tcPr>
            <w:tcW w:w="4247" w:type="dxa"/>
          </w:tcPr>
          <w:p w14:paraId="4E7125B0" w14:textId="4AC31305" w:rsidR="00757457" w:rsidRDefault="0075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correo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247" w:type="dxa"/>
          </w:tcPr>
          <w:p w14:paraId="65BF9F89" w14:textId="4A0677E4" w:rsidR="00757457" w:rsidRDefault="0075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Dirección de correo </w:t>
            </w:r>
            <w:proofErr w:type="spellStart"/>
            <w:r>
              <w:rPr>
                <w:sz w:val="24"/>
                <w:szCs w:val="24"/>
              </w:rPr>
              <w:t>eléctronico</w:t>
            </w:r>
            <w:proofErr w:type="spellEnd"/>
          </w:p>
        </w:tc>
      </w:tr>
    </w:tbl>
    <w:p w14:paraId="7F2B95B8" w14:textId="6A8D5C61" w:rsidR="00757457" w:rsidRDefault="00757457">
      <w:pPr>
        <w:rPr>
          <w:sz w:val="24"/>
          <w:szCs w:val="24"/>
        </w:rPr>
      </w:pPr>
      <w:r>
        <w:rPr>
          <w:sz w:val="24"/>
          <w:szCs w:val="24"/>
        </w:rPr>
        <w:t xml:space="preserve">Usuario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y contraseña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para acceder al perfil de administrador.</w:t>
      </w:r>
    </w:p>
    <w:p w14:paraId="26F1B011" w14:textId="2C0BC8F1" w:rsidR="00757457" w:rsidRDefault="00757457">
      <w:pPr>
        <w:rPr>
          <w:sz w:val="24"/>
          <w:szCs w:val="24"/>
        </w:rPr>
      </w:pPr>
      <w:r>
        <w:rPr>
          <w:sz w:val="24"/>
          <w:szCs w:val="24"/>
        </w:rPr>
        <w:t>Tabla Vuelos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7457" w14:paraId="0390E9E2" w14:textId="77777777" w:rsidTr="00757457">
        <w:tc>
          <w:tcPr>
            <w:tcW w:w="4247" w:type="dxa"/>
          </w:tcPr>
          <w:p w14:paraId="6C88D116" w14:textId="5B789CDF" w:rsidR="00757457" w:rsidRDefault="0075745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247" w:type="dxa"/>
          </w:tcPr>
          <w:p w14:paraId="57CA3645" w14:textId="4C319850" w:rsidR="00757457" w:rsidRDefault="0075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del vuelo</w:t>
            </w:r>
          </w:p>
        </w:tc>
      </w:tr>
      <w:tr w:rsidR="00757457" w14:paraId="162F4F21" w14:textId="77777777" w:rsidTr="00757457">
        <w:tc>
          <w:tcPr>
            <w:tcW w:w="4247" w:type="dxa"/>
          </w:tcPr>
          <w:p w14:paraId="69693D65" w14:textId="1E13C810" w:rsidR="00757457" w:rsidRDefault="0075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origen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247" w:type="dxa"/>
          </w:tcPr>
          <w:p w14:paraId="056531AC" w14:textId="6C2AB384" w:rsidR="00757457" w:rsidRDefault="0075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Ciudad de origen</w:t>
            </w:r>
          </w:p>
        </w:tc>
      </w:tr>
      <w:tr w:rsidR="00757457" w14:paraId="20C9F482" w14:textId="77777777" w:rsidTr="00757457">
        <w:tc>
          <w:tcPr>
            <w:tcW w:w="4247" w:type="dxa"/>
          </w:tcPr>
          <w:p w14:paraId="2FFB6EF2" w14:textId="00EAE46C" w:rsidR="00757457" w:rsidRDefault="00757457" w:rsidP="0075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247" w:type="dxa"/>
          </w:tcPr>
          <w:p w14:paraId="5BDBF81A" w14:textId="74903222" w:rsidR="00757457" w:rsidRDefault="00757457" w:rsidP="0075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Ciudad de destino</w:t>
            </w:r>
          </w:p>
        </w:tc>
      </w:tr>
      <w:tr w:rsidR="00757457" w14:paraId="0DBCA72F" w14:textId="77777777" w:rsidTr="00757457">
        <w:tc>
          <w:tcPr>
            <w:tcW w:w="4247" w:type="dxa"/>
          </w:tcPr>
          <w:p w14:paraId="7EB5EAC0" w14:textId="068DDD1B" w:rsidR="00757457" w:rsidRDefault="00757457" w:rsidP="0075745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fechaYHora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247" w:type="dxa"/>
          </w:tcPr>
          <w:p w14:paraId="23FBCB8D" w14:textId="205FFCB1" w:rsidR="00757457" w:rsidRDefault="00757457" w:rsidP="0075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Fecha y hora en formato 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hh:mm</w:t>
            </w:r>
            <w:proofErr w:type="spellEnd"/>
          </w:p>
        </w:tc>
      </w:tr>
      <w:tr w:rsidR="00757457" w14:paraId="684A6AD0" w14:textId="77777777" w:rsidTr="00757457">
        <w:tc>
          <w:tcPr>
            <w:tcW w:w="4247" w:type="dxa"/>
          </w:tcPr>
          <w:p w14:paraId="19666A14" w14:textId="3D94428A" w:rsidR="00757457" w:rsidRDefault="00757457" w:rsidP="0075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precio </w:t>
            </w: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247" w:type="dxa"/>
          </w:tcPr>
          <w:p w14:paraId="090036FE" w14:textId="23341394" w:rsidR="00757457" w:rsidRDefault="00757457" w:rsidP="0075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 de cada billete</w:t>
            </w:r>
          </w:p>
        </w:tc>
      </w:tr>
      <w:tr w:rsidR="00757457" w14:paraId="1C510CE3" w14:textId="77777777" w:rsidTr="00757457">
        <w:tc>
          <w:tcPr>
            <w:tcW w:w="4247" w:type="dxa"/>
          </w:tcPr>
          <w:p w14:paraId="09F0A4C7" w14:textId="3F261552" w:rsidR="00757457" w:rsidRDefault="00757457" w:rsidP="0075745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duracion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247" w:type="dxa"/>
          </w:tcPr>
          <w:p w14:paraId="6FEE1964" w14:textId="13263451" w:rsidR="00757457" w:rsidRDefault="00757457" w:rsidP="0075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Duración del vuelo en horas</w:t>
            </w:r>
          </w:p>
        </w:tc>
      </w:tr>
    </w:tbl>
    <w:p w14:paraId="5B289FEA" w14:textId="1256A268" w:rsidR="00757457" w:rsidRDefault="00757457">
      <w:pPr>
        <w:rPr>
          <w:sz w:val="24"/>
          <w:szCs w:val="24"/>
        </w:rPr>
      </w:pPr>
    </w:p>
    <w:p w14:paraId="20A12CB3" w14:textId="23C842F0" w:rsidR="00757457" w:rsidRDefault="00757457">
      <w:pPr>
        <w:rPr>
          <w:sz w:val="24"/>
          <w:szCs w:val="24"/>
        </w:rPr>
      </w:pPr>
      <w:r>
        <w:rPr>
          <w:sz w:val="24"/>
          <w:szCs w:val="24"/>
        </w:rPr>
        <w:t xml:space="preserve">Tabla </w:t>
      </w:r>
      <w:proofErr w:type="spellStart"/>
      <w:r>
        <w:rPr>
          <w:sz w:val="24"/>
          <w:szCs w:val="24"/>
        </w:rPr>
        <w:t>ComprasVuelos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7457" w14:paraId="62317F6C" w14:textId="77777777" w:rsidTr="00757457">
        <w:tc>
          <w:tcPr>
            <w:tcW w:w="4247" w:type="dxa"/>
          </w:tcPr>
          <w:p w14:paraId="6A2FACFB" w14:textId="01AFA509" w:rsidR="00757457" w:rsidRDefault="00757457" w:rsidP="0075745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247" w:type="dxa"/>
          </w:tcPr>
          <w:p w14:paraId="420C053B" w14:textId="5B3796D9" w:rsidR="00757457" w:rsidRDefault="00757457" w:rsidP="0075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del vuelo comprado</w:t>
            </w:r>
          </w:p>
        </w:tc>
      </w:tr>
      <w:tr w:rsidR="00757457" w14:paraId="19498F44" w14:textId="77777777" w:rsidTr="00757457">
        <w:tc>
          <w:tcPr>
            <w:tcW w:w="4247" w:type="dxa"/>
          </w:tcPr>
          <w:p w14:paraId="1FF24E05" w14:textId="55A7D8E2" w:rsidR="00757457" w:rsidRDefault="00757457" w:rsidP="0075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247" w:type="dxa"/>
          </w:tcPr>
          <w:p w14:paraId="2DA7CBFE" w14:textId="3BF13176" w:rsidR="00757457" w:rsidRDefault="00757457" w:rsidP="0075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usuario que ha hecho la compra</w:t>
            </w:r>
          </w:p>
        </w:tc>
      </w:tr>
      <w:tr w:rsidR="00757457" w14:paraId="2DCB1B37" w14:textId="77777777" w:rsidTr="00757457">
        <w:tc>
          <w:tcPr>
            <w:tcW w:w="4247" w:type="dxa"/>
          </w:tcPr>
          <w:p w14:paraId="3609DBD3" w14:textId="5A4F6451" w:rsidR="00757457" w:rsidRDefault="00757457" w:rsidP="0075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cantidad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247" w:type="dxa"/>
          </w:tcPr>
          <w:p w14:paraId="3343095E" w14:textId="63BE8C01" w:rsidR="00757457" w:rsidRDefault="00757457" w:rsidP="0075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billetes comprados</w:t>
            </w:r>
          </w:p>
        </w:tc>
      </w:tr>
    </w:tbl>
    <w:p w14:paraId="54BCB11A" w14:textId="26F8073F" w:rsidR="00757457" w:rsidRDefault="00757457">
      <w:pPr>
        <w:rPr>
          <w:sz w:val="24"/>
          <w:szCs w:val="24"/>
        </w:rPr>
      </w:pPr>
    </w:p>
    <w:p w14:paraId="143AC026" w14:textId="1FA7EF53" w:rsidR="007A7111" w:rsidRDefault="007A7111">
      <w:pPr>
        <w:rPr>
          <w:sz w:val="24"/>
          <w:szCs w:val="24"/>
        </w:rPr>
      </w:pPr>
      <w:r>
        <w:rPr>
          <w:sz w:val="24"/>
          <w:szCs w:val="24"/>
        </w:rPr>
        <w:t>Tabla Visitas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7111" w14:paraId="29E6FA5C" w14:textId="77777777" w:rsidTr="007A7111">
        <w:tc>
          <w:tcPr>
            <w:tcW w:w="4247" w:type="dxa"/>
          </w:tcPr>
          <w:p w14:paraId="4EE695C7" w14:textId="74B51AF1" w:rsidR="007A7111" w:rsidRDefault="007A7111" w:rsidP="007A71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247" w:type="dxa"/>
          </w:tcPr>
          <w:p w14:paraId="7F0CD226" w14:textId="7B24A84B" w:rsidR="007A7111" w:rsidRDefault="007A7111" w:rsidP="007A7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</w:t>
            </w:r>
            <w:r>
              <w:rPr>
                <w:sz w:val="24"/>
                <w:szCs w:val="24"/>
              </w:rPr>
              <w:t xml:space="preserve"> de la visita</w:t>
            </w:r>
          </w:p>
        </w:tc>
      </w:tr>
      <w:tr w:rsidR="007A7111" w14:paraId="0FEF3D12" w14:textId="77777777" w:rsidTr="007A7111">
        <w:tc>
          <w:tcPr>
            <w:tcW w:w="4247" w:type="dxa"/>
          </w:tcPr>
          <w:p w14:paraId="1D1F6D52" w14:textId="215E79F0" w:rsidR="007A7111" w:rsidRDefault="007A7111" w:rsidP="007A71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lugarInteres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247" w:type="dxa"/>
          </w:tcPr>
          <w:p w14:paraId="59B1AAB8" w14:textId="4D96F970" w:rsidR="007A7111" w:rsidRDefault="007A7111" w:rsidP="007A7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lugar (</w:t>
            </w:r>
            <w:proofErr w:type="spellStart"/>
            <w:r>
              <w:rPr>
                <w:sz w:val="24"/>
                <w:szCs w:val="24"/>
              </w:rPr>
              <w:t>p.e</w:t>
            </w:r>
            <w:proofErr w:type="spellEnd"/>
            <w:r>
              <w:rPr>
                <w:sz w:val="24"/>
                <w:szCs w:val="24"/>
              </w:rPr>
              <w:t>. museo o monumento)</w:t>
            </w:r>
          </w:p>
        </w:tc>
      </w:tr>
      <w:tr w:rsidR="007A7111" w14:paraId="29CB03F3" w14:textId="77777777" w:rsidTr="007A7111">
        <w:tc>
          <w:tcPr>
            <w:tcW w:w="4247" w:type="dxa"/>
          </w:tcPr>
          <w:p w14:paraId="6806A86A" w14:textId="08B0284D" w:rsidR="007A7111" w:rsidRDefault="007A7111" w:rsidP="007A71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direccion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247" w:type="dxa"/>
          </w:tcPr>
          <w:p w14:paraId="6277D248" w14:textId="7F826D97" w:rsidR="007A7111" w:rsidRDefault="007A7111" w:rsidP="007A7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Ciudad </w:t>
            </w:r>
          </w:p>
        </w:tc>
      </w:tr>
      <w:tr w:rsidR="007A7111" w14:paraId="1497E525" w14:textId="77777777" w:rsidTr="007A7111">
        <w:tc>
          <w:tcPr>
            <w:tcW w:w="4247" w:type="dxa"/>
          </w:tcPr>
          <w:p w14:paraId="6C635B6A" w14:textId="5AE822BB" w:rsidR="007A7111" w:rsidRDefault="007A7111" w:rsidP="007A71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valoracion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247" w:type="dxa"/>
          </w:tcPr>
          <w:p w14:paraId="3AB6DF0E" w14:textId="269EC412" w:rsidR="007A7111" w:rsidRDefault="007A7111" w:rsidP="007A7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Valoración sobre 5</w:t>
            </w:r>
          </w:p>
        </w:tc>
      </w:tr>
      <w:tr w:rsidR="007A7111" w14:paraId="60D703CF" w14:textId="77777777" w:rsidTr="007A7111">
        <w:tc>
          <w:tcPr>
            <w:tcW w:w="4247" w:type="dxa"/>
          </w:tcPr>
          <w:p w14:paraId="223E73BE" w14:textId="37672E5F" w:rsidR="007A7111" w:rsidRDefault="007A7111" w:rsidP="007A7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precio </w:t>
            </w: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247" w:type="dxa"/>
          </w:tcPr>
          <w:p w14:paraId="50EAF572" w14:textId="5305AF17" w:rsidR="007A7111" w:rsidRDefault="007A7111" w:rsidP="007A7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 de cada visita</w:t>
            </w:r>
          </w:p>
        </w:tc>
      </w:tr>
      <w:tr w:rsidR="007A7111" w14:paraId="147379CB" w14:textId="77777777" w:rsidTr="007A7111">
        <w:tc>
          <w:tcPr>
            <w:tcW w:w="4247" w:type="dxa"/>
          </w:tcPr>
          <w:p w14:paraId="33B9FD88" w14:textId="647B6478" w:rsidR="007A7111" w:rsidRDefault="007A7111" w:rsidP="007A71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duracion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247" w:type="dxa"/>
          </w:tcPr>
          <w:p w14:paraId="01402260" w14:textId="6DDD4350" w:rsidR="007A7111" w:rsidRDefault="007A7111" w:rsidP="007A7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Duración de la visita en minutos</w:t>
            </w:r>
          </w:p>
        </w:tc>
      </w:tr>
    </w:tbl>
    <w:p w14:paraId="0894FB0D" w14:textId="61894BA2" w:rsidR="007A7111" w:rsidRDefault="007A7111">
      <w:pPr>
        <w:rPr>
          <w:sz w:val="24"/>
          <w:szCs w:val="24"/>
        </w:rPr>
      </w:pPr>
    </w:p>
    <w:p w14:paraId="6B2768FB" w14:textId="3A86B276" w:rsidR="007A7111" w:rsidRDefault="007A7111">
      <w:pPr>
        <w:rPr>
          <w:sz w:val="24"/>
          <w:szCs w:val="24"/>
        </w:rPr>
      </w:pPr>
      <w:r>
        <w:rPr>
          <w:sz w:val="24"/>
          <w:szCs w:val="24"/>
        </w:rPr>
        <w:t xml:space="preserve">Tabla </w:t>
      </w:r>
      <w:proofErr w:type="spellStart"/>
      <w:r>
        <w:rPr>
          <w:sz w:val="24"/>
          <w:szCs w:val="24"/>
        </w:rPr>
        <w:t>ComprasVisitas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7111" w14:paraId="37167E8E" w14:textId="77777777" w:rsidTr="007A7111">
        <w:tc>
          <w:tcPr>
            <w:tcW w:w="4247" w:type="dxa"/>
          </w:tcPr>
          <w:p w14:paraId="2787C06A" w14:textId="59DCF995" w:rsidR="007A7111" w:rsidRDefault="007A7111" w:rsidP="007A71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247" w:type="dxa"/>
          </w:tcPr>
          <w:p w14:paraId="1DED63B3" w14:textId="539FD8AB" w:rsidR="007A7111" w:rsidRDefault="007A7111" w:rsidP="007A7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la visita</w:t>
            </w:r>
            <w:r>
              <w:rPr>
                <w:sz w:val="24"/>
                <w:szCs w:val="24"/>
              </w:rPr>
              <w:t xml:space="preserve"> comprad</w:t>
            </w:r>
            <w:r>
              <w:rPr>
                <w:sz w:val="24"/>
                <w:szCs w:val="24"/>
              </w:rPr>
              <w:t>a</w:t>
            </w:r>
          </w:p>
        </w:tc>
      </w:tr>
      <w:tr w:rsidR="007A7111" w14:paraId="2729DA09" w14:textId="77777777" w:rsidTr="007A7111">
        <w:tc>
          <w:tcPr>
            <w:tcW w:w="4247" w:type="dxa"/>
          </w:tcPr>
          <w:p w14:paraId="7501CDB9" w14:textId="692DA14B" w:rsidR="007A7111" w:rsidRDefault="007A7111" w:rsidP="007A7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247" w:type="dxa"/>
          </w:tcPr>
          <w:p w14:paraId="613E1EA0" w14:textId="31E0E730" w:rsidR="007A7111" w:rsidRDefault="007A7111" w:rsidP="007A7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usuario que ha hecho la compra</w:t>
            </w:r>
          </w:p>
        </w:tc>
      </w:tr>
      <w:tr w:rsidR="007A7111" w14:paraId="1171EC36" w14:textId="77777777" w:rsidTr="007A7111">
        <w:tc>
          <w:tcPr>
            <w:tcW w:w="4247" w:type="dxa"/>
          </w:tcPr>
          <w:p w14:paraId="0B9E530E" w14:textId="4B42C3A1" w:rsidR="007A7111" w:rsidRDefault="007A7111" w:rsidP="007A7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cantidad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247" w:type="dxa"/>
          </w:tcPr>
          <w:p w14:paraId="53E4F403" w14:textId="7D9A9E50" w:rsidR="007A7111" w:rsidRDefault="007A7111" w:rsidP="007A7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Número de </w:t>
            </w:r>
            <w:r>
              <w:rPr>
                <w:sz w:val="24"/>
                <w:szCs w:val="24"/>
              </w:rPr>
              <w:t>visitas</w:t>
            </w:r>
            <w:r>
              <w:rPr>
                <w:sz w:val="24"/>
                <w:szCs w:val="24"/>
              </w:rPr>
              <w:t xml:space="preserve"> comprad</w:t>
            </w:r>
            <w:r>
              <w:rPr>
                <w:sz w:val="24"/>
                <w:szCs w:val="24"/>
              </w:rPr>
              <w:t>as</w:t>
            </w:r>
          </w:p>
        </w:tc>
      </w:tr>
    </w:tbl>
    <w:p w14:paraId="5C793ACC" w14:textId="009A1B79" w:rsidR="007A7111" w:rsidRDefault="007A7111">
      <w:pPr>
        <w:rPr>
          <w:sz w:val="24"/>
          <w:szCs w:val="24"/>
        </w:rPr>
      </w:pPr>
    </w:p>
    <w:p w14:paraId="78817F66" w14:textId="77777777" w:rsidR="007A7111" w:rsidRDefault="007A7111">
      <w:pPr>
        <w:rPr>
          <w:sz w:val="24"/>
          <w:szCs w:val="24"/>
        </w:rPr>
      </w:pPr>
    </w:p>
    <w:p w14:paraId="20C29061" w14:textId="77777777" w:rsidR="007A7111" w:rsidRDefault="007A7111">
      <w:pPr>
        <w:rPr>
          <w:sz w:val="24"/>
          <w:szCs w:val="24"/>
        </w:rPr>
      </w:pPr>
    </w:p>
    <w:p w14:paraId="331CA063" w14:textId="1B016D15" w:rsidR="007A7111" w:rsidRDefault="007A71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Tabla Ofertas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7111" w14:paraId="0B7904ED" w14:textId="77777777" w:rsidTr="007A7111">
        <w:tc>
          <w:tcPr>
            <w:tcW w:w="4247" w:type="dxa"/>
          </w:tcPr>
          <w:p w14:paraId="7D90F244" w14:textId="7B98F5B9" w:rsidR="007A7111" w:rsidRDefault="007A7111" w:rsidP="007A71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247" w:type="dxa"/>
          </w:tcPr>
          <w:p w14:paraId="3CAB1CB4" w14:textId="70C0497F" w:rsidR="007A7111" w:rsidRDefault="007A7111" w:rsidP="007A7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de la oferta</w:t>
            </w:r>
          </w:p>
        </w:tc>
      </w:tr>
      <w:tr w:rsidR="007A7111" w14:paraId="33391F2A" w14:textId="77777777" w:rsidTr="007A7111">
        <w:tc>
          <w:tcPr>
            <w:tcW w:w="4247" w:type="dxa"/>
          </w:tcPr>
          <w:p w14:paraId="3CBEC247" w14:textId="5EB63E1F" w:rsidR="007A7111" w:rsidRDefault="007A7111" w:rsidP="007A71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</w:t>
            </w:r>
            <w:r>
              <w:rPr>
                <w:sz w:val="24"/>
                <w:szCs w:val="24"/>
              </w:rPr>
              <w:t>Hotel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247" w:type="dxa"/>
          </w:tcPr>
          <w:p w14:paraId="7D2FF0E3" w14:textId="177BEFF1" w:rsidR="007A7111" w:rsidRDefault="007A7111" w:rsidP="007A7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del hotel que incluye la oferta</w:t>
            </w:r>
          </w:p>
        </w:tc>
      </w:tr>
      <w:tr w:rsidR="007A7111" w14:paraId="41D3F0BF" w14:textId="77777777" w:rsidTr="007A7111">
        <w:tc>
          <w:tcPr>
            <w:tcW w:w="4247" w:type="dxa"/>
          </w:tcPr>
          <w:p w14:paraId="316D5AE9" w14:textId="379CF77F" w:rsidR="007A7111" w:rsidRDefault="007A7111" w:rsidP="007A71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precioPorAdulto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247" w:type="dxa"/>
          </w:tcPr>
          <w:p w14:paraId="4B456F84" w14:textId="17754AEC" w:rsidR="007A7111" w:rsidRDefault="007A7111" w:rsidP="007A7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 por día para cada adulto</w:t>
            </w:r>
          </w:p>
        </w:tc>
      </w:tr>
      <w:tr w:rsidR="007A7111" w14:paraId="4BC7B0B1" w14:textId="77777777" w:rsidTr="007A7111">
        <w:tc>
          <w:tcPr>
            <w:tcW w:w="4247" w:type="dxa"/>
          </w:tcPr>
          <w:p w14:paraId="7AC7A866" w14:textId="2BA8C653" w:rsidR="007A7111" w:rsidRDefault="007A7111" w:rsidP="007A71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precioPor</w:t>
            </w:r>
            <w:r>
              <w:rPr>
                <w:sz w:val="24"/>
                <w:szCs w:val="24"/>
              </w:rPr>
              <w:t>Menor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247" w:type="dxa"/>
          </w:tcPr>
          <w:p w14:paraId="5894492A" w14:textId="38F5E683" w:rsidR="007A7111" w:rsidRDefault="007A7111" w:rsidP="007A7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 por día para</w:t>
            </w:r>
            <w:r>
              <w:rPr>
                <w:sz w:val="24"/>
                <w:szCs w:val="24"/>
              </w:rPr>
              <w:t xml:space="preserve"> cada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menor</w:t>
            </w:r>
          </w:p>
        </w:tc>
      </w:tr>
    </w:tbl>
    <w:p w14:paraId="73224F91" w14:textId="4C9902D6" w:rsidR="007A7111" w:rsidRDefault="007A7111">
      <w:pPr>
        <w:rPr>
          <w:sz w:val="24"/>
          <w:szCs w:val="24"/>
        </w:rPr>
      </w:pPr>
    </w:p>
    <w:p w14:paraId="250E9E04" w14:textId="40B312FA" w:rsidR="007A7111" w:rsidRDefault="007A7111">
      <w:pPr>
        <w:rPr>
          <w:sz w:val="24"/>
          <w:szCs w:val="24"/>
        </w:rPr>
      </w:pPr>
      <w:r>
        <w:rPr>
          <w:sz w:val="24"/>
          <w:szCs w:val="24"/>
        </w:rPr>
        <w:t xml:space="preserve">Tabla </w:t>
      </w:r>
      <w:proofErr w:type="spellStart"/>
      <w:r>
        <w:rPr>
          <w:sz w:val="24"/>
          <w:szCs w:val="24"/>
        </w:rPr>
        <w:t>ComprasOfertas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7111" w14:paraId="642EB46F" w14:textId="77777777" w:rsidTr="007A7111">
        <w:tc>
          <w:tcPr>
            <w:tcW w:w="4247" w:type="dxa"/>
          </w:tcPr>
          <w:p w14:paraId="7E62953C" w14:textId="0EF7CBEE" w:rsidR="007A7111" w:rsidRDefault="007A7111" w:rsidP="007A71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247" w:type="dxa"/>
          </w:tcPr>
          <w:p w14:paraId="27041F3A" w14:textId="5993AD7A" w:rsidR="007A7111" w:rsidRDefault="007A7111" w:rsidP="007A7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de la oferta comprada</w:t>
            </w:r>
          </w:p>
        </w:tc>
      </w:tr>
      <w:tr w:rsidR="00474E07" w14:paraId="1DA5C44A" w14:textId="77777777" w:rsidTr="007A7111">
        <w:tc>
          <w:tcPr>
            <w:tcW w:w="4247" w:type="dxa"/>
          </w:tcPr>
          <w:p w14:paraId="6ECCE149" w14:textId="339B78CB" w:rsidR="00474E07" w:rsidRDefault="00474E07" w:rsidP="00474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247" w:type="dxa"/>
          </w:tcPr>
          <w:p w14:paraId="44EB9AFD" w14:textId="3F29D134" w:rsidR="00474E07" w:rsidRDefault="00474E07" w:rsidP="00474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usuario que ha hecho la compra</w:t>
            </w:r>
          </w:p>
        </w:tc>
      </w:tr>
      <w:tr w:rsidR="00474E07" w14:paraId="2D7C8FC3" w14:textId="77777777" w:rsidTr="007A7111">
        <w:tc>
          <w:tcPr>
            <w:tcW w:w="4247" w:type="dxa"/>
          </w:tcPr>
          <w:p w14:paraId="7B67FF54" w14:textId="501AA01B" w:rsidR="00474E07" w:rsidRDefault="00474E07" w:rsidP="00474E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numDias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247" w:type="dxa"/>
          </w:tcPr>
          <w:p w14:paraId="5FBB3F69" w14:textId="7D96291E" w:rsidR="00474E07" w:rsidRDefault="00474E07" w:rsidP="00474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días reservados para el hotel</w:t>
            </w:r>
          </w:p>
        </w:tc>
      </w:tr>
      <w:tr w:rsidR="00474E07" w14:paraId="6A73B629" w14:textId="77777777" w:rsidTr="007A7111">
        <w:tc>
          <w:tcPr>
            <w:tcW w:w="4247" w:type="dxa"/>
          </w:tcPr>
          <w:p w14:paraId="1EA405E8" w14:textId="52F2AB9A" w:rsidR="00474E07" w:rsidRDefault="00474E07" w:rsidP="00474E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numAdultos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247" w:type="dxa"/>
          </w:tcPr>
          <w:p w14:paraId="1583557F" w14:textId="58B7BCBA" w:rsidR="00474E07" w:rsidRDefault="00474E07" w:rsidP="00474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adultos de la reserva</w:t>
            </w:r>
          </w:p>
        </w:tc>
      </w:tr>
      <w:tr w:rsidR="00474E07" w14:paraId="12D7C7F6" w14:textId="77777777" w:rsidTr="007A7111">
        <w:tc>
          <w:tcPr>
            <w:tcW w:w="4247" w:type="dxa"/>
          </w:tcPr>
          <w:p w14:paraId="7420389B" w14:textId="3C87AB76" w:rsidR="00474E07" w:rsidRDefault="00474E07" w:rsidP="00474E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numMenores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247" w:type="dxa"/>
          </w:tcPr>
          <w:p w14:paraId="132879DD" w14:textId="17331FFC" w:rsidR="00474E07" w:rsidRDefault="00474E07" w:rsidP="00474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Número de </w:t>
            </w:r>
            <w:r>
              <w:rPr>
                <w:sz w:val="24"/>
                <w:szCs w:val="24"/>
              </w:rPr>
              <w:t>menores</w:t>
            </w:r>
            <w:r>
              <w:rPr>
                <w:sz w:val="24"/>
                <w:szCs w:val="24"/>
              </w:rPr>
              <w:t xml:space="preserve"> de la reserva</w:t>
            </w:r>
          </w:p>
        </w:tc>
      </w:tr>
    </w:tbl>
    <w:p w14:paraId="30EBD3E1" w14:textId="3D89E5BB" w:rsidR="007A7111" w:rsidRDefault="007A7111">
      <w:pPr>
        <w:rPr>
          <w:sz w:val="24"/>
          <w:szCs w:val="24"/>
        </w:rPr>
      </w:pPr>
    </w:p>
    <w:p w14:paraId="78506730" w14:textId="40C55D32" w:rsidR="00474E07" w:rsidRDefault="00474E07">
      <w:pPr>
        <w:rPr>
          <w:sz w:val="24"/>
          <w:szCs w:val="24"/>
        </w:rPr>
      </w:pPr>
      <w:r>
        <w:rPr>
          <w:sz w:val="24"/>
          <w:szCs w:val="24"/>
        </w:rPr>
        <w:t>Tabla Hoteles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4E07" w14:paraId="208467FF" w14:textId="77777777" w:rsidTr="00474E07">
        <w:tc>
          <w:tcPr>
            <w:tcW w:w="4247" w:type="dxa"/>
          </w:tcPr>
          <w:p w14:paraId="7E70335E" w14:textId="54C88957" w:rsidR="00474E07" w:rsidRDefault="00474E07" w:rsidP="00474E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247" w:type="dxa"/>
          </w:tcPr>
          <w:p w14:paraId="316F93C3" w14:textId="102DAEB8" w:rsidR="00474E07" w:rsidRDefault="00474E07" w:rsidP="00474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>l hotel</w:t>
            </w:r>
          </w:p>
        </w:tc>
      </w:tr>
      <w:tr w:rsidR="00474E07" w14:paraId="5FE39C25" w14:textId="77777777" w:rsidTr="00474E07">
        <w:tc>
          <w:tcPr>
            <w:tcW w:w="4247" w:type="dxa"/>
          </w:tcPr>
          <w:p w14:paraId="12967868" w14:textId="441386A0" w:rsidR="00474E07" w:rsidRDefault="00474E07" w:rsidP="00474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247" w:type="dxa"/>
          </w:tcPr>
          <w:p w14:paraId="3195EE4C" w14:textId="67D4B75F" w:rsidR="00474E07" w:rsidRDefault="00474E07" w:rsidP="00474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hotel</w:t>
            </w:r>
          </w:p>
        </w:tc>
      </w:tr>
      <w:tr w:rsidR="00474E07" w14:paraId="63E525C9" w14:textId="77777777" w:rsidTr="00474E07">
        <w:tc>
          <w:tcPr>
            <w:tcW w:w="4247" w:type="dxa"/>
          </w:tcPr>
          <w:p w14:paraId="39EA1CAC" w14:textId="71F79EEB" w:rsidR="00474E07" w:rsidRDefault="00474E07" w:rsidP="00474E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direccion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247" w:type="dxa"/>
          </w:tcPr>
          <w:p w14:paraId="655AB52B" w14:textId="765388BE" w:rsidR="00474E07" w:rsidRDefault="00474E07" w:rsidP="00474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Ciudad en la que se ubica</w:t>
            </w:r>
          </w:p>
        </w:tc>
      </w:tr>
      <w:tr w:rsidR="00474E07" w14:paraId="63668E70" w14:textId="77777777" w:rsidTr="00474E07">
        <w:tc>
          <w:tcPr>
            <w:tcW w:w="4247" w:type="dxa"/>
          </w:tcPr>
          <w:p w14:paraId="68E770D3" w14:textId="64CD285C" w:rsidR="00474E07" w:rsidRDefault="00474E07" w:rsidP="00474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estrellas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247" w:type="dxa"/>
          </w:tcPr>
          <w:p w14:paraId="11E04292" w14:textId="33DC9092" w:rsidR="00474E07" w:rsidRDefault="00474E07" w:rsidP="00474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estrellas</w:t>
            </w:r>
          </w:p>
        </w:tc>
      </w:tr>
    </w:tbl>
    <w:p w14:paraId="6E95280B" w14:textId="77777777" w:rsidR="00474E07" w:rsidRPr="00757457" w:rsidRDefault="00474E07">
      <w:pPr>
        <w:rPr>
          <w:sz w:val="24"/>
          <w:szCs w:val="24"/>
        </w:rPr>
      </w:pPr>
    </w:p>
    <w:sectPr w:rsidR="00474E07" w:rsidRPr="00757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57"/>
    <w:rsid w:val="00474E07"/>
    <w:rsid w:val="00757457"/>
    <w:rsid w:val="007A7111"/>
    <w:rsid w:val="00B5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6F770"/>
  <w15:chartTrackingRefBased/>
  <w15:docId w15:val="{6445F7FC-AB58-4E46-AA61-EC939654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7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</dc:creator>
  <cp:keywords/>
  <dc:description/>
  <cp:lastModifiedBy>Iker</cp:lastModifiedBy>
  <cp:revision>1</cp:revision>
  <dcterms:created xsi:type="dcterms:W3CDTF">2021-01-21T09:44:00Z</dcterms:created>
  <dcterms:modified xsi:type="dcterms:W3CDTF">2021-01-21T10:07:00Z</dcterms:modified>
</cp:coreProperties>
</file>