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B88E" w14:textId="77A7C67D" w:rsidR="001A4848" w:rsidRDefault="001A4848"/>
    <w:p w14:paraId="48FEFFBD" w14:textId="3A53E6BD" w:rsidR="00395F70" w:rsidRDefault="00395F70"/>
    <w:p w14:paraId="41F4C108" w14:textId="4F24E64A" w:rsidR="001A4848" w:rsidRDefault="001A4848"/>
    <w:p w14:paraId="68B98E0D" w14:textId="03809FD5" w:rsidR="001A4848" w:rsidRDefault="001A4848"/>
    <w:p w14:paraId="6CEF28AB" w14:textId="6FDAA892" w:rsidR="001A4848" w:rsidRDefault="001A4848"/>
    <w:p w14:paraId="1F618141" w14:textId="3281D41D" w:rsidR="001A4848" w:rsidRDefault="001A4848">
      <w:r>
        <w:rPr>
          <w:noProof/>
        </w:rPr>
        <w:drawing>
          <wp:anchor distT="0" distB="0" distL="114300" distR="114300" simplePos="0" relativeHeight="251658240" behindDoc="0" locked="0" layoutInCell="1" allowOverlap="1" wp14:anchorId="23CF1073" wp14:editId="433F4A86">
            <wp:simplePos x="0" y="0"/>
            <wp:positionH relativeFrom="margin">
              <wp:posOffset>1305560</wp:posOffset>
            </wp:positionH>
            <wp:positionV relativeFrom="paragraph">
              <wp:posOffset>85725</wp:posOffset>
            </wp:positionV>
            <wp:extent cx="3329940" cy="3329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03054" w14:textId="6A6ADDCE" w:rsidR="001A4848" w:rsidRDefault="001A4848"/>
    <w:p w14:paraId="20CC1921" w14:textId="50ECD30A" w:rsidR="001A4848" w:rsidRDefault="001A4848"/>
    <w:p w14:paraId="28690E7C" w14:textId="615D7B71" w:rsidR="001A4848" w:rsidRDefault="001A4848"/>
    <w:p w14:paraId="5A559A6E" w14:textId="21125BE2" w:rsidR="001A4848" w:rsidRDefault="001A4848"/>
    <w:p w14:paraId="585BB27C" w14:textId="50DB2087" w:rsidR="001A4848" w:rsidRDefault="001A4848"/>
    <w:p w14:paraId="017BC0F3" w14:textId="03A5DEF5" w:rsidR="001A4848" w:rsidRDefault="001A4848"/>
    <w:p w14:paraId="0D6704B8" w14:textId="442CD028" w:rsidR="001A4848" w:rsidRDefault="001A4848"/>
    <w:p w14:paraId="063A69C7" w14:textId="09F8BBC8" w:rsidR="001A4848" w:rsidRDefault="001A4848"/>
    <w:p w14:paraId="26489BE2" w14:textId="4A90F7BB" w:rsidR="001A4848" w:rsidRDefault="001A4848"/>
    <w:p w14:paraId="367C977A" w14:textId="64CBF54A" w:rsidR="001A4848" w:rsidRDefault="001A4848"/>
    <w:p w14:paraId="7F8E0D24" w14:textId="079B288D" w:rsidR="001A4848" w:rsidRDefault="001A4848"/>
    <w:p w14:paraId="666F501C" w14:textId="5761266D" w:rsidR="001A4848" w:rsidRDefault="001A4848"/>
    <w:p w14:paraId="450BFEC9" w14:textId="783A4107" w:rsidR="001A4848" w:rsidRDefault="001A4848"/>
    <w:p w14:paraId="6DDDABD7" w14:textId="6C165283" w:rsidR="001A4848" w:rsidRDefault="001A4848"/>
    <w:p w14:paraId="2F684BB9" w14:textId="4F2DD3D8" w:rsidR="001A4848" w:rsidRDefault="001A4848"/>
    <w:p w14:paraId="2C24E4EE" w14:textId="1E6F41AD" w:rsidR="001A4848" w:rsidRDefault="001A4848"/>
    <w:p w14:paraId="129A99D7" w14:textId="500C7E1C" w:rsidR="001A4848" w:rsidRDefault="001A4848"/>
    <w:p w14:paraId="0A4ECA12" w14:textId="0BAADC79" w:rsidR="001A4848" w:rsidRDefault="001A4848"/>
    <w:p w14:paraId="34D8CFD2" w14:textId="7CA9782A" w:rsidR="001A4848" w:rsidRDefault="001A4848"/>
    <w:p w14:paraId="0C73CB09" w14:textId="5329EBDF" w:rsidR="001A4848" w:rsidRDefault="001A4848" w:rsidP="001A4848">
      <w:pPr>
        <w:jc w:val="center"/>
        <w:rPr>
          <w:rFonts w:asciiTheme="majorBidi" w:hAnsiTheme="majorBidi" w:cstheme="majorBidi"/>
          <w:sz w:val="96"/>
          <w:szCs w:val="96"/>
        </w:rPr>
      </w:pPr>
      <w:r w:rsidRPr="001A4848">
        <w:rPr>
          <w:rFonts w:asciiTheme="majorBidi" w:hAnsiTheme="majorBidi" w:cstheme="majorBidi"/>
          <w:b/>
          <w:bCs/>
          <w:sz w:val="96"/>
          <w:szCs w:val="96"/>
        </w:rPr>
        <w:t>77M</w:t>
      </w:r>
      <w:r w:rsidRPr="001A4848">
        <w:rPr>
          <w:rFonts w:asciiTheme="majorBidi" w:hAnsiTheme="majorBidi" w:cstheme="majorBidi"/>
          <w:sz w:val="96"/>
          <w:szCs w:val="96"/>
        </w:rPr>
        <w:t xml:space="preserve"> Trades</w:t>
      </w:r>
    </w:p>
    <w:p w14:paraId="0A4AB96F" w14:textId="50E8E328" w:rsidR="00C87F66" w:rsidRDefault="00C87F66">
      <w:pPr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sz w:val="96"/>
          <w:szCs w:val="96"/>
        </w:rPr>
        <w:br w:type="page"/>
      </w:r>
    </w:p>
    <w:p w14:paraId="126EAA6D" w14:textId="77777777" w:rsidR="00C87F66" w:rsidRDefault="00C87F66" w:rsidP="00C87F66"/>
    <w:p w14:paraId="3A8CCE39" w14:textId="77777777" w:rsidR="00C87F66" w:rsidRDefault="00C87F66" w:rsidP="00C87F66"/>
    <w:p w14:paraId="46D02424" w14:textId="77777777" w:rsidR="00C87F66" w:rsidRDefault="00C87F66" w:rsidP="00C87F66"/>
    <w:p w14:paraId="3A076533" w14:textId="77777777" w:rsidR="00C87F66" w:rsidRDefault="00C87F66" w:rsidP="00C87F66"/>
    <w:p w14:paraId="48C2337D" w14:textId="77777777" w:rsidR="00C87F66" w:rsidRDefault="00C87F66" w:rsidP="00C87F66"/>
    <w:p w14:paraId="5D3E13B5" w14:textId="48A06103" w:rsidR="00C87F66" w:rsidRDefault="00C87F66" w:rsidP="00C87F66"/>
    <w:p w14:paraId="3186E3AB" w14:textId="77777777" w:rsidR="00C87F66" w:rsidRDefault="00C87F66" w:rsidP="00C87F66"/>
    <w:p w14:paraId="1ED8D397" w14:textId="77777777" w:rsidR="00C87F66" w:rsidRDefault="00C87F66" w:rsidP="00C87F66"/>
    <w:p w14:paraId="7F3A11BB" w14:textId="77777777" w:rsidR="00C87F66" w:rsidRDefault="00C87F66" w:rsidP="00C87F66"/>
    <w:p w14:paraId="71C736E1" w14:textId="77777777" w:rsidR="00C87F66" w:rsidRDefault="00C87F66" w:rsidP="00C87F66"/>
    <w:p w14:paraId="79F13A6A" w14:textId="7FFB2180" w:rsidR="00C87F66" w:rsidRDefault="00C87F66" w:rsidP="00C87F66">
      <w:r>
        <w:rPr>
          <w:noProof/>
        </w:rPr>
        <w:drawing>
          <wp:inline distT="0" distB="0" distL="0" distR="0" wp14:anchorId="587B90D6" wp14:editId="17703A76">
            <wp:extent cx="5803900" cy="275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15"/>
                    <a:stretch/>
                  </pic:blipFill>
                  <pic:spPr bwMode="auto">
                    <a:xfrm>
                      <a:off x="0" y="0"/>
                      <a:ext cx="5803900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AEDE4" w14:textId="77777777" w:rsidR="00C87F66" w:rsidRDefault="00C87F66" w:rsidP="00C87F66"/>
    <w:p w14:paraId="115F5C90" w14:textId="0571DB00" w:rsidR="00C87F66" w:rsidRDefault="00C87F66" w:rsidP="00C87F66">
      <w:pPr>
        <w:jc w:val="center"/>
        <w:rPr>
          <w:rFonts w:asciiTheme="majorBidi" w:hAnsiTheme="majorBidi" w:cstheme="majorBidi"/>
          <w:sz w:val="72"/>
          <w:szCs w:val="72"/>
        </w:rPr>
      </w:pPr>
      <w:r w:rsidRPr="00C87F66">
        <w:rPr>
          <w:rFonts w:asciiTheme="majorBidi" w:hAnsiTheme="majorBidi" w:cstheme="majorBidi"/>
          <w:b/>
          <w:bCs/>
          <w:sz w:val="72"/>
          <w:szCs w:val="72"/>
        </w:rPr>
        <w:t xml:space="preserve">32% </w:t>
      </w:r>
      <w:r w:rsidRPr="00C87F66">
        <w:rPr>
          <w:rFonts w:asciiTheme="majorBidi" w:hAnsiTheme="majorBidi" w:cstheme="majorBidi"/>
          <w:sz w:val="72"/>
          <w:szCs w:val="72"/>
        </w:rPr>
        <w:t>of Total Market Turnover</w:t>
      </w:r>
    </w:p>
    <w:p w14:paraId="7BEB41CC" w14:textId="741D396D" w:rsidR="00B7353E" w:rsidRDefault="00B7353E">
      <w:pPr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br w:type="page"/>
      </w:r>
    </w:p>
    <w:p w14:paraId="220381DF" w14:textId="40BB242E" w:rsidR="00C87F66" w:rsidRDefault="00D76CDE" w:rsidP="00D76CDE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noProof/>
          <w:sz w:val="72"/>
          <w:szCs w:val="72"/>
        </w:rPr>
        <w:lastRenderedPageBreak/>
        <w:drawing>
          <wp:inline distT="0" distB="0" distL="0" distR="0" wp14:anchorId="347C38D5" wp14:editId="1C9D1DE5">
            <wp:extent cx="4303744" cy="459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7" t="7625" r="22386" b="9238"/>
                    <a:stretch/>
                  </pic:blipFill>
                  <pic:spPr bwMode="auto">
                    <a:xfrm>
                      <a:off x="0" y="0"/>
                      <a:ext cx="4304796" cy="459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1AF01" w14:textId="6667CF2D" w:rsidR="00B7353E" w:rsidRDefault="00B7353E" w:rsidP="00C87F66">
      <w:pPr>
        <w:jc w:val="center"/>
        <w:rPr>
          <w:rFonts w:asciiTheme="majorBidi" w:hAnsiTheme="majorBidi" w:cstheme="majorBidi"/>
          <w:sz w:val="58"/>
          <w:szCs w:val="58"/>
        </w:rPr>
      </w:pPr>
      <w:r w:rsidRPr="00D76CDE">
        <w:rPr>
          <w:rFonts w:asciiTheme="majorBidi" w:hAnsiTheme="majorBidi" w:cstheme="majorBidi"/>
          <w:sz w:val="58"/>
          <w:szCs w:val="58"/>
        </w:rPr>
        <w:t>Composition of Final Sub-Sample Used</w:t>
      </w:r>
    </w:p>
    <w:p w14:paraId="3783E2B7" w14:textId="599D5980" w:rsidR="00D76CDE" w:rsidRDefault="00D76CDE" w:rsidP="00C87F66">
      <w:pPr>
        <w:jc w:val="center"/>
        <w:rPr>
          <w:rFonts w:asciiTheme="majorBidi" w:hAnsiTheme="majorBidi" w:cstheme="majorBidi"/>
          <w:sz w:val="58"/>
          <w:szCs w:val="58"/>
        </w:rPr>
      </w:pPr>
    </w:p>
    <w:p w14:paraId="047F673C" w14:textId="26A81335" w:rsidR="00D76CDE" w:rsidRDefault="00D76CDE" w:rsidP="00C87F66">
      <w:pPr>
        <w:jc w:val="center"/>
        <w:rPr>
          <w:rFonts w:asciiTheme="majorBidi" w:hAnsiTheme="majorBidi" w:cstheme="majorBidi"/>
          <w:sz w:val="58"/>
          <w:szCs w:val="58"/>
        </w:rPr>
      </w:pPr>
    </w:p>
    <w:p w14:paraId="18F5AAC1" w14:textId="77777777" w:rsidR="00D76CDE" w:rsidRPr="00D76CDE" w:rsidRDefault="00D76CDE" w:rsidP="00C87F66">
      <w:pPr>
        <w:jc w:val="center"/>
        <w:rPr>
          <w:rFonts w:asciiTheme="majorBidi" w:hAnsiTheme="majorBidi" w:cstheme="majorBidi"/>
          <w:sz w:val="58"/>
          <w:szCs w:val="58"/>
        </w:rPr>
      </w:pPr>
    </w:p>
    <w:sectPr w:rsidR="00D76CDE" w:rsidRPr="00D7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48"/>
    <w:rsid w:val="001A4848"/>
    <w:rsid w:val="001B007A"/>
    <w:rsid w:val="003646DB"/>
    <w:rsid w:val="00395F70"/>
    <w:rsid w:val="00644A19"/>
    <w:rsid w:val="006B0028"/>
    <w:rsid w:val="00822493"/>
    <w:rsid w:val="00B7353E"/>
    <w:rsid w:val="00C87F66"/>
    <w:rsid w:val="00D7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555"/>
  <w15:chartTrackingRefBased/>
  <w15:docId w15:val="{26B7D781-8634-C343-A020-4557433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3</cp:revision>
  <dcterms:created xsi:type="dcterms:W3CDTF">2022-06-22T14:06:00Z</dcterms:created>
  <dcterms:modified xsi:type="dcterms:W3CDTF">2022-06-23T12:49:00Z</dcterms:modified>
</cp:coreProperties>
</file>