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5E492" w14:textId="235A60A3" w:rsidR="00562C51" w:rsidRPr="006371D9" w:rsidRDefault="008548CA" w:rsidP="005B7A69">
      <w:pPr>
        <w:pStyle w:val="ListParagraph"/>
        <w:numPr>
          <w:ilvl w:val="0"/>
          <w:numId w:val="1"/>
        </w:numPr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Create a Video Reader</w:t>
      </w:r>
    </w:p>
    <w:p w14:paraId="071119CD" w14:textId="2A0418C6" w:rsidR="005B7A69" w:rsidRDefault="008548CA" w:rsidP="005B7A69">
      <w:pPr>
        <w:pStyle w:val="ListParagraph"/>
      </w:pPr>
      <w:r w:rsidRPr="008548CA">
        <w:drawing>
          <wp:inline distT="0" distB="0" distL="0" distR="0" wp14:anchorId="7A373466" wp14:editId="32E23068">
            <wp:extent cx="2514951" cy="190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426A" w14:textId="50A06604" w:rsidR="005B7A69" w:rsidRPr="006371D9" w:rsidRDefault="008548CA" w:rsidP="005B7A69">
      <w:pPr>
        <w:pStyle w:val="ListParagraph"/>
        <w:numPr>
          <w:ilvl w:val="0"/>
          <w:numId w:val="1"/>
        </w:numPr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Read the first 10 frames.</w:t>
      </w:r>
    </w:p>
    <w:p w14:paraId="716541D6" w14:textId="743BA2F7" w:rsidR="005B7A69" w:rsidRDefault="008548CA" w:rsidP="005B7A69">
      <w:pPr>
        <w:pStyle w:val="ListParagraph"/>
      </w:pPr>
      <w:r w:rsidRPr="008548CA">
        <w:drawing>
          <wp:inline distT="0" distB="0" distL="0" distR="0" wp14:anchorId="2EE7D4A5" wp14:editId="0ED57B9C">
            <wp:extent cx="2095792" cy="4001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48D6" w14:textId="293B3131" w:rsidR="005B7A69" w:rsidRDefault="008548CA" w:rsidP="005B7A69">
      <w:pPr>
        <w:pStyle w:val="ListParagraph"/>
        <w:numPr>
          <w:ilvl w:val="0"/>
          <w:numId w:val="1"/>
        </w:numPr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Compress the frames with 4x4, 8x8, 16x16</w:t>
      </w:r>
    </w:p>
    <w:p w14:paraId="5EDAE816" w14:textId="0AF84712" w:rsidR="007F5B58" w:rsidRDefault="007F5B58" w:rsidP="007F5B58">
      <w:pPr>
        <w:pStyle w:val="ListParagraph"/>
        <w:rPr>
          <w:rFonts w:ascii="Helvetica" w:hAnsi="Helvetica"/>
          <w:sz w:val="40"/>
          <w:szCs w:val="40"/>
        </w:rPr>
      </w:pPr>
      <w:r w:rsidRPr="007F5B58">
        <w:rPr>
          <w:rFonts w:ascii="Helvetica" w:hAnsi="Helvetica"/>
          <w:sz w:val="40"/>
          <w:szCs w:val="40"/>
        </w:rPr>
        <w:drawing>
          <wp:inline distT="0" distB="0" distL="0" distR="0" wp14:anchorId="2101B8D4" wp14:editId="5A1C4E64">
            <wp:extent cx="3077004" cy="238158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30DD" w14:textId="06A6DFA6" w:rsidR="007F5B58" w:rsidRPr="006371D9" w:rsidRDefault="007F5B58" w:rsidP="007F5B58">
      <w:pPr>
        <w:pStyle w:val="ListParagraph"/>
        <w:rPr>
          <w:rFonts w:ascii="Helvetica" w:hAnsi="Helvetica"/>
          <w:sz w:val="40"/>
          <w:szCs w:val="40"/>
        </w:rPr>
      </w:pPr>
      <w:r w:rsidRPr="007F5B58">
        <w:rPr>
          <w:rFonts w:ascii="Helvetica" w:hAnsi="Helvetica"/>
          <w:sz w:val="40"/>
          <w:szCs w:val="40"/>
        </w:rPr>
        <w:drawing>
          <wp:inline distT="0" distB="0" distL="0" distR="0" wp14:anchorId="4ADE962E" wp14:editId="5834495D">
            <wp:extent cx="2124371" cy="514422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ED5" w14:textId="6CA62D21" w:rsidR="005B7A69" w:rsidRDefault="005B7A69" w:rsidP="005B7A69">
      <w:pPr>
        <w:pStyle w:val="ListParagraph"/>
      </w:pPr>
    </w:p>
    <w:p w14:paraId="00CE5BB1" w14:textId="7809CBC1" w:rsidR="005B7A69" w:rsidRDefault="005B7A69" w:rsidP="005B7A69">
      <w:pPr>
        <w:pStyle w:val="ListParagraph"/>
      </w:pPr>
    </w:p>
    <w:p w14:paraId="6C6A7682" w14:textId="286797E7" w:rsidR="005B7A69" w:rsidRPr="006371D9" w:rsidRDefault="007F5B58" w:rsidP="005B7A69">
      <w:pPr>
        <w:pStyle w:val="ListParagraph"/>
        <w:numPr>
          <w:ilvl w:val="0"/>
          <w:numId w:val="1"/>
        </w:numPr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Results</w:t>
      </w:r>
    </w:p>
    <w:p w14:paraId="746339E4" w14:textId="77777777" w:rsidR="00166368" w:rsidRDefault="00166368" w:rsidP="00166368">
      <w:pPr>
        <w:pStyle w:val="ListParagraph"/>
        <w:rPr>
          <w:rFonts w:ascii="Helvetica" w:hAnsi="Helvetica"/>
          <w:b/>
          <w:bCs/>
          <w:sz w:val="36"/>
          <w:szCs w:val="36"/>
        </w:rPr>
      </w:pPr>
    </w:p>
    <w:p w14:paraId="52C3830D" w14:textId="352D7867" w:rsidR="00A24AC1" w:rsidRPr="005526D1" w:rsidRDefault="007F5B58" w:rsidP="007F5B58">
      <w:pPr>
        <w:ind w:left="720"/>
        <w:rPr>
          <w:rFonts w:ascii="Helvetica" w:hAnsi="Helvetica"/>
          <w:b/>
          <w:bCs/>
          <w:sz w:val="36"/>
          <w:szCs w:val="36"/>
        </w:rPr>
      </w:pPr>
      <w:r w:rsidRPr="005526D1">
        <w:rPr>
          <w:rFonts w:ascii="Helvetica" w:hAnsi="Helvetica"/>
          <w:b/>
          <w:bCs/>
          <w:sz w:val="36"/>
          <w:szCs w:val="36"/>
        </w:rPr>
        <w:t>4x4 Compression Results</w:t>
      </w:r>
    </w:p>
    <w:p w14:paraId="2C70CF0D" w14:textId="29F0362F" w:rsidR="007F5B58" w:rsidRDefault="007F5B58" w:rsidP="007F5B58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 xml:space="preserve">Before: </w:t>
      </w:r>
      <w:r w:rsidRPr="007F5B58">
        <w:rPr>
          <w:rFonts w:ascii="Helvetica" w:hAnsi="Helvetica"/>
          <w:sz w:val="36"/>
          <w:szCs w:val="36"/>
        </w:rPr>
        <w:drawing>
          <wp:inline distT="0" distB="0" distL="0" distR="0" wp14:anchorId="01E8979B" wp14:editId="5CAF854F">
            <wp:extent cx="4848226" cy="1562100"/>
            <wp:effectExtent l="0" t="0" r="952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24" cy="15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5F9E" w14:textId="3B53EBA4" w:rsidR="007F5B58" w:rsidRDefault="007F5B58" w:rsidP="007F5B58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After:</w:t>
      </w:r>
    </w:p>
    <w:p w14:paraId="1D83D303" w14:textId="16F03F90" w:rsidR="007F5B58" w:rsidRDefault="007F5B58" w:rsidP="007F5B58">
      <w:pPr>
        <w:ind w:left="720"/>
        <w:rPr>
          <w:rFonts w:ascii="Helvetica" w:hAnsi="Helvetica"/>
          <w:sz w:val="36"/>
          <w:szCs w:val="36"/>
        </w:rPr>
      </w:pPr>
      <w:r w:rsidRPr="007F5B58">
        <w:rPr>
          <w:rFonts w:ascii="Helvetica" w:hAnsi="Helvetica"/>
          <w:sz w:val="36"/>
          <w:szCs w:val="36"/>
        </w:rPr>
        <w:drawing>
          <wp:inline distT="0" distB="0" distL="0" distR="0" wp14:anchorId="6C369C77" wp14:editId="43959287">
            <wp:extent cx="5943600" cy="19812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DDD1" w14:textId="24AE7997" w:rsidR="007F5B58" w:rsidRDefault="007F5B58" w:rsidP="005526D1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lastRenderedPageBreak/>
        <w:t xml:space="preserve">Comparison First Image </w:t>
      </w:r>
    </w:p>
    <w:p w14:paraId="611829D1" w14:textId="547B56F8" w:rsidR="005526D1" w:rsidRDefault="005526D1" w:rsidP="005526D1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54C820A" wp14:editId="6DD2B4D0">
            <wp:simplePos x="0" y="0"/>
            <wp:positionH relativeFrom="page">
              <wp:posOffset>1323975</wp:posOffset>
            </wp:positionH>
            <wp:positionV relativeFrom="paragraph">
              <wp:posOffset>400685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sz w:val="36"/>
          <w:szCs w:val="36"/>
        </w:rPr>
        <w:t>Before:</w:t>
      </w:r>
    </w:p>
    <w:p w14:paraId="3EDC203F" w14:textId="41551F92" w:rsidR="007F5B58" w:rsidRPr="007F5B58" w:rsidRDefault="005526D1" w:rsidP="007F5B58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94FFA3A" wp14:editId="21682374">
            <wp:simplePos x="0" y="0"/>
            <wp:positionH relativeFrom="column">
              <wp:posOffset>400050</wp:posOffset>
            </wp:positionH>
            <wp:positionV relativeFrom="paragraph">
              <wp:posOffset>3738880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B58">
        <w:rPr>
          <w:rFonts w:ascii="Helvetica" w:hAnsi="Helvetica"/>
          <w:sz w:val="36"/>
          <w:szCs w:val="36"/>
        </w:rPr>
        <w:t>After:</w:t>
      </w:r>
      <w:r w:rsidRPr="005526D1">
        <w:rPr>
          <w:noProof/>
        </w:rPr>
        <w:t xml:space="preserve"> </w:t>
      </w:r>
    </w:p>
    <w:p w14:paraId="6A1A6943" w14:textId="4311590E" w:rsidR="005B7A69" w:rsidRDefault="005B7A69" w:rsidP="005B7A69">
      <w:pPr>
        <w:pStyle w:val="ListParagraph"/>
      </w:pPr>
    </w:p>
    <w:p w14:paraId="0B0A2DA5" w14:textId="70DCA1E2" w:rsidR="00C335F4" w:rsidRPr="005526D1" w:rsidRDefault="00C335F4" w:rsidP="00C335F4">
      <w:pPr>
        <w:ind w:left="720"/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lastRenderedPageBreak/>
        <w:t>8x8</w:t>
      </w:r>
      <w:r w:rsidRPr="005526D1">
        <w:rPr>
          <w:rFonts w:ascii="Helvetica" w:hAnsi="Helvetica"/>
          <w:b/>
          <w:bCs/>
          <w:sz w:val="36"/>
          <w:szCs w:val="36"/>
        </w:rPr>
        <w:t xml:space="preserve"> Compression Results</w:t>
      </w:r>
    </w:p>
    <w:p w14:paraId="14E419B1" w14:textId="1A342BB2" w:rsidR="005912A5" w:rsidRDefault="00C335F4" w:rsidP="00D54335">
      <w:pPr>
        <w:pStyle w:val="ListParagraph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Before:</w:t>
      </w:r>
    </w:p>
    <w:p w14:paraId="5E7CFBC4" w14:textId="2570D6EE" w:rsidR="00C335F4" w:rsidRDefault="009519FE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  <w:r w:rsidRPr="009519FE"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  <w:drawing>
          <wp:inline distT="0" distB="0" distL="0" distR="0" wp14:anchorId="74F22DEB" wp14:editId="09D878D3">
            <wp:extent cx="4848902" cy="2257740"/>
            <wp:effectExtent l="0" t="0" r="8890" b="952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20C4" w14:textId="77777777" w:rsidR="00C335F4" w:rsidRDefault="00C335F4" w:rsidP="00C335F4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After:</w:t>
      </w:r>
    </w:p>
    <w:p w14:paraId="2B6FAF89" w14:textId="6F030341" w:rsidR="00C335F4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  <w:r w:rsidRPr="0030188F"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  <w:drawing>
          <wp:inline distT="0" distB="0" distL="0" distR="0" wp14:anchorId="70B5399F" wp14:editId="73707A93">
            <wp:extent cx="5544324" cy="2295845"/>
            <wp:effectExtent l="0" t="0" r="0" b="952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99D" w14:textId="6BFE7A2F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1CA24839" w14:textId="18B982F5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1FE1B916" w14:textId="318650CB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08D64062" w14:textId="1E70B1C4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64606E96" w14:textId="627F6E25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4DB172BC" w14:textId="2B8B625A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1D48D82F" w14:textId="0E9A537A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618E2460" w14:textId="77777777" w:rsidR="0030188F" w:rsidRDefault="0030188F" w:rsidP="0030188F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lastRenderedPageBreak/>
        <w:t xml:space="preserve">Comparison First Image </w:t>
      </w:r>
    </w:p>
    <w:p w14:paraId="3738B195" w14:textId="77777777" w:rsidR="0030188F" w:rsidRDefault="0030188F" w:rsidP="0030188F">
      <w:pPr>
        <w:pStyle w:val="ListParagraph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Before:</w:t>
      </w:r>
    </w:p>
    <w:p w14:paraId="51811EF9" w14:textId="2084E9F8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  <w:r>
        <w:rPr>
          <w:rFonts w:ascii="Helvetica" w:hAnsi="Helvetica" w:cs="Open Sans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0E25563A" wp14:editId="71826692">
            <wp:extent cx="5943600" cy="33470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8B30" w14:textId="011467B8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  <w:r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  <w:t>After:</w:t>
      </w:r>
      <w:r>
        <w:rPr>
          <w:rFonts w:ascii="Helvetica" w:hAnsi="Helvetica" w:cs="Open Sans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 wp14:anchorId="12E21399" wp14:editId="6B55A05B">
            <wp:extent cx="5943600" cy="33470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C089" w14:textId="0209E6D6" w:rsidR="0030188F" w:rsidRDefault="0030188F" w:rsidP="00D54335">
      <w:pPr>
        <w:pStyle w:val="ListParagraph"/>
        <w:rPr>
          <w:rFonts w:ascii="Helvetica" w:hAnsi="Helvetica" w:cs="Open Sans"/>
          <w:color w:val="333333"/>
          <w:sz w:val="40"/>
          <w:szCs w:val="40"/>
          <w:shd w:val="clear" w:color="auto" w:fill="FFFFFF"/>
        </w:rPr>
      </w:pPr>
    </w:p>
    <w:p w14:paraId="203353A7" w14:textId="509FF238" w:rsidR="0030188F" w:rsidRDefault="0030188F" w:rsidP="0030188F">
      <w:pPr>
        <w:ind w:left="720"/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lastRenderedPageBreak/>
        <w:t>16x16</w:t>
      </w:r>
      <w:r w:rsidRPr="005526D1">
        <w:rPr>
          <w:rFonts w:ascii="Helvetica" w:hAnsi="Helvetica"/>
          <w:b/>
          <w:bCs/>
          <w:sz w:val="36"/>
          <w:szCs w:val="36"/>
        </w:rPr>
        <w:t xml:space="preserve"> Compression Results</w:t>
      </w:r>
    </w:p>
    <w:p w14:paraId="231C37B2" w14:textId="6B05A855" w:rsidR="009519FE" w:rsidRDefault="009519FE" w:rsidP="0030188F">
      <w:pPr>
        <w:ind w:left="720"/>
        <w:rPr>
          <w:noProof/>
        </w:rPr>
      </w:pPr>
      <w:r>
        <w:rPr>
          <w:rFonts w:ascii="Helvetica" w:hAnsi="Helvetica"/>
          <w:sz w:val="36"/>
          <w:szCs w:val="36"/>
        </w:rPr>
        <w:t>Before:</w:t>
      </w:r>
      <w:r w:rsidRPr="009519FE">
        <w:rPr>
          <w:noProof/>
        </w:rPr>
        <w:t xml:space="preserve"> </w:t>
      </w:r>
      <w:r w:rsidRPr="009519FE">
        <w:rPr>
          <w:rFonts w:ascii="Helvetica" w:hAnsi="Helvetica"/>
          <w:sz w:val="36"/>
          <w:szCs w:val="36"/>
        </w:rPr>
        <w:drawing>
          <wp:inline distT="0" distB="0" distL="0" distR="0" wp14:anchorId="47680F6F" wp14:editId="7E24F78D">
            <wp:extent cx="4848902" cy="2257740"/>
            <wp:effectExtent l="0" t="0" r="8890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A742" w14:textId="13157334" w:rsidR="009519FE" w:rsidRDefault="009519FE" w:rsidP="0030188F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After</w:t>
      </w:r>
      <w:r>
        <w:rPr>
          <w:rFonts w:ascii="Helvetica" w:hAnsi="Helvetica"/>
          <w:sz w:val="36"/>
          <w:szCs w:val="36"/>
        </w:rPr>
        <w:t>:</w:t>
      </w:r>
    </w:p>
    <w:p w14:paraId="38F14BD0" w14:textId="4983BEDD" w:rsidR="009519FE" w:rsidRDefault="009519FE" w:rsidP="0030188F">
      <w:pPr>
        <w:ind w:left="720"/>
        <w:rPr>
          <w:noProof/>
        </w:rPr>
      </w:pPr>
      <w:r w:rsidRPr="009519FE">
        <w:rPr>
          <w:noProof/>
        </w:rPr>
        <w:drawing>
          <wp:inline distT="0" distB="0" distL="0" distR="0" wp14:anchorId="7F31E727" wp14:editId="387DB489">
            <wp:extent cx="5544324" cy="2257740"/>
            <wp:effectExtent l="0" t="0" r="0" b="952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0EFB" w14:textId="298CF0D9" w:rsidR="009519FE" w:rsidRDefault="009519FE" w:rsidP="0030188F">
      <w:pPr>
        <w:ind w:left="720"/>
        <w:rPr>
          <w:noProof/>
        </w:rPr>
      </w:pPr>
    </w:p>
    <w:p w14:paraId="1F008695" w14:textId="7237BC1F" w:rsidR="009519FE" w:rsidRDefault="009519FE" w:rsidP="0030188F">
      <w:pPr>
        <w:ind w:left="720"/>
        <w:rPr>
          <w:noProof/>
        </w:rPr>
      </w:pPr>
    </w:p>
    <w:p w14:paraId="5F38E1BA" w14:textId="24388F23" w:rsidR="009519FE" w:rsidRDefault="009519FE" w:rsidP="0030188F">
      <w:pPr>
        <w:ind w:left="720"/>
        <w:rPr>
          <w:noProof/>
        </w:rPr>
      </w:pPr>
    </w:p>
    <w:p w14:paraId="28D80124" w14:textId="01B08A3D" w:rsidR="009519FE" w:rsidRDefault="009519FE" w:rsidP="0030188F">
      <w:pPr>
        <w:ind w:left="720"/>
        <w:rPr>
          <w:noProof/>
        </w:rPr>
      </w:pPr>
    </w:p>
    <w:p w14:paraId="6CB3F690" w14:textId="4F06D931" w:rsidR="009519FE" w:rsidRDefault="009519FE" w:rsidP="0030188F">
      <w:pPr>
        <w:ind w:left="720"/>
        <w:rPr>
          <w:noProof/>
        </w:rPr>
      </w:pPr>
    </w:p>
    <w:p w14:paraId="54C70657" w14:textId="724B13C4" w:rsidR="009519FE" w:rsidRDefault="009519FE" w:rsidP="0030188F">
      <w:pPr>
        <w:ind w:left="720"/>
        <w:rPr>
          <w:noProof/>
        </w:rPr>
      </w:pPr>
    </w:p>
    <w:p w14:paraId="45423014" w14:textId="77777777" w:rsidR="009519FE" w:rsidRDefault="009519FE" w:rsidP="0030188F">
      <w:pPr>
        <w:ind w:left="720"/>
        <w:rPr>
          <w:noProof/>
        </w:rPr>
      </w:pPr>
    </w:p>
    <w:p w14:paraId="30C58DF3" w14:textId="1E767CDA" w:rsidR="009519FE" w:rsidRPr="009519FE" w:rsidRDefault="009519FE" w:rsidP="0030188F">
      <w:pPr>
        <w:ind w:left="720"/>
        <w:rPr>
          <w:rFonts w:ascii="Helvetica" w:hAnsi="Helvetica"/>
          <w:sz w:val="36"/>
          <w:szCs w:val="36"/>
        </w:rPr>
      </w:pPr>
    </w:p>
    <w:p w14:paraId="30A6C906" w14:textId="786585FD" w:rsidR="009519FE" w:rsidRDefault="009519FE" w:rsidP="009519FE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lastRenderedPageBreak/>
        <w:t xml:space="preserve">Comparison </w:t>
      </w:r>
      <w:r>
        <w:rPr>
          <w:rFonts w:ascii="Helvetica" w:hAnsi="Helvetica"/>
          <w:sz w:val="36"/>
          <w:szCs w:val="36"/>
        </w:rPr>
        <w:t>Tenth</w:t>
      </w:r>
      <w:r>
        <w:rPr>
          <w:rFonts w:ascii="Helvetica" w:hAnsi="Helvetica"/>
          <w:sz w:val="36"/>
          <w:szCs w:val="36"/>
        </w:rPr>
        <w:t xml:space="preserve"> Image </w:t>
      </w:r>
    </w:p>
    <w:p w14:paraId="69D225FB" w14:textId="03B99031" w:rsidR="009519FE" w:rsidRDefault="009519FE" w:rsidP="009519FE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Before:</w:t>
      </w:r>
      <w:r>
        <w:rPr>
          <w:rFonts w:ascii="Helvetica" w:hAnsi="Helvetica"/>
          <w:noProof/>
          <w:sz w:val="36"/>
          <w:szCs w:val="36"/>
        </w:rPr>
        <w:drawing>
          <wp:inline distT="0" distB="0" distL="0" distR="0" wp14:anchorId="0D403DFD" wp14:editId="2779DB94">
            <wp:extent cx="5943600" cy="33470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60D3" w14:textId="797033A5" w:rsidR="009519FE" w:rsidRDefault="009519FE" w:rsidP="009519FE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>After:</w:t>
      </w:r>
    </w:p>
    <w:p w14:paraId="50E9461B" w14:textId="6A6692DC" w:rsidR="0030188F" w:rsidRPr="003A3D5A" w:rsidRDefault="009519FE" w:rsidP="003A3D5A">
      <w:pPr>
        <w:ind w:left="720"/>
        <w:rPr>
          <w:rFonts w:ascii="Helvetica" w:hAnsi="Helvetica"/>
          <w:sz w:val="36"/>
          <w:szCs w:val="36"/>
        </w:rPr>
      </w:pPr>
      <w:r>
        <w:rPr>
          <w:rFonts w:ascii="Helvetica" w:hAnsi="Helvetica"/>
          <w:noProof/>
          <w:sz w:val="36"/>
          <w:szCs w:val="36"/>
        </w:rPr>
        <w:drawing>
          <wp:inline distT="0" distB="0" distL="0" distR="0" wp14:anchorId="191D6F50" wp14:editId="1F546543">
            <wp:extent cx="5943600" cy="3347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188F" w:rsidRPr="003A3D5A" w:rsidSect="00D04E39">
      <w:headerReference w:type="default" r:id="rId21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A59D6" w14:textId="77777777" w:rsidR="00EE1AED" w:rsidRDefault="00EE1AED" w:rsidP="00FC1FE9">
      <w:pPr>
        <w:spacing w:after="0" w:line="240" w:lineRule="auto"/>
      </w:pPr>
      <w:r>
        <w:separator/>
      </w:r>
    </w:p>
  </w:endnote>
  <w:endnote w:type="continuationSeparator" w:id="0">
    <w:p w14:paraId="69F04DE4" w14:textId="77777777" w:rsidR="00EE1AED" w:rsidRDefault="00EE1AED" w:rsidP="00FC1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7E560" w14:textId="77777777" w:rsidR="00EE1AED" w:rsidRDefault="00EE1AED" w:rsidP="00FC1FE9">
      <w:pPr>
        <w:spacing w:after="0" w:line="240" w:lineRule="auto"/>
      </w:pPr>
      <w:r>
        <w:separator/>
      </w:r>
    </w:p>
  </w:footnote>
  <w:footnote w:type="continuationSeparator" w:id="0">
    <w:p w14:paraId="445601AF" w14:textId="77777777" w:rsidR="00EE1AED" w:rsidRDefault="00EE1AED" w:rsidP="00FC1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CFE83" w14:textId="1A21A837" w:rsidR="00FC1FE9" w:rsidRDefault="00FC1FE9">
    <w:pPr>
      <w:pStyle w:val="Header"/>
    </w:pPr>
    <w:r>
      <w:t xml:space="preserve">Ibrahim Ahmed Mohamed 19105143  </w:t>
    </w:r>
  </w:p>
  <w:p w14:paraId="43C3C5DD" w14:textId="26BE3E22" w:rsidR="00FC1FE9" w:rsidRDefault="00FC1FE9">
    <w:pPr>
      <w:pStyle w:val="Header"/>
    </w:pPr>
    <w:r>
      <w:t>Digital Video &amp; Audio Fundamentals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37188"/>
    <w:multiLevelType w:val="hybridMultilevel"/>
    <w:tmpl w:val="44C82BB0"/>
    <w:lvl w:ilvl="0" w:tplc="4ECAFE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69"/>
    <w:rsid w:val="00064112"/>
    <w:rsid w:val="00166368"/>
    <w:rsid w:val="0030188F"/>
    <w:rsid w:val="00340207"/>
    <w:rsid w:val="003A3D5A"/>
    <w:rsid w:val="003F356B"/>
    <w:rsid w:val="005163D8"/>
    <w:rsid w:val="005526D1"/>
    <w:rsid w:val="00562C51"/>
    <w:rsid w:val="005912A5"/>
    <w:rsid w:val="005B7A69"/>
    <w:rsid w:val="006371D9"/>
    <w:rsid w:val="007F5B58"/>
    <w:rsid w:val="008361EB"/>
    <w:rsid w:val="008548CA"/>
    <w:rsid w:val="009519FE"/>
    <w:rsid w:val="00A24AC1"/>
    <w:rsid w:val="00A64C2C"/>
    <w:rsid w:val="00B25C22"/>
    <w:rsid w:val="00BC3DC1"/>
    <w:rsid w:val="00C335F4"/>
    <w:rsid w:val="00D04E39"/>
    <w:rsid w:val="00D54335"/>
    <w:rsid w:val="00DA3F81"/>
    <w:rsid w:val="00E63D0B"/>
    <w:rsid w:val="00EE1AED"/>
    <w:rsid w:val="00FC1FE9"/>
    <w:rsid w:val="00FD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3225"/>
  <w15:chartTrackingRefBased/>
  <w15:docId w15:val="{C39E8BA2-BB59-4D26-91A3-F3D423B1E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A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FE9"/>
  </w:style>
  <w:style w:type="paragraph" w:styleId="Footer">
    <w:name w:val="footer"/>
    <w:basedOn w:val="Normal"/>
    <w:link w:val="FooterChar"/>
    <w:uiPriority w:val="99"/>
    <w:unhideWhenUsed/>
    <w:rsid w:val="00FC1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F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3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Ahmed Mohamed Abdelrahman</dc:creator>
  <cp:keywords/>
  <dc:description/>
  <cp:lastModifiedBy>Ibrahim Ahmed Mohamed Abdelrahman</cp:lastModifiedBy>
  <cp:revision>2</cp:revision>
  <dcterms:created xsi:type="dcterms:W3CDTF">2021-11-13T15:48:00Z</dcterms:created>
  <dcterms:modified xsi:type="dcterms:W3CDTF">2021-11-13T15:48:00Z</dcterms:modified>
</cp:coreProperties>
</file>