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BF21F" w14:textId="1A3C10B4" w:rsidR="009744B1" w:rsidRDefault="00EA7287" w:rsidP="00F02078">
      <w:pPr>
        <w:jc w:val="center"/>
        <w:rPr>
          <w:b/>
          <w:bCs/>
        </w:rPr>
      </w:pPr>
      <w:r>
        <w:rPr>
          <w:b/>
          <w:bCs/>
        </w:rPr>
        <w:t>Objective?</w:t>
      </w:r>
    </w:p>
    <w:p w14:paraId="73AA354A" w14:textId="77777777" w:rsidR="00921C07" w:rsidRDefault="00921C07" w:rsidP="00F02078">
      <w:pPr>
        <w:jc w:val="center"/>
        <w:rPr>
          <w:b/>
          <w:bCs/>
        </w:rPr>
      </w:pPr>
    </w:p>
    <w:p w14:paraId="07A39C56" w14:textId="77777777" w:rsidR="00921C07" w:rsidRPr="009744B1" w:rsidRDefault="00921C07" w:rsidP="00F02078">
      <w:pPr>
        <w:jc w:val="center"/>
        <w:rPr>
          <w:b/>
          <w:bCs/>
        </w:rPr>
      </w:pPr>
    </w:p>
    <w:p w14:paraId="42A0E0BC" w14:textId="15DB08D8" w:rsidR="00F02078" w:rsidRDefault="00EA7287" w:rsidP="00EA7287">
      <w:pPr>
        <w:pStyle w:val="ListParagraph"/>
        <w:numPr>
          <w:ilvl w:val="0"/>
          <w:numId w:val="34"/>
        </w:numPr>
      </w:pPr>
      <w:r>
        <w:t>To explore advanced memory protection using CHERI architecture and AFL fuzzing?</w:t>
      </w:r>
    </w:p>
    <w:p w14:paraId="7F95FA7D" w14:textId="77777777" w:rsidR="00EA7287" w:rsidRDefault="00EA7287" w:rsidP="00EA7287"/>
    <w:p w14:paraId="7385210F" w14:textId="5CEC4AF2" w:rsidR="00EA7287" w:rsidRDefault="00EA7287" w:rsidP="00EA7287">
      <w:pPr>
        <w:pStyle w:val="ListParagraph"/>
        <w:numPr>
          <w:ilvl w:val="0"/>
          <w:numId w:val="34"/>
        </w:numPr>
      </w:pPr>
      <w:r>
        <w:t>To demonstrate CHERI architecture with AFL fuzzing and its benefits to security?</w:t>
      </w:r>
    </w:p>
    <w:p w14:paraId="6FCFF220" w14:textId="77777777" w:rsidR="00EA7287" w:rsidRDefault="00EA7287" w:rsidP="00EA7287"/>
    <w:p w14:paraId="70221573" w14:textId="1241BFFE" w:rsidR="00EA7287" w:rsidRDefault="00EA7287" w:rsidP="00EA7287">
      <w:pPr>
        <w:pStyle w:val="ListParagraph"/>
        <w:numPr>
          <w:ilvl w:val="0"/>
          <w:numId w:val="34"/>
        </w:numPr>
      </w:pPr>
      <w:r w:rsidRPr="00EA7287">
        <w:t xml:space="preserve">To </w:t>
      </w:r>
      <w:proofErr w:type="spellStart"/>
      <w:r w:rsidRPr="00EA7287">
        <w:t>analyze</w:t>
      </w:r>
      <w:proofErr w:type="spellEnd"/>
      <w:r w:rsidRPr="00EA7287">
        <w:t xml:space="preserve"> the security implications of CHERI's fine-grained memory protection in the context of modern software attacks.</w:t>
      </w:r>
      <w:r>
        <w:t xml:space="preserve"> (zero-day exploits etc.)?</w:t>
      </w:r>
    </w:p>
    <w:p w14:paraId="5D664694" w14:textId="77777777" w:rsidR="00EA7287" w:rsidRDefault="00EA7287" w:rsidP="00EA7287">
      <w:pPr>
        <w:pStyle w:val="ListParagraph"/>
      </w:pPr>
    </w:p>
    <w:p w14:paraId="3B4B937F" w14:textId="7A9550A8" w:rsidR="00EA7287" w:rsidRDefault="00EA7287" w:rsidP="00EA7287">
      <w:pPr>
        <w:pStyle w:val="ListParagraph"/>
        <w:numPr>
          <w:ilvl w:val="0"/>
          <w:numId w:val="34"/>
        </w:numPr>
      </w:pPr>
      <w:r w:rsidRPr="00EA7287">
        <w:t>To provide actionable insights for developers adopting CHERI architecture to enhance memory safety through fuzz testing</w:t>
      </w:r>
      <w:r>
        <w:t>?</w:t>
      </w:r>
    </w:p>
    <w:p w14:paraId="51246422" w14:textId="77777777" w:rsidR="00EA7287" w:rsidRDefault="00EA7287" w:rsidP="00EA7287">
      <w:pPr>
        <w:pStyle w:val="ListParagraph"/>
      </w:pPr>
    </w:p>
    <w:p w14:paraId="4D97BC6C" w14:textId="156A4141" w:rsidR="00EA7287" w:rsidRDefault="00EA7287" w:rsidP="00EA7287">
      <w:pPr>
        <w:pStyle w:val="ListParagraph"/>
        <w:numPr>
          <w:ilvl w:val="0"/>
          <w:numId w:val="34"/>
        </w:numPr>
      </w:pPr>
      <w:r w:rsidRPr="00EA7287">
        <w:t>To highlight improvements in exploit prevention when using CHERI-enhanced memory protection, as validated by fuzzing experiments</w:t>
      </w:r>
      <w:r>
        <w:t>?</w:t>
      </w:r>
    </w:p>
    <w:sectPr w:rsidR="00EA7287" w:rsidSect="009744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decimal"/>
      <w:lvlText w:val="%1."/>
      <w:lvlJc w:val="left"/>
      <w:pPr>
        <w:ind w:left="720" w:hanging="360"/>
      </w:pPr>
    </w:lvl>
    <w:lvl w:ilvl="1" w:tplc="000002B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2232846"/>
    <w:multiLevelType w:val="multilevel"/>
    <w:tmpl w:val="7BF8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9A021A"/>
    <w:multiLevelType w:val="hybridMultilevel"/>
    <w:tmpl w:val="A9768980"/>
    <w:lvl w:ilvl="0" w:tplc="87C2C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EB07CD"/>
    <w:multiLevelType w:val="hybridMultilevel"/>
    <w:tmpl w:val="747E8E8E"/>
    <w:lvl w:ilvl="0" w:tplc="D4ECE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86101D"/>
    <w:multiLevelType w:val="multilevel"/>
    <w:tmpl w:val="CA82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A95F07"/>
    <w:multiLevelType w:val="hybridMultilevel"/>
    <w:tmpl w:val="D806E2E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36A7A9E"/>
    <w:multiLevelType w:val="multilevel"/>
    <w:tmpl w:val="AE86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EB71A8"/>
    <w:multiLevelType w:val="multilevel"/>
    <w:tmpl w:val="186C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817FC0"/>
    <w:multiLevelType w:val="multilevel"/>
    <w:tmpl w:val="75E2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A35453"/>
    <w:multiLevelType w:val="multilevel"/>
    <w:tmpl w:val="7EC4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CE7F1D"/>
    <w:multiLevelType w:val="hybridMultilevel"/>
    <w:tmpl w:val="93DC0C20"/>
    <w:lvl w:ilvl="0" w:tplc="800E038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741228"/>
    <w:multiLevelType w:val="multilevel"/>
    <w:tmpl w:val="5570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863CE3"/>
    <w:multiLevelType w:val="hybridMultilevel"/>
    <w:tmpl w:val="F43898EE"/>
    <w:lvl w:ilvl="0" w:tplc="D3D8B3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971DD1"/>
    <w:multiLevelType w:val="hybridMultilevel"/>
    <w:tmpl w:val="9F867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810632"/>
    <w:multiLevelType w:val="multilevel"/>
    <w:tmpl w:val="A434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6B4CFA"/>
    <w:multiLevelType w:val="multilevel"/>
    <w:tmpl w:val="9DC2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3E556B"/>
    <w:multiLevelType w:val="multilevel"/>
    <w:tmpl w:val="4D4A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5E38BF"/>
    <w:multiLevelType w:val="hybridMultilevel"/>
    <w:tmpl w:val="73A2B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971BAF"/>
    <w:multiLevelType w:val="multilevel"/>
    <w:tmpl w:val="7CCA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89146E"/>
    <w:multiLevelType w:val="multilevel"/>
    <w:tmpl w:val="EE92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9966E1"/>
    <w:multiLevelType w:val="hybridMultilevel"/>
    <w:tmpl w:val="276CA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CC0ABF"/>
    <w:multiLevelType w:val="hybridMultilevel"/>
    <w:tmpl w:val="25D00006"/>
    <w:lvl w:ilvl="0" w:tplc="94342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01027C"/>
    <w:multiLevelType w:val="hybridMultilevel"/>
    <w:tmpl w:val="02945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B538E5"/>
    <w:multiLevelType w:val="multilevel"/>
    <w:tmpl w:val="E8AC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02674A"/>
    <w:multiLevelType w:val="multilevel"/>
    <w:tmpl w:val="ACEC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952DF7"/>
    <w:multiLevelType w:val="multilevel"/>
    <w:tmpl w:val="4368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C051CD"/>
    <w:multiLevelType w:val="multilevel"/>
    <w:tmpl w:val="B33C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693848">
    <w:abstractNumId w:val="0"/>
  </w:num>
  <w:num w:numId="2" w16cid:durableId="1250769940">
    <w:abstractNumId w:val="1"/>
  </w:num>
  <w:num w:numId="3" w16cid:durableId="31735992">
    <w:abstractNumId w:val="2"/>
  </w:num>
  <w:num w:numId="4" w16cid:durableId="239606024">
    <w:abstractNumId w:val="3"/>
  </w:num>
  <w:num w:numId="5" w16cid:durableId="1826699193">
    <w:abstractNumId w:val="4"/>
  </w:num>
  <w:num w:numId="6" w16cid:durableId="1807891589">
    <w:abstractNumId w:val="5"/>
  </w:num>
  <w:num w:numId="7" w16cid:durableId="2134784388">
    <w:abstractNumId w:val="6"/>
  </w:num>
  <w:num w:numId="8" w16cid:durableId="879632383">
    <w:abstractNumId w:val="7"/>
  </w:num>
  <w:num w:numId="9" w16cid:durableId="592275892">
    <w:abstractNumId w:val="8"/>
  </w:num>
  <w:num w:numId="10" w16cid:durableId="1440028928">
    <w:abstractNumId w:val="28"/>
  </w:num>
  <w:num w:numId="11" w16cid:durableId="351734227">
    <w:abstractNumId w:val="13"/>
  </w:num>
  <w:num w:numId="12" w16cid:durableId="1984961212">
    <w:abstractNumId w:val="10"/>
  </w:num>
  <w:num w:numId="13" w16cid:durableId="1145049424">
    <w:abstractNumId w:val="16"/>
  </w:num>
  <w:num w:numId="14" w16cid:durableId="2081050602">
    <w:abstractNumId w:val="34"/>
  </w:num>
  <w:num w:numId="15" w16cid:durableId="1373458102">
    <w:abstractNumId w:val="11"/>
  </w:num>
  <w:num w:numId="16" w16cid:durableId="942033199">
    <w:abstractNumId w:val="25"/>
  </w:num>
  <w:num w:numId="17" w16cid:durableId="414782699">
    <w:abstractNumId w:val="24"/>
  </w:num>
  <w:num w:numId="18" w16cid:durableId="1696344780">
    <w:abstractNumId w:val="23"/>
  </w:num>
  <w:num w:numId="19" w16cid:durableId="149173142">
    <w:abstractNumId w:val="15"/>
  </w:num>
  <w:num w:numId="20" w16cid:durableId="920480175">
    <w:abstractNumId w:val="27"/>
  </w:num>
  <w:num w:numId="21" w16cid:durableId="652296770">
    <w:abstractNumId w:val="33"/>
  </w:num>
  <w:num w:numId="22" w16cid:durableId="1851017638">
    <w:abstractNumId w:val="31"/>
  </w:num>
  <w:num w:numId="23" w16cid:durableId="1007363858">
    <w:abstractNumId w:val="19"/>
  </w:num>
  <w:num w:numId="24" w16cid:durableId="1737702473">
    <w:abstractNumId w:val="14"/>
  </w:num>
  <w:num w:numId="25" w16cid:durableId="745109489">
    <w:abstractNumId w:val="9"/>
  </w:num>
  <w:num w:numId="26" w16cid:durableId="1797217070">
    <w:abstractNumId w:val="17"/>
  </w:num>
  <w:num w:numId="27" w16cid:durableId="1442993577">
    <w:abstractNumId w:val="22"/>
  </w:num>
  <w:num w:numId="28" w16cid:durableId="648091865">
    <w:abstractNumId w:val="12"/>
  </w:num>
  <w:num w:numId="29" w16cid:durableId="1421491185">
    <w:abstractNumId w:val="32"/>
  </w:num>
  <w:num w:numId="30" w16cid:durableId="1546870571">
    <w:abstractNumId w:val="26"/>
  </w:num>
  <w:num w:numId="31" w16cid:durableId="216624847">
    <w:abstractNumId w:val="29"/>
  </w:num>
  <w:num w:numId="32" w16cid:durableId="2108453954">
    <w:abstractNumId w:val="20"/>
  </w:num>
  <w:num w:numId="33" w16cid:durableId="402946092">
    <w:abstractNumId w:val="21"/>
  </w:num>
  <w:num w:numId="34" w16cid:durableId="1651789910">
    <w:abstractNumId w:val="30"/>
  </w:num>
  <w:num w:numId="35" w16cid:durableId="36440481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B1"/>
    <w:rsid w:val="002C02AA"/>
    <w:rsid w:val="006B744C"/>
    <w:rsid w:val="00911016"/>
    <w:rsid w:val="00921C07"/>
    <w:rsid w:val="009744B1"/>
    <w:rsid w:val="009A5443"/>
    <w:rsid w:val="009D15ED"/>
    <w:rsid w:val="00E60E5A"/>
    <w:rsid w:val="00EA7287"/>
    <w:rsid w:val="00F02078"/>
    <w:rsid w:val="00F1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818F"/>
  <w15:chartTrackingRefBased/>
  <w15:docId w15:val="{26179BF0-9F09-4B40-ACC0-B8B589FD4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4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4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4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4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4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4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4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4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4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4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4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4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4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4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4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4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4B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21C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4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1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37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7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0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61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0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2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2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67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6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9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8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1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5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0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1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1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6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4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0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3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2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7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6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2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Mahroof</dc:creator>
  <cp:keywords/>
  <dc:description/>
  <cp:lastModifiedBy>Ismail Mahroof</cp:lastModifiedBy>
  <cp:revision>3</cp:revision>
  <dcterms:created xsi:type="dcterms:W3CDTF">2024-11-29T06:54:00Z</dcterms:created>
  <dcterms:modified xsi:type="dcterms:W3CDTF">2024-11-29T07:43:00Z</dcterms:modified>
</cp:coreProperties>
</file>