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F21F" w14:textId="394873DA" w:rsidR="009744B1" w:rsidRPr="009744B1" w:rsidRDefault="009744B1" w:rsidP="009744B1">
      <w:pPr>
        <w:rPr>
          <w:b/>
          <w:bCs/>
        </w:rPr>
      </w:pPr>
      <w:r>
        <w:rPr>
          <w:b/>
          <w:bCs/>
        </w:rPr>
        <w:t>ROUGH</w:t>
      </w:r>
      <w:r w:rsidRPr="009744B1">
        <w:rPr>
          <w:b/>
          <w:bCs/>
        </w:rPr>
        <w:t xml:space="preserve"> PLAN FOR PROJECT</w:t>
      </w:r>
    </w:p>
    <w:p w14:paraId="75D469EC" w14:textId="77777777" w:rsidR="009744B1" w:rsidRPr="009744B1" w:rsidRDefault="009744B1" w:rsidP="009744B1"/>
    <w:p w14:paraId="70F07AB1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1: Familiarization</w:t>
      </w:r>
    </w:p>
    <w:p w14:paraId="549FD129" w14:textId="77777777" w:rsidR="009744B1" w:rsidRPr="009744B1" w:rsidRDefault="009744B1" w:rsidP="009744B1">
      <w:pPr>
        <w:numPr>
          <w:ilvl w:val="0"/>
          <w:numId w:val="1"/>
        </w:numPr>
      </w:pPr>
      <w:r w:rsidRPr="009744B1">
        <w:rPr>
          <w:b/>
          <w:bCs/>
        </w:rPr>
        <w:t>Understand CHERI Architecture:</w:t>
      </w:r>
    </w:p>
    <w:p w14:paraId="1227EB49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Read the CHERI technical reports and white papers.</w:t>
      </w:r>
    </w:p>
    <w:p w14:paraId="207A1DBF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Study CHERI's capabilities for memory safety and protection.</w:t>
      </w:r>
    </w:p>
    <w:p w14:paraId="07D3F425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Set up a CHERI-compatible development environment (e.g., QEMU, Morello board, or simulators).</w:t>
      </w:r>
    </w:p>
    <w:p w14:paraId="6949D50E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Experiment with simple programs to see how CHERI capabilities work.</w:t>
      </w:r>
    </w:p>
    <w:p w14:paraId="507F5AF8" w14:textId="77777777" w:rsidR="009744B1" w:rsidRPr="009744B1" w:rsidRDefault="009744B1" w:rsidP="009744B1">
      <w:pPr>
        <w:numPr>
          <w:ilvl w:val="0"/>
          <w:numId w:val="1"/>
        </w:numPr>
      </w:pPr>
      <w:r w:rsidRPr="009744B1">
        <w:rPr>
          <w:b/>
          <w:bCs/>
        </w:rPr>
        <w:t>Understand AFL:</w:t>
      </w:r>
    </w:p>
    <w:p w14:paraId="40D1B09D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Learn how AFL works, including instrumentation, mutation strategies, and coverage-guided fuzzing.</w:t>
      </w:r>
    </w:p>
    <w:p w14:paraId="47714CAE" w14:textId="77777777" w:rsidR="009744B1" w:rsidRPr="009744B1" w:rsidRDefault="009744B1" w:rsidP="009744B1">
      <w:pPr>
        <w:numPr>
          <w:ilvl w:val="1"/>
          <w:numId w:val="1"/>
        </w:numPr>
      </w:pPr>
      <w:r w:rsidRPr="009744B1">
        <w:t>Practice fuzzing basic programs to get familiar with AFL.</w:t>
      </w:r>
    </w:p>
    <w:p w14:paraId="60977A4A" w14:textId="77777777" w:rsidR="009744B1" w:rsidRPr="009744B1" w:rsidRDefault="009744B1" w:rsidP="009744B1"/>
    <w:p w14:paraId="2E3B42E0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2: Define Objectives and Setup Environment</w:t>
      </w:r>
    </w:p>
    <w:p w14:paraId="3281449F" w14:textId="77777777" w:rsidR="009744B1" w:rsidRPr="009744B1" w:rsidRDefault="009744B1" w:rsidP="009744B1">
      <w:pPr>
        <w:numPr>
          <w:ilvl w:val="0"/>
          <w:numId w:val="2"/>
        </w:numPr>
      </w:pPr>
      <w:r w:rsidRPr="009744B1">
        <w:rPr>
          <w:b/>
          <w:bCs/>
        </w:rPr>
        <w:t>Refine Objectives:</w:t>
      </w:r>
    </w:p>
    <w:p w14:paraId="243258E9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Clearly outline what you want to achieve with CHERI and AFL. For example, test how CHERI's bounds-checking impacts memory vulnerabilities like buffer overflows.</w:t>
      </w:r>
    </w:p>
    <w:p w14:paraId="3A89B19F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Define key research questions (e.g., "How does CHERI mitigate memory vulnerabilities compared to traditional architectures?").</w:t>
      </w:r>
    </w:p>
    <w:p w14:paraId="4F6FE578" w14:textId="77777777" w:rsidR="009744B1" w:rsidRPr="009744B1" w:rsidRDefault="009744B1" w:rsidP="009744B1">
      <w:pPr>
        <w:numPr>
          <w:ilvl w:val="0"/>
          <w:numId w:val="2"/>
        </w:numPr>
      </w:pPr>
      <w:r w:rsidRPr="009744B1">
        <w:rPr>
          <w:b/>
          <w:bCs/>
        </w:rPr>
        <w:t>Environment Setup:</w:t>
      </w:r>
    </w:p>
    <w:p w14:paraId="12C31C17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Configure AFL to work in a CHERI environment (may require porting or adjustments).</w:t>
      </w:r>
    </w:p>
    <w:p w14:paraId="62195C9E" w14:textId="77777777" w:rsidR="009744B1" w:rsidRPr="009744B1" w:rsidRDefault="009744B1" w:rsidP="009744B1">
      <w:pPr>
        <w:numPr>
          <w:ilvl w:val="1"/>
          <w:numId w:val="2"/>
        </w:numPr>
      </w:pPr>
      <w:r w:rsidRPr="009744B1">
        <w:t>Ensure the toolchain for CHERI supports AFL instrumentation (e.g., LLVM-based toolchain).</w:t>
      </w:r>
    </w:p>
    <w:p w14:paraId="0203176F" w14:textId="77777777" w:rsidR="009744B1" w:rsidRPr="009744B1" w:rsidRDefault="009744B1" w:rsidP="009744B1"/>
    <w:p w14:paraId="4BA69E5E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3: Experimentation with Simple Programs</w:t>
      </w:r>
    </w:p>
    <w:p w14:paraId="521659F6" w14:textId="77777777" w:rsidR="009744B1" w:rsidRPr="009744B1" w:rsidRDefault="009744B1" w:rsidP="009744B1">
      <w:pPr>
        <w:numPr>
          <w:ilvl w:val="0"/>
          <w:numId w:val="3"/>
        </w:numPr>
      </w:pPr>
      <w:r w:rsidRPr="009744B1">
        <w:rPr>
          <w:b/>
          <w:bCs/>
        </w:rPr>
        <w:t>Design Simple Test Cases:</w:t>
      </w:r>
    </w:p>
    <w:p w14:paraId="3E860CBB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Write small programs with intentional memory issues (e.g., buffer overflows, use-after-free).</w:t>
      </w:r>
    </w:p>
    <w:p w14:paraId="37A33E05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Instrument these programs for AFL fuzzing.</w:t>
      </w:r>
    </w:p>
    <w:p w14:paraId="0C8F28BA" w14:textId="77777777" w:rsidR="009744B1" w:rsidRPr="009744B1" w:rsidRDefault="009744B1" w:rsidP="009744B1">
      <w:pPr>
        <w:numPr>
          <w:ilvl w:val="0"/>
          <w:numId w:val="3"/>
        </w:numPr>
      </w:pPr>
      <w:r w:rsidRPr="009744B1">
        <w:rPr>
          <w:b/>
          <w:bCs/>
        </w:rPr>
        <w:t>Run Initial Tests:</w:t>
      </w:r>
    </w:p>
    <w:p w14:paraId="6B1A120D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Observe how AFL identifies issues in a traditional environment.</w:t>
      </w:r>
    </w:p>
    <w:p w14:paraId="62337C8C" w14:textId="77777777" w:rsidR="009744B1" w:rsidRPr="009744B1" w:rsidRDefault="009744B1" w:rsidP="009744B1">
      <w:pPr>
        <w:numPr>
          <w:ilvl w:val="1"/>
          <w:numId w:val="3"/>
        </w:numPr>
      </w:pPr>
      <w:r w:rsidRPr="009744B1">
        <w:t>Compare results when running on CHERI, focusing on how vulnerabilities are prevented or handled.</w:t>
      </w:r>
    </w:p>
    <w:p w14:paraId="6C3E0290" w14:textId="77777777" w:rsidR="009744B1" w:rsidRPr="009744B1" w:rsidRDefault="009744B1" w:rsidP="009744B1"/>
    <w:p w14:paraId="21F54A3F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Months 4-5: Develop Advanced Test Suite</w:t>
      </w:r>
    </w:p>
    <w:p w14:paraId="5A2E1725" w14:textId="77777777" w:rsidR="009744B1" w:rsidRPr="009744B1" w:rsidRDefault="009744B1" w:rsidP="009744B1">
      <w:pPr>
        <w:numPr>
          <w:ilvl w:val="0"/>
          <w:numId w:val="4"/>
        </w:numPr>
      </w:pPr>
      <w:r w:rsidRPr="009744B1">
        <w:rPr>
          <w:b/>
          <w:bCs/>
        </w:rPr>
        <w:t>Expand Test Cases:</w:t>
      </w:r>
    </w:p>
    <w:p w14:paraId="353AD27D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t>Develop more complex programs mimicking real-world scenarios.</w:t>
      </w:r>
    </w:p>
    <w:p w14:paraId="2CA9DC67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t>Include various types of memory vulnerabilities (stack/heap overflows, dangling pointers, etc.).</w:t>
      </w:r>
    </w:p>
    <w:p w14:paraId="0B7930D7" w14:textId="77777777" w:rsidR="009744B1" w:rsidRPr="009744B1" w:rsidRDefault="009744B1" w:rsidP="009744B1">
      <w:pPr>
        <w:numPr>
          <w:ilvl w:val="0"/>
          <w:numId w:val="4"/>
        </w:numPr>
      </w:pPr>
      <w:r w:rsidRPr="009744B1">
        <w:rPr>
          <w:b/>
          <w:bCs/>
        </w:rPr>
        <w:t>Integrate with CHERI:</w:t>
      </w:r>
    </w:p>
    <w:p w14:paraId="43535E47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t>Instrument these programs to utilize CHERI capabilities.</w:t>
      </w:r>
    </w:p>
    <w:p w14:paraId="7054B024" w14:textId="77777777" w:rsidR="009744B1" w:rsidRPr="009744B1" w:rsidRDefault="009744B1" w:rsidP="009744B1">
      <w:pPr>
        <w:numPr>
          <w:ilvl w:val="1"/>
          <w:numId w:val="4"/>
        </w:numPr>
      </w:pPr>
      <w:r w:rsidRPr="009744B1">
        <w:lastRenderedPageBreak/>
        <w:t>Test AFL with and without CHERI, analyzing performance and bug detection.</w:t>
      </w:r>
    </w:p>
    <w:p w14:paraId="7BF659EC" w14:textId="77777777" w:rsidR="009744B1" w:rsidRPr="009744B1" w:rsidRDefault="009744B1" w:rsidP="009744B1"/>
    <w:p w14:paraId="34E4B4E3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6: Analyze Results</w:t>
      </w:r>
    </w:p>
    <w:p w14:paraId="44FC2F92" w14:textId="77777777" w:rsidR="009744B1" w:rsidRPr="009744B1" w:rsidRDefault="009744B1" w:rsidP="009744B1">
      <w:pPr>
        <w:numPr>
          <w:ilvl w:val="0"/>
          <w:numId w:val="5"/>
        </w:numPr>
      </w:pPr>
      <w:r w:rsidRPr="009744B1">
        <w:rPr>
          <w:b/>
          <w:bCs/>
        </w:rPr>
        <w:t>Data Collection:</w:t>
      </w:r>
    </w:p>
    <w:p w14:paraId="19B9DC58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Document differences in vulnerabilities detected on traditional vs. CHERI architectures.</w:t>
      </w:r>
    </w:p>
    <w:p w14:paraId="0A46C974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Measure the performance of AFL with CHERI-enabled programs (execution time, coverage).</w:t>
      </w:r>
    </w:p>
    <w:p w14:paraId="58AB246E" w14:textId="77777777" w:rsidR="009744B1" w:rsidRPr="009744B1" w:rsidRDefault="009744B1" w:rsidP="009744B1">
      <w:pPr>
        <w:numPr>
          <w:ilvl w:val="0"/>
          <w:numId w:val="5"/>
        </w:numPr>
      </w:pPr>
      <w:r w:rsidRPr="009744B1">
        <w:rPr>
          <w:b/>
          <w:bCs/>
        </w:rPr>
        <w:t>Preliminary Conclusions:</w:t>
      </w:r>
    </w:p>
    <w:p w14:paraId="38A18021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Identify patterns or strengths/weaknesses in CHERI's memory protection.</w:t>
      </w:r>
    </w:p>
    <w:p w14:paraId="26BD489B" w14:textId="77777777" w:rsidR="009744B1" w:rsidRPr="009744B1" w:rsidRDefault="009744B1" w:rsidP="009744B1">
      <w:pPr>
        <w:numPr>
          <w:ilvl w:val="1"/>
          <w:numId w:val="5"/>
        </w:numPr>
      </w:pPr>
      <w:r w:rsidRPr="009744B1">
        <w:t>Note any limitations in applying AFL to the CHERI architecture.</w:t>
      </w:r>
    </w:p>
    <w:p w14:paraId="46973B40" w14:textId="77777777" w:rsidR="009744B1" w:rsidRPr="009744B1" w:rsidRDefault="009744B1" w:rsidP="009744B1"/>
    <w:p w14:paraId="32C8D108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Months 7-8: Refine and Expand</w:t>
      </w:r>
    </w:p>
    <w:p w14:paraId="5D07DE05" w14:textId="77777777" w:rsidR="009744B1" w:rsidRPr="009744B1" w:rsidRDefault="009744B1" w:rsidP="009744B1">
      <w:pPr>
        <w:numPr>
          <w:ilvl w:val="0"/>
          <w:numId w:val="6"/>
        </w:numPr>
      </w:pPr>
      <w:r w:rsidRPr="009744B1">
        <w:rPr>
          <w:b/>
          <w:bCs/>
        </w:rPr>
        <w:t>Enhance AFL for CHERI (if needed):</w:t>
      </w:r>
    </w:p>
    <w:p w14:paraId="11DD55EA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Modify AFL to better support CHERI-specific features (e.g., handling capabilities in the input mutation phase).</w:t>
      </w:r>
    </w:p>
    <w:p w14:paraId="73359B4A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Test new functionality on CHERI-enabled binaries.</w:t>
      </w:r>
    </w:p>
    <w:p w14:paraId="6A93694E" w14:textId="77777777" w:rsidR="009744B1" w:rsidRPr="009744B1" w:rsidRDefault="009744B1" w:rsidP="009744B1">
      <w:pPr>
        <w:numPr>
          <w:ilvl w:val="0"/>
          <w:numId w:val="6"/>
        </w:numPr>
      </w:pPr>
      <w:r w:rsidRPr="009744B1">
        <w:rPr>
          <w:b/>
          <w:bCs/>
        </w:rPr>
        <w:t>Expand Test Scope:</w:t>
      </w:r>
    </w:p>
    <w:p w14:paraId="343BC641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Include third-party open-source software, if feasible, to test in real-world scenarios.</w:t>
      </w:r>
    </w:p>
    <w:p w14:paraId="74317B2F" w14:textId="77777777" w:rsidR="009744B1" w:rsidRPr="009744B1" w:rsidRDefault="009744B1" w:rsidP="009744B1">
      <w:pPr>
        <w:numPr>
          <w:ilvl w:val="1"/>
          <w:numId w:val="6"/>
        </w:numPr>
      </w:pPr>
      <w:r w:rsidRPr="009744B1">
        <w:t>Compare results to baseline tests on traditional architectures.</w:t>
      </w:r>
    </w:p>
    <w:p w14:paraId="294FB688" w14:textId="77777777" w:rsidR="009744B1" w:rsidRPr="009744B1" w:rsidRDefault="009744B1" w:rsidP="009744B1"/>
    <w:p w14:paraId="721A4E01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9: Document Findings</w:t>
      </w:r>
    </w:p>
    <w:p w14:paraId="762F6AF4" w14:textId="77777777" w:rsidR="009744B1" w:rsidRPr="009744B1" w:rsidRDefault="009744B1" w:rsidP="009744B1">
      <w:pPr>
        <w:numPr>
          <w:ilvl w:val="0"/>
          <w:numId w:val="7"/>
        </w:numPr>
      </w:pPr>
      <w:r w:rsidRPr="009744B1">
        <w:rPr>
          <w:b/>
          <w:bCs/>
        </w:rPr>
        <w:t>Write Report:</w:t>
      </w:r>
    </w:p>
    <w:p w14:paraId="142716BE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Summarize all results, including methodology, experiments, and key findings.</w:t>
      </w:r>
    </w:p>
    <w:p w14:paraId="3AA0337E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Highlight how CHERI architecture impacts memory protection and AFL's effectiveness in this context.</w:t>
      </w:r>
    </w:p>
    <w:p w14:paraId="2EE432A7" w14:textId="77777777" w:rsidR="009744B1" w:rsidRPr="009744B1" w:rsidRDefault="009744B1" w:rsidP="009744B1">
      <w:pPr>
        <w:numPr>
          <w:ilvl w:val="0"/>
          <w:numId w:val="7"/>
        </w:numPr>
      </w:pPr>
      <w:r w:rsidRPr="009744B1">
        <w:rPr>
          <w:b/>
          <w:bCs/>
        </w:rPr>
        <w:t>Prepare Presentation:</w:t>
      </w:r>
    </w:p>
    <w:p w14:paraId="03780E42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Create slides and visualizations of your results.</w:t>
      </w:r>
    </w:p>
    <w:p w14:paraId="2FC7A86F" w14:textId="77777777" w:rsidR="009744B1" w:rsidRPr="009744B1" w:rsidRDefault="009744B1" w:rsidP="009744B1">
      <w:pPr>
        <w:numPr>
          <w:ilvl w:val="1"/>
          <w:numId w:val="7"/>
        </w:numPr>
      </w:pPr>
      <w:r w:rsidRPr="009744B1">
        <w:t>Practice explaining your work clearly and concisely.</w:t>
      </w:r>
    </w:p>
    <w:p w14:paraId="1995757B" w14:textId="77777777" w:rsidR="009744B1" w:rsidRPr="009744B1" w:rsidRDefault="009744B1" w:rsidP="009744B1"/>
    <w:p w14:paraId="15C8AA48" w14:textId="77777777" w:rsidR="009744B1" w:rsidRPr="009744B1" w:rsidRDefault="009744B1" w:rsidP="009744B1">
      <w:pPr>
        <w:rPr>
          <w:b/>
          <w:bCs/>
        </w:rPr>
      </w:pPr>
      <w:r w:rsidRPr="009744B1">
        <w:rPr>
          <w:b/>
          <w:bCs/>
        </w:rPr>
        <w:t>Month 10: Finalize and Submit</w:t>
      </w:r>
    </w:p>
    <w:p w14:paraId="4E394148" w14:textId="77777777" w:rsidR="009744B1" w:rsidRPr="009744B1" w:rsidRDefault="009744B1" w:rsidP="009744B1">
      <w:pPr>
        <w:numPr>
          <w:ilvl w:val="0"/>
          <w:numId w:val="8"/>
        </w:numPr>
      </w:pPr>
      <w:r w:rsidRPr="009744B1">
        <w:rPr>
          <w:b/>
          <w:bCs/>
        </w:rPr>
        <w:t>Polish Deliverables:</w:t>
      </w:r>
    </w:p>
    <w:p w14:paraId="058A38AF" w14:textId="77777777" w:rsidR="009744B1" w:rsidRPr="009744B1" w:rsidRDefault="009744B1" w:rsidP="009744B1">
      <w:pPr>
        <w:numPr>
          <w:ilvl w:val="1"/>
          <w:numId w:val="8"/>
        </w:numPr>
      </w:pPr>
      <w:r w:rsidRPr="009744B1">
        <w:t>Review and refine your report, ensuring it meets all university requirements.</w:t>
      </w:r>
    </w:p>
    <w:p w14:paraId="22AD36AA" w14:textId="77777777" w:rsidR="009744B1" w:rsidRPr="009744B1" w:rsidRDefault="009744B1" w:rsidP="009744B1">
      <w:pPr>
        <w:numPr>
          <w:ilvl w:val="1"/>
          <w:numId w:val="8"/>
        </w:numPr>
      </w:pPr>
      <w:r w:rsidRPr="009744B1">
        <w:t>Finalize the presentation and prepare for any viva or oral defense.</w:t>
      </w:r>
    </w:p>
    <w:p w14:paraId="6A16EE39" w14:textId="77777777" w:rsidR="009744B1" w:rsidRPr="009744B1" w:rsidRDefault="009744B1" w:rsidP="009744B1">
      <w:pPr>
        <w:numPr>
          <w:ilvl w:val="0"/>
          <w:numId w:val="8"/>
        </w:numPr>
      </w:pPr>
      <w:r w:rsidRPr="009744B1">
        <w:rPr>
          <w:b/>
          <w:bCs/>
        </w:rPr>
        <w:t>Submission:</w:t>
      </w:r>
    </w:p>
    <w:p w14:paraId="0CBDF214" w14:textId="77777777" w:rsidR="009744B1" w:rsidRPr="009744B1" w:rsidRDefault="009744B1" w:rsidP="009744B1">
      <w:pPr>
        <w:numPr>
          <w:ilvl w:val="1"/>
          <w:numId w:val="8"/>
        </w:numPr>
      </w:pPr>
      <w:r w:rsidRPr="009744B1">
        <w:t>Submit your project and practice explaining your findings to peers and supervisors.</w:t>
      </w:r>
    </w:p>
    <w:p w14:paraId="6DFC95EC" w14:textId="77777777" w:rsidR="009744B1" w:rsidRPr="009744B1" w:rsidRDefault="009744B1" w:rsidP="009744B1"/>
    <w:p w14:paraId="427F8659" w14:textId="77777777" w:rsidR="00F11165" w:rsidRDefault="00F11165"/>
    <w:sectPr w:rsidR="00F11165" w:rsidSect="00974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0693848">
    <w:abstractNumId w:val="0"/>
  </w:num>
  <w:num w:numId="2" w16cid:durableId="1250769940">
    <w:abstractNumId w:val="1"/>
  </w:num>
  <w:num w:numId="3" w16cid:durableId="31735992">
    <w:abstractNumId w:val="2"/>
  </w:num>
  <w:num w:numId="4" w16cid:durableId="239606024">
    <w:abstractNumId w:val="3"/>
  </w:num>
  <w:num w:numId="5" w16cid:durableId="1826699193">
    <w:abstractNumId w:val="4"/>
  </w:num>
  <w:num w:numId="6" w16cid:durableId="1807891589">
    <w:abstractNumId w:val="5"/>
  </w:num>
  <w:num w:numId="7" w16cid:durableId="2134784388">
    <w:abstractNumId w:val="6"/>
  </w:num>
  <w:num w:numId="8" w16cid:durableId="879632383">
    <w:abstractNumId w:val="7"/>
  </w:num>
  <w:num w:numId="9" w16cid:durableId="592275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1"/>
    <w:rsid w:val="002C02AA"/>
    <w:rsid w:val="00421FFA"/>
    <w:rsid w:val="006B744C"/>
    <w:rsid w:val="00911016"/>
    <w:rsid w:val="009744B1"/>
    <w:rsid w:val="009A5443"/>
    <w:rsid w:val="009D15ED"/>
    <w:rsid w:val="00B3618B"/>
    <w:rsid w:val="00E60E5A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818F"/>
  <w15:chartTrackingRefBased/>
  <w15:docId w15:val="{26179BF0-9F09-4B40-ACC0-B8B589FD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Mahroof</dc:creator>
  <cp:keywords/>
  <dc:description/>
  <cp:lastModifiedBy>Ismail Mahroof</cp:lastModifiedBy>
  <cp:revision>2</cp:revision>
  <dcterms:created xsi:type="dcterms:W3CDTF">2024-11-29T06:54:00Z</dcterms:created>
  <dcterms:modified xsi:type="dcterms:W3CDTF">2024-12-05T13:19:00Z</dcterms:modified>
</cp:coreProperties>
</file>