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Christopher Marble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 135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Homework 7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Write a function for two double precision numbers 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multi;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734A88">
        <w:rPr>
          <w:rFonts w:ascii="Consolas" w:hAnsi="Consolas" w:cs="Consolas"/>
          <w:color w:val="008000"/>
          <w:sz w:val="19"/>
          <w:szCs w:val="19"/>
        </w:rPr>
        <w:t xml:space="preserve">/ Call the </w:t>
      </w:r>
      <w:proofErr w:type="spellStart"/>
      <w:r w:rsidR="00734A88">
        <w:rPr>
          <w:rFonts w:ascii="Consolas" w:hAnsi="Consolas" w:cs="Consolas"/>
          <w:color w:val="008000"/>
          <w:sz w:val="19"/>
          <w:szCs w:val="19"/>
        </w:rPr>
        <w:t>mult</w:t>
      </w:r>
      <w:proofErr w:type="spellEnd"/>
      <w:r w:rsidR="00734A88">
        <w:rPr>
          <w:rFonts w:ascii="Consolas" w:hAnsi="Consolas" w:cs="Consolas"/>
          <w:color w:val="008000"/>
          <w:sz w:val="19"/>
          <w:szCs w:val="19"/>
        </w:rPr>
        <w:t xml:space="preserve"> function to do basic</w:t>
      </w:r>
      <w:r>
        <w:rPr>
          <w:rFonts w:ascii="Consolas" w:hAnsi="Consolas" w:cs="Consolas"/>
          <w:color w:val="008000"/>
          <w:sz w:val="19"/>
          <w:szCs w:val="19"/>
        </w:rPr>
        <w:t xml:space="preserve"> math.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variable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variable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E20" w:rsidRDefault="00EB1E20" w:rsidP="00EB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47E" w:rsidRDefault="0059447E" w:rsidP="00EB1E20">
      <w:pPr>
        <w:spacing w:after="0"/>
      </w:pPr>
    </w:p>
    <w:p w:rsidR="0059447E" w:rsidRDefault="0059447E">
      <w:r>
        <w:br w:type="page"/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Christopher Marble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 135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Homework 7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using 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double x;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double y;</w:t>
      </w:r>
    </w:p>
    <w:p w:rsidR="0059447E" w:rsidRDefault="00734A88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double z;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float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rightTriangle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float a, float b)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float c;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pow(b, 2) + pow(a, 2));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c;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"Please enter the length of side A: ";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x;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"Please enter the length of side B: ";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y;</w:t>
      </w:r>
    </w:p>
    <w:p w:rsidR="00734A88" w:rsidRDefault="00734A88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“How many decimal points would you like?” // bonus funsies</w:t>
      </w:r>
      <w:bookmarkStart w:id="0" w:name="_GoBack"/>
      <w:bookmarkEnd w:id="0"/>
    </w:p>
    <w:p w:rsidR="00734A88" w:rsidRDefault="00734A88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z;</w:t>
      </w:r>
    </w:p>
    <w:p w:rsidR="0059447E" w:rsidRDefault="00734A88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(z</w:t>
      </w:r>
      <w:r w:rsidR="0059447E">
        <w:rPr>
          <w:rFonts w:ascii="Consolas" w:hAnsi="Consolas" w:cs="Consolas"/>
          <w:color w:val="008000"/>
          <w:sz w:val="19"/>
          <w:szCs w:val="19"/>
        </w:rPr>
        <w:t xml:space="preserve">)&lt;&lt; </w:t>
      </w:r>
      <w:proofErr w:type="spellStart"/>
      <w:proofErr w:type="gramStart"/>
      <w:r w:rsidR="0059447E">
        <w:rPr>
          <w:rFonts w:ascii="Consolas" w:hAnsi="Consolas" w:cs="Consolas"/>
          <w:color w:val="008000"/>
          <w:sz w:val="19"/>
          <w:szCs w:val="19"/>
        </w:rPr>
        <w:t>rightTriangle</w:t>
      </w:r>
      <w:proofErr w:type="spellEnd"/>
      <w:r w:rsidR="0059447E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59447E">
        <w:rPr>
          <w:rFonts w:ascii="Consolas" w:hAnsi="Consolas" w:cs="Consolas"/>
          <w:color w:val="008000"/>
          <w:sz w:val="19"/>
          <w:szCs w:val="19"/>
        </w:rPr>
        <w:t xml:space="preserve">x, y) &lt;&lt; </w:t>
      </w:r>
      <w:proofErr w:type="spellStart"/>
      <w:r w:rsidR="0059447E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="0059447E">
        <w:rPr>
          <w:rFonts w:ascii="Consolas" w:hAnsi="Consolas" w:cs="Consolas"/>
          <w:color w:val="008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system("PAUSE");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0;</w:t>
      </w:r>
    </w:p>
    <w:p w:rsidR="0059447E" w:rsidRDefault="0059447E" w:rsidP="0059447E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59447E" w:rsidRDefault="005944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Christopher Marble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 135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Homework 7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seconds, minutes, hours;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seconds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minutes = seconds / 60;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hours = minutes / 60;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minute(s)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hour(s)."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seconds you wish to convert: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time(seconds);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47E" w:rsidRDefault="0059447E" w:rsidP="0059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21AA" w:rsidRDefault="0059447E" w:rsidP="0059447E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C21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45" w:rsidRDefault="00962A45" w:rsidP="00EB1E20">
      <w:pPr>
        <w:spacing w:after="0" w:line="240" w:lineRule="auto"/>
      </w:pPr>
      <w:r>
        <w:separator/>
      </w:r>
    </w:p>
  </w:endnote>
  <w:endnote w:type="continuationSeparator" w:id="0">
    <w:p w:rsidR="00962A45" w:rsidRDefault="00962A45" w:rsidP="00EB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45" w:rsidRDefault="00962A45" w:rsidP="00EB1E20">
      <w:pPr>
        <w:spacing w:after="0" w:line="240" w:lineRule="auto"/>
      </w:pPr>
      <w:r>
        <w:separator/>
      </w:r>
    </w:p>
  </w:footnote>
  <w:footnote w:type="continuationSeparator" w:id="0">
    <w:p w:rsidR="00962A45" w:rsidRDefault="00962A45" w:rsidP="00EB1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E20" w:rsidRPr="00EB1E20" w:rsidRDefault="00EB1E20">
    <w:pPr>
      <w:pStyle w:val="Header"/>
      <w:rPr>
        <w:sz w:val="20"/>
      </w:rPr>
    </w:pPr>
    <w:r w:rsidRPr="00EB1E20">
      <w:rPr>
        <w:sz w:val="20"/>
      </w:rPr>
      <w:t>Christopher Marble</w:t>
    </w:r>
  </w:p>
  <w:p w:rsidR="00EB1E20" w:rsidRPr="00EB1E20" w:rsidRDefault="00EB1E20">
    <w:pPr>
      <w:pStyle w:val="Header"/>
      <w:rPr>
        <w:sz w:val="20"/>
      </w:rPr>
    </w:pPr>
    <w:r w:rsidRPr="00EB1E20">
      <w:rPr>
        <w:sz w:val="20"/>
      </w:rPr>
      <w:t>CIS135</w:t>
    </w:r>
  </w:p>
  <w:p w:rsidR="00EB1E20" w:rsidRPr="00EB1E20" w:rsidRDefault="00EB1E20">
    <w:pPr>
      <w:pStyle w:val="Header"/>
      <w:rPr>
        <w:sz w:val="20"/>
      </w:rPr>
    </w:pPr>
    <w:r w:rsidRPr="00EB1E20">
      <w:rPr>
        <w:sz w:val="20"/>
      </w:rPr>
      <w:t>Homework7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20"/>
    <w:rsid w:val="002C21AA"/>
    <w:rsid w:val="0059447E"/>
    <w:rsid w:val="00734A88"/>
    <w:rsid w:val="00962A45"/>
    <w:rsid w:val="00AD47FF"/>
    <w:rsid w:val="00C46394"/>
    <w:rsid w:val="00E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3A5A"/>
  <w15:chartTrackingRefBased/>
  <w15:docId w15:val="{79EAAD8F-1113-4A84-B6D3-67FF67F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E20"/>
  </w:style>
  <w:style w:type="paragraph" w:styleId="Footer">
    <w:name w:val="footer"/>
    <w:basedOn w:val="Normal"/>
    <w:link w:val="FooterChar"/>
    <w:uiPriority w:val="99"/>
    <w:unhideWhenUsed/>
    <w:rsid w:val="00EB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Marble</dc:creator>
  <cp:keywords/>
  <dc:description/>
  <cp:lastModifiedBy>Christopher Marble</cp:lastModifiedBy>
  <cp:revision>1</cp:revision>
  <dcterms:created xsi:type="dcterms:W3CDTF">2017-04-15T06:55:00Z</dcterms:created>
  <dcterms:modified xsi:type="dcterms:W3CDTF">2017-04-15T07:50:00Z</dcterms:modified>
</cp:coreProperties>
</file>