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E3FDEE" w14:textId="0F1A63F2" w:rsidR="00BD53DA" w:rsidRPr="00D65BA6" w:rsidRDefault="00181DEF">
      <w:pPr>
        <w:rPr>
          <w:b/>
          <w:bCs/>
        </w:rPr>
      </w:pPr>
      <w:r w:rsidRPr="00D65BA6">
        <w:rPr>
          <w:b/>
          <w:bCs/>
        </w:rPr>
        <w:t>ADM notes</w:t>
      </w:r>
    </w:p>
    <w:p w14:paraId="366C6FF7" w14:textId="1DEFA1EB" w:rsidR="00181DEF" w:rsidRPr="00D65BA6" w:rsidRDefault="006C6295">
      <w:pPr>
        <w:rPr>
          <w:b/>
          <w:bCs/>
        </w:rPr>
      </w:pPr>
      <w:r w:rsidRPr="00D65BA6">
        <w:rPr>
          <w:b/>
          <w:bCs/>
        </w:rPr>
        <w:t>Chapter 1 – Information Models</w:t>
      </w:r>
    </w:p>
    <w:p w14:paraId="0D238620" w14:textId="4DCC5DC2" w:rsidR="006C6295" w:rsidRDefault="006C6295">
      <w:r>
        <w:t>Data – Unprocessed figures</w:t>
      </w:r>
    </w:p>
    <w:p w14:paraId="3435C607" w14:textId="46FF0929" w:rsidR="006C6295" w:rsidRDefault="006C6295">
      <w:r>
        <w:t>Information – Processed data, meaningful and useful (Answer who, what, where, when)</w:t>
      </w:r>
    </w:p>
    <w:p w14:paraId="67482BD4" w14:textId="522D1CF8" w:rsidR="006C6295" w:rsidRDefault="006C6295">
      <w:r>
        <w:t>Knowledge – Gain from information, use info to make decision (Answer how)</w:t>
      </w:r>
    </w:p>
    <w:p w14:paraId="27BD39C0" w14:textId="215D448E" w:rsidR="006C6295" w:rsidRDefault="006C6295"/>
    <w:p w14:paraId="121BD235" w14:textId="088C61B5" w:rsidR="006C6295" w:rsidRDefault="006C6295">
      <w:r>
        <w:t>Online transaction processing (OLTP) – captures, stores and processes data from transactions in real time.</w:t>
      </w:r>
    </w:p>
    <w:p w14:paraId="0C8D1F25" w14:textId="14D9304F" w:rsidR="006C6295" w:rsidRDefault="006C6295">
      <w:r>
        <w:t>Online analytical processing (OLAP) – use complex queries to analyze aggregated historical data.</w:t>
      </w:r>
    </w:p>
    <w:p w14:paraId="6B1F026A" w14:textId="1FAC93CC" w:rsidR="006C6295" w:rsidRDefault="006C6295"/>
    <w:p w14:paraId="3AAEB32E" w14:textId="5516B033" w:rsidR="006C6295" w:rsidRDefault="006C6295">
      <w:r>
        <w:t>Categorization of information</w:t>
      </w:r>
    </w:p>
    <w:p w14:paraId="62727196" w14:textId="68E7E473" w:rsidR="006C6295" w:rsidRDefault="006C6295" w:rsidP="006C6295">
      <w:pPr>
        <w:pStyle w:val="ListParagraph"/>
        <w:numPr>
          <w:ilvl w:val="0"/>
          <w:numId w:val="1"/>
        </w:numPr>
      </w:pPr>
      <w:r>
        <w:t>Source</w:t>
      </w:r>
    </w:p>
    <w:p w14:paraId="2333F7A1" w14:textId="6EAABFDB" w:rsidR="006C6295" w:rsidRDefault="006C6295" w:rsidP="006C6295">
      <w:pPr>
        <w:pStyle w:val="ListParagraph"/>
        <w:numPr>
          <w:ilvl w:val="1"/>
          <w:numId w:val="1"/>
        </w:numPr>
      </w:pPr>
      <w:r>
        <w:t>Primary info, original source</w:t>
      </w:r>
    </w:p>
    <w:p w14:paraId="3F8EFE76" w14:textId="0D3E771D" w:rsidR="006C6295" w:rsidRDefault="006C6295" w:rsidP="006C6295">
      <w:pPr>
        <w:pStyle w:val="ListParagraph"/>
        <w:numPr>
          <w:ilvl w:val="1"/>
          <w:numId w:val="1"/>
        </w:numPr>
      </w:pPr>
      <w:r>
        <w:t>Secondary info, second-handed info</w:t>
      </w:r>
    </w:p>
    <w:p w14:paraId="7B39DC9C" w14:textId="46DC6D02" w:rsidR="006C6295" w:rsidRDefault="006C6295" w:rsidP="006C6295">
      <w:pPr>
        <w:pStyle w:val="ListParagraph"/>
        <w:numPr>
          <w:ilvl w:val="1"/>
          <w:numId w:val="1"/>
        </w:numPr>
      </w:pPr>
      <w:r>
        <w:t>Internal info, within company</w:t>
      </w:r>
    </w:p>
    <w:p w14:paraId="33B27762" w14:textId="1C3F814C" w:rsidR="006C6295" w:rsidRDefault="006C6295" w:rsidP="006C6295">
      <w:pPr>
        <w:pStyle w:val="ListParagraph"/>
        <w:numPr>
          <w:ilvl w:val="1"/>
          <w:numId w:val="1"/>
        </w:numPr>
      </w:pPr>
      <w:r>
        <w:t>External info, outside company</w:t>
      </w:r>
    </w:p>
    <w:p w14:paraId="0FC18EA2" w14:textId="4B5001CC" w:rsidR="006C6295" w:rsidRDefault="006C6295" w:rsidP="006C6295">
      <w:pPr>
        <w:pStyle w:val="ListParagraph"/>
        <w:numPr>
          <w:ilvl w:val="0"/>
          <w:numId w:val="1"/>
        </w:numPr>
      </w:pPr>
      <w:r>
        <w:t>Nature</w:t>
      </w:r>
    </w:p>
    <w:p w14:paraId="2F3ED83A" w14:textId="2463A4D7" w:rsidR="006C6295" w:rsidRDefault="006C6295" w:rsidP="006C6295">
      <w:pPr>
        <w:pStyle w:val="ListParagraph"/>
        <w:numPr>
          <w:ilvl w:val="1"/>
          <w:numId w:val="1"/>
        </w:numPr>
      </w:pPr>
      <w:r>
        <w:t>Qualitative, descriptive data</w:t>
      </w:r>
    </w:p>
    <w:p w14:paraId="6FB254F3" w14:textId="588D36C9" w:rsidR="006C6295" w:rsidRDefault="006C6295" w:rsidP="006C6295">
      <w:pPr>
        <w:pStyle w:val="ListParagraph"/>
        <w:numPr>
          <w:ilvl w:val="1"/>
          <w:numId w:val="1"/>
        </w:numPr>
      </w:pPr>
      <w:r>
        <w:t>Quantitative, measurement data</w:t>
      </w:r>
    </w:p>
    <w:p w14:paraId="4A217BFF" w14:textId="1DB796A9" w:rsidR="006C6295" w:rsidRDefault="006C6295" w:rsidP="006C6295">
      <w:pPr>
        <w:pStyle w:val="ListParagraph"/>
        <w:numPr>
          <w:ilvl w:val="0"/>
          <w:numId w:val="1"/>
        </w:numPr>
      </w:pPr>
      <w:r>
        <w:t>Level</w:t>
      </w:r>
    </w:p>
    <w:p w14:paraId="5F05F770" w14:textId="77777777" w:rsidR="006C6295" w:rsidRDefault="006C6295" w:rsidP="006C6295">
      <w:pPr>
        <w:pStyle w:val="ListParagraph"/>
        <w:numPr>
          <w:ilvl w:val="1"/>
          <w:numId w:val="1"/>
        </w:numPr>
      </w:pPr>
      <w:r>
        <w:t>Strategic info</w:t>
      </w:r>
    </w:p>
    <w:p w14:paraId="2758B346" w14:textId="5B30B13A" w:rsidR="006C6295" w:rsidRDefault="006C6295" w:rsidP="006C6295">
      <w:pPr>
        <w:pStyle w:val="ListParagraph"/>
        <w:numPr>
          <w:ilvl w:val="2"/>
          <w:numId w:val="1"/>
        </w:numPr>
      </w:pPr>
      <w:r>
        <w:t>Top-level management</w:t>
      </w:r>
    </w:p>
    <w:p w14:paraId="01D5DB8B" w14:textId="04540BE3" w:rsidR="006C6295" w:rsidRDefault="006C6295" w:rsidP="006C6295">
      <w:pPr>
        <w:pStyle w:val="ListParagraph"/>
        <w:numPr>
          <w:ilvl w:val="2"/>
          <w:numId w:val="1"/>
        </w:numPr>
      </w:pPr>
      <w:r>
        <w:t xml:space="preserve">for long-term decisions </w:t>
      </w:r>
    </w:p>
    <w:p w14:paraId="42413C09" w14:textId="10C572E8" w:rsidR="006C6295" w:rsidRDefault="006C6295" w:rsidP="006C6295">
      <w:pPr>
        <w:pStyle w:val="ListParagraph"/>
        <w:numPr>
          <w:ilvl w:val="2"/>
          <w:numId w:val="1"/>
        </w:numPr>
      </w:pPr>
      <w:r>
        <w:t>(etc: find new market, plan business growth)</w:t>
      </w:r>
    </w:p>
    <w:p w14:paraId="02B930C5" w14:textId="77777777" w:rsidR="006C6295" w:rsidRDefault="006C6295" w:rsidP="006C6295">
      <w:pPr>
        <w:pStyle w:val="ListParagraph"/>
        <w:numPr>
          <w:ilvl w:val="1"/>
          <w:numId w:val="1"/>
        </w:numPr>
      </w:pPr>
      <w:r>
        <w:t>Tactical info</w:t>
      </w:r>
    </w:p>
    <w:p w14:paraId="43B98587" w14:textId="4A200FD9" w:rsidR="006C6295" w:rsidRDefault="006C6295" w:rsidP="006C6295">
      <w:pPr>
        <w:pStyle w:val="ListParagraph"/>
        <w:numPr>
          <w:ilvl w:val="2"/>
          <w:numId w:val="1"/>
        </w:numPr>
      </w:pPr>
      <w:r>
        <w:t>Middle-level management</w:t>
      </w:r>
    </w:p>
    <w:p w14:paraId="4F1FC495" w14:textId="760BF4C1" w:rsidR="006C6295" w:rsidRDefault="006C6295" w:rsidP="006C6295">
      <w:pPr>
        <w:pStyle w:val="ListParagraph"/>
        <w:numPr>
          <w:ilvl w:val="2"/>
          <w:numId w:val="1"/>
        </w:numPr>
      </w:pPr>
      <w:r>
        <w:t xml:space="preserve">tactical planning and decision-making </w:t>
      </w:r>
    </w:p>
    <w:p w14:paraId="30892829" w14:textId="19A0F690" w:rsidR="006C6295" w:rsidRDefault="006C6295" w:rsidP="006C6295">
      <w:pPr>
        <w:pStyle w:val="ListParagraph"/>
        <w:numPr>
          <w:ilvl w:val="2"/>
          <w:numId w:val="1"/>
        </w:numPr>
      </w:pPr>
      <w:r>
        <w:t>(etc: choose supplier, forecast sales, prepare budget)</w:t>
      </w:r>
    </w:p>
    <w:p w14:paraId="4B343BEF" w14:textId="77777777" w:rsidR="006C6295" w:rsidRDefault="006C6295" w:rsidP="006C6295">
      <w:pPr>
        <w:pStyle w:val="ListParagraph"/>
        <w:numPr>
          <w:ilvl w:val="1"/>
          <w:numId w:val="1"/>
        </w:numPr>
      </w:pPr>
      <w:r>
        <w:t>Operational info</w:t>
      </w:r>
    </w:p>
    <w:p w14:paraId="44BAD1D5" w14:textId="6DC403B5" w:rsidR="006C6295" w:rsidRDefault="006C6295" w:rsidP="006C6295">
      <w:pPr>
        <w:pStyle w:val="ListParagraph"/>
        <w:numPr>
          <w:ilvl w:val="2"/>
          <w:numId w:val="1"/>
        </w:numPr>
      </w:pPr>
      <w:r>
        <w:t>Lower-level management</w:t>
      </w:r>
    </w:p>
    <w:p w14:paraId="5373B985" w14:textId="4B0CCA54" w:rsidR="006C6295" w:rsidRDefault="006C6295" w:rsidP="006C6295">
      <w:pPr>
        <w:pStyle w:val="ListParagraph"/>
        <w:numPr>
          <w:ilvl w:val="2"/>
          <w:numId w:val="1"/>
        </w:numPr>
      </w:pPr>
      <w:r>
        <w:t xml:space="preserve">operating planning </w:t>
      </w:r>
    </w:p>
    <w:p w14:paraId="16279A67" w14:textId="2DEC0B21" w:rsidR="006C6295" w:rsidRDefault="006C6295" w:rsidP="006C6295">
      <w:pPr>
        <w:pStyle w:val="ListParagraph"/>
        <w:numPr>
          <w:ilvl w:val="2"/>
          <w:numId w:val="1"/>
        </w:numPr>
      </w:pPr>
      <w:r>
        <w:t>(etc: schedule shipping, monitor stock)</w:t>
      </w:r>
    </w:p>
    <w:p w14:paraId="2738A1A4" w14:textId="3ADCEA77" w:rsidR="006C6295" w:rsidRDefault="006C6295" w:rsidP="006C6295">
      <w:pPr>
        <w:pStyle w:val="ListParagraph"/>
        <w:numPr>
          <w:ilvl w:val="0"/>
          <w:numId w:val="1"/>
        </w:numPr>
      </w:pPr>
      <w:r>
        <w:t>Time</w:t>
      </w:r>
    </w:p>
    <w:p w14:paraId="481BB929" w14:textId="1933E8FA" w:rsidR="00D65BA6" w:rsidRDefault="00D65BA6" w:rsidP="00D65BA6">
      <w:pPr>
        <w:pStyle w:val="ListParagraph"/>
        <w:numPr>
          <w:ilvl w:val="1"/>
          <w:numId w:val="1"/>
        </w:numPr>
      </w:pPr>
      <w:r>
        <w:t>Historical, data stored in a period of time</w:t>
      </w:r>
    </w:p>
    <w:p w14:paraId="006C1C7A" w14:textId="39C1745C" w:rsidR="00D65BA6" w:rsidRDefault="00D65BA6" w:rsidP="00D65BA6">
      <w:pPr>
        <w:pStyle w:val="ListParagraph"/>
        <w:numPr>
          <w:ilvl w:val="1"/>
          <w:numId w:val="1"/>
        </w:numPr>
      </w:pPr>
      <w:r>
        <w:t>Present, data created in the current work window</w:t>
      </w:r>
    </w:p>
    <w:p w14:paraId="2787FB20" w14:textId="47B50C48" w:rsidR="00D65BA6" w:rsidRDefault="00D65BA6" w:rsidP="00D65BA6">
      <w:pPr>
        <w:pStyle w:val="ListParagraph"/>
        <w:numPr>
          <w:ilvl w:val="1"/>
          <w:numId w:val="1"/>
        </w:numPr>
      </w:pPr>
      <w:r>
        <w:t>Future, data created to predict the future</w:t>
      </w:r>
    </w:p>
    <w:p w14:paraId="2DC41127" w14:textId="07A4F85B" w:rsidR="006C6295" w:rsidRDefault="006C6295"/>
    <w:p w14:paraId="5ED87880" w14:textId="1DA36794" w:rsidR="00D65BA6" w:rsidRDefault="00D65BA6">
      <w:r>
        <w:t>Information capturing and representation (page 22)</w:t>
      </w:r>
    </w:p>
    <w:p w14:paraId="37296CE0" w14:textId="48A37C8A" w:rsidR="00D65BA6" w:rsidRDefault="00D65BA6">
      <w:r>
        <w:lastRenderedPageBreak/>
        <w:t>Metadata – data about data, information about another set of data, example: library catalog, data dictionary</w:t>
      </w:r>
    </w:p>
    <w:p w14:paraId="42ED96D2" w14:textId="2FBFC437" w:rsidR="00D65BA6" w:rsidRDefault="00D65BA6"/>
    <w:p w14:paraId="6AD74838" w14:textId="0C35CD94" w:rsidR="00D65BA6" w:rsidRDefault="00D65BA6">
      <w:r>
        <w:t>Queries:</w:t>
      </w:r>
    </w:p>
    <w:p w14:paraId="071C688E" w14:textId="0E2DA4FB" w:rsidR="00D65BA6" w:rsidRDefault="00D65BA6" w:rsidP="00D65BA6">
      <w:pPr>
        <w:pStyle w:val="ListParagraph"/>
        <w:numPr>
          <w:ilvl w:val="0"/>
          <w:numId w:val="1"/>
        </w:numPr>
      </w:pPr>
      <w:r>
        <w:t>Procedural queries</w:t>
      </w:r>
    </w:p>
    <w:p w14:paraId="72F26ED6" w14:textId="2801FAE6" w:rsidR="00D65BA6" w:rsidRDefault="00D65BA6" w:rsidP="00D65BA6">
      <w:pPr>
        <w:pStyle w:val="ListParagraph"/>
        <w:numPr>
          <w:ilvl w:val="1"/>
          <w:numId w:val="1"/>
        </w:numPr>
      </w:pPr>
      <w:r>
        <w:t>Created by programmers using sequences of instructions</w:t>
      </w:r>
    </w:p>
    <w:p w14:paraId="081EEA48" w14:textId="18543E9B" w:rsidR="00D65BA6" w:rsidRDefault="00D65BA6" w:rsidP="00D65BA6">
      <w:pPr>
        <w:pStyle w:val="ListParagraph"/>
        <w:numPr>
          <w:ilvl w:val="1"/>
          <w:numId w:val="1"/>
        </w:numPr>
      </w:pPr>
      <w:r>
        <w:t>Requires technical knowledge</w:t>
      </w:r>
    </w:p>
    <w:p w14:paraId="5B0C160F" w14:textId="6F030006" w:rsidR="00D65BA6" w:rsidRDefault="00D65BA6" w:rsidP="00D65BA6">
      <w:pPr>
        <w:pStyle w:val="ListParagraph"/>
        <w:numPr>
          <w:ilvl w:val="0"/>
          <w:numId w:val="1"/>
        </w:numPr>
      </w:pPr>
      <w:r>
        <w:t>Declarative queries</w:t>
      </w:r>
    </w:p>
    <w:p w14:paraId="6124E867" w14:textId="688231CE" w:rsidR="00D65BA6" w:rsidRDefault="00D65BA6" w:rsidP="00D65BA6">
      <w:pPr>
        <w:pStyle w:val="ListParagraph"/>
        <w:numPr>
          <w:ilvl w:val="1"/>
          <w:numId w:val="1"/>
        </w:numPr>
      </w:pPr>
      <w:r>
        <w:t>Only state WHAT you need instead of HOW</w:t>
      </w:r>
    </w:p>
    <w:p w14:paraId="65BD8E71" w14:textId="448290B9" w:rsidR="00D65BA6" w:rsidRDefault="00D65BA6" w:rsidP="00D65BA6">
      <w:pPr>
        <w:pStyle w:val="ListParagraph"/>
        <w:numPr>
          <w:ilvl w:val="1"/>
          <w:numId w:val="1"/>
        </w:numPr>
      </w:pPr>
      <w:r>
        <w:t>Example: SQL</w:t>
      </w:r>
    </w:p>
    <w:p w14:paraId="2921AC64" w14:textId="5FF6F135" w:rsidR="00D65BA6" w:rsidRDefault="00D65BA6" w:rsidP="00D65BA6">
      <w:pPr>
        <w:pStyle w:val="ListParagraph"/>
        <w:numPr>
          <w:ilvl w:val="0"/>
          <w:numId w:val="1"/>
        </w:numPr>
      </w:pPr>
      <w:r>
        <w:t>Navigational queries</w:t>
      </w:r>
    </w:p>
    <w:p w14:paraId="1F905C97" w14:textId="7E56D0CA" w:rsidR="00D65BA6" w:rsidRDefault="00D65BA6" w:rsidP="00D65BA6">
      <w:pPr>
        <w:pStyle w:val="ListParagraph"/>
        <w:numPr>
          <w:ilvl w:val="1"/>
          <w:numId w:val="1"/>
        </w:numPr>
      </w:pPr>
      <w:r>
        <w:t>Searchers know where they want to go to find something</w:t>
      </w:r>
    </w:p>
    <w:p w14:paraId="6394C207" w14:textId="7908233C" w:rsidR="00D65BA6" w:rsidRDefault="00D65BA6" w:rsidP="00D65BA6">
      <w:pPr>
        <w:pStyle w:val="ListParagraph"/>
        <w:numPr>
          <w:ilvl w:val="1"/>
          <w:numId w:val="1"/>
        </w:numPr>
      </w:pPr>
      <w:r>
        <w:t>Word (HP) or link (</w:t>
      </w:r>
      <w:hyperlink r:id="rId5" w:history="1">
        <w:r w:rsidRPr="00FC6A5B">
          <w:rPr>
            <w:rStyle w:val="Hyperlink"/>
          </w:rPr>
          <w:t>www.hp.com</w:t>
        </w:r>
      </w:hyperlink>
      <w:r>
        <w:t>)</w:t>
      </w:r>
    </w:p>
    <w:p w14:paraId="01AF4528" w14:textId="5FEFF5A0" w:rsidR="00D65BA6" w:rsidRDefault="00D65BA6" w:rsidP="00D65BA6"/>
    <w:p w14:paraId="2C26C289" w14:textId="343F295B" w:rsidR="00D65BA6" w:rsidRDefault="00D65BA6" w:rsidP="00D65BA6">
      <w:r>
        <w:t>Information security:</w:t>
      </w:r>
    </w:p>
    <w:p w14:paraId="76225D40" w14:textId="6440BAA3" w:rsidR="00D65BA6" w:rsidRDefault="00D65BA6" w:rsidP="00D65BA6">
      <w:pPr>
        <w:pStyle w:val="ListParagraph"/>
        <w:numPr>
          <w:ilvl w:val="0"/>
          <w:numId w:val="1"/>
        </w:numPr>
      </w:pPr>
      <w:r>
        <w:t>Confidentiality, authorization and authentication when accessing data</w:t>
      </w:r>
    </w:p>
    <w:p w14:paraId="3EC894D6" w14:textId="6CBDB97C" w:rsidR="00D65BA6" w:rsidRDefault="00D65BA6" w:rsidP="00D65BA6">
      <w:pPr>
        <w:pStyle w:val="ListParagraph"/>
        <w:numPr>
          <w:ilvl w:val="0"/>
          <w:numId w:val="1"/>
        </w:numPr>
      </w:pPr>
      <w:r>
        <w:t>Integrity, protection from improper data modification</w:t>
      </w:r>
    </w:p>
    <w:p w14:paraId="75AE0A48" w14:textId="5C7F807F" w:rsidR="00D65BA6" w:rsidRDefault="00D65BA6" w:rsidP="00D65BA6">
      <w:pPr>
        <w:pStyle w:val="ListParagraph"/>
        <w:numPr>
          <w:ilvl w:val="0"/>
          <w:numId w:val="1"/>
        </w:numPr>
      </w:pPr>
      <w:r>
        <w:t>Availability, ensure timely and reliable access to data</w:t>
      </w:r>
    </w:p>
    <w:p w14:paraId="1AF59EFC" w14:textId="2244F262" w:rsidR="00D65BA6" w:rsidRDefault="00D65BA6" w:rsidP="00D65BA6"/>
    <w:p w14:paraId="4A13540C" w14:textId="57DDF24D" w:rsidR="00D65BA6" w:rsidRDefault="00D65BA6" w:rsidP="00D65BA6">
      <w:r>
        <w:t>Threats of information security (page 33)</w:t>
      </w:r>
    </w:p>
    <w:p w14:paraId="0F241971" w14:textId="5326ECDC" w:rsidR="00D65BA6" w:rsidRDefault="00D65BA6">
      <w:r>
        <w:t>Information security examples (page 34)</w:t>
      </w:r>
    </w:p>
    <w:p w14:paraId="175983B9" w14:textId="22CF5163" w:rsidR="00D65BA6" w:rsidRDefault="00D65BA6">
      <w:r>
        <w:t>Information assurance – measures to protect CIA of information</w:t>
      </w:r>
    </w:p>
    <w:p w14:paraId="06720B6D" w14:textId="46C97B0C" w:rsidR="00D65BA6" w:rsidRDefault="00D65BA6">
      <w:r>
        <w:t>Non-repudiation – assurance that someone cannot deny something</w:t>
      </w:r>
    </w:p>
    <w:p w14:paraId="41B453DA" w14:textId="37CABB59" w:rsidR="00D65BA6" w:rsidRDefault="00D65BA6" w:rsidP="00D65BA6">
      <w:r>
        <w:t>Database audit trace (page 35)</w:t>
      </w:r>
    </w:p>
    <w:p w14:paraId="23D5C69D" w14:textId="3A825BDE" w:rsidR="00D65BA6" w:rsidRDefault="00D65BA6"/>
    <w:p w14:paraId="360B2BB1" w14:textId="2204332D" w:rsidR="00D65BA6" w:rsidRPr="00D65BA6" w:rsidRDefault="00D65BA6">
      <w:pPr>
        <w:rPr>
          <w:b/>
          <w:bCs/>
        </w:rPr>
      </w:pPr>
      <w:r w:rsidRPr="00D65BA6">
        <w:rPr>
          <w:b/>
          <w:bCs/>
        </w:rPr>
        <w:t>Chapter 2 – Database systems</w:t>
      </w:r>
    </w:p>
    <w:p w14:paraId="1547A598" w14:textId="598649BE" w:rsidR="00D65BA6" w:rsidRDefault="008B2A2B">
      <w:r>
        <w:t>Problems with data dependency (page 5, 6)</w:t>
      </w:r>
    </w:p>
    <w:p w14:paraId="0FC7F098" w14:textId="25E61B09" w:rsidR="008B2A2B" w:rsidRDefault="008B2A2B" w:rsidP="008B2A2B">
      <w:pPr>
        <w:pStyle w:val="ListParagraph"/>
        <w:numPr>
          <w:ilvl w:val="0"/>
          <w:numId w:val="1"/>
        </w:numPr>
      </w:pPr>
      <w:r>
        <w:t>Waste of space</w:t>
      </w:r>
    </w:p>
    <w:p w14:paraId="07A7E4D1" w14:textId="02FFC7B9" w:rsidR="008B2A2B" w:rsidRDefault="008B2A2B" w:rsidP="008B2A2B">
      <w:pPr>
        <w:pStyle w:val="ListParagraph"/>
        <w:numPr>
          <w:ilvl w:val="0"/>
          <w:numId w:val="1"/>
        </w:numPr>
      </w:pPr>
      <w:r>
        <w:t>Hard to maintain</w:t>
      </w:r>
    </w:p>
    <w:p w14:paraId="299DBD61" w14:textId="6B8A7566" w:rsidR="008B2A2B" w:rsidRDefault="008B2A2B" w:rsidP="008B2A2B">
      <w:pPr>
        <w:pStyle w:val="ListParagraph"/>
        <w:numPr>
          <w:ilvl w:val="0"/>
          <w:numId w:val="1"/>
        </w:numPr>
      </w:pPr>
      <w:r>
        <w:t>Data will be inconsistent</w:t>
      </w:r>
    </w:p>
    <w:p w14:paraId="39C6BB32" w14:textId="593C7003" w:rsidR="008B2A2B" w:rsidRDefault="008B2A2B" w:rsidP="008B2A2B">
      <w:pPr>
        <w:pStyle w:val="ListParagraph"/>
        <w:numPr>
          <w:ilvl w:val="0"/>
          <w:numId w:val="1"/>
        </w:numPr>
      </w:pPr>
      <w:r>
        <w:t>No data integrity</w:t>
      </w:r>
    </w:p>
    <w:p w14:paraId="7EA208D7" w14:textId="2F504B6B" w:rsidR="008B2A2B" w:rsidRDefault="008B2A2B" w:rsidP="008B2A2B"/>
    <w:p w14:paraId="366A089C" w14:textId="00518E85" w:rsidR="008B2A2B" w:rsidRDefault="008B2A2B" w:rsidP="008B2A2B">
      <w:r>
        <w:t>Database management system (DBMS) – allows users to define, create, maintain and control access to the database.</w:t>
      </w:r>
    </w:p>
    <w:p w14:paraId="53D53937" w14:textId="2F7165F2" w:rsidR="008B2A2B" w:rsidRDefault="008B2A2B" w:rsidP="008B2A2B">
      <w:r>
        <w:lastRenderedPageBreak/>
        <w:t>Functions:</w:t>
      </w:r>
    </w:p>
    <w:p w14:paraId="2C60B2E2" w14:textId="47905DAE" w:rsidR="008B2A2B" w:rsidRDefault="008B2A2B" w:rsidP="008B2A2B">
      <w:pPr>
        <w:pStyle w:val="ListParagraph"/>
        <w:numPr>
          <w:ilvl w:val="0"/>
          <w:numId w:val="1"/>
        </w:numPr>
      </w:pPr>
      <w:r>
        <w:t>Store, update and retrieve data</w:t>
      </w:r>
    </w:p>
    <w:p w14:paraId="0866C471" w14:textId="21441A8B" w:rsidR="008B2A2B" w:rsidRDefault="008B2A2B" w:rsidP="008B2A2B">
      <w:pPr>
        <w:pStyle w:val="ListParagraph"/>
        <w:numPr>
          <w:ilvl w:val="0"/>
          <w:numId w:val="1"/>
        </w:numPr>
      </w:pPr>
      <w:r>
        <w:t>Concurrency control services, allow multiple users to make changes on database simultaneously.</w:t>
      </w:r>
    </w:p>
    <w:p w14:paraId="4CBB02E3" w14:textId="57A40A57" w:rsidR="008B2A2B" w:rsidRDefault="008B2A2B" w:rsidP="008B2A2B">
      <w:pPr>
        <w:pStyle w:val="ListParagraph"/>
        <w:numPr>
          <w:ilvl w:val="0"/>
          <w:numId w:val="1"/>
        </w:numPr>
      </w:pPr>
      <w:r>
        <w:t>Solutions:</w:t>
      </w:r>
    </w:p>
    <w:p w14:paraId="4B2D7E07" w14:textId="4998DA86" w:rsidR="008B2A2B" w:rsidRDefault="008B2A2B" w:rsidP="008B2A2B">
      <w:pPr>
        <w:pStyle w:val="ListParagraph"/>
        <w:numPr>
          <w:ilvl w:val="1"/>
          <w:numId w:val="1"/>
        </w:numPr>
      </w:pPr>
      <w:r>
        <w:t>Locking &amp; 2-phase locking</w:t>
      </w:r>
    </w:p>
    <w:p w14:paraId="0804326E" w14:textId="38ADAC8D" w:rsidR="008B2A2B" w:rsidRDefault="008B2A2B" w:rsidP="008B2A2B">
      <w:pPr>
        <w:pStyle w:val="ListParagraph"/>
        <w:numPr>
          <w:ilvl w:val="1"/>
          <w:numId w:val="1"/>
        </w:numPr>
      </w:pPr>
      <w:r>
        <w:t>Time-stamping</w:t>
      </w:r>
    </w:p>
    <w:p w14:paraId="79C16ED1" w14:textId="16FDE582" w:rsidR="008B2A2B" w:rsidRDefault="008B2A2B" w:rsidP="008B2A2B">
      <w:pPr>
        <w:pStyle w:val="ListParagraph"/>
        <w:numPr>
          <w:ilvl w:val="1"/>
          <w:numId w:val="1"/>
        </w:numPr>
      </w:pPr>
      <w:r>
        <w:t>Versioning</w:t>
      </w:r>
    </w:p>
    <w:p w14:paraId="21B2856C" w14:textId="255A682C" w:rsidR="008B2A2B" w:rsidRDefault="008B2A2B" w:rsidP="008B2A2B">
      <w:pPr>
        <w:pStyle w:val="ListParagraph"/>
        <w:numPr>
          <w:ilvl w:val="0"/>
          <w:numId w:val="1"/>
        </w:numPr>
      </w:pPr>
      <w:r>
        <w:t>Backup and recovery services</w:t>
      </w:r>
    </w:p>
    <w:p w14:paraId="185B1F74" w14:textId="3FE36520" w:rsidR="008B2A2B" w:rsidRDefault="008B2A2B" w:rsidP="008B2A2B">
      <w:pPr>
        <w:pStyle w:val="ListParagraph"/>
        <w:numPr>
          <w:ilvl w:val="0"/>
          <w:numId w:val="1"/>
        </w:numPr>
      </w:pPr>
      <w:r>
        <w:t>Security - encryption, authentication authorization, views</w:t>
      </w:r>
    </w:p>
    <w:p w14:paraId="0E9B720E" w14:textId="77777777" w:rsidR="008B2A2B" w:rsidRDefault="008B2A2B" w:rsidP="008B2A2B">
      <w:pPr>
        <w:pStyle w:val="ListParagraph"/>
        <w:numPr>
          <w:ilvl w:val="0"/>
          <w:numId w:val="1"/>
        </w:numPr>
      </w:pPr>
      <w:r>
        <w:t>Integrity services, avoid incorrect data with rules and constraints</w:t>
      </w:r>
    </w:p>
    <w:p w14:paraId="3AFD12B8" w14:textId="66596598" w:rsidR="008B2A2B" w:rsidRDefault="008B2A2B" w:rsidP="008B2A2B">
      <w:pPr>
        <w:pStyle w:val="ListParagraph"/>
        <w:numPr>
          <w:ilvl w:val="1"/>
          <w:numId w:val="1"/>
        </w:numPr>
      </w:pPr>
      <w:r>
        <w:t>Types of integrity constraints (page 13)</w:t>
      </w:r>
    </w:p>
    <w:p w14:paraId="2A80604F" w14:textId="08F48ABA" w:rsidR="008B2A2B" w:rsidRDefault="008B2A2B" w:rsidP="008B2A2B">
      <w:pPr>
        <w:pStyle w:val="ListParagraph"/>
        <w:numPr>
          <w:ilvl w:val="2"/>
          <w:numId w:val="1"/>
        </w:numPr>
      </w:pPr>
      <w:r>
        <w:t>NOT NULL</w:t>
      </w:r>
    </w:p>
    <w:p w14:paraId="287AB363" w14:textId="7A7D85D4" w:rsidR="008B2A2B" w:rsidRDefault="008B2A2B" w:rsidP="008B2A2B">
      <w:pPr>
        <w:pStyle w:val="ListParagraph"/>
        <w:numPr>
          <w:ilvl w:val="2"/>
          <w:numId w:val="1"/>
        </w:numPr>
      </w:pPr>
      <w:r>
        <w:t>Unique</w:t>
      </w:r>
    </w:p>
    <w:p w14:paraId="124FB6CF" w14:textId="3425378D" w:rsidR="008B2A2B" w:rsidRDefault="008B2A2B" w:rsidP="008B2A2B">
      <w:pPr>
        <w:pStyle w:val="ListParagraph"/>
        <w:numPr>
          <w:ilvl w:val="2"/>
          <w:numId w:val="1"/>
        </w:numPr>
      </w:pPr>
      <w:r>
        <w:t>Primary key</w:t>
      </w:r>
    </w:p>
    <w:p w14:paraId="12D0DBC4" w14:textId="7640031C" w:rsidR="008B2A2B" w:rsidRDefault="008B2A2B" w:rsidP="008B2A2B">
      <w:pPr>
        <w:pStyle w:val="ListParagraph"/>
        <w:numPr>
          <w:ilvl w:val="2"/>
          <w:numId w:val="1"/>
        </w:numPr>
      </w:pPr>
      <w:r>
        <w:t>Foreign key</w:t>
      </w:r>
    </w:p>
    <w:p w14:paraId="10C44E79" w14:textId="7C7343E5" w:rsidR="008B2A2B" w:rsidRDefault="008B2A2B" w:rsidP="008B2A2B">
      <w:pPr>
        <w:pStyle w:val="ListParagraph"/>
        <w:numPr>
          <w:ilvl w:val="2"/>
          <w:numId w:val="1"/>
        </w:numPr>
      </w:pPr>
      <w:r>
        <w:t>CHECK</w:t>
      </w:r>
    </w:p>
    <w:p w14:paraId="6D00ACF6" w14:textId="5746ADA5" w:rsidR="008B2A2B" w:rsidRDefault="008B2A2B" w:rsidP="008B2A2B">
      <w:pPr>
        <w:pStyle w:val="ListParagraph"/>
        <w:numPr>
          <w:ilvl w:val="0"/>
          <w:numId w:val="1"/>
        </w:numPr>
      </w:pPr>
      <w:r>
        <w:t>Transaction support, all updates are made or none of them is made</w:t>
      </w:r>
    </w:p>
    <w:p w14:paraId="4D806E94" w14:textId="24D34EBC" w:rsidR="008B2A2B" w:rsidRDefault="008B2A2B" w:rsidP="008B2A2B">
      <w:pPr>
        <w:pStyle w:val="ListParagraph"/>
        <w:numPr>
          <w:ilvl w:val="0"/>
          <w:numId w:val="1"/>
        </w:numPr>
      </w:pPr>
      <w:r>
        <w:t xml:space="preserve">Data dictionary management, system catalogue / metadata </w:t>
      </w:r>
    </w:p>
    <w:p w14:paraId="5C397248" w14:textId="24CD24C0" w:rsidR="008B2A2B" w:rsidRDefault="008B2A2B" w:rsidP="008B2A2B">
      <w:pPr>
        <w:pStyle w:val="ListParagraph"/>
        <w:numPr>
          <w:ilvl w:val="1"/>
          <w:numId w:val="1"/>
        </w:numPr>
      </w:pPr>
      <w:r>
        <w:t>Stores information (page 16)</w:t>
      </w:r>
    </w:p>
    <w:p w14:paraId="6D07B276" w14:textId="631B9CD2" w:rsidR="008B2A2B" w:rsidRDefault="008B2A2B" w:rsidP="008B2A2B">
      <w:r>
        <w:rPr>
          <w:noProof/>
        </w:rPr>
        <w:drawing>
          <wp:inline distT="0" distB="0" distL="0" distR="0" wp14:anchorId="355C0AF1" wp14:editId="0DB1BB08">
            <wp:extent cx="2877645" cy="30327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80657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8A2DB" w14:textId="49844E33" w:rsidR="008B2A2B" w:rsidRDefault="008B2A2B" w:rsidP="008B2A2B">
      <w:r>
        <w:t>Components of DBMS (page 20)</w:t>
      </w:r>
    </w:p>
    <w:p w14:paraId="180C8D5C" w14:textId="281BCEA0" w:rsidR="008B2A2B" w:rsidRDefault="008B2A2B" w:rsidP="008B2A2B">
      <w:pPr>
        <w:pStyle w:val="ListParagraph"/>
        <w:numPr>
          <w:ilvl w:val="0"/>
          <w:numId w:val="1"/>
        </w:numPr>
      </w:pPr>
      <w:r>
        <w:t>Query processor, transform queries into low-level instruction for database manager</w:t>
      </w:r>
    </w:p>
    <w:p w14:paraId="31CB96BD" w14:textId="5992CC83" w:rsidR="008B2A2B" w:rsidRDefault="008B2A2B" w:rsidP="008B2A2B">
      <w:pPr>
        <w:pStyle w:val="ListParagraph"/>
        <w:numPr>
          <w:ilvl w:val="0"/>
          <w:numId w:val="1"/>
        </w:numPr>
      </w:pPr>
      <w:r>
        <w:t>Database manager</w:t>
      </w:r>
      <w:r w:rsidR="00BD153D">
        <w:t xml:space="preserve"> (page 23)</w:t>
      </w:r>
    </w:p>
    <w:p w14:paraId="56D7D4AD" w14:textId="08EC38CC" w:rsidR="00BD153D" w:rsidRDefault="00BD153D" w:rsidP="00BD153D">
      <w:pPr>
        <w:pStyle w:val="ListParagraph"/>
        <w:numPr>
          <w:ilvl w:val="1"/>
          <w:numId w:val="1"/>
        </w:numPr>
      </w:pPr>
      <w:r>
        <w:t>Authorization control</w:t>
      </w:r>
    </w:p>
    <w:p w14:paraId="694B986A" w14:textId="592B3140" w:rsidR="00BD153D" w:rsidRDefault="00BD153D" w:rsidP="00BD153D">
      <w:pPr>
        <w:pStyle w:val="ListParagraph"/>
        <w:numPr>
          <w:ilvl w:val="1"/>
          <w:numId w:val="1"/>
        </w:numPr>
      </w:pPr>
      <w:r>
        <w:t>Command processor</w:t>
      </w:r>
    </w:p>
    <w:p w14:paraId="690D3E76" w14:textId="67B30F69" w:rsidR="00BD153D" w:rsidRDefault="00BD153D" w:rsidP="00BD153D">
      <w:pPr>
        <w:pStyle w:val="ListParagraph"/>
        <w:numPr>
          <w:ilvl w:val="1"/>
          <w:numId w:val="1"/>
        </w:numPr>
      </w:pPr>
      <w:r>
        <w:t>Integrity checker</w:t>
      </w:r>
    </w:p>
    <w:p w14:paraId="5B631FC3" w14:textId="425419D5" w:rsidR="00BD153D" w:rsidRDefault="00BD153D" w:rsidP="00BD153D">
      <w:pPr>
        <w:pStyle w:val="ListParagraph"/>
        <w:numPr>
          <w:ilvl w:val="1"/>
          <w:numId w:val="1"/>
        </w:numPr>
      </w:pPr>
      <w:r>
        <w:lastRenderedPageBreak/>
        <w:t>Query optimizer, optimize query execution</w:t>
      </w:r>
    </w:p>
    <w:p w14:paraId="3347C749" w14:textId="6009C49F" w:rsidR="00BD153D" w:rsidRDefault="00BD153D" w:rsidP="00BD153D">
      <w:pPr>
        <w:pStyle w:val="ListParagraph"/>
        <w:numPr>
          <w:ilvl w:val="1"/>
          <w:numId w:val="1"/>
        </w:numPr>
      </w:pPr>
      <w:r>
        <w:t>Transaction manager</w:t>
      </w:r>
    </w:p>
    <w:p w14:paraId="71C8E306" w14:textId="67AEAEE5" w:rsidR="00BD153D" w:rsidRDefault="00BD153D" w:rsidP="00BD153D">
      <w:pPr>
        <w:pStyle w:val="ListParagraph"/>
        <w:numPr>
          <w:ilvl w:val="1"/>
          <w:numId w:val="1"/>
        </w:numPr>
      </w:pPr>
      <w:r>
        <w:t>Scheduler, ensures concurrent operations</w:t>
      </w:r>
    </w:p>
    <w:p w14:paraId="7BD03C00" w14:textId="21DBE5B1" w:rsidR="00BD153D" w:rsidRDefault="00BD153D" w:rsidP="00BD153D">
      <w:pPr>
        <w:pStyle w:val="ListParagraph"/>
        <w:numPr>
          <w:ilvl w:val="1"/>
          <w:numId w:val="1"/>
        </w:numPr>
      </w:pPr>
      <w:r>
        <w:t>Recovery manager</w:t>
      </w:r>
    </w:p>
    <w:p w14:paraId="0C07726D" w14:textId="58FD5C9C" w:rsidR="00BD153D" w:rsidRDefault="00BD153D" w:rsidP="00BD153D">
      <w:pPr>
        <w:pStyle w:val="ListParagraph"/>
        <w:numPr>
          <w:ilvl w:val="1"/>
          <w:numId w:val="1"/>
        </w:numPr>
      </w:pPr>
      <w:r>
        <w:t>Buffer manager, transfer data from main memory to secondary storage</w:t>
      </w:r>
    </w:p>
    <w:p w14:paraId="7E99AC1E" w14:textId="2ABE7740" w:rsidR="008B2A2B" w:rsidRDefault="008B2A2B" w:rsidP="008B2A2B">
      <w:pPr>
        <w:pStyle w:val="ListParagraph"/>
        <w:numPr>
          <w:ilvl w:val="0"/>
          <w:numId w:val="1"/>
        </w:numPr>
      </w:pPr>
      <w:r>
        <w:t>DML preprocessor, converts DML statements into function calls in host language</w:t>
      </w:r>
    </w:p>
    <w:p w14:paraId="67F1983B" w14:textId="1E2A7E0B" w:rsidR="008B2A2B" w:rsidRDefault="008B2A2B" w:rsidP="008B2A2B">
      <w:pPr>
        <w:pStyle w:val="ListParagraph"/>
        <w:numPr>
          <w:ilvl w:val="0"/>
          <w:numId w:val="1"/>
        </w:numPr>
      </w:pPr>
      <w:r>
        <w:t>DDL compiler, converts DDL statements into set of tables containing metadata</w:t>
      </w:r>
      <w:r w:rsidR="00BD153D">
        <w:t>, then stored in system catalog</w:t>
      </w:r>
    </w:p>
    <w:p w14:paraId="5F322264" w14:textId="191DCDF1" w:rsidR="00BD153D" w:rsidRDefault="00BD153D" w:rsidP="008B2A2B">
      <w:pPr>
        <w:pStyle w:val="ListParagraph"/>
        <w:numPr>
          <w:ilvl w:val="0"/>
          <w:numId w:val="1"/>
        </w:numPr>
      </w:pPr>
      <w:r>
        <w:t>Dictionary manager/catalog manager, manages system catalogs</w:t>
      </w:r>
    </w:p>
    <w:p w14:paraId="277258F0" w14:textId="0AD6B56D" w:rsidR="00BD153D" w:rsidRDefault="00BD153D" w:rsidP="00BD153D"/>
    <w:p w14:paraId="69FAC786" w14:textId="059A68B8" w:rsidR="00BD153D" w:rsidRDefault="00BD153D" w:rsidP="00BD153D">
      <w:r>
        <w:t>ANSI-SPARC Architecture – American National Standards Institute, Standards Planning and Requirements Committee, design standard for a DBMS</w:t>
      </w:r>
    </w:p>
    <w:p w14:paraId="47333D21" w14:textId="13BCFD99" w:rsidR="00BD153D" w:rsidRDefault="00BD153D" w:rsidP="00BD153D"/>
    <w:p w14:paraId="54598B8E" w14:textId="033E8DFA" w:rsidR="00BD153D" w:rsidRDefault="00BD153D" w:rsidP="00BD153D">
      <w:r>
        <w:t>Three-level architecture</w:t>
      </w:r>
    </w:p>
    <w:p w14:paraId="11D961CD" w14:textId="6D95A02A" w:rsidR="00BD153D" w:rsidRDefault="00BD153D" w:rsidP="00BD153D">
      <w:pPr>
        <w:pStyle w:val="ListParagraph"/>
        <w:numPr>
          <w:ilvl w:val="0"/>
          <w:numId w:val="1"/>
        </w:numPr>
      </w:pPr>
      <w:r>
        <w:t>External, users’ view of the database, show what’s relevant on websites.</w:t>
      </w:r>
    </w:p>
    <w:p w14:paraId="7918BB3C" w14:textId="400B34AD" w:rsidR="00BD153D" w:rsidRDefault="00BD153D" w:rsidP="00BD153D">
      <w:pPr>
        <w:pStyle w:val="ListParagraph"/>
        <w:numPr>
          <w:ilvl w:val="0"/>
          <w:numId w:val="1"/>
        </w:numPr>
      </w:pPr>
      <w:r>
        <w:t xml:space="preserve">Conceptual, community view of the database, shows </w:t>
      </w:r>
      <w:r w:rsidRPr="004E2D62">
        <w:rPr>
          <w:b/>
          <w:bCs/>
        </w:rPr>
        <w:t>what</w:t>
      </w:r>
      <w:r>
        <w:t xml:space="preserve"> data is stored and the relationship of the data.</w:t>
      </w:r>
    </w:p>
    <w:p w14:paraId="7CFFA6C2" w14:textId="2732E5F8" w:rsidR="00BD153D" w:rsidRDefault="00BD153D" w:rsidP="00BD153D">
      <w:pPr>
        <w:pStyle w:val="ListParagraph"/>
        <w:numPr>
          <w:ilvl w:val="0"/>
          <w:numId w:val="1"/>
        </w:numPr>
      </w:pPr>
      <w:r>
        <w:t xml:space="preserve">Internal, physical representation of the database, </w:t>
      </w:r>
      <w:r w:rsidRPr="004E2D62">
        <w:rPr>
          <w:b/>
          <w:bCs/>
        </w:rPr>
        <w:t>how</w:t>
      </w:r>
      <w:r>
        <w:t xml:space="preserve"> data is stored</w:t>
      </w:r>
    </w:p>
    <w:p w14:paraId="7590CB1A" w14:textId="34139073" w:rsidR="008B2A2B" w:rsidRDefault="00BD153D" w:rsidP="00BD153D">
      <w:r>
        <w:rPr>
          <w:noProof/>
        </w:rPr>
        <w:drawing>
          <wp:inline distT="0" distB="0" distL="0" distR="0" wp14:anchorId="026FF840" wp14:editId="68F5ADA5">
            <wp:extent cx="4084320" cy="303225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0334" cy="303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948C4" w14:textId="4A2C3B59" w:rsidR="00BD153D" w:rsidRDefault="00BD153D" w:rsidP="00BD153D">
      <w:r>
        <w:t>Objectives of Three-level architecture (page 27, 28)</w:t>
      </w:r>
    </w:p>
    <w:p w14:paraId="1DED95F5" w14:textId="3CD43EC7" w:rsidR="00BD153D" w:rsidRDefault="00BD153D" w:rsidP="00BD153D">
      <w:r>
        <w:t>Data independence (page 29, 30)</w:t>
      </w:r>
    </w:p>
    <w:p w14:paraId="65BE1088" w14:textId="38AA6A53" w:rsidR="00BD153D" w:rsidRDefault="00BD153D" w:rsidP="00BD153D">
      <w:pPr>
        <w:pStyle w:val="ListParagraph"/>
        <w:numPr>
          <w:ilvl w:val="0"/>
          <w:numId w:val="1"/>
        </w:numPr>
      </w:pPr>
      <w:r>
        <w:t>Logical data independence</w:t>
      </w:r>
    </w:p>
    <w:p w14:paraId="7CBDCBD7" w14:textId="35792060" w:rsidR="00BD153D" w:rsidRDefault="00BD153D" w:rsidP="00BD153D">
      <w:pPr>
        <w:pStyle w:val="ListParagraph"/>
        <w:numPr>
          <w:ilvl w:val="0"/>
          <w:numId w:val="1"/>
        </w:numPr>
      </w:pPr>
      <w:r>
        <w:t>Physical data independence</w:t>
      </w:r>
    </w:p>
    <w:p w14:paraId="33D63E19" w14:textId="4C5F2BCC" w:rsidR="00BD153D" w:rsidRDefault="00BD153D" w:rsidP="00BD153D">
      <w:r>
        <w:lastRenderedPageBreak/>
        <w:t>Multi-user DBMS architecture</w:t>
      </w:r>
    </w:p>
    <w:p w14:paraId="5413AFDC" w14:textId="77777777" w:rsidR="00D94254" w:rsidRDefault="00BD153D" w:rsidP="00BD153D">
      <w:pPr>
        <w:pStyle w:val="ListParagraph"/>
        <w:numPr>
          <w:ilvl w:val="0"/>
          <w:numId w:val="1"/>
        </w:numPr>
      </w:pPr>
      <w:r>
        <w:t>Teleprocessing</w:t>
      </w:r>
    </w:p>
    <w:p w14:paraId="7A200CD2" w14:textId="63122ECE" w:rsidR="00BD153D" w:rsidRDefault="00D94254" w:rsidP="00D94254">
      <w:pPr>
        <w:pStyle w:val="ListParagraph"/>
        <w:numPr>
          <w:ilvl w:val="1"/>
          <w:numId w:val="1"/>
        </w:numPr>
      </w:pPr>
      <w:r>
        <w:t>O</w:t>
      </w:r>
      <w:r w:rsidR="00BD153D">
        <w:t>ne computer with single CPU and a number of terminals</w:t>
      </w:r>
    </w:p>
    <w:p w14:paraId="4B9A82C1" w14:textId="27D54291" w:rsidR="00D94254" w:rsidRDefault="00D94254" w:rsidP="00D94254">
      <w:pPr>
        <w:pStyle w:val="ListParagraph"/>
        <w:numPr>
          <w:ilvl w:val="1"/>
          <w:numId w:val="1"/>
        </w:numPr>
      </w:pPr>
      <w:r>
        <w:t>Processing performed within the same physical computer, terminals are “dumb”, connected through cables</w:t>
      </w:r>
    </w:p>
    <w:p w14:paraId="58D8A596" w14:textId="3B6778A3" w:rsidR="00BD153D" w:rsidRDefault="00BD153D" w:rsidP="00BD153D">
      <w:pPr>
        <w:pStyle w:val="ListParagraph"/>
        <w:numPr>
          <w:ilvl w:val="0"/>
          <w:numId w:val="1"/>
        </w:numPr>
      </w:pPr>
      <w:r>
        <w:t>File-server</w:t>
      </w:r>
    </w:p>
    <w:p w14:paraId="2BA3A1A3" w14:textId="428837FB" w:rsidR="00D94254" w:rsidRDefault="00D94254" w:rsidP="00D94254">
      <w:pPr>
        <w:pStyle w:val="ListParagraph"/>
        <w:numPr>
          <w:ilvl w:val="1"/>
          <w:numId w:val="1"/>
        </w:numPr>
      </w:pPr>
      <w:r>
        <w:t>Connected to several workstations across a network</w:t>
      </w:r>
    </w:p>
    <w:p w14:paraId="02B5B834" w14:textId="4B2EEDA3" w:rsidR="00D94254" w:rsidRDefault="00D94254" w:rsidP="00D94254">
      <w:pPr>
        <w:pStyle w:val="ListParagraph"/>
        <w:numPr>
          <w:ilvl w:val="1"/>
          <w:numId w:val="1"/>
        </w:numPr>
      </w:pPr>
      <w:r>
        <w:t>Database links file-servers, workstations run DDMS and applications</w:t>
      </w:r>
    </w:p>
    <w:p w14:paraId="625F74BB" w14:textId="775E6C01" w:rsidR="00D94254" w:rsidRDefault="00D94254" w:rsidP="00D94254">
      <w:pPr>
        <w:pStyle w:val="ListParagraph"/>
        <w:numPr>
          <w:ilvl w:val="1"/>
          <w:numId w:val="1"/>
        </w:numPr>
      </w:pPr>
      <w:r>
        <w:t>Disadvantages (page 34)</w:t>
      </w:r>
    </w:p>
    <w:p w14:paraId="0517A696" w14:textId="776299AD" w:rsidR="00D94254" w:rsidRDefault="00D94254" w:rsidP="00D94254">
      <w:pPr>
        <w:pStyle w:val="ListParagraph"/>
        <w:numPr>
          <w:ilvl w:val="2"/>
          <w:numId w:val="1"/>
        </w:numPr>
      </w:pPr>
      <w:r>
        <w:t>Significant network traffic</w:t>
      </w:r>
    </w:p>
    <w:p w14:paraId="1CAE6C2C" w14:textId="31226DC1" w:rsidR="00D94254" w:rsidRDefault="00D94254" w:rsidP="00D94254">
      <w:pPr>
        <w:pStyle w:val="ListParagraph"/>
        <w:numPr>
          <w:ilvl w:val="2"/>
          <w:numId w:val="1"/>
        </w:numPr>
      </w:pPr>
      <w:r>
        <w:t>Redundant DBMS on each workstation</w:t>
      </w:r>
    </w:p>
    <w:p w14:paraId="10D95AD6" w14:textId="03B6C2D1" w:rsidR="00D94254" w:rsidRDefault="00D94254" w:rsidP="00D94254">
      <w:pPr>
        <w:pStyle w:val="ListParagraph"/>
        <w:numPr>
          <w:ilvl w:val="2"/>
          <w:numId w:val="1"/>
        </w:numPr>
      </w:pPr>
      <w:r>
        <w:t>More complex control on concurrency, recovery and integrity</w:t>
      </w:r>
    </w:p>
    <w:p w14:paraId="17356EFC" w14:textId="4154AA3B" w:rsidR="00BD153D" w:rsidRDefault="00BD153D" w:rsidP="00BD153D">
      <w:pPr>
        <w:pStyle w:val="ListParagraph"/>
        <w:numPr>
          <w:ilvl w:val="0"/>
          <w:numId w:val="1"/>
        </w:numPr>
      </w:pPr>
      <w:r>
        <w:t>Client-server</w:t>
      </w:r>
    </w:p>
    <w:p w14:paraId="20948A20" w14:textId="71405BB7" w:rsidR="00D94254" w:rsidRDefault="00D94254" w:rsidP="00D94254">
      <w:pPr>
        <w:pStyle w:val="ListParagraph"/>
        <w:numPr>
          <w:ilvl w:val="1"/>
          <w:numId w:val="1"/>
        </w:numPr>
      </w:pPr>
      <w:r>
        <w:t>Two-tier</w:t>
      </w:r>
    </w:p>
    <w:p w14:paraId="681365A2" w14:textId="1A328E94" w:rsidR="00D94254" w:rsidRDefault="00D94254" w:rsidP="00D94254">
      <w:pPr>
        <w:pStyle w:val="ListParagraph"/>
        <w:numPr>
          <w:ilvl w:val="1"/>
          <w:numId w:val="1"/>
        </w:numPr>
        <w:ind w:left="1800"/>
      </w:pPr>
      <w:r>
        <w:t>Client (tier-1) – runs applications and manages UI</w:t>
      </w:r>
    </w:p>
    <w:p w14:paraId="40CE4BB7" w14:textId="7EA0494D" w:rsidR="00D94254" w:rsidRDefault="00D94254" w:rsidP="00D94254">
      <w:pPr>
        <w:pStyle w:val="ListParagraph"/>
        <w:numPr>
          <w:ilvl w:val="1"/>
          <w:numId w:val="1"/>
        </w:numPr>
        <w:ind w:left="1800"/>
      </w:pPr>
      <w:r>
        <w:t>Server (tier-2) – holds database and DBMS.</w:t>
      </w:r>
    </w:p>
    <w:p w14:paraId="6628FB51" w14:textId="7A9F865A" w:rsidR="00D94254" w:rsidRDefault="00D94254" w:rsidP="00D94254">
      <w:pPr>
        <w:pStyle w:val="ListParagraph"/>
        <w:numPr>
          <w:ilvl w:val="1"/>
          <w:numId w:val="1"/>
        </w:numPr>
        <w:ind w:left="1800"/>
      </w:pPr>
      <w:r>
        <w:t>Summary</w:t>
      </w:r>
    </w:p>
    <w:p w14:paraId="54F22487" w14:textId="6870365E" w:rsidR="00D94254" w:rsidRDefault="00D94254" w:rsidP="00D94254">
      <w:pPr>
        <w:pStyle w:val="ListParagraph"/>
        <w:ind w:left="1800"/>
      </w:pPr>
      <w:r>
        <w:rPr>
          <w:noProof/>
        </w:rPr>
        <w:drawing>
          <wp:inline distT="0" distB="0" distL="0" distR="0" wp14:anchorId="33E2A07F" wp14:editId="1833F4A4">
            <wp:extent cx="3787140" cy="1940505"/>
            <wp:effectExtent l="0" t="0" r="381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1531" cy="194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B0258" w14:textId="1C3CFC84" w:rsidR="00D94254" w:rsidRDefault="00D94254" w:rsidP="00D94254">
      <w:pPr>
        <w:pStyle w:val="ListParagraph"/>
        <w:numPr>
          <w:ilvl w:val="1"/>
          <w:numId w:val="1"/>
        </w:numPr>
      </w:pPr>
      <w:r>
        <w:t>Three-tier</w:t>
      </w:r>
    </w:p>
    <w:p w14:paraId="6AB00B9F" w14:textId="293DEC13" w:rsidR="00D94254" w:rsidRDefault="00D94254" w:rsidP="00D94254">
      <w:pPr>
        <w:pStyle w:val="ListParagraph"/>
        <w:numPr>
          <w:ilvl w:val="2"/>
          <w:numId w:val="1"/>
        </w:numPr>
      </w:pPr>
      <w:r>
        <w:t>Advantages (page 38)</w:t>
      </w:r>
    </w:p>
    <w:p w14:paraId="121F95B8" w14:textId="539129D9" w:rsidR="00D94254" w:rsidRDefault="00D94254" w:rsidP="00D94254">
      <w:pPr>
        <w:pStyle w:val="ListParagraph"/>
        <w:numPr>
          <w:ilvl w:val="3"/>
          <w:numId w:val="1"/>
        </w:numPr>
      </w:pPr>
      <w:r>
        <w:t>Thin client, client requires less expensive hardware</w:t>
      </w:r>
    </w:p>
    <w:p w14:paraId="02FF46F9" w14:textId="49332573" w:rsidR="00D94254" w:rsidRDefault="00D94254" w:rsidP="00D94254">
      <w:pPr>
        <w:pStyle w:val="ListParagraph"/>
        <w:numPr>
          <w:ilvl w:val="3"/>
          <w:numId w:val="1"/>
        </w:numPr>
      </w:pPr>
      <w:r>
        <w:t>Centralized application maintenance</w:t>
      </w:r>
    </w:p>
    <w:p w14:paraId="220F37BD" w14:textId="3D0F093E" w:rsidR="00D94254" w:rsidRDefault="00D94254" w:rsidP="00D94254">
      <w:pPr>
        <w:pStyle w:val="ListParagraph"/>
        <w:numPr>
          <w:ilvl w:val="3"/>
          <w:numId w:val="1"/>
        </w:numPr>
      </w:pPr>
      <w:r>
        <w:t>Easy tier replacement</w:t>
      </w:r>
    </w:p>
    <w:p w14:paraId="7971C791" w14:textId="476F0C7F" w:rsidR="00D94254" w:rsidRDefault="00D94254" w:rsidP="00D94254">
      <w:pPr>
        <w:pStyle w:val="ListParagraph"/>
        <w:numPr>
          <w:ilvl w:val="3"/>
          <w:numId w:val="1"/>
        </w:numPr>
      </w:pPr>
      <w:r>
        <w:t>Separate business logic and database functions, easy to implement load balancing.</w:t>
      </w:r>
    </w:p>
    <w:p w14:paraId="0A3F3FA1" w14:textId="654231B2" w:rsidR="00D94254" w:rsidRDefault="00D94254" w:rsidP="00D94254">
      <w:pPr>
        <w:pStyle w:val="ListParagraph"/>
        <w:numPr>
          <w:ilvl w:val="3"/>
          <w:numId w:val="1"/>
        </w:numPr>
      </w:pPr>
      <w:r>
        <w:t>Maps naturally to web environment</w:t>
      </w:r>
    </w:p>
    <w:p w14:paraId="377969FB" w14:textId="405CDD67" w:rsidR="00D94254" w:rsidRDefault="00D94254" w:rsidP="00D94254">
      <w:pPr>
        <w:pStyle w:val="ListParagraph"/>
        <w:numPr>
          <w:ilvl w:val="2"/>
          <w:numId w:val="1"/>
        </w:numPr>
      </w:pPr>
      <w:r>
        <w:t>Transaction processing monitors</w:t>
      </w:r>
    </w:p>
    <w:p w14:paraId="45A69ED8" w14:textId="5870223B" w:rsidR="00D94254" w:rsidRDefault="00D94254" w:rsidP="00D94254">
      <w:pPr>
        <w:pStyle w:val="ListParagraph"/>
        <w:numPr>
          <w:ilvl w:val="3"/>
          <w:numId w:val="1"/>
        </w:numPr>
      </w:pPr>
      <w:r>
        <w:t>Control data transfer between clients and servers to provide a consistent environment</w:t>
      </w:r>
    </w:p>
    <w:p w14:paraId="6EFB5986" w14:textId="7CB5D82D" w:rsidR="00D94254" w:rsidRDefault="00D94254" w:rsidP="00D94254">
      <w:pPr>
        <w:pStyle w:val="ListParagraph"/>
        <w:numPr>
          <w:ilvl w:val="1"/>
          <w:numId w:val="1"/>
        </w:numPr>
      </w:pPr>
      <w:r>
        <w:t>N-tier</w:t>
      </w:r>
    </w:p>
    <w:p w14:paraId="3A86E0A8" w14:textId="4D40460D" w:rsidR="00D94254" w:rsidRDefault="00D94254" w:rsidP="00D94254">
      <w:pPr>
        <w:pStyle w:val="ListParagraph"/>
        <w:numPr>
          <w:ilvl w:val="2"/>
          <w:numId w:val="1"/>
        </w:numPr>
      </w:pPr>
      <w:r>
        <w:t>Provides more flexibility and scalability</w:t>
      </w:r>
    </w:p>
    <w:p w14:paraId="35CC2DC0" w14:textId="78621164" w:rsidR="00D94254" w:rsidRDefault="00D94254" w:rsidP="00D94254">
      <w:pPr>
        <w:pStyle w:val="ListParagraph"/>
        <w:numPr>
          <w:ilvl w:val="2"/>
          <w:numId w:val="1"/>
        </w:numPr>
      </w:pPr>
      <w:r>
        <w:t>API is hosted by applications servers</w:t>
      </w:r>
    </w:p>
    <w:p w14:paraId="50F1D976" w14:textId="78E6C36E" w:rsidR="00D94254" w:rsidRDefault="00D94254" w:rsidP="00D94254">
      <w:r>
        <w:t>Distributed DBMSs (page 42)</w:t>
      </w:r>
    </w:p>
    <w:p w14:paraId="47E44274" w14:textId="1311A21D" w:rsidR="00D94254" w:rsidRDefault="00D94254" w:rsidP="00D94254">
      <w:pPr>
        <w:rPr>
          <w:b/>
          <w:bCs/>
        </w:rPr>
      </w:pPr>
      <w:r>
        <w:rPr>
          <w:b/>
          <w:bCs/>
        </w:rPr>
        <w:lastRenderedPageBreak/>
        <w:t>Chapter 3 – Data modeling</w:t>
      </w:r>
    </w:p>
    <w:p w14:paraId="2684E603" w14:textId="2927BCB6" w:rsidR="00D94254" w:rsidRDefault="00D94254" w:rsidP="00D94254">
      <w:r>
        <w:t>Importance of data modeling (page 4)</w:t>
      </w:r>
    </w:p>
    <w:p w14:paraId="747F4D02" w14:textId="444067FD" w:rsidR="00D94254" w:rsidRDefault="00D94254" w:rsidP="00D94254">
      <w:pPr>
        <w:pStyle w:val="ListParagraph"/>
        <w:numPr>
          <w:ilvl w:val="0"/>
          <w:numId w:val="1"/>
        </w:numPr>
      </w:pPr>
      <w:r>
        <w:t>Facilitate interaction among designer, application programmer and end-users</w:t>
      </w:r>
    </w:p>
    <w:p w14:paraId="75E21B1D" w14:textId="4E95ECCC" w:rsidR="004E2D62" w:rsidRDefault="004E2D62" w:rsidP="004E2D62">
      <w:r>
        <w:t>Data modeling describes</w:t>
      </w:r>
    </w:p>
    <w:p w14:paraId="68AA3CC7" w14:textId="1847CDF6" w:rsidR="004E2D62" w:rsidRDefault="004E2D62" w:rsidP="004E2D62">
      <w:pPr>
        <w:pStyle w:val="ListParagraph"/>
        <w:numPr>
          <w:ilvl w:val="0"/>
          <w:numId w:val="1"/>
        </w:numPr>
      </w:pPr>
      <w:r>
        <w:t>Structural part</w:t>
      </w:r>
    </w:p>
    <w:p w14:paraId="15B51A8E" w14:textId="15D99D02" w:rsidR="004E2D62" w:rsidRDefault="004E2D62" w:rsidP="004E2D62">
      <w:pPr>
        <w:pStyle w:val="ListParagraph"/>
        <w:numPr>
          <w:ilvl w:val="0"/>
          <w:numId w:val="1"/>
        </w:numPr>
      </w:pPr>
      <w:r>
        <w:t>Manipulative part</w:t>
      </w:r>
    </w:p>
    <w:p w14:paraId="58690F32" w14:textId="54B1617C" w:rsidR="004E2D62" w:rsidRPr="00D94254" w:rsidRDefault="004E2D62" w:rsidP="004E2D62">
      <w:pPr>
        <w:pStyle w:val="ListParagraph"/>
        <w:numPr>
          <w:ilvl w:val="0"/>
          <w:numId w:val="1"/>
        </w:numPr>
      </w:pPr>
      <w:r>
        <w:t>Set of integrity rules</w:t>
      </w:r>
    </w:p>
    <w:p w14:paraId="26EA2FF3" w14:textId="744555CF" w:rsidR="004E2D62" w:rsidRDefault="004E2D62" w:rsidP="00D94254">
      <w:r>
        <w:t>Entity-relationship model (page 10)</w:t>
      </w:r>
    </w:p>
    <w:p w14:paraId="22F9D578" w14:textId="391DE5BE" w:rsidR="004E2D62" w:rsidRDefault="004E2D62" w:rsidP="00D94254">
      <w:r>
        <w:t xml:space="preserve">Basic E-R model symbols </w:t>
      </w:r>
    </w:p>
    <w:p w14:paraId="4B0373FA" w14:textId="1263357D" w:rsidR="004E2D62" w:rsidRDefault="004E2D62" w:rsidP="00D94254">
      <w:r>
        <w:rPr>
          <w:noProof/>
        </w:rPr>
        <w:drawing>
          <wp:inline distT="0" distB="0" distL="0" distR="0" wp14:anchorId="543320EB" wp14:editId="1FA18475">
            <wp:extent cx="4084320" cy="28625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8454" cy="2865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7C85B" w14:textId="7614BC03" w:rsidR="004E2D62" w:rsidRDefault="004E2D62" w:rsidP="00D94254">
      <w:r>
        <w:t>Early data models</w:t>
      </w:r>
    </w:p>
    <w:p w14:paraId="147DC49D" w14:textId="4AC9E79B" w:rsidR="004E2D62" w:rsidRDefault="004E2D62" w:rsidP="004E2D62">
      <w:pPr>
        <w:pStyle w:val="ListParagraph"/>
        <w:numPr>
          <w:ilvl w:val="0"/>
          <w:numId w:val="1"/>
        </w:numPr>
      </w:pPr>
      <w:r>
        <w:t>Hierarchical model (page 12)</w:t>
      </w:r>
    </w:p>
    <w:p w14:paraId="3EC6FBED" w14:textId="08C5307F" w:rsidR="004E2D62" w:rsidRDefault="004E2D62" w:rsidP="004E2D62">
      <w:pPr>
        <w:pStyle w:val="ListParagraph"/>
        <w:numPr>
          <w:ilvl w:val="0"/>
          <w:numId w:val="1"/>
        </w:numPr>
      </w:pPr>
      <w:r>
        <w:t>Network model (page 13)</w:t>
      </w:r>
    </w:p>
    <w:p w14:paraId="0FE23821" w14:textId="12A3ABB8" w:rsidR="004E2D62" w:rsidRDefault="004E2D62" w:rsidP="004E2D62">
      <w:pPr>
        <w:pStyle w:val="ListParagraph"/>
        <w:numPr>
          <w:ilvl w:val="0"/>
          <w:numId w:val="1"/>
        </w:numPr>
      </w:pPr>
      <w:r>
        <w:t>Limitations:</w:t>
      </w:r>
    </w:p>
    <w:p w14:paraId="2BFF707C" w14:textId="617F1701" w:rsidR="004E2D62" w:rsidRDefault="004E2D62" w:rsidP="004E2D62">
      <w:pPr>
        <w:pStyle w:val="ListParagraph"/>
        <w:numPr>
          <w:ilvl w:val="1"/>
          <w:numId w:val="1"/>
        </w:numPr>
      </w:pPr>
      <w:r>
        <w:t>Data stored in rigid, predetermined relationships</w:t>
      </w:r>
    </w:p>
    <w:p w14:paraId="63A26072" w14:textId="1FBC85AC" w:rsidR="004E2D62" w:rsidRDefault="004E2D62" w:rsidP="004E2D62">
      <w:pPr>
        <w:pStyle w:val="ListParagraph"/>
        <w:numPr>
          <w:ilvl w:val="1"/>
          <w:numId w:val="1"/>
        </w:numPr>
      </w:pPr>
      <w:r>
        <w:t>No DDL existed, difficult to change data structure</w:t>
      </w:r>
    </w:p>
    <w:p w14:paraId="1E60E7CF" w14:textId="2C5B739E" w:rsidR="004E2D62" w:rsidRDefault="004E2D62" w:rsidP="004E2D62">
      <w:pPr>
        <w:pStyle w:val="ListParagraph"/>
        <w:numPr>
          <w:ilvl w:val="1"/>
          <w:numId w:val="1"/>
        </w:numPr>
      </w:pPr>
      <w:r>
        <w:t>No simple query language</w:t>
      </w:r>
    </w:p>
    <w:p w14:paraId="4B6F3583" w14:textId="3CBC86B7" w:rsidR="004E2D62" w:rsidRDefault="004E2D62" w:rsidP="004E2D62">
      <w:r>
        <w:t>Relational model</w:t>
      </w:r>
    </w:p>
    <w:p w14:paraId="2788E39D" w14:textId="58008150" w:rsidR="004E2D62" w:rsidRDefault="004E2D62" w:rsidP="004E2D62">
      <w:pPr>
        <w:pStyle w:val="ListParagraph"/>
        <w:numPr>
          <w:ilvl w:val="0"/>
          <w:numId w:val="1"/>
        </w:numPr>
      </w:pPr>
      <w:r>
        <w:t>Represented by a collection of tables</w:t>
      </w:r>
    </w:p>
    <w:p w14:paraId="266DD1E0" w14:textId="2C6317A4" w:rsidR="004E2D62" w:rsidRDefault="004E2D62" w:rsidP="004E2D62">
      <w:pPr>
        <w:pStyle w:val="ListParagraph"/>
        <w:numPr>
          <w:ilvl w:val="0"/>
          <w:numId w:val="1"/>
        </w:numPr>
      </w:pPr>
      <w:r>
        <w:t>Each table has columns called attributes</w:t>
      </w:r>
    </w:p>
    <w:p w14:paraId="708EC711" w14:textId="15D2E32A" w:rsidR="004E2D62" w:rsidRDefault="004E2D62" w:rsidP="004E2D62">
      <w:pPr>
        <w:pStyle w:val="ListParagraph"/>
        <w:numPr>
          <w:ilvl w:val="0"/>
          <w:numId w:val="1"/>
        </w:numPr>
      </w:pPr>
      <w:r>
        <w:t xml:space="preserve">Degree – number of attributes </w:t>
      </w:r>
    </w:p>
    <w:p w14:paraId="56618B03" w14:textId="3E00A6A6" w:rsidR="004E2D62" w:rsidRDefault="004E2D62" w:rsidP="004E2D62">
      <w:pPr>
        <w:pStyle w:val="ListParagraph"/>
        <w:numPr>
          <w:ilvl w:val="0"/>
          <w:numId w:val="1"/>
        </w:numPr>
      </w:pPr>
      <w:r>
        <w:t>Cardinality – number of tuples/rows in a relation</w:t>
      </w:r>
    </w:p>
    <w:p w14:paraId="4A9D66ED" w14:textId="391B4027" w:rsidR="00D94254" w:rsidRDefault="004A3E0A" w:rsidP="00D94254">
      <w:r>
        <w:t>Integrity constraints (page 16)</w:t>
      </w:r>
    </w:p>
    <w:p w14:paraId="5C86906A" w14:textId="18C58875" w:rsidR="004A3E0A" w:rsidRDefault="004A3E0A" w:rsidP="004A3E0A">
      <w:pPr>
        <w:pStyle w:val="ListParagraph"/>
        <w:numPr>
          <w:ilvl w:val="0"/>
          <w:numId w:val="1"/>
        </w:numPr>
      </w:pPr>
      <w:r>
        <w:lastRenderedPageBreak/>
        <w:t xml:space="preserve">Entity integrity, </w:t>
      </w:r>
      <w:r w:rsidR="002674B6">
        <w:t xml:space="preserve">don’t allow multiple rows with same identity, </w:t>
      </w:r>
      <w:r>
        <w:t>primary key</w:t>
      </w:r>
    </w:p>
    <w:p w14:paraId="076042D8" w14:textId="4C92234E" w:rsidR="004A3E0A" w:rsidRDefault="004A3E0A" w:rsidP="004A3E0A">
      <w:pPr>
        <w:pStyle w:val="ListParagraph"/>
        <w:numPr>
          <w:ilvl w:val="0"/>
          <w:numId w:val="1"/>
        </w:numPr>
      </w:pPr>
      <w:r>
        <w:t>Domain integrity, restricts data types, or data range</w:t>
      </w:r>
    </w:p>
    <w:p w14:paraId="54A67BE8" w14:textId="7E68B4DF" w:rsidR="004A3E0A" w:rsidRDefault="004A3E0A" w:rsidP="004A3E0A">
      <w:pPr>
        <w:pStyle w:val="ListParagraph"/>
        <w:numPr>
          <w:ilvl w:val="0"/>
          <w:numId w:val="1"/>
        </w:numPr>
      </w:pPr>
      <w:r>
        <w:t>Referential integrity,</w:t>
      </w:r>
      <w:r w:rsidR="002674B6">
        <w:t xml:space="preserve"> requires data at another table exists,</w:t>
      </w:r>
      <w:r>
        <w:t xml:space="preserve"> foreign key</w:t>
      </w:r>
    </w:p>
    <w:p w14:paraId="11EFBBBC" w14:textId="62FE2797" w:rsidR="002674B6" w:rsidRDefault="002674B6" w:rsidP="002674B6">
      <w:r>
        <w:t>Object-oriented model (page 17)</w:t>
      </w:r>
    </w:p>
    <w:p w14:paraId="78066E57" w14:textId="0CAA0818" w:rsidR="002674B6" w:rsidRDefault="002674B6" w:rsidP="002674B6">
      <w:pPr>
        <w:pStyle w:val="ListParagraph"/>
        <w:numPr>
          <w:ilvl w:val="0"/>
          <w:numId w:val="1"/>
        </w:numPr>
      </w:pPr>
      <w:r>
        <w:t>Abstraction of real-world entity</w:t>
      </w:r>
    </w:p>
    <w:p w14:paraId="72052C06" w14:textId="63A2359E" w:rsidR="002674B6" w:rsidRDefault="002674B6" w:rsidP="002674B6">
      <w:pPr>
        <w:pStyle w:val="ListParagraph"/>
        <w:numPr>
          <w:ilvl w:val="1"/>
          <w:numId w:val="1"/>
        </w:numPr>
      </w:pPr>
      <w:r>
        <w:t>Attributes/state – properties of an object</w:t>
      </w:r>
    </w:p>
    <w:p w14:paraId="60EFD74C" w14:textId="698BAC15" w:rsidR="002674B6" w:rsidRDefault="002674B6" w:rsidP="002674B6">
      <w:pPr>
        <w:pStyle w:val="ListParagraph"/>
        <w:numPr>
          <w:ilvl w:val="1"/>
          <w:numId w:val="1"/>
        </w:numPr>
      </w:pPr>
      <w:r>
        <w:t>Behavior/operation – how object reacts and acts</w:t>
      </w:r>
    </w:p>
    <w:p w14:paraId="2E558369" w14:textId="5E95D445" w:rsidR="002674B6" w:rsidRDefault="002674B6" w:rsidP="002674B6">
      <w:pPr>
        <w:pStyle w:val="ListParagraph"/>
        <w:numPr>
          <w:ilvl w:val="0"/>
          <w:numId w:val="1"/>
        </w:numPr>
      </w:pPr>
      <w:r>
        <w:t>Objects shares similar characteristics are grouped in classes</w:t>
      </w:r>
    </w:p>
    <w:p w14:paraId="34FD3DBF" w14:textId="2E9D995A" w:rsidR="002674B6" w:rsidRDefault="002674B6" w:rsidP="002674B6">
      <w:pPr>
        <w:pStyle w:val="ListParagraph"/>
        <w:numPr>
          <w:ilvl w:val="0"/>
          <w:numId w:val="1"/>
        </w:numPr>
      </w:pPr>
      <w:r>
        <w:t>Inheritance (page 18)</w:t>
      </w:r>
    </w:p>
    <w:p w14:paraId="578FC43A" w14:textId="7678DF54" w:rsidR="002674B6" w:rsidRDefault="002674B6" w:rsidP="002674B6">
      <w:pPr>
        <w:pStyle w:val="ListParagraph"/>
        <w:numPr>
          <w:ilvl w:val="0"/>
          <w:numId w:val="1"/>
        </w:numPr>
      </w:pPr>
      <w:r>
        <w:t>Aggregation and composition (page 19)</w:t>
      </w:r>
    </w:p>
    <w:p w14:paraId="161C930D" w14:textId="36FAD9C3" w:rsidR="002674B6" w:rsidRDefault="002674B6" w:rsidP="002674B6">
      <w:pPr>
        <w:pStyle w:val="ListParagraph"/>
        <w:numPr>
          <w:ilvl w:val="1"/>
          <w:numId w:val="1"/>
        </w:numPr>
      </w:pPr>
      <w:r>
        <w:t>Aggregation – not dependent</w:t>
      </w:r>
    </w:p>
    <w:p w14:paraId="5080EA14" w14:textId="64D21794" w:rsidR="002674B6" w:rsidRDefault="002674B6" w:rsidP="002674B6">
      <w:pPr>
        <w:pStyle w:val="ListParagraph"/>
        <w:numPr>
          <w:ilvl w:val="1"/>
          <w:numId w:val="1"/>
        </w:numPr>
      </w:pPr>
      <w:r>
        <w:t>Composition – dependent</w:t>
      </w:r>
    </w:p>
    <w:p w14:paraId="76436F9F" w14:textId="15EC992C" w:rsidR="002674B6" w:rsidRDefault="002674B6" w:rsidP="002674B6">
      <w:pPr>
        <w:pStyle w:val="ListParagraph"/>
        <w:numPr>
          <w:ilvl w:val="1"/>
          <w:numId w:val="1"/>
        </w:numPr>
      </w:pPr>
      <w:r>
        <w:t>Example</w:t>
      </w:r>
    </w:p>
    <w:p w14:paraId="30BCDF1D" w14:textId="0EB55647" w:rsidR="002674B6" w:rsidRDefault="002674B6" w:rsidP="002674B6">
      <w:pPr>
        <w:pStyle w:val="ListParagraph"/>
        <w:ind w:left="1440"/>
      </w:pPr>
      <w:r>
        <w:rPr>
          <w:noProof/>
        </w:rPr>
        <w:drawing>
          <wp:inline distT="0" distB="0" distL="0" distR="0" wp14:anchorId="5DBB9DCF" wp14:editId="5C4E09AC">
            <wp:extent cx="3101340" cy="786601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14848" cy="79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4458" w14:textId="2F34486A" w:rsidR="002674B6" w:rsidRDefault="002674B6" w:rsidP="002674B6">
      <w:pPr>
        <w:pStyle w:val="ListParagraph"/>
        <w:numPr>
          <w:ilvl w:val="0"/>
          <w:numId w:val="1"/>
        </w:numPr>
      </w:pPr>
      <w:r>
        <w:t>Represented using UML</w:t>
      </w:r>
    </w:p>
    <w:p w14:paraId="03CADDC2" w14:textId="3B4CF678" w:rsidR="002674B6" w:rsidRDefault="002674B6" w:rsidP="002674B6">
      <w:pPr>
        <w:pStyle w:val="ListParagraph"/>
        <w:numPr>
          <w:ilvl w:val="0"/>
          <w:numId w:val="1"/>
        </w:numPr>
      </w:pPr>
      <w:r>
        <w:t>Why (page 21)</w:t>
      </w:r>
    </w:p>
    <w:p w14:paraId="12981E88" w14:textId="5D83362E" w:rsidR="002674B6" w:rsidRDefault="002674B6" w:rsidP="002674B6">
      <w:pPr>
        <w:pStyle w:val="ListParagraph"/>
        <w:numPr>
          <w:ilvl w:val="1"/>
          <w:numId w:val="1"/>
        </w:numPr>
      </w:pPr>
      <w:r>
        <w:t>Conventional data models are inadequate</w:t>
      </w:r>
    </w:p>
    <w:p w14:paraId="64C0301C" w14:textId="072E45EB" w:rsidR="002674B6" w:rsidRDefault="002674B6" w:rsidP="002674B6">
      <w:pPr>
        <w:pStyle w:val="ListParagraph"/>
        <w:numPr>
          <w:ilvl w:val="2"/>
          <w:numId w:val="1"/>
        </w:numPr>
      </w:pPr>
      <w:r>
        <w:t>Can’t model complex or unstructured data</w:t>
      </w:r>
    </w:p>
    <w:p w14:paraId="154D376B" w14:textId="61C14C8B" w:rsidR="002674B6" w:rsidRDefault="002674B6" w:rsidP="002674B6">
      <w:pPr>
        <w:pStyle w:val="ListParagraph"/>
        <w:numPr>
          <w:ilvl w:val="2"/>
          <w:numId w:val="1"/>
        </w:numPr>
      </w:pPr>
      <w:r>
        <w:t>Can’t model processes / dynamic behavior</w:t>
      </w:r>
    </w:p>
    <w:p w14:paraId="1F9B37D8" w14:textId="0DC25D9A" w:rsidR="002674B6" w:rsidRDefault="002674B6" w:rsidP="002674B6">
      <w:pPr>
        <w:pStyle w:val="ListParagraph"/>
        <w:numPr>
          <w:ilvl w:val="2"/>
          <w:numId w:val="1"/>
        </w:numPr>
      </w:pPr>
      <w:r>
        <w:t>Can’t be reused</w:t>
      </w:r>
    </w:p>
    <w:p w14:paraId="748D9D15" w14:textId="76A8DEC3" w:rsidR="002674B6" w:rsidRDefault="002674B6" w:rsidP="002674B6">
      <w:pPr>
        <w:pStyle w:val="ListParagraph"/>
        <w:numPr>
          <w:ilvl w:val="1"/>
          <w:numId w:val="1"/>
        </w:numPr>
      </w:pPr>
      <w:r>
        <w:t>OO model is natural in representing the real world</w:t>
      </w:r>
    </w:p>
    <w:p w14:paraId="4776E8A2" w14:textId="216B80E4" w:rsidR="002674B6" w:rsidRDefault="002674B6" w:rsidP="002674B6"/>
    <w:p w14:paraId="343C64E6" w14:textId="22CA913B" w:rsidR="002674B6" w:rsidRDefault="002674B6" w:rsidP="002674B6">
      <w:r>
        <w:t>Semi-structured data model</w:t>
      </w:r>
    </w:p>
    <w:p w14:paraId="50324339" w14:textId="3719FAA2" w:rsidR="002674B6" w:rsidRDefault="002674B6" w:rsidP="002674B6">
      <w:pPr>
        <w:pStyle w:val="ListParagraph"/>
        <w:numPr>
          <w:ilvl w:val="0"/>
          <w:numId w:val="1"/>
        </w:numPr>
      </w:pPr>
      <w:r>
        <w:t>Structured data, follows a strict format</w:t>
      </w:r>
    </w:p>
    <w:p w14:paraId="7AB0E8DF" w14:textId="4174AEFA" w:rsidR="002674B6" w:rsidRDefault="002674B6" w:rsidP="002674B6">
      <w:pPr>
        <w:pStyle w:val="ListParagraph"/>
        <w:numPr>
          <w:ilvl w:val="0"/>
          <w:numId w:val="1"/>
        </w:numPr>
      </w:pPr>
      <w:r>
        <w:t>Semi-structured data, may not be rigid, regular or complete, example scientific data</w:t>
      </w:r>
    </w:p>
    <w:p w14:paraId="34698BAE" w14:textId="0F00B39F" w:rsidR="002674B6" w:rsidRDefault="002674B6" w:rsidP="002674B6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drawing>
          <wp:inline distT="0" distB="0" distL="0" distR="0" wp14:anchorId="3922F10C" wp14:editId="4BCCE882">
            <wp:extent cx="2019300" cy="2685407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21368" cy="268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79FEC" w14:textId="48A8F2D8" w:rsidR="002674B6" w:rsidRDefault="002674B6" w:rsidP="002674B6">
      <w:pPr>
        <w:pStyle w:val="ListParagraph"/>
        <w:numPr>
          <w:ilvl w:val="1"/>
          <w:numId w:val="1"/>
        </w:numPr>
      </w:pPr>
      <w:r>
        <w:t>Forms: JSON, XML, emails</w:t>
      </w:r>
    </w:p>
    <w:p w14:paraId="14791D5E" w14:textId="3FE8C531" w:rsidR="00A279BB" w:rsidRDefault="00A279BB" w:rsidP="002674B6">
      <w:pPr>
        <w:pStyle w:val="ListParagraph"/>
        <w:numPr>
          <w:ilvl w:val="1"/>
          <w:numId w:val="1"/>
        </w:numPr>
      </w:pPr>
      <w:r>
        <w:t>Advantages:</w:t>
      </w:r>
    </w:p>
    <w:p w14:paraId="5FE1C64F" w14:textId="08ACD7A7" w:rsidR="00A279BB" w:rsidRDefault="00A279BB" w:rsidP="00A279BB">
      <w:pPr>
        <w:pStyle w:val="ListParagraph"/>
        <w:numPr>
          <w:ilvl w:val="2"/>
          <w:numId w:val="1"/>
        </w:numPr>
      </w:pPr>
      <w:r>
        <w:t>Schema can be easily changed</w:t>
      </w:r>
    </w:p>
    <w:p w14:paraId="69D9DD29" w14:textId="1745651A" w:rsidR="00A279BB" w:rsidRDefault="00A279BB" w:rsidP="00A279BB">
      <w:pPr>
        <w:pStyle w:val="ListParagraph"/>
        <w:numPr>
          <w:ilvl w:val="2"/>
          <w:numId w:val="1"/>
        </w:numPr>
      </w:pPr>
      <w:r>
        <w:t>Data exchange between different types of databases</w:t>
      </w:r>
    </w:p>
    <w:p w14:paraId="5C444B6B" w14:textId="6F0BBC2A" w:rsidR="00A279BB" w:rsidRDefault="00A279BB" w:rsidP="00A279BB">
      <w:pPr>
        <w:pStyle w:val="ListParagraph"/>
        <w:numPr>
          <w:ilvl w:val="2"/>
          <w:numId w:val="1"/>
        </w:numPr>
      </w:pPr>
      <w:r>
        <w:t>Used for data sources that cannot be constrained by schema</w:t>
      </w:r>
    </w:p>
    <w:p w14:paraId="303E87E0" w14:textId="4031A44C" w:rsidR="00A279BB" w:rsidRDefault="00A279BB" w:rsidP="00A279BB">
      <w:pPr>
        <w:pStyle w:val="ListParagraph"/>
        <w:numPr>
          <w:ilvl w:val="1"/>
          <w:numId w:val="1"/>
        </w:numPr>
      </w:pPr>
      <w:r>
        <w:t>Compare with relational data (page 30)</w:t>
      </w:r>
    </w:p>
    <w:p w14:paraId="7D62EF19" w14:textId="6E6CED48" w:rsidR="002674B6" w:rsidRDefault="002674B6" w:rsidP="002674B6">
      <w:pPr>
        <w:pStyle w:val="ListParagraph"/>
        <w:numPr>
          <w:ilvl w:val="0"/>
          <w:numId w:val="1"/>
        </w:numPr>
      </w:pPr>
      <w:r>
        <w:t>Unstructured data, limited indication of data type, example text file storing images, sound, videos</w:t>
      </w:r>
    </w:p>
    <w:p w14:paraId="63D7DCD7" w14:textId="3DF6D5CB" w:rsidR="002674B6" w:rsidRDefault="002674B6" w:rsidP="002674B6"/>
    <w:p w14:paraId="34EEEF09" w14:textId="5F65CF79" w:rsidR="00D65BA6" w:rsidRPr="00A279BB" w:rsidRDefault="00A279BB">
      <w:pPr>
        <w:rPr>
          <w:b/>
          <w:bCs/>
        </w:rPr>
      </w:pPr>
      <w:r w:rsidRPr="00A279BB">
        <w:rPr>
          <w:b/>
          <w:bCs/>
        </w:rPr>
        <w:t>Chapter 4 – Relational model</w:t>
      </w:r>
    </w:p>
    <w:p w14:paraId="5FD53577" w14:textId="0C2D649A" w:rsidR="00A279BB" w:rsidRDefault="00A279BB">
      <w:r>
        <w:rPr>
          <w:noProof/>
        </w:rPr>
        <w:lastRenderedPageBreak/>
        <w:drawing>
          <wp:inline distT="0" distB="0" distL="0" distR="0" wp14:anchorId="4479120E" wp14:editId="4832FCBF">
            <wp:extent cx="5943600" cy="42652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B869C" w14:textId="51C9CE81" w:rsidR="00A279BB" w:rsidRDefault="00A279BB">
      <w:r>
        <w:t>Basic steps in query processing</w:t>
      </w:r>
    </w:p>
    <w:p w14:paraId="4603FE7C" w14:textId="60817A36" w:rsidR="00A279BB" w:rsidRDefault="00A279BB" w:rsidP="00A279BB">
      <w:pPr>
        <w:pStyle w:val="ListParagraph"/>
        <w:numPr>
          <w:ilvl w:val="0"/>
          <w:numId w:val="2"/>
        </w:numPr>
      </w:pPr>
      <w:r>
        <w:t>Parsing and translation</w:t>
      </w:r>
    </w:p>
    <w:p w14:paraId="623A4913" w14:textId="1945815B" w:rsidR="00A279BB" w:rsidRDefault="00A279BB" w:rsidP="00A279BB">
      <w:pPr>
        <w:pStyle w:val="ListParagraph"/>
        <w:numPr>
          <w:ilvl w:val="0"/>
          <w:numId w:val="2"/>
        </w:numPr>
      </w:pPr>
      <w:r>
        <w:t>Optimization</w:t>
      </w:r>
    </w:p>
    <w:p w14:paraId="3075042A" w14:textId="77777777" w:rsidR="00B26656" w:rsidRDefault="00B26656" w:rsidP="00B26656">
      <w:pPr>
        <w:pStyle w:val="ListParagraph"/>
        <w:numPr>
          <w:ilvl w:val="1"/>
          <w:numId w:val="2"/>
        </w:numPr>
      </w:pPr>
      <w:r>
        <w:t>Chooses efficient execution plan</w:t>
      </w:r>
    </w:p>
    <w:p w14:paraId="19FAF7A6" w14:textId="6A77A741" w:rsidR="00B26656" w:rsidRDefault="00B26656" w:rsidP="00B26656">
      <w:pPr>
        <w:pStyle w:val="ListParagraph"/>
        <w:numPr>
          <w:ilvl w:val="1"/>
          <w:numId w:val="2"/>
        </w:numPr>
      </w:pPr>
      <w:r>
        <w:t>Minimize resource usage, reduce total execution time</w:t>
      </w:r>
    </w:p>
    <w:p w14:paraId="166FAEDB" w14:textId="045EC08C" w:rsidR="00A279BB" w:rsidRDefault="00A279BB" w:rsidP="00A279BB">
      <w:pPr>
        <w:pStyle w:val="ListParagraph"/>
        <w:numPr>
          <w:ilvl w:val="0"/>
          <w:numId w:val="2"/>
        </w:numPr>
      </w:pPr>
      <w:r>
        <w:t>Evaluation</w:t>
      </w:r>
      <w:r w:rsidR="00B26656">
        <w:t xml:space="preserve"> (page 56)</w:t>
      </w:r>
    </w:p>
    <w:p w14:paraId="3ED4BA6C" w14:textId="1A518F47" w:rsidR="00B26656" w:rsidRDefault="00B26656" w:rsidP="00B26656">
      <w:pPr>
        <w:pStyle w:val="ListParagraph"/>
        <w:numPr>
          <w:ilvl w:val="1"/>
          <w:numId w:val="2"/>
        </w:numPr>
      </w:pPr>
      <w:r>
        <w:t>Strategy 1: Materialization (page 57)</w:t>
      </w:r>
    </w:p>
    <w:p w14:paraId="527C187E" w14:textId="65C28E51" w:rsidR="00B26656" w:rsidRDefault="00B26656" w:rsidP="00B26656">
      <w:pPr>
        <w:pStyle w:val="ListParagraph"/>
        <w:numPr>
          <w:ilvl w:val="2"/>
          <w:numId w:val="2"/>
        </w:numPr>
      </w:pPr>
      <w:r>
        <w:t>Evaluate one operation at a time, starting from the lowest level</w:t>
      </w:r>
    </w:p>
    <w:p w14:paraId="73DAA2B2" w14:textId="38D777AD" w:rsidR="00B26656" w:rsidRDefault="00B26656" w:rsidP="00B26656">
      <w:pPr>
        <w:pStyle w:val="ListParagraph"/>
        <w:numPr>
          <w:ilvl w:val="2"/>
          <w:numId w:val="2"/>
        </w:numPr>
      </w:pPr>
      <w:r>
        <w:t xml:space="preserve">Use intermediate results to evaluate then next level </w:t>
      </w:r>
    </w:p>
    <w:p w14:paraId="3D1703A3" w14:textId="643235D7" w:rsidR="00B26656" w:rsidRDefault="00B26656" w:rsidP="00B26656">
      <w:pPr>
        <w:pStyle w:val="ListParagraph"/>
        <w:numPr>
          <w:ilvl w:val="2"/>
          <w:numId w:val="2"/>
        </w:numPr>
      </w:pPr>
      <w:r>
        <w:t>Time consuming and expensive to generate and store temporary files</w:t>
      </w:r>
    </w:p>
    <w:p w14:paraId="122F78C2" w14:textId="17FDAB85" w:rsidR="00B26656" w:rsidRDefault="00B26656" w:rsidP="00B26656">
      <w:pPr>
        <w:pStyle w:val="ListParagraph"/>
        <w:numPr>
          <w:ilvl w:val="1"/>
          <w:numId w:val="2"/>
        </w:numPr>
      </w:pPr>
      <w:r>
        <w:t>Strategy 2: Pipelining (page 58)</w:t>
      </w:r>
    </w:p>
    <w:p w14:paraId="747A4A60" w14:textId="11043E54" w:rsidR="00B26656" w:rsidRDefault="00B26656" w:rsidP="00B26656">
      <w:pPr>
        <w:pStyle w:val="ListParagraph"/>
        <w:numPr>
          <w:ilvl w:val="2"/>
          <w:numId w:val="2"/>
        </w:numPr>
      </w:pPr>
      <w:r>
        <w:t>Evaluate several operations simultaneously, pass results to the next operation</w:t>
      </w:r>
    </w:p>
    <w:p w14:paraId="6AD7E02C" w14:textId="07B868A0" w:rsidR="00B26656" w:rsidRDefault="00B26656" w:rsidP="00B26656">
      <w:pPr>
        <w:pStyle w:val="ListParagraph"/>
        <w:numPr>
          <w:ilvl w:val="2"/>
          <w:numId w:val="2"/>
        </w:numPr>
      </w:pPr>
      <w:r>
        <w:t>Avoid constructing temporary results</w:t>
      </w:r>
    </w:p>
    <w:p w14:paraId="48927B85" w14:textId="16F5E881" w:rsidR="00B26656" w:rsidRDefault="00B26656" w:rsidP="00B26656">
      <w:pPr>
        <w:pStyle w:val="ListParagraph"/>
        <w:numPr>
          <w:ilvl w:val="2"/>
          <w:numId w:val="2"/>
        </w:numPr>
      </w:pPr>
      <w:r>
        <w:t>AKA stream-based, on-the-fly processsing</w:t>
      </w:r>
    </w:p>
    <w:p w14:paraId="77E8A27B" w14:textId="45ECDF41" w:rsidR="00A279BB" w:rsidRDefault="00B26656">
      <w:r>
        <w:t>Example for q</w:t>
      </w:r>
      <w:r w:rsidR="00A279BB">
        <w:t>uery Optimization</w:t>
      </w:r>
      <w:r>
        <w:t xml:space="preserve"> (page 55)</w:t>
      </w:r>
    </w:p>
    <w:p w14:paraId="72E2CC69" w14:textId="421404B0" w:rsidR="00A279BB" w:rsidRPr="00A279BB" w:rsidRDefault="00B26656">
      <w:r>
        <w:rPr>
          <w:noProof/>
        </w:rPr>
        <w:lastRenderedPageBreak/>
        <w:drawing>
          <wp:inline distT="0" distB="0" distL="0" distR="0" wp14:anchorId="1504AE14" wp14:editId="09F77C83">
            <wp:extent cx="5943600" cy="45040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8FBE2" w14:textId="6716FCAF" w:rsidR="00181DEF" w:rsidRPr="00D65BA6" w:rsidRDefault="00181DEF">
      <w:pPr>
        <w:rPr>
          <w:b/>
          <w:bCs/>
        </w:rPr>
      </w:pPr>
      <w:r w:rsidRPr="00D65BA6">
        <w:rPr>
          <w:b/>
          <w:bCs/>
        </w:rPr>
        <w:t>Chapter 5 – Relational database design</w:t>
      </w:r>
    </w:p>
    <w:p w14:paraId="4133F7A2" w14:textId="77777777" w:rsidR="00181DEF" w:rsidRDefault="00181DEF" w:rsidP="00181DEF">
      <w:r>
        <w:rPr>
          <w:noProof/>
        </w:rPr>
        <w:lastRenderedPageBreak/>
        <w:drawing>
          <wp:inline distT="0" distB="0" distL="0" distR="0" wp14:anchorId="58A16A66" wp14:editId="437BBF91">
            <wp:extent cx="5943600" cy="44157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FDE04" w14:textId="77777777" w:rsidR="00181DEF" w:rsidRDefault="00181DEF" w:rsidP="00181DEF">
      <w:pPr>
        <w:rPr>
          <w:noProof/>
        </w:rPr>
      </w:pPr>
      <w:r>
        <w:t>ii)</w:t>
      </w:r>
      <w:r w:rsidRPr="009069E6">
        <w:rPr>
          <w:noProof/>
        </w:rPr>
        <w:t xml:space="preserve"> </w:t>
      </w:r>
      <w:r>
        <w:rPr>
          <w:noProof/>
        </w:rPr>
        <w:drawing>
          <wp:inline distT="0" distB="0" distL="0" distR="0" wp14:anchorId="7D7108D2" wp14:editId="746C56BF">
            <wp:extent cx="5486400" cy="27527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502F6" w14:textId="77777777" w:rsidR="00181DEF" w:rsidRDefault="00181DEF" w:rsidP="00181DEF">
      <w:pPr>
        <w:rPr>
          <w:noProof/>
        </w:rPr>
      </w:pPr>
    </w:p>
    <w:p w14:paraId="36AF8A76" w14:textId="77777777" w:rsidR="00181DEF" w:rsidRDefault="00181DEF" w:rsidP="00181DEF">
      <w:r w:rsidRPr="001A6FF6">
        <w:rPr>
          <w:rFonts w:hint="eastAsia"/>
          <w:u w:val="single"/>
        </w:rPr>
        <w:t>SID</w:t>
      </w:r>
      <w:r>
        <w:t xml:space="preserve">, </w:t>
      </w:r>
      <w:r w:rsidRPr="001A6FF6">
        <w:rPr>
          <w:rFonts w:hint="eastAsia"/>
          <w:u w:val="single"/>
        </w:rPr>
        <w:t>CourseCode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Grade, CGPA</w:t>
      </w:r>
    </w:p>
    <w:p w14:paraId="075F9B5A" w14:textId="77777777" w:rsidR="00181DEF" w:rsidRDefault="00181DEF" w:rsidP="00181DEF">
      <w:r w:rsidRPr="001A6FF6">
        <w:rPr>
          <w:rFonts w:hint="eastAsia"/>
          <w:u w:val="single"/>
        </w:rPr>
        <w:t>SID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SName, Program</w:t>
      </w:r>
    </w:p>
    <w:p w14:paraId="79D76DEF" w14:textId="77777777" w:rsidR="00181DEF" w:rsidRDefault="00181DEF" w:rsidP="00181DEF">
      <w:r w:rsidRPr="001A6FF6">
        <w:rPr>
          <w:rFonts w:hint="eastAsia"/>
          <w:u w:val="single"/>
        </w:rPr>
        <w:lastRenderedPageBreak/>
        <w:t>CourseCode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CourseTitle</w:t>
      </w:r>
    </w:p>
    <w:p w14:paraId="08503D80" w14:textId="0954194B" w:rsidR="00D75952" w:rsidRDefault="00D75952"/>
    <w:p w14:paraId="7A5B08C8" w14:textId="76ED19F6" w:rsidR="00D75952" w:rsidRDefault="00D75952">
      <w:pPr>
        <w:rPr>
          <w:b/>
          <w:bCs/>
        </w:rPr>
      </w:pPr>
      <w:r>
        <w:rPr>
          <w:b/>
          <w:bCs/>
        </w:rPr>
        <w:t>Chapter 6</w:t>
      </w:r>
      <w:r w:rsidR="00FB006A">
        <w:rPr>
          <w:b/>
          <w:bCs/>
        </w:rPr>
        <w:t xml:space="preserve"> – Indexing</w:t>
      </w:r>
    </w:p>
    <w:p w14:paraId="28658352" w14:textId="48B6E5DA" w:rsidR="00FB006A" w:rsidRDefault="00FB006A" w:rsidP="00FB006A">
      <w:r>
        <w:t>Create index</w:t>
      </w:r>
    </w:p>
    <w:p w14:paraId="7ABEB619" w14:textId="6DF34330" w:rsidR="00FB006A" w:rsidRDefault="00FB006A" w:rsidP="00FB006A">
      <w:r>
        <w:t>Syntax:</w:t>
      </w:r>
    </w:p>
    <w:p w14:paraId="39384DF0" w14:textId="4DADE8DA" w:rsidR="00FB006A" w:rsidRDefault="00FB006A" w:rsidP="00FB006A">
      <w:r>
        <w:t>CREATE [UNIQUE] INDEX indexName ON tableName (columnName [ASC|DESC])</w:t>
      </w:r>
    </w:p>
    <w:p w14:paraId="23CAC82B" w14:textId="0E35DF2C" w:rsidR="00FB006A" w:rsidRDefault="00FB006A" w:rsidP="00FB006A">
      <w:r>
        <w:t>Example:</w:t>
      </w:r>
    </w:p>
    <w:p w14:paraId="43BF5521" w14:textId="327B4315" w:rsidR="00FB006A" w:rsidRDefault="00FB006A" w:rsidP="00FB006A">
      <w:r>
        <w:t>CREATE INDEX state_index ON Customer (cus_state)</w:t>
      </w:r>
    </w:p>
    <w:p w14:paraId="3DC9489B" w14:textId="77777777" w:rsidR="00FB006A" w:rsidRPr="00FB006A" w:rsidRDefault="00FB006A" w:rsidP="00FB006A"/>
    <w:p w14:paraId="33CAD02D" w14:textId="330194EA" w:rsidR="00D75952" w:rsidRDefault="00FB006A">
      <w:r>
        <w:t xml:space="preserve">Drop index </w:t>
      </w:r>
    </w:p>
    <w:p w14:paraId="5EBA9E10" w14:textId="5446798A" w:rsidR="00FB006A" w:rsidRDefault="00FB006A">
      <w:r>
        <w:t>DROP INDEX indexName</w:t>
      </w:r>
    </w:p>
    <w:p w14:paraId="2EB17781" w14:textId="69425791" w:rsidR="00FB006A" w:rsidRDefault="00FB006A"/>
    <w:p w14:paraId="31264F5C" w14:textId="342FEDC8" w:rsidR="00FB006A" w:rsidRDefault="00FB006A">
      <w:r>
        <w:t>Index</w:t>
      </w:r>
    </w:p>
    <w:p w14:paraId="586DF030" w14:textId="30CE59E5" w:rsidR="00E12064" w:rsidRDefault="00E12064" w:rsidP="00FB006A">
      <w:pPr>
        <w:pStyle w:val="ListParagraph"/>
        <w:numPr>
          <w:ilvl w:val="0"/>
          <w:numId w:val="1"/>
        </w:numPr>
      </w:pPr>
      <w:r>
        <w:t>Use search key k to find the desired index entry k*</w:t>
      </w:r>
    </w:p>
    <w:p w14:paraId="775B6A4C" w14:textId="739C023C" w:rsidR="00E12064" w:rsidRDefault="00E12064" w:rsidP="00FB006A">
      <w:pPr>
        <w:pStyle w:val="ListParagraph"/>
        <w:numPr>
          <w:ilvl w:val="0"/>
          <w:numId w:val="1"/>
        </w:numPr>
      </w:pPr>
      <w:r>
        <w:t xml:space="preserve">The index entry k* contains info to locate one or more data records </w:t>
      </w:r>
    </w:p>
    <w:p w14:paraId="430EA3EB" w14:textId="347019C2" w:rsidR="00E12064" w:rsidRDefault="00E12064" w:rsidP="00E12064"/>
    <w:p w14:paraId="4B98FE2B" w14:textId="4032763C" w:rsidR="00E12064" w:rsidRDefault="00E12064" w:rsidP="00E12064">
      <w:r>
        <w:t>Steps:</w:t>
      </w:r>
    </w:p>
    <w:p w14:paraId="6AEEC020" w14:textId="058D6BD3" w:rsidR="00E12064" w:rsidRDefault="00E12064" w:rsidP="00E12064">
      <w:pPr>
        <w:pStyle w:val="ListParagraph"/>
        <w:numPr>
          <w:ilvl w:val="0"/>
          <w:numId w:val="3"/>
        </w:numPr>
      </w:pPr>
      <w:r>
        <w:t>Enter search key k</w:t>
      </w:r>
    </w:p>
    <w:p w14:paraId="1D6E1FAC" w14:textId="29C775DC" w:rsidR="00E12064" w:rsidRDefault="00E12064" w:rsidP="00E12064">
      <w:pPr>
        <w:pStyle w:val="ListParagraph"/>
        <w:numPr>
          <w:ilvl w:val="0"/>
          <w:numId w:val="3"/>
        </w:numPr>
      </w:pPr>
      <w:r>
        <w:t>Find the index entry for k</w:t>
      </w:r>
    </w:p>
    <w:p w14:paraId="64013CCE" w14:textId="4645A542" w:rsidR="00E12064" w:rsidRDefault="00E12064" w:rsidP="00E12064">
      <w:pPr>
        <w:pStyle w:val="ListParagraph"/>
        <w:numPr>
          <w:ilvl w:val="0"/>
          <w:numId w:val="3"/>
        </w:numPr>
      </w:pPr>
      <w:r>
        <w:t>Once index entry is found, the row can be directly accessed</w:t>
      </w:r>
    </w:p>
    <w:p w14:paraId="78E1A6DF" w14:textId="3FE45A49" w:rsidR="00E12064" w:rsidRDefault="00E12064" w:rsidP="00E12064"/>
    <w:p w14:paraId="366869C7" w14:textId="442C17D2" w:rsidR="00E12064" w:rsidRDefault="00E12064" w:rsidP="00E12064">
      <w:r>
        <w:t>Why not indexing all columns?</w:t>
      </w:r>
    </w:p>
    <w:p w14:paraId="6A9AB6B7" w14:textId="13E1E268" w:rsidR="00E12064" w:rsidRDefault="00E12064" w:rsidP="00E12064">
      <w:pPr>
        <w:pStyle w:val="ListParagraph"/>
        <w:numPr>
          <w:ilvl w:val="0"/>
          <w:numId w:val="1"/>
        </w:numPr>
      </w:pPr>
      <w:r>
        <w:t>Not practical</w:t>
      </w:r>
    </w:p>
    <w:p w14:paraId="5BB77E74" w14:textId="2BF1D487" w:rsidR="00E12064" w:rsidRDefault="00E12064" w:rsidP="00E12064">
      <w:pPr>
        <w:pStyle w:val="ListParagraph"/>
        <w:numPr>
          <w:ilvl w:val="1"/>
          <w:numId w:val="1"/>
        </w:numPr>
      </w:pPr>
      <w:r>
        <w:t>DBMS needs even more processing power for index-maintenance processing</w:t>
      </w:r>
      <w:r w:rsidR="007A712B">
        <w:t>, especially for tables with</w:t>
      </w:r>
    </w:p>
    <w:p w14:paraId="77730C71" w14:textId="7DC68A39" w:rsidR="007A712B" w:rsidRDefault="007A712B" w:rsidP="007A712B">
      <w:pPr>
        <w:pStyle w:val="ListParagraph"/>
        <w:numPr>
          <w:ilvl w:val="2"/>
          <w:numId w:val="1"/>
        </w:numPr>
      </w:pPr>
      <w:r>
        <w:t>Many attributes</w:t>
      </w:r>
    </w:p>
    <w:p w14:paraId="44B19E87" w14:textId="2160ED11" w:rsidR="007A712B" w:rsidRDefault="007A712B" w:rsidP="007A712B">
      <w:pPr>
        <w:pStyle w:val="ListParagraph"/>
        <w:numPr>
          <w:ilvl w:val="2"/>
          <w:numId w:val="1"/>
        </w:numPr>
      </w:pPr>
      <w:r>
        <w:t>Many rows</w:t>
      </w:r>
    </w:p>
    <w:p w14:paraId="1E737161" w14:textId="3939E407" w:rsidR="007A712B" w:rsidRDefault="007A712B" w:rsidP="007A712B">
      <w:pPr>
        <w:pStyle w:val="ListParagraph"/>
        <w:numPr>
          <w:ilvl w:val="2"/>
          <w:numId w:val="1"/>
        </w:numPr>
      </w:pPr>
      <w:r>
        <w:t>Many inserts, updates or deletes</w:t>
      </w:r>
    </w:p>
    <w:p w14:paraId="7CEDBA9A" w14:textId="499931FB" w:rsidR="007A712B" w:rsidRDefault="007A712B" w:rsidP="007A712B"/>
    <w:p w14:paraId="151F3F88" w14:textId="6AD4F39C" w:rsidR="007A712B" w:rsidRDefault="007A712B" w:rsidP="007A712B"/>
    <w:p w14:paraId="06929226" w14:textId="3FFD73A0" w:rsidR="007A712B" w:rsidRDefault="007A712B" w:rsidP="007A712B"/>
    <w:p w14:paraId="7949A753" w14:textId="77777777" w:rsidR="007A712B" w:rsidRDefault="007A712B" w:rsidP="007A712B"/>
    <w:p w14:paraId="028FBEDE" w14:textId="3DA1FEB7" w:rsidR="007A712B" w:rsidRDefault="007A712B" w:rsidP="007A712B">
      <w:r>
        <w:lastRenderedPageBreak/>
        <w:t xml:space="preserve">Indexing structure </w:t>
      </w:r>
    </w:p>
    <w:p w14:paraId="0AB581E8" w14:textId="47F10316" w:rsidR="007A712B" w:rsidRDefault="007A712B" w:rsidP="007A712B">
      <w:pPr>
        <w:pStyle w:val="ListParagraph"/>
        <w:numPr>
          <w:ilvl w:val="0"/>
          <w:numId w:val="1"/>
        </w:numPr>
      </w:pPr>
      <w:r>
        <w:t>Hash indexes</w:t>
      </w:r>
    </w:p>
    <w:p w14:paraId="041049A6" w14:textId="37C72E2C" w:rsidR="007A712B" w:rsidRDefault="007A712B" w:rsidP="007A712B">
      <w:pPr>
        <w:pStyle w:val="ListParagraph"/>
        <w:numPr>
          <w:ilvl w:val="0"/>
          <w:numId w:val="1"/>
        </w:numPr>
      </w:pPr>
      <w:r>
        <w:t>B-tree indexes</w:t>
      </w:r>
    </w:p>
    <w:p w14:paraId="6F4315C3" w14:textId="19A51211" w:rsidR="007A712B" w:rsidRDefault="007A712B" w:rsidP="007A712B">
      <w:pPr>
        <w:pStyle w:val="ListParagraph"/>
        <w:numPr>
          <w:ilvl w:val="0"/>
          <w:numId w:val="1"/>
        </w:numPr>
      </w:pPr>
      <w:r>
        <w:t>Bitmap indexes</w:t>
      </w:r>
    </w:p>
    <w:p w14:paraId="22E6754C" w14:textId="465803D4" w:rsidR="007A712B" w:rsidRDefault="007A712B" w:rsidP="007A712B">
      <w:pPr>
        <w:ind w:left="360"/>
      </w:pPr>
    </w:p>
    <w:p w14:paraId="3997C896" w14:textId="4B297E85" w:rsidR="007A712B" w:rsidRDefault="007A712B" w:rsidP="007A712B">
      <w:r>
        <w:t>Major text indexing methods</w:t>
      </w:r>
    </w:p>
    <w:p w14:paraId="11E791FB" w14:textId="296140D2" w:rsidR="007A712B" w:rsidRDefault="007A712B" w:rsidP="007A712B">
      <w:pPr>
        <w:pStyle w:val="ListParagraph"/>
        <w:numPr>
          <w:ilvl w:val="0"/>
          <w:numId w:val="1"/>
        </w:numPr>
      </w:pPr>
      <w:r>
        <w:t>Inverted index</w:t>
      </w:r>
    </w:p>
    <w:p w14:paraId="13008578" w14:textId="01C9A7D7" w:rsidR="007A712B" w:rsidRDefault="007A712B" w:rsidP="007A712B">
      <w:pPr>
        <w:pStyle w:val="ListParagraph"/>
        <w:numPr>
          <w:ilvl w:val="1"/>
          <w:numId w:val="1"/>
        </w:numPr>
      </w:pPr>
      <w:r>
        <w:t>For very large collections of documents, use in most search engines</w:t>
      </w:r>
    </w:p>
    <w:p w14:paraId="59BFD569" w14:textId="6D88AAC0" w:rsidR="007A712B" w:rsidRDefault="007A712B" w:rsidP="007A712B">
      <w:pPr>
        <w:pStyle w:val="ListParagraph"/>
        <w:numPr>
          <w:ilvl w:val="1"/>
          <w:numId w:val="1"/>
        </w:numPr>
      </w:pPr>
      <w:r>
        <w:t>Composed of:</w:t>
      </w:r>
    </w:p>
    <w:p w14:paraId="2F0B815C" w14:textId="6B2C46A8" w:rsidR="007A712B" w:rsidRDefault="007A712B" w:rsidP="007A712B">
      <w:pPr>
        <w:pStyle w:val="ListParagraph"/>
        <w:numPr>
          <w:ilvl w:val="2"/>
          <w:numId w:val="1"/>
        </w:numPr>
      </w:pPr>
      <w:r>
        <w:t>Vocabulary</w:t>
      </w:r>
    </w:p>
    <w:p w14:paraId="4AFCC650" w14:textId="25BD4688" w:rsidR="00114E0E" w:rsidRDefault="007A712B" w:rsidP="00114E0E">
      <w:pPr>
        <w:pStyle w:val="ListParagraph"/>
        <w:numPr>
          <w:ilvl w:val="2"/>
          <w:numId w:val="1"/>
        </w:numPr>
      </w:pPr>
      <w:r>
        <w:t>Occurrences</w:t>
      </w:r>
    </w:p>
    <w:p w14:paraId="69479995" w14:textId="452B149E" w:rsidR="00114E0E" w:rsidRDefault="00114E0E" w:rsidP="00114E0E">
      <w:pPr>
        <w:pStyle w:val="ListParagraph"/>
        <w:numPr>
          <w:ilvl w:val="1"/>
          <w:numId w:val="1"/>
        </w:numPr>
      </w:pPr>
      <w:r>
        <w:t>Advantages:</w:t>
      </w:r>
    </w:p>
    <w:p w14:paraId="20C2C5B2" w14:textId="350C6D85" w:rsidR="00114E0E" w:rsidRDefault="00114E0E" w:rsidP="00114E0E">
      <w:pPr>
        <w:pStyle w:val="ListParagraph"/>
        <w:numPr>
          <w:ilvl w:val="2"/>
          <w:numId w:val="1"/>
        </w:numPr>
      </w:pPr>
      <w:r>
        <w:t>Allows fast full text searches</w:t>
      </w:r>
    </w:p>
    <w:p w14:paraId="38D25E62" w14:textId="576AA0EE" w:rsidR="00114E0E" w:rsidRDefault="00114E0E" w:rsidP="00114E0E">
      <w:pPr>
        <w:pStyle w:val="ListParagraph"/>
        <w:numPr>
          <w:ilvl w:val="2"/>
          <w:numId w:val="1"/>
        </w:numPr>
      </w:pPr>
      <w:r>
        <w:t>Easy to develop</w:t>
      </w:r>
    </w:p>
    <w:p w14:paraId="133F6E02" w14:textId="25965B64" w:rsidR="00F803BD" w:rsidRDefault="00114E0E" w:rsidP="00F803BD">
      <w:pPr>
        <w:pStyle w:val="ListParagraph"/>
        <w:numPr>
          <w:ilvl w:val="2"/>
          <w:numId w:val="1"/>
        </w:numPr>
      </w:pPr>
      <w:r>
        <w:t>Most popular</w:t>
      </w:r>
    </w:p>
    <w:p w14:paraId="143CCE04" w14:textId="228D1019" w:rsidR="00F803BD" w:rsidRDefault="00F803BD" w:rsidP="00F803BD">
      <w:pPr>
        <w:pStyle w:val="ListParagraph"/>
        <w:numPr>
          <w:ilvl w:val="1"/>
          <w:numId w:val="1"/>
        </w:numPr>
      </w:pPr>
      <w:r>
        <w:t>Disadvantages</w:t>
      </w:r>
    </w:p>
    <w:p w14:paraId="18AF5285" w14:textId="1710B19E" w:rsidR="00F803BD" w:rsidRDefault="00F803BD" w:rsidP="00F803BD">
      <w:pPr>
        <w:pStyle w:val="ListParagraph"/>
        <w:numPr>
          <w:ilvl w:val="2"/>
          <w:numId w:val="1"/>
        </w:numPr>
      </w:pPr>
      <w:r>
        <w:t>Large storage overhead and high maintenance costs on database operations.</w:t>
      </w:r>
    </w:p>
    <w:p w14:paraId="7812D764" w14:textId="0F4D0775" w:rsidR="00114E0E" w:rsidRDefault="00114E0E" w:rsidP="00114E0E">
      <w:pPr>
        <w:pStyle w:val="ListParagraph"/>
        <w:numPr>
          <w:ilvl w:val="1"/>
          <w:numId w:val="1"/>
        </w:numPr>
      </w:pPr>
      <w:r>
        <w:t>Example:</w:t>
      </w:r>
    </w:p>
    <w:p w14:paraId="1923BD77" w14:textId="36DBB50B" w:rsidR="00114E0E" w:rsidRDefault="00114E0E" w:rsidP="00114E0E">
      <w:pPr>
        <w:pStyle w:val="ListParagraph"/>
        <w:ind w:left="1440"/>
      </w:pPr>
      <w:r>
        <w:rPr>
          <w:noProof/>
        </w:rPr>
        <w:drawing>
          <wp:inline distT="0" distB="0" distL="0" distR="0" wp14:anchorId="7146E8A3" wp14:editId="7B0CD887">
            <wp:extent cx="5600700" cy="4259580"/>
            <wp:effectExtent l="0" t="0" r="0" b="7620"/>
            <wp:docPr id="11" name="Picture 11" descr="Search: The Inverted Ind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arch: The Inverted Index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FF632" w14:textId="795D6C08" w:rsidR="007A712B" w:rsidRDefault="007A712B" w:rsidP="007A712B">
      <w:pPr>
        <w:pStyle w:val="ListParagraph"/>
        <w:numPr>
          <w:ilvl w:val="0"/>
          <w:numId w:val="1"/>
        </w:numPr>
      </w:pPr>
      <w:r>
        <w:t>Signature files</w:t>
      </w:r>
    </w:p>
    <w:p w14:paraId="1006727C" w14:textId="3D1F6620" w:rsidR="007A712B" w:rsidRDefault="007A712B" w:rsidP="007A712B">
      <w:pPr>
        <w:pStyle w:val="ListParagraph"/>
        <w:numPr>
          <w:ilvl w:val="1"/>
          <w:numId w:val="1"/>
        </w:numPr>
      </w:pPr>
      <w:r>
        <w:lastRenderedPageBreak/>
        <w:t>Usually not for large database sizes</w:t>
      </w:r>
    </w:p>
    <w:p w14:paraId="789DAF57" w14:textId="3D8875E1" w:rsidR="007A712B" w:rsidRDefault="007A712B" w:rsidP="007A712B">
      <w:pPr>
        <w:pStyle w:val="ListParagraph"/>
        <w:numPr>
          <w:ilvl w:val="0"/>
          <w:numId w:val="1"/>
        </w:numPr>
      </w:pPr>
      <w:r>
        <w:t>Suffix trees and arrays</w:t>
      </w:r>
    </w:p>
    <w:p w14:paraId="371F19EC" w14:textId="767AB7C3" w:rsidR="007A712B" w:rsidRDefault="007A712B" w:rsidP="007A712B"/>
    <w:p w14:paraId="5CE8AAF9" w14:textId="767B7E5E" w:rsidR="00F803BD" w:rsidRPr="00F803BD" w:rsidRDefault="00F803BD" w:rsidP="007A712B">
      <w:pPr>
        <w:rPr>
          <w:b/>
          <w:bCs/>
        </w:rPr>
      </w:pPr>
      <w:r w:rsidRPr="00F803BD">
        <w:rPr>
          <w:b/>
          <w:bCs/>
        </w:rPr>
        <w:t>Chapter 7</w:t>
      </w:r>
      <w:r w:rsidR="00F52880">
        <w:rPr>
          <w:b/>
          <w:bCs/>
        </w:rPr>
        <w:t xml:space="preserve"> - Physical database design</w:t>
      </w:r>
    </w:p>
    <w:p w14:paraId="6C2CC8A9" w14:textId="05F1201A" w:rsidR="00F803BD" w:rsidRDefault="00F52880" w:rsidP="007A712B">
      <w:r>
        <w:t>Issues of physical database design</w:t>
      </w:r>
    </w:p>
    <w:p w14:paraId="0E693241" w14:textId="541EA809" w:rsidR="00F52880" w:rsidRDefault="00F52880" w:rsidP="00F52880">
      <w:pPr>
        <w:pStyle w:val="ListParagraph"/>
        <w:numPr>
          <w:ilvl w:val="0"/>
          <w:numId w:val="1"/>
        </w:numPr>
      </w:pPr>
      <w:r>
        <w:t>Storage media</w:t>
      </w:r>
    </w:p>
    <w:p w14:paraId="372147D9" w14:textId="24F57213" w:rsidR="00F52880" w:rsidRDefault="00F52880" w:rsidP="00F52880">
      <w:pPr>
        <w:pStyle w:val="ListParagraph"/>
        <w:numPr>
          <w:ilvl w:val="0"/>
          <w:numId w:val="1"/>
        </w:numPr>
      </w:pPr>
      <w:r>
        <w:t>File organization</w:t>
      </w:r>
    </w:p>
    <w:p w14:paraId="77260523" w14:textId="16A524B3" w:rsidR="00F52880" w:rsidRDefault="00F52880" w:rsidP="00F52880">
      <w:pPr>
        <w:pStyle w:val="ListParagraph"/>
        <w:numPr>
          <w:ilvl w:val="0"/>
          <w:numId w:val="1"/>
        </w:numPr>
      </w:pPr>
      <w:r>
        <w:t>Indexes</w:t>
      </w:r>
    </w:p>
    <w:p w14:paraId="587D9DCC" w14:textId="1E80069C" w:rsidR="00F52880" w:rsidRDefault="00F52880" w:rsidP="00F52880">
      <w:r>
        <w:t>File organization</w:t>
      </w:r>
    </w:p>
    <w:p w14:paraId="380096A5" w14:textId="17131E01" w:rsidR="00F52880" w:rsidRDefault="00F52880" w:rsidP="00F52880">
      <w:pPr>
        <w:pStyle w:val="ListParagraph"/>
        <w:numPr>
          <w:ilvl w:val="0"/>
          <w:numId w:val="1"/>
        </w:numPr>
      </w:pPr>
      <w:r>
        <w:t>Heap</w:t>
      </w:r>
    </w:p>
    <w:p w14:paraId="5372DD82" w14:textId="18FCDF05" w:rsidR="00F52880" w:rsidRDefault="00F52880" w:rsidP="00F52880">
      <w:pPr>
        <w:pStyle w:val="ListParagraph"/>
        <w:numPr>
          <w:ilvl w:val="0"/>
          <w:numId w:val="1"/>
        </w:numPr>
      </w:pPr>
      <w:r>
        <w:t>Sequential</w:t>
      </w:r>
    </w:p>
    <w:p w14:paraId="380479F7" w14:textId="4DEC3AB9" w:rsidR="00F52880" w:rsidRDefault="00F52880" w:rsidP="00F52880">
      <w:pPr>
        <w:pStyle w:val="ListParagraph"/>
        <w:numPr>
          <w:ilvl w:val="0"/>
          <w:numId w:val="1"/>
        </w:numPr>
      </w:pPr>
      <w:r>
        <w:t>Hash</w:t>
      </w:r>
    </w:p>
    <w:p w14:paraId="7A95B707" w14:textId="51524D0B" w:rsidR="00F52880" w:rsidRDefault="00F52880" w:rsidP="00F52880">
      <w:r>
        <w:t>Indexing structure</w:t>
      </w:r>
    </w:p>
    <w:p w14:paraId="26BBC5F4" w14:textId="0D12D536" w:rsidR="00F52880" w:rsidRDefault="00F52880" w:rsidP="00F52880">
      <w:pPr>
        <w:pStyle w:val="ListParagraph"/>
        <w:numPr>
          <w:ilvl w:val="0"/>
          <w:numId w:val="1"/>
        </w:numPr>
      </w:pPr>
      <w:r>
        <w:t>Hash index</w:t>
      </w:r>
      <w:r w:rsidR="00755BA4">
        <w:t xml:space="preserve"> – good for simple and fast lookup operations</w:t>
      </w:r>
    </w:p>
    <w:p w14:paraId="4112B0BD" w14:textId="388CCA1C" w:rsidR="00F52880" w:rsidRDefault="00F52880" w:rsidP="00F52880">
      <w:pPr>
        <w:pStyle w:val="ListParagraph"/>
        <w:numPr>
          <w:ilvl w:val="0"/>
          <w:numId w:val="1"/>
        </w:numPr>
      </w:pPr>
      <w:r>
        <w:t>B-tree index</w:t>
      </w:r>
      <w:r w:rsidR="00755BA4">
        <w:t xml:space="preserve"> – Most common type of index used in databases</w:t>
      </w:r>
    </w:p>
    <w:p w14:paraId="7958FFF8" w14:textId="7383016C" w:rsidR="00F52880" w:rsidRDefault="00F52880" w:rsidP="00F52880">
      <w:pPr>
        <w:pStyle w:val="ListParagraph"/>
        <w:numPr>
          <w:ilvl w:val="0"/>
          <w:numId w:val="1"/>
        </w:numPr>
      </w:pPr>
      <w:r>
        <w:t>Bitmap index</w:t>
      </w:r>
      <w:r w:rsidR="00755BA4">
        <w:t xml:space="preserve"> – used in data warehouse applications</w:t>
      </w:r>
    </w:p>
    <w:p w14:paraId="16F4C999" w14:textId="36C5C783" w:rsidR="00F52880" w:rsidRDefault="00F52880" w:rsidP="00F52880">
      <w:pPr>
        <w:pStyle w:val="ListParagraph"/>
        <w:numPr>
          <w:ilvl w:val="0"/>
          <w:numId w:val="1"/>
        </w:numPr>
      </w:pPr>
      <w:r>
        <w:t>Join index</w:t>
      </w:r>
      <w:r w:rsidR="00755BA4">
        <w:t xml:space="preserve"> – used in data warehouse applications</w:t>
      </w:r>
    </w:p>
    <w:p w14:paraId="5EB336FD" w14:textId="1F794BAF" w:rsidR="00F52880" w:rsidRDefault="00F52880" w:rsidP="00F52880">
      <w:r>
        <w:t xml:space="preserve">Variable-length records </w:t>
      </w:r>
    </w:p>
    <w:p w14:paraId="0B5929E1" w14:textId="0044532A" w:rsidR="00F52880" w:rsidRDefault="00D43B7E" w:rsidP="00F52880">
      <w:pPr>
        <w:pStyle w:val="ListParagraph"/>
        <w:numPr>
          <w:ilvl w:val="0"/>
          <w:numId w:val="1"/>
        </w:numPr>
      </w:pPr>
      <w:r>
        <w:t>Arise in several ways</w:t>
      </w:r>
    </w:p>
    <w:p w14:paraId="583730BF" w14:textId="1D60D6A3" w:rsidR="00D43B7E" w:rsidRDefault="00D43B7E" w:rsidP="00D43B7E">
      <w:pPr>
        <w:pStyle w:val="ListParagraph"/>
        <w:numPr>
          <w:ilvl w:val="1"/>
          <w:numId w:val="1"/>
        </w:numPr>
      </w:pPr>
      <w:r>
        <w:t>One or more fields have variable length</w:t>
      </w:r>
    </w:p>
    <w:p w14:paraId="2716E7C2" w14:textId="27D42052" w:rsidR="00D43B7E" w:rsidRDefault="00D43B7E" w:rsidP="00D43B7E">
      <w:pPr>
        <w:pStyle w:val="ListParagraph"/>
        <w:numPr>
          <w:ilvl w:val="1"/>
          <w:numId w:val="1"/>
        </w:numPr>
      </w:pPr>
      <w:r>
        <w:t xml:space="preserve">One or more fields are repeating </w:t>
      </w:r>
    </w:p>
    <w:p w14:paraId="0FE8BEFC" w14:textId="363EAAEB" w:rsidR="00D43B7E" w:rsidRDefault="00D43B7E" w:rsidP="00D43B7E">
      <w:pPr>
        <w:pStyle w:val="ListParagraph"/>
        <w:numPr>
          <w:ilvl w:val="1"/>
          <w:numId w:val="1"/>
        </w:numPr>
      </w:pPr>
      <w:r>
        <w:t xml:space="preserve">One or more fields are optional </w:t>
      </w:r>
    </w:p>
    <w:p w14:paraId="1D2FB863" w14:textId="58A300F1" w:rsidR="00D43B7E" w:rsidRDefault="00D43B7E" w:rsidP="00D43B7E">
      <w:pPr>
        <w:pStyle w:val="ListParagraph"/>
        <w:numPr>
          <w:ilvl w:val="1"/>
          <w:numId w:val="1"/>
        </w:numPr>
      </w:pPr>
      <w:r>
        <w:t>File contains records of different types</w:t>
      </w:r>
    </w:p>
    <w:p w14:paraId="0067F78B" w14:textId="7E2E5133" w:rsidR="00D43B7E" w:rsidRDefault="00D43B7E" w:rsidP="00D43B7E">
      <w:r>
        <w:t>File organization</w:t>
      </w:r>
    </w:p>
    <w:p w14:paraId="358D4279" w14:textId="77777777" w:rsidR="00755BA4" w:rsidRDefault="00D43B7E" w:rsidP="00D43B7E">
      <w:pPr>
        <w:pStyle w:val="ListParagraph"/>
        <w:numPr>
          <w:ilvl w:val="0"/>
          <w:numId w:val="1"/>
        </w:numPr>
      </w:pPr>
      <w:r>
        <w:t xml:space="preserve">Heap (unordered) files </w:t>
      </w:r>
    </w:p>
    <w:p w14:paraId="3A65757D" w14:textId="6CA278E3" w:rsidR="00755BA4" w:rsidRDefault="00755BA4" w:rsidP="00755BA4">
      <w:pPr>
        <w:pStyle w:val="ListParagraph"/>
        <w:numPr>
          <w:ilvl w:val="1"/>
          <w:numId w:val="1"/>
        </w:numPr>
      </w:pPr>
      <w:r>
        <w:t>R</w:t>
      </w:r>
      <w:r w:rsidR="00D43B7E">
        <w:t>ecords are placed on disk in no order</w:t>
      </w:r>
    </w:p>
    <w:p w14:paraId="51EE0EE2" w14:textId="3BFDFDAA" w:rsidR="00D43B7E" w:rsidRDefault="00755BA4" w:rsidP="00755BA4">
      <w:pPr>
        <w:pStyle w:val="ListParagraph"/>
        <w:numPr>
          <w:ilvl w:val="1"/>
          <w:numId w:val="1"/>
        </w:numPr>
      </w:pPr>
      <w:r>
        <w:t>New files are inserted at the end of the file</w:t>
      </w:r>
    </w:p>
    <w:p w14:paraId="5676EF70" w14:textId="61590D42" w:rsidR="00755BA4" w:rsidRDefault="00755BA4" w:rsidP="00D43B7E">
      <w:pPr>
        <w:pStyle w:val="ListParagraph"/>
        <w:numPr>
          <w:ilvl w:val="0"/>
          <w:numId w:val="1"/>
        </w:numPr>
      </w:pPr>
      <w:r>
        <w:t>Sequential (ordered) files</w:t>
      </w:r>
    </w:p>
    <w:p w14:paraId="305E7671" w14:textId="4CFDFC99" w:rsidR="00755BA4" w:rsidRDefault="00755BA4" w:rsidP="00755BA4">
      <w:pPr>
        <w:pStyle w:val="ListParagraph"/>
        <w:numPr>
          <w:ilvl w:val="1"/>
          <w:numId w:val="1"/>
        </w:numPr>
      </w:pPr>
      <w:r>
        <w:t>Records are ordered by the value of a specific field</w:t>
      </w:r>
    </w:p>
    <w:p w14:paraId="46D050CC" w14:textId="0B8A010A" w:rsidR="00755BA4" w:rsidRDefault="00755BA4" w:rsidP="00755BA4">
      <w:pPr>
        <w:pStyle w:val="ListParagraph"/>
        <w:numPr>
          <w:ilvl w:val="0"/>
          <w:numId w:val="1"/>
        </w:numPr>
      </w:pPr>
      <w:r>
        <w:t>Hash files</w:t>
      </w:r>
    </w:p>
    <w:p w14:paraId="485691C2" w14:textId="5C83CC92" w:rsidR="00755BA4" w:rsidRDefault="00755BA4" w:rsidP="00755BA4">
      <w:pPr>
        <w:pStyle w:val="ListParagraph"/>
        <w:numPr>
          <w:ilvl w:val="1"/>
          <w:numId w:val="1"/>
        </w:numPr>
      </w:pPr>
      <w:r>
        <w:t>Records are placed according to hash functions</w:t>
      </w:r>
    </w:p>
    <w:p w14:paraId="474BF107" w14:textId="6C4C8BFA" w:rsidR="00755BA4" w:rsidRDefault="00755BA4" w:rsidP="00755BA4">
      <w:r>
        <w:t>Index evaluation metrics</w:t>
      </w:r>
    </w:p>
    <w:p w14:paraId="4FA2F9EB" w14:textId="3EA14D1B" w:rsidR="00755BA4" w:rsidRDefault="00755BA4" w:rsidP="00755BA4">
      <w:pPr>
        <w:pStyle w:val="ListParagraph"/>
        <w:numPr>
          <w:ilvl w:val="0"/>
          <w:numId w:val="1"/>
        </w:numPr>
      </w:pPr>
      <w:r>
        <w:t xml:space="preserve">Access time </w:t>
      </w:r>
    </w:p>
    <w:p w14:paraId="4D17D774" w14:textId="692B9B42" w:rsidR="00755BA4" w:rsidRDefault="00755BA4" w:rsidP="00755BA4">
      <w:pPr>
        <w:pStyle w:val="ListParagraph"/>
        <w:numPr>
          <w:ilvl w:val="1"/>
          <w:numId w:val="1"/>
        </w:numPr>
      </w:pPr>
      <w:r>
        <w:t>For equality searches (specific value) and range searches (specific range of values)</w:t>
      </w:r>
    </w:p>
    <w:p w14:paraId="1C286B45" w14:textId="48F027A4" w:rsidR="00755BA4" w:rsidRDefault="00755BA4" w:rsidP="00755BA4">
      <w:pPr>
        <w:pStyle w:val="ListParagraph"/>
        <w:numPr>
          <w:ilvl w:val="0"/>
          <w:numId w:val="1"/>
        </w:numPr>
      </w:pPr>
      <w:r>
        <w:t>Insertion time</w:t>
      </w:r>
    </w:p>
    <w:p w14:paraId="4B551F31" w14:textId="5363221A" w:rsidR="00033310" w:rsidRDefault="00033310" w:rsidP="00033310">
      <w:pPr>
        <w:pStyle w:val="ListParagraph"/>
        <w:numPr>
          <w:ilvl w:val="1"/>
          <w:numId w:val="1"/>
        </w:numPr>
      </w:pPr>
      <w:r>
        <w:t>Time to find the correct place, insert the new data and update the index structure</w:t>
      </w:r>
    </w:p>
    <w:p w14:paraId="780CEA4D" w14:textId="1D202B56" w:rsidR="00755BA4" w:rsidRDefault="00755BA4" w:rsidP="00755BA4">
      <w:pPr>
        <w:pStyle w:val="ListParagraph"/>
        <w:numPr>
          <w:ilvl w:val="0"/>
          <w:numId w:val="1"/>
        </w:numPr>
      </w:pPr>
      <w:r>
        <w:t>Deletion time</w:t>
      </w:r>
    </w:p>
    <w:p w14:paraId="5D4E6971" w14:textId="49D535CC" w:rsidR="00033310" w:rsidRDefault="00033310" w:rsidP="00033310">
      <w:pPr>
        <w:pStyle w:val="ListParagraph"/>
        <w:numPr>
          <w:ilvl w:val="1"/>
          <w:numId w:val="1"/>
        </w:numPr>
      </w:pPr>
      <w:r>
        <w:lastRenderedPageBreak/>
        <w:t>Time to find the item to delete, delete the item and update the index structure</w:t>
      </w:r>
    </w:p>
    <w:p w14:paraId="77F58903" w14:textId="137DB5CB" w:rsidR="00755BA4" w:rsidRDefault="00755BA4" w:rsidP="00755BA4">
      <w:pPr>
        <w:pStyle w:val="ListParagraph"/>
        <w:numPr>
          <w:ilvl w:val="0"/>
          <w:numId w:val="1"/>
        </w:numPr>
      </w:pPr>
      <w:r>
        <w:t>Space overhead</w:t>
      </w:r>
    </w:p>
    <w:p w14:paraId="58B3E8B0" w14:textId="0662B218" w:rsidR="00033310" w:rsidRDefault="00033310" w:rsidP="00033310">
      <w:pPr>
        <w:pStyle w:val="ListParagraph"/>
        <w:numPr>
          <w:ilvl w:val="1"/>
          <w:numId w:val="1"/>
        </w:numPr>
      </w:pPr>
      <w:r>
        <w:t>Space to store the index structure</w:t>
      </w:r>
    </w:p>
    <w:p w14:paraId="1356FD17" w14:textId="41F8EEE8" w:rsidR="00033310" w:rsidRDefault="00033310" w:rsidP="00033310">
      <w:r>
        <w:t>Classification of indexes</w:t>
      </w:r>
    </w:p>
    <w:p w14:paraId="01033350" w14:textId="77777777" w:rsidR="00931918" w:rsidRDefault="00033310" w:rsidP="00931918">
      <w:pPr>
        <w:pStyle w:val="ListParagraph"/>
        <w:numPr>
          <w:ilvl w:val="0"/>
          <w:numId w:val="1"/>
        </w:numPr>
      </w:pPr>
      <w:r>
        <w:t>Clustering vs non-clustering</w:t>
      </w:r>
      <w:r w:rsidR="00931918">
        <w:t xml:space="preserve"> </w:t>
      </w:r>
    </w:p>
    <w:p w14:paraId="4B3AC6CA" w14:textId="77777777" w:rsidR="003A6256" w:rsidRDefault="00931918" w:rsidP="00931918">
      <w:pPr>
        <w:pStyle w:val="ListParagraph"/>
        <w:numPr>
          <w:ilvl w:val="1"/>
          <w:numId w:val="1"/>
        </w:numPr>
      </w:pPr>
      <w:r>
        <w:t xml:space="preserve">Clustering: </w:t>
      </w:r>
    </w:p>
    <w:p w14:paraId="3B43B871" w14:textId="5CCD4E1E" w:rsidR="00931918" w:rsidRDefault="00931918" w:rsidP="003A6256">
      <w:pPr>
        <w:pStyle w:val="ListParagraph"/>
        <w:numPr>
          <w:ilvl w:val="2"/>
          <w:numId w:val="1"/>
        </w:numPr>
      </w:pPr>
      <w:r>
        <w:t>ordering of index matches the ordering of value</w:t>
      </w:r>
    </w:p>
    <w:p w14:paraId="596A445B" w14:textId="3C3B0100" w:rsidR="003A6256" w:rsidRDefault="003A6256" w:rsidP="003A6256">
      <w:pPr>
        <w:pStyle w:val="ListParagraph"/>
        <w:numPr>
          <w:ilvl w:val="2"/>
          <w:numId w:val="1"/>
        </w:numPr>
      </w:pPr>
      <w:r>
        <w:t>index that defines the physical order the records are stored in the database</w:t>
      </w:r>
    </w:p>
    <w:p w14:paraId="1BF1D573" w14:textId="73A64632" w:rsidR="00931918" w:rsidRDefault="00931918" w:rsidP="00931918">
      <w:pPr>
        <w:pStyle w:val="ListParagraph"/>
        <w:numPr>
          <w:ilvl w:val="1"/>
          <w:numId w:val="1"/>
        </w:numPr>
      </w:pPr>
      <w:r>
        <w:t xml:space="preserve">Non-clustering: </w:t>
      </w:r>
    </w:p>
    <w:p w14:paraId="4CDFE878" w14:textId="70DEFB1D" w:rsidR="00917585" w:rsidRDefault="00917585" w:rsidP="00917585">
      <w:pPr>
        <w:pStyle w:val="ListParagraph"/>
        <w:numPr>
          <w:ilvl w:val="2"/>
          <w:numId w:val="1"/>
        </w:numPr>
      </w:pPr>
      <w:r>
        <w:t>Like book index</w:t>
      </w:r>
    </w:p>
    <w:p w14:paraId="35548052" w14:textId="64AD8B07" w:rsidR="00917585" w:rsidRDefault="00917585" w:rsidP="00917585">
      <w:pPr>
        <w:pStyle w:val="ListParagraph"/>
        <w:numPr>
          <w:ilvl w:val="2"/>
          <w:numId w:val="1"/>
        </w:numPr>
      </w:pPr>
      <w:r>
        <w:t>Stored separately, may have multiple non-clustered indexes for each table</w:t>
      </w:r>
    </w:p>
    <w:p w14:paraId="2B719988" w14:textId="7F1CBDAD" w:rsidR="00917585" w:rsidRDefault="00917585" w:rsidP="00917585">
      <w:pPr>
        <w:pStyle w:val="ListParagraph"/>
        <w:numPr>
          <w:ilvl w:val="2"/>
          <w:numId w:val="1"/>
        </w:numPr>
      </w:pPr>
      <w:r>
        <w:t>Slow search, search for index using the search-key value, then use the index to locate the record from the table</w:t>
      </w:r>
    </w:p>
    <w:p w14:paraId="0CA583D9" w14:textId="3AE35D1C" w:rsidR="00917585" w:rsidRDefault="00917585" w:rsidP="00917585">
      <w:pPr>
        <w:pStyle w:val="ListParagraph"/>
        <w:numPr>
          <w:ilvl w:val="2"/>
          <w:numId w:val="1"/>
        </w:numPr>
      </w:pPr>
      <w:r>
        <w:t xml:space="preserve">Fast insert and update, </w:t>
      </w:r>
      <w:r w:rsidR="008674CC">
        <w:t xml:space="preserve">order of record will only be updated in the index table </w:t>
      </w:r>
    </w:p>
    <w:p w14:paraId="6F7950B2" w14:textId="3789AFF4" w:rsidR="0006465F" w:rsidRDefault="0006465F" w:rsidP="0006465F">
      <w:pPr>
        <w:pStyle w:val="ListParagraph"/>
        <w:numPr>
          <w:ilvl w:val="1"/>
          <w:numId w:val="1"/>
        </w:numPr>
      </w:pPr>
      <w:hyperlink r:id="rId17" w:history="1">
        <w:r w:rsidRPr="000B3AF3">
          <w:rPr>
            <w:rStyle w:val="Hyperlink"/>
          </w:rPr>
          <w:t>https://www.spotlightcloud.io/blog/when-to-use-clustered-or-non-clustered-indexes-in-sql-server</w:t>
        </w:r>
      </w:hyperlink>
    </w:p>
    <w:p w14:paraId="3F77BC23" w14:textId="02F9B4E5" w:rsidR="0006465F" w:rsidRDefault="0006465F" w:rsidP="0006465F">
      <w:pPr>
        <w:pStyle w:val="ListParagraph"/>
        <w:numPr>
          <w:ilvl w:val="1"/>
          <w:numId w:val="1"/>
        </w:numPr>
      </w:pPr>
      <w:hyperlink r:id="rId18" w:history="1">
        <w:r w:rsidRPr="000B3AF3">
          <w:rPr>
            <w:rStyle w:val="Hyperlink"/>
          </w:rPr>
          <w:t>https://www.geeksforgeeks.org/difference-between-clustered-and-non-clustered-index/</w:t>
        </w:r>
      </w:hyperlink>
      <w:r>
        <w:t xml:space="preserve"> </w:t>
      </w:r>
    </w:p>
    <w:p w14:paraId="0F9DB2F0" w14:textId="77777777" w:rsidR="00931918" w:rsidRDefault="00033310" w:rsidP="00033310">
      <w:pPr>
        <w:pStyle w:val="ListParagraph"/>
        <w:numPr>
          <w:ilvl w:val="0"/>
          <w:numId w:val="1"/>
        </w:numPr>
      </w:pPr>
      <w:r>
        <w:t>Dense vs sparse index</w:t>
      </w:r>
      <w:r w:rsidR="00931918">
        <w:t xml:space="preserve"> </w:t>
      </w:r>
    </w:p>
    <w:p w14:paraId="22BECCF2" w14:textId="034F9EFD" w:rsidR="00033310" w:rsidRDefault="00931918" w:rsidP="00931918">
      <w:pPr>
        <w:pStyle w:val="ListParagraph"/>
        <w:numPr>
          <w:ilvl w:val="1"/>
          <w:numId w:val="1"/>
        </w:numPr>
      </w:pPr>
      <w:r>
        <w:t>Dense index: each value of search key matches the index</w:t>
      </w:r>
    </w:p>
    <w:p w14:paraId="2092F454" w14:textId="0C93B6BF" w:rsidR="00931918" w:rsidRDefault="00931918" w:rsidP="00931918">
      <w:pPr>
        <w:pStyle w:val="ListParagraph"/>
        <w:numPr>
          <w:ilvl w:val="2"/>
          <w:numId w:val="1"/>
        </w:numPr>
      </w:pPr>
      <w:r>
        <w:t>Faster when locating records</w:t>
      </w:r>
    </w:p>
    <w:p w14:paraId="19D6834C" w14:textId="73CFF76A" w:rsidR="0006465F" w:rsidRDefault="0006465F" w:rsidP="00931918">
      <w:pPr>
        <w:pStyle w:val="ListParagraph"/>
        <w:numPr>
          <w:ilvl w:val="2"/>
          <w:numId w:val="1"/>
        </w:numPr>
      </w:pPr>
      <w:r>
        <w:t>No sorting is required, all search keys have an index</w:t>
      </w:r>
    </w:p>
    <w:p w14:paraId="173F5307" w14:textId="79FD5BAE" w:rsidR="00931918" w:rsidRDefault="00931918" w:rsidP="00931918">
      <w:pPr>
        <w:pStyle w:val="ListParagraph"/>
        <w:numPr>
          <w:ilvl w:val="1"/>
          <w:numId w:val="1"/>
        </w:numPr>
      </w:pPr>
      <w:r>
        <w:t>Sparse index: index records only have some search key</w:t>
      </w:r>
    </w:p>
    <w:p w14:paraId="07B31E5F" w14:textId="1A5860E1" w:rsidR="00931918" w:rsidRDefault="00931918" w:rsidP="00931918">
      <w:pPr>
        <w:pStyle w:val="ListParagraph"/>
        <w:numPr>
          <w:ilvl w:val="2"/>
          <w:numId w:val="1"/>
        </w:numPr>
      </w:pPr>
      <w:r>
        <w:t xml:space="preserve">Less space </w:t>
      </w:r>
    </w:p>
    <w:p w14:paraId="7BF921C4" w14:textId="4373EBE7" w:rsidR="0006465F" w:rsidRDefault="00931918" w:rsidP="0006465F">
      <w:pPr>
        <w:pStyle w:val="ListParagraph"/>
        <w:numPr>
          <w:ilvl w:val="2"/>
          <w:numId w:val="1"/>
        </w:numPr>
      </w:pPr>
      <w:r>
        <w:t>Less maintenance overhead</w:t>
      </w:r>
    </w:p>
    <w:p w14:paraId="5CB114CD" w14:textId="512DD58F" w:rsidR="00931918" w:rsidRDefault="00931918" w:rsidP="00931918">
      <w:pPr>
        <w:pStyle w:val="ListParagraph"/>
        <w:numPr>
          <w:ilvl w:val="2"/>
          <w:numId w:val="1"/>
        </w:numPr>
      </w:pPr>
      <w:r>
        <w:t>Least search-key value in the block</w:t>
      </w:r>
    </w:p>
    <w:p w14:paraId="6666A437" w14:textId="2C8A63F1" w:rsidR="0006465F" w:rsidRDefault="0006465F" w:rsidP="00931918">
      <w:pPr>
        <w:pStyle w:val="ListParagraph"/>
        <w:numPr>
          <w:ilvl w:val="2"/>
          <w:numId w:val="1"/>
        </w:numPr>
      </w:pPr>
      <w:r>
        <w:t>Sorting is required to put the data into blocks</w:t>
      </w:r>
    </w:p>
    <w:p w14:paraId="5428F07D" w14:textId="1F5F70BB" w:rsidR="0006465F" w:rsidRDefault="0079292E" w:rsidP="0079292E">
      <w:pPr>
        <w:pStyle w:val="ListParagraph"/>
        <w:numPr>
          <w:ilvl w:val="1"/>
          <w:numId w:val="1"/>
        </w:numPr>
      </w:pPr>
      <w:hyperlink r:id="rId19" w:history="1">
        <w:r w:rsidRPr="000B3AF3">
          <w:rPr>
            <w:rStyle w:val="Hyperlink"/>
          </w:rPr>
          <w:t>https://yetanotherdevblog.com/dense-vs-sparse-indexes/</w:t>
        </w:r>
      </w:hyperlink>
    </w:p>
    <w:p w14:paraId="5F55F64D" w14:textId="46BFE09B" w:rsidR="0079292E" w:rsidRDefault="0079292E" w:rsidP="0079292E">
      <w:r>
        <w:t>Multilevel index</w:t>
      </w:r>
    </w:p>
    <w:p w14:paraId="7B70ED55" w14:textId="3D1546B1" w:rsidR="0079292E" w:rsidRDefault="0079292E" w:rsidP="0079292E">
      <w:pPr>
        <w:pStyle w:val="ListParagraph"/>
        <w:numPr>
          <w:ilvl w:val="0"/>
          <w:numId w:val="1"/>
        </w:numPr>
      </w:pPr>
      <w:r>
        <w:t>When index don’t fit in the memory, construct multilevel index to reduce disk accesses</w:t>
      </w:r>
    </w:p>
    <w:p w14:paraId="4A1862FD" w14:textId="34F378E0" w:rsidR="0079292E" w:rsidRDefault="0079292E" w:rsidP="0079292E">
      <w:pPr>
        <w:pStyle w:val="ListParagraph"/>
        <w:numPr>
          <w:ilvl w:val="0"/>
          <w:numId w:val="1"/>
        </w:numPr>
      </w:pPr>
      <w:r>
        <w:t>Two level of index</w:t>
      </w:r>
    </w:p>
    <w:p w14:paraId="348F60ED" w14:textId="6D40F442" w:rsidR="0079292E" w:rsidRDefault="0079292E" w:rsidP="0079292E">
      <w:pPr>
        <w:pStyle w:val="ListParagraph"/>
        <w:numPr>
          <w:ilvl w:val="1"/>
          <w:numId w:val="1"/>
        </w:numPr>
      </w:pPr>
      <w:r>
        <w:t>Outer index – sparse index on main index</w:t>
      </w:r>
    </w:p>
    <w:p w14:paraId="6FE774FF" w14:textId="4402B3DF" w:rsidR="0079292E" w:rsidRDefault="0079292E" w:rsidP="0079292E">
      <w:pPr>
        <w:pStyle w:val="ListParagraph"/>
        <w:numPr>
          <w:ilvl w:val="1"/>
          <w:numId w:val="1"/>
        </w:numPr>
      </w:pPr>
      <w:r>
        <w:t>Inner index – the main index file</w:t>
      </w:r>
    </w:p>
    <w:p w14:paraId="36BB48EE" w14:textId="6FEEBDC7" w:rsidR="0079292E" w:rsidRDefault="0079292E" w:rsidP="0079292E">
      <w:pPr>
        <w:pStyle w:val="ListParagraph"/>
        <w:numPr>
          <w:ilvl w:val="0"/>
          <w:numId w:val="1"/>
        </w:numPr>
      </w:pPr>
      <w:r>
        <w:t>Indices at all level must be updated on insertion or deletion from the file</w:t>
      </w:r>
    </w:p>
    <w:p w14:paraId="2F4B4FAF" w14:textId="7F32735C" w:rsidR="00931918" w:rsidRDefault="0079292E" w:rsidP="00931918">
      <w:r>
        <w:t>B+- Tree index files</w:t>
      </w:r>
    </w:p>
    <w:p w14:paraId="619B7BC5" w14:textId="01AF66E2" w:rsidR="005B166D" w:rsidRDefault="005B166D" w:rsidP="0079292E">
      <w:pPr>
        <w:pStyle w:val="ListParagraph"/>
        <w:numPr>
          <w:ilvl w:val="0"/>
          <w:numId w:val="1"/>
        </w:numPr>
      </w:pPr>
      <w:r>
        <w:t>Characteristics</w:t>
      </w:r>
    </w:p>
    <w:p w14:paraId="4D808ED3" w14:textId="29FCC843" w:rsidR="0079292E" w:rsidRDefault="0079292E" w:rsidP="005B166D">
      <w:pPr>
        <w:pStyle w:val="ListParagraph"/>
        <w:numPr>
          <w:ilvl w:val="1"/>
          <w:numId w:val="1"/>
        </w:numPr>
      </w:pPr>
      <w:r>
        <w:t>All paths from root to leaf are in the same length</w:t>
      </w:r>
    </w:p>
    <w:p w14:paraId="5245C992" w14:textId="7552E88A" w:rsidR="0079292E" w:rsidRDefault="005B166D" w:rsidP="005B166D">
      <w:pPr>
        <w:pStyle w:val="ListParagraph"/>
        <w:numPr>
          <w:ilvl w:val="1"/>
          <w:numId w:val="1"/>
        </w:numPr>
      </w:pPr>
      <w:r>
        <w:t>N = max no of pointers per node</w:t>
      </w:r>
    </w:p>
    <w:p w14:paraId="08AFFE6E" w14:textId="5A85F659" w:rsidR="005B166D" w:rsidRDefault="005B166D" w:rsidP="005B166D">
      <w:pPr>
        <w:pStyle w:val="ListParagraph"/>
        <w:numPr>
          <w:ilvl w:val="1"/>
          <w:numId w:val="1"/>
        </w:numPr>
      </w:pPr>
      <w:r>
        <w:t>A leaf node has between (n-1)/2 and n-1 values</w:t>
      </w:r>
    </w:p>
    <w:p w14:paraId="6048954A" w14:textId="6A0974F5" w:rsidR="009B7766" w:rsidRDefault="009B7766" w:rsidP="005B166D">
      <w:pPr>
        <w:pStyle w:val="ListParagraph"/>
        <w:numPr>
          <w:ilvl w:val="1"/>
          <w:numId w:val="1"/>
        </w:numPr>
      </w:pPr>
      <w:r>
        <w:t>Example</w:t>
      </w:r>
    </w:p>
    <w:p w14:paraId="07D8CD59" w14:textId="234A89DA" w:rsidR="009B7766" w:rsidRDefault="009B7766" w:rsidP="009B7766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7D9744B6" wp14:editId="60C49351">
            <wp:extent cx="4242871" cy="3009900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44998" cy="301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13CB1" w14:textId="07EA62DA" w:rsidR="005B166D" w:rsidRDefault="009B7766" w:rsidP="005B166D">
      <w:pPr>
        <w:pStyle w:val="ListParagraph"/>
        <w:numPr>
          <w:ilvl w:val="0"/>
          <w:numId w:val="1"/>
        </w:numPr>
      </w:pPr>
      <w:r>
        <w:t>Need to be balanced, all leaf nodes are at the same level to prevent excessive block access during tree search</w:t>
      </w:r>
    </w:p>
    <w:p w14:paraId="45DF099B" w14:textId="12346302" w:rsidR="000603EF" w:rsidRDefault="000603EF" w:rsidP="005B166D">
      <w:pPr>
        <w:pStyle w:val="ListParagraph"/>
        <w:numPr>
          <w:ilvl w:val="0"/>
          <w:numId w:val="1"/>
        </w:numPr>
      </w:pPr>
      <w:r>
        <w:t>Searching, inserting, deleting (</w:t>
      </w:r>
      <w:hyperlink r:id="rId21" w:history="1">
        <w:r w:rsidR="00466A32" w:rsidRPr="000B3AF3">
          <w:rPr>
            <w:rStyle w:val="Hyperlink"/>
          </w:rPr>
          <w:t>https://www.javatpoint.com/dbms-b-plus-tree</w:t>
        </w:r>
      </w:hyperlink>
      <w:r w:rsidR="00466A32">
        <w:t xml:space="preserve"> </w:t>
      </w:r>
      <w:r>
        <w:t>)</w:t>
      </w:r>
    </w:p>
    <w:p w14:paraId="6AAFE620" w14:textId="063280DB" w:rsidR="00931918" w:rsidRDefault="00931918" w:rsidP="00931918"/>
    <w:p w14:paraId="5D0C438B" w14:textId="089DA006" w:rsidR="00931918" w:rsidRDefault="009B7766" w:rsidP="00931918">
      <w:r>
        <w:rPr>
          <w:noProof/>
        </w:rPr>
        <w:lastRenderedPageBreak/>
        <w:drawing>
          <wp:inline distT="0" distB="0" distL="0" distR="0" wp14:anchorId="47666F3E" wp14:editId="1E73F39C">
            <wp:extent cx="5943600" cy="42246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878DF7" wp14:editId="115E2C74">
            <wp:extent cx="4457700" cy="2581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0C87E" w14:textId="78E85A18" w:rsidR="00466A32" w:rsidRDefault="00466A32" w:rsidP="00931918"/>
    <w:p w14:paraId="04D54023" w14:textId="402556FC" w:rsidR="00466A32" w:rsidRDefault="00466A32" w:rsidP="00931918">
      <w:r>
        <w:t>Hash index</w:t>
      </w:r>
    </w:p>
    <w:p w14:paraId="7386C727" w14:textId="6195F8F1" w:rsidR="00466A32" w:rsidRDefault="00466A32" w:rsidP="00466A32">
      <w:pPr>
        <w:pStyle w:val="ListParagraph"/>
        <w:numPr>
          <w:ilvl w:val="0"/>
          <w:numId w:val="1"/>
        </w:numPr>
      </w:pPr>
      <w:r>
        <w:t>Organize the search keys with their associated record pointers, into a hash file structure</w:t>
      </w:r>
    </w:p>
    <w:p w14:paraId="517C1229" w14:textId="00732595" w:rsidR="00466A32" w:rsidRDefault="0012048D" w:rsidP="00466A32">
      <w:pPr>
        <w:pStyle w:val="ListParagraph"/>
        <w:numPr>
          <w:ilvl w:val="0"/>
          <w:numId w:val="1"/>
        </w:numPr>
      </w:pPr>
      <w:r>
        <w:t>Static hashing</w:t>
      </w:r>
    </w:p>
    <w:p w14:paraId="5C7577DB" w14:textId="3F76EAE9" w:rsidR="0012048D" w:rsidRDefault="0012048D" w:rsidP="0012048D">
      <w:pPr>
        <w:pStyle w:val="ListParagraph"/>
        <w:numPr>
          <w:ilvl w:val="1"/>
          <w:numId w:val="1"/>
        </w:numPr>
      </w:pPr>
      <w:r>
        <w:t>Maps search-key values to a fixed set of bucket addresses</w:t>
      </w:r>
    </w:p>
    <w:p w14:paraId="501ED086" w14:textId="461C66C8" w:rsidR="0012048D" w:rsidRDefault="0012048D" w:rsidP="0012048D">
      <w:pPr>
        <w:pStyle w:val="ListParagraph"/>
        <w:numPr>
          <w:ilvl w:val="1"/>
          <w:numId w:val="1"/>
        </w:numPr>
      </w:pPr>
      <w:r>
        <w:lastRenderedPageBreak/>
        <w:t>Bucket overflow might occur</w:t>
      </w:r>
    </w:p>
    <w:p w14:paraId="4A9FE032" w14:textId="0ACE4796" w:rsidR="0012048D" w:rsidRDefault="0012048D" w:rsidP="0012048D">
      <w:pPr>
        <w:pStyle w:val="ListParagraph"/>
        <w:numPr>
          <w:ilvl w:val="2"/>
          <w:numId w:val="1"/>
        </w:numPr>
      </w:pPr>
      <w:r>
        <w:t>Insufficient buckets</w:t>
      </w:r>
    </w:p>
    <w:p w14:paraId="269D0BDA" w14:textId="038F10FA" w:rsidR="0012048D" w:rsidRDefault="0012048D" w:rsidP="0012048D">
      <w:pPr>
        <w:pStyle w:val="ListParagraph"/>
        <w:numPr>
          <w:ilvl w:val="2"/>
          <w:numId w:val="1"/>
        </w:numPr>
      </w:pPr>
      <w:r>
        <w:t>Skew in record distributions</w:t>
      </w:r>
    </w:p>
    <w:p w14:paraId="228AEF35" w14:textId="11479675" w:rsidR="0012048D" w:rsidRDefault="0012048D" w:rsidP="0012048D">
      <w:pPr>
        <w:pStyle w:val="ListParagraph"/>
        <w:numPr>
          <w:ilvl w:val="3"/>
          <w:numId w:val="1"/>
        </w:numPr>
      </w:pPr>
      <w:r>
        <w:t>Multiple records have the same search-key value</w:t>
      </w:r>
    </w:p>
    <w:p w14:paraId="0263BB68" w14:textId="3A0E7F61" w:rsidR="0012048D" w:rsidRDefault="0012048D" w:rsidP="0012048D">
      <w:pPr>
        <w:pStyle w:val="ListParagraph"/>
        <w:numPr>
          <w:ilvl w:val="3"/>
          <w:numId w:val="1"/>
        </w:numPr>
      </w:pPr>
      <w:r>
        <w:t>Hash function produces non-uniform distribution of key values</w:t>
      </w:r>
    </w:p>
    <w:p w14:paraId="593985B4" w14:textId="0D5CD3F5" w:rsidR="0012048D" w:rsidRDefault="0012048D" w:rsidP="0012048D">
      <w:pPr>
        <w:pStyle w:val="ListParagraph"/>
        <w:numPr>
          <w:ilvl w:val="1"/>
          <w:numId w:val="1"/>
        </w:numPr>
      </w:pPr>
      <w:r>
        <w:t>Solve by:</w:t>
      </w:r>
    </w:p>
    <w:p w14:paraId="3D3C13A7" w14:textId="75C4A1D2" w:rsidR="0012048D" w:rsidRDefault="0012048D" w:rsidP="0012048D">
      <w:pPr>
        <w:pStyle w:val="ListParagraph"/>
        <w:numPr>
          <w:ilvl w:val="2"/>
          <w:numId w:val="1"/>
        </w:numPr>
      </w:pPr>
      <w:r>
        <w:t>Using overflow buckets, which are buckets chained together in a linked list</w:t>
      </w:r>
    </w:p>
    <w:p w14:paraId="1380F665" w14:textId="3AA627FF" w:rsidR="0012048D" w:rsidRDefault="0012048D" w:rsidP="0012048D">
      <w:pPr>
        <w:pStyle w:val="ListParagraph"/>
        <w:numPr>
          <w:ilvl w:val="1"/>
          <w:numId w:val="1"/>
        </w:numPr>
      </w:pPr>
      <w:r>
        <w:t>Cons of static hashing</w:t>
      </w:r>
    </w:p>
    <w:p w14:paraId="135944D8" w14:textId="50F6AB79" w:rsidR="0012048D" w:rsidRDefault="0012048D" w:rsidP="0012048D">
      <w:pPr>
        <w:pStyle w:val="ListParagraph"/>
        <w:numPr>
          <w:ilvl w:val="2"/>
          <w:numId w:val="1"/>
        </w:numPr>
      </w:pPr>
      <w:r>
        <w:t>Performance degraded when database expands</w:t>
      </w:r>
    </w:p>
    <w:p w14:paraId="53DFEF93" w14:textId="5C39E2CE" w:rsidR="0012048D" w:rsidRDefault="0012048D" w:rsidP="0012048D">
      <w:pPr>
        <w:pStyle w:val="ListParagraph"/>
        <w:numPr>
          <w:ilvl w:val="2"/>
          <w:numId w:val="1"/>
        </w:numPr>
      </w:pPr>
      <w:r>
        <w:t xml:space="preserve">For anticipated </w:t>
      </w:r>
      <w:r w:rsidR="005620B1">
        <w:rPr>
          <w:rFonts w:hint="eastAsia"/>
        </w:rPr>
        <w:t>（预料到的）</w:t>
      </w:r>
      <w:r w:rsidR="005620B1">
        <w:t>growth, a lot of spaces are wasted at start</w:t>
      </w:r>
    </w:p>
    <w:p w14:paraId="33BEDD17" w14:textId="326E7F7B" w:rsidR="005620B1" w:rsidRDefault="005620B1" w:rsidP="0012048D">
      <w:pPr>
        <w:pStyle w:val="ListParagraph"/>
        <w:numPr>
          <w:ilvl w:val="2"/>
          <w:numId w:val="1"/>
        </w:numPr>
      </w:pPr>
      <w:r>
        <w:t>When database shrinks, more space are wasted</w:t>
      </w:r>
    </w:p>
    <w:p w14:paraId="541D5B6A" w14:textId="6CF796E7" w:rsidR="005620B1" w:rsidRDefault="005620B1" w:rsidP="005620B1">
      <w:pPr>
        <w:pStyle w:val="ListParagraph"/>
        <w:numPr>
          <w:ilvl w:val="0"/>
          <w:numId w:val="1"/>
        </w:numPr>
      </w:pPr>
      <w:r>
        <w:t>Dynamic hashing</w:t>
      </w:r>
    </w:p>
    <w:p w14:paraId="7165081D" w14:textId="5A8A1E15" w:rsidR="005620B1" w:rsidRDefault="005620B1" w:rsidP="005620B1">
      <w:pPr>
        <w:pStyle w:val="ListParagraph"/>
        <w:numPr>
          <w:ilvl w:val="1"/>
          <w:numId w:val="1"/>
        </w:numPr>
      </w:pPr>
      <w:r>
        <w:t>Allow hash function to be modified dynamically</w:t>
      </w:r>
    </w:p>
    <w:p w14:paraId="7FB0EE4E" w14:textId="453BA02F" w:rsidR="005620B1" w:rsidRDefault="005620B1" w:rsidP="005620B1">
      <w:pPr>
        <w:pStyle w:val="ListParagraph"/>
        <w:numPr>
          <w:ilvl w:val="1"/>
          <w:numId w:val="1"/>
        </w:numPr>
      </w:pPr>
      <w:r>
        <w:t>Forms:</w:t>
      </w:r>
    </w:p>
    <w:p w14:paraId="1B7D0B6F" w14:textId="5C426930" w:rsidR="005620B1" w:rsidRDefault="005620B1" w:rsidP="005620B1">
      <w:pPr>
        <w:pStyle w:val="ListParagraph"/>
        <w:numPr>
          <w:ilvl w:val="2"/>
          <w:numId w:val="1"/>
        </w:numPr>
      </w:pPr>
      <w:r>
        <w:t>Extendable hashing</w:t>
      </w:r>
    </w:p>
    <w:p w14:paraId="7ACA40FB" w14:textId="55A1D604" w:rsidR="005620B1" w:rsidRDefault="005620B1" w:rsidP="005620B1">
      <w:pPr>
        <w:pStyle w:val="ListParagraph"/>
        <w:numPr>
          <w:ilvl w:val="3"/>
          <w:numId w:val="1"/>
        </w:numPr>
      </w:pPr>
      <w:r>
        <w:t>32-bits</w:t>
      </w:r>
    </w:p>
    <w:p w14:paraId="3C9C442D" w14:textId="0A264238" w:rsidR="005620B1" w:rsidRDefault="005620B1" w:rsidP="005620B1">
      <w:pPr>
        <w:pStyle w:val="ListParagraph"/>
        <w:numPr>
          <w:ilvl w:val="3"/>
          <w:numId w:val="1"/>
        </w:numPr>
      </w:pPr>
      <w:r>
        <w:t>Bucket address table size = 2^i , 0 &lt;= i &lt;= 32</w:t>
      </w:r>
    </w:p>
    <w:p w14:paraId="546A486D" w14:textId="2CB87F3E" w:rsidR="005620B1" w:rsidRDefault="005620B1" w:rsidP="005620B1">
      <w:pPr>
        <w:pStyle w:val="ListParagraph"/>
        <w:numPr>
          <w:ilvl w:val="3"/>
          <w:numId w:val="1"/>
        </w:numPr>
      </w:pPr>
      <w:r>
        <w:t>Value of i grows and shrinks based on the database</w:t>
      </w:r>
    </w:p>
    <w:p w14:paraId="3CF62D37" w14:textId="00308BF1" w:rsidR="005620B1" w:rsidRDefault="005620B1" w:rsidP="005620B1">
      <w:pPr>
        <w:pStyle w:val="ListParagraph"/>
        <w:numPr>
          <w:ilvl w:val="3"/>
          <w:numId w:val="1"/>
        </w:numPr>
      </w:pPr>
      <w:r>
        <w:t>Then, size will be smaller due to merging and splitting of buckets</w:t>
      </w:r>
    </w:p>
    <w:p w14:paraId="617543F6" w14:textId="0DC1EA70" w:rsidR="005620B1" w:rsidRDefault="00EB1A55" w:rsidP="00EB1A55">
      <w:pPr>
        <w:pStyle w:val="ListParagraph"/>
        <w:numPr>
          <w:ilvl w:val="3"/>
          <w:numId w:val="1"/>
        </w:numPr>
      </w:pPr>
      <w:r>
        <w:rPr>
          <w:noProof/>
        </w:rPr>
        <w:drawing>
          <wp:inline distT="0" distB="0" distL="0" distR="0" wp14:anchorId="7A50D50E" wp14:editId="23D7180A">
            <wp:extent cx="3364759" cy="2583180"/>
            <wp:effectExtent l="0" t="0" r="762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73194" cy="258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B8401" w14:textId="6F9A2F69" w:rsidR="00EB1A55" w:rsidRDefault="00EB1A55" w:rsidP="00EB1A55">
      <w:pPr>
        <w:pStyle w:val="ListParagraph"/>
        <w:numPr>
          <w:ilvl w:val="3"/>
          <w:numId w:val="1"/>
        </w:numPr>
      </w:pPr>
      <w:hyperlink r:id="rId25" w:history="1">
        <w:r w:rsidRPr="000B3AF3">
          <w:rPr>
            <w:rStyle w:val="Hyperlink"/>
          </w:rPr>
          <w:t>https://www.geeksforgeeks.org/extendible-hashing-dynamic-approach-to-dbms/</w:t>
        </w:r>
      </w:hyperlink>
      <w:r>
        <w:t xml:space="preserve"> </w:t>
      </w:r>
    </w:p>
    <w:p w14:paraId="0919BD98" w14:textId="4424A350" w:rsidR="0061385C" w:rsidRDefault="0061385C" w:rsidP="00EB1A55">
      <w:pPr>
        <w:pStyle w:val="ListParagraph"/>
        <w:numPr>
          <w:ilvl w:val="3"/>
          <w:numId w:val="1"/>
        </w:numPr>
      </w:pPr>
      <w:r>
        <w:t>Ad:</w:t>
      </w:r>
    </w:p>
    <w:p w14:paraId="7EE44D5D" w14:textId="53596190" w:rsidR="0061385C" w:rsidRDefault="0061385C" w:rsidP="0061385C">
      <w:pPr>
        <w:pStyle w:val="ListParagraph"/>
        <w:numPr>
          <w:ilvl w:val="4"/>
          <w:numId w:val="1"/>
        </w:numPr>
      </w:pPr>
      <w:r>
        <w:t>Data retrieval is much more efficient, no overflow occurs</w:t>
      </w:r>
    </w:p>
    <w:p w14:paraId="2700C501" w14:textId="475FB87D" w:rsidR="0061385C" w:rsidRDefault="0061385C" w:rsidP="0061385C">
      <w:pPr>
        <w:pStyle w:val="ListParagraph"/>
        <w:numPr>
          <w:ilvl w:val="4"/>
          <w:numId w:val="1"/>
        </w:numPr>
      </w:pPr>
      <w:r>
        <w:t>No data loss occur as the storage capacity increases dynamically</w:t>
      </w:r>
    </w:p>
    <w:p w14:paraId="1B91BE27" w14:textId="26BD38F4" w:rsidR="0061385C" w:rsidRDefault="0061385C" w:rsidP="0061385C">
      <w:pPr>
        <w:pStyle w:val="ListParagraph"/>
        <w:numPr>
          <w:ilvl w:val="3"/>
          <w:numId w:val="1"/>
        </w:numPr>
      </w:pPr>
      <w:r>
        <w:t>Dis:</w:t>
      </w:r>
    </w:p>
    <w:p w14:paraId="443EA3D6" w14:textId="350CB953" w:rsidR="0061385C" w:rsidRDefault="0061385C" w:rsidP="0061385C">
      <w:pPr>
        <w:pStyle w:val="ListParagraph"/>
        <w:numPr>
          <w:ilvl w:val="4"/>
          <w:numId w:val="1"/>
        </w:numPr>
      </w:pPr>
      <w:r>
        <w:t>Directory size will increase significantly when several records are inserted into the same directory in non-uniform distribution.</w:t>
      </w:r>
    </w:p>
    <w:p w14:paraId="442E7BFF" w14:textId="65D5C1B5" w:rsidR="0061385C" w:rsidRDefault="0061385C" w:rsidP="0061385C">
      <w:pPr>
        <w:pStyle w:val="ListParagraph"/>
        <w:numPr>
          <w:ilvl w:val="4"/>
          <w:numId w:val="1"/>
        </w:numPr>
      </w:pPr>
      <w:r>
        <w:t>Fixed bucket size</w:t>
      </w:r>
    </w:p>
    <w:p w14:paraId="547531F1" w14:textId="4789E16C" w:rsidR="0061385C" w:rsidRDefault="0061385C" w:rsidP="0061385C">
      <w:pPr>
        <w:pStyle w:val="ListParagraph"/>
        <w:numPr>
          <w:ilvl w:val="4"/>
          <w:numId w:val="1"/>
        </w:numPr>
      </w:pPr>
      <w:r>
        <w:lastRenderedPageBreak/>
        <w:t>Waste on memory when</w:t>
      </w:r>
      <w:r w:rsidR="00412B11">
        <w:t xml:space="preserve"> difference between</w:t>
      </w:r>
      <w:r>
        <w:t xml:space="preserve"> global depth </w:t>
      </w:r>
      <w:r w:rsidR="00412B11">
        <w:t>and local depth is really big</w:t>
      </w:r>
    </w:p>
    <w:p w14:paraId="0F99C314" w14:textId="089BD5BB" w:rsidR="00412B11" w:rsidRDefault="00412B11" w:rsidP="0061385C">
      <w:pPr>
        <w:pStyle w:val="ListParagraph"/>
        <w:numPr>
          <w:ilvl w:val="4"/>
          <w:numId w:val="1"/>
        </w:numPr>
      </w:pPr>
      <w:r>
        <w:t>Complicated</w:t>
      </w:r>
    </w:p>
    <w:p w14:paraId="5D630B6C" w14:textId="1D2F7159" w:rsidR="00412B11" w:rsidRDefault="00412B11" w:rsidP="00412B11">
      <w:r>
        <w:t>Rules for using indexes</w:t>
      </w:r>
    </w:p>
    <w:p w14:paraId="401C1DC7" w14:textId="5B9A31DA" w:rsidR="00412B11" w:rsidRDefault="00412B11" w:rsidP="00412B11">
      <w:pPr>
        <w:pStyle w:val="ListParagraph"/>
        <w:numPr>
          <w:ilvl w:val="0"/>
          <w:numId w:val="1"/>
        </w:numPr>
      </w:pPr>
      <w:r>
        <w:t>Use on larger tables</w:t>
      </w:r>
    </w:p>
    <w:p w14:paraId="45776B36" w14:textId="59277776" w:rsidR="00412B11" w:rsidRDefault="00412B11" w:rsidP="00412B11">
      <w:pPr>
        <w:pStyle w:val="ListParagraph"/>
        <w:numPr>
          <w:ilvl w:val="0"/>
          <w:numId w:val="1"/>
        </w:numPr>
      </w:pPr>
      <w:r>
        <w:t xml:space="preserve">Index the primary key </w:t>
      </w:r>
    </w:p>
    <w:p w14:paraId="5A1ED311" w14:textId="43333BE0" w:rsidR="00412B11" w:rsidRDefault="00412B11" w:rsidP="00412B11">
      <w:pPr>
        <w:pStyle w:val="ListParagraph"/>
        <w:numPr>
          <w:ilvl w:val="0"/>
          <w:numId w:val="1"/>
        </w:numPr>
      </w:pPr>
      <w:r>
        <w:t>Index frequent search fields</w:t>
      </w:r>
    </w:p>
    <w:p w14:paraId="597D6D96" w14:textId="7C2EED8E" w:rsidR="00016C5F" w:rsidRDefault="00016C5F" w:rsidP="00016C5F">
      <w:pPr>
        <w:pStyle w:val="ListParagraph"/>
        <w:numPr>
          <w:ilvl w:val="0"/>
          <w:numId w:val="1"/>
        </w:numPr>
      </w:pPr>
      <w:r>
        <w:t>Index fields in SQL ORDER By and GROUP BY commands</w:t>
      </w:r>
    </w:p>
    <w:p w14:paraId="2F5C5D6B" w14:textId="6356D9D9" w:rsidR="00016C5F" w:rsidRDefault="00016C5F" w:rsidP="00016C5F">
      <w:pPr>
        <w:pStyle w:val="ListParagraph"/>
        <w:numPr>
          <w:ilvl w:val="0"/>
          <w:numId w:val="1"/>
        </w:numPr>
      </w:pPr>
      <w:r>
        <w:t>Avoid using index for fields with long values before compressing it</w:t>
      </w:r>
    </w:p>
    <w:p w14:paraId="15F034F3" w14:textId="531CBE23" w:rsidR="00016C5F" w:rsidRDefault="00016C5F" w:rsidP="00016C5F">
      <w:pPr>
        <w:pStyle w:val="ListParagraph"/>
        <w:numPr>
          <w:ilvl w:val="0"/>
          <w:numId w:val="1"/>
        </w:numPr>
      </w:pPr>
      <w:r>
        <w:t>DBMS has limits on number of indexes per table</w:t>
      </w:r>
    </w:p>
    <w:p w14:paraId="273455EB" w14:textId="198C2348" w:rsidR="00016C5F" w:rsidRDefault="00016C5F" w:rsidP="00016C5F">
      <w:pPr>
        <w:pStyle w:val="ListParagraph"/>
        <w:numPr>
          <w:ilvl w:val="0"/>
          <w:numId w:val="1"/>
        </w:numPr>
      </w:pPr>
      <w:r>
        <w:t>Be careful of indexing attributes with null value, DBMS might not recognize it</w:t>
      </w:r>
    </w:p>
    <w:p w14:paraId="30323B4E" w14:textId="6CE2B967" w:rsidR="00016C5F" w:rsidRDefault="00016C5F" w:rsidP="00016C5F">
      <w:r>
        <w:t>Comparison of the indexing techniques</w:t>
      </w:r>
    </w:p>
    <w:p w14:paraId="50EF836D" w14:textId="155A8663" w:rsidR="00016C5F" w:rsidRDefault="00016C5F" w:rsidP="00016C5F">
      <w:pPr>
        <w:pStyle w:val="ListParagraph"/>
        <w:numPr>
          <w:ilvl w:val="0"/>
          <w:numId w:val="1"/>
        </w:numPr>
      </w:pPr>
      <w:r>
        <w:t xml:space="preserve">The cost of routine re-organization of indexes </w:t>
      </w:r>
    </w:p>
    <w:p w14:paraId="68934C83" w14:textId="7935E3C6" w:rsidR="00016C5F" w:rsidRDefault="00016C5F" w:rsidP="00016C5F">
      <w:pPr>
        <w:pStyle w:val="ListParagraph"/>
        <w:numPr>
          <w:ilvl w:val="0"/>
          <w:numId w:val="1"/>
        </w:numPr>
      </w:pPr>
      <w:r>
        <w:t>The frequency of insertions and deletions</w:t>
      </w:r>
    </w:p>
    <w:p w14:paraId="2370247C" w14:textId="788D3A88" w:rsidR="00016C5F" w:rsidRDefault="00016C5F" w:rsidP="00016C5F">
      <w:pPr>
        <w:pStyle w:val="ListParagraph"/>
        <w:numPr>
          <w:ilvl w:val="0"/>
          <w:numId w:val="1"/>
        </w:numPr>
      </w:pPr>
      <w:r>
        <w:t>Optimizing average access time at the cost of worst-case access time</w:t>
      </w:r>
    </w:p>
    <w:p w14:paraId="6822D3F4" w14:textId="25FB496C" w:rsidR="00016C5F" w:rsidRDefault="00016C5F" w:rsidP="00016C5F">
      <w:pPr>
        <w:pStyle w:val="ListParagraph"/>
        <w:numPr>
          <w:ilvl w:val="0"/>
          <w:numId w:val="1"/>
        </w:numPr>
      </w:pPr>
      <w:r>
        <w:t>Hashing is good for searching in specific value, while B tree is good for searching a range of values</w:t>
      </w:r>
    </w:p>
    <w:p w14:paraId="343C7606" w14:textId="123BA105" w:rsidR="00016C5F" w:rsidRDefault="00016C5F" w:rsidP="00016C5F">
      <w:r>
        <w:t>Database tuning</w:t>
      </w:r>
    </w:p>
    <w:p w14:paraId="149CE821" w14:textId="61639984" w:rsidR="00016C5F" w:rsidRDefault="00016C5F" w:rsidP="00016C5F">
      <w:r>
        <w:rPr>
          <w:noProof/>
        </w:rPr>
        <w:drawing>
          <wp:inline distT="0" distB="0" distL="0" distR="0" wp14:anchorId="5BD34FBA" wp14:editId="13E55E69">
            <wp:extent cx="5943600" cy="38322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53FB5" w14:textId="2982E57F" w:rsidR="00016C5F" w:rsidRDefault="00016C5F" w:rsidP="00016C5F"/>
    <w:p w14:paraId="3D8F5C6E" w14:textId="2190835C" w:rsidR="003F5DA4" w:rsidRDefault="003F5DA4" w:rsidP="00016C5F">
      <w:pPr>
        <w:rPr>
          <w:b/>
          <w:bCs/>
        </w:rPr>
      </w:pPr>
      <w:r>
        <w:rPr>
          <w:b/>
          <w:bCs/>
        </w:rPr>
        <w:lastRenderedPageBreak/>
        <w:t>Chapter 8 – Transaction processing</w:t>
      </w:r>
    </w:p>
    <w:p w14:paraId="25F908ED" w14:textId="71305535" w:rsidR="003F5DA4" w:rsidRDefault="003F5DA4" w:rsidP="00016C5F">
      <w:r>
        <w:t>Views</w:t>
      </w:r>
    </w:p>
    <w:p w14:paraId="6641D8E6" w14:textId="382069D6" w:rsidR="003F5DA4" w:rsidRDefault="003F5DA4" w:rsidP="003F5DA4">
      <w:pPr>
        <w:pStyle w:val="ListParagraph"/>
        <w:numPr>
          <w:ilvl w:val="0"/>
          <w:numId w:val="1"/>
        </w:numPr>
      </w:pPr>
      <w:r>
        <w:t>Subset of database</w:t>
      </w:r>
    </w:p>
    <w:p w14:paraId="4E891560" w14:textId="01FEB139" w:rsidR="003F5DA4" w:rsidRDefault="003F5DA4" w:rsidP="003F5DA4">
      <w:pPr>
        <w:pStyle w:val="ListParagraph"/>
        <w:numPr>
          <w:ilvl w:val="0"/>
          <w:numId w:val="1"/>
        </w:numPr>
      </w:pPr>
      <w:r>
        <w:t>User can view but not make changes on the original tables</w:t>
      </w:r>
    </w:p>
    <w:p w14:paraId="69FFDEAC" w14:textId="77777777" w:rsidR="003F5DA4" w:rsidRDefault="003F5DA4" w:rsidP="003F5DA4">
      <w:r>
        <w:t>Integrity control</w:t>
      </w:r>
    </w:p>
    <w:p w14:paraId="22E18B56" w14:textId="551B5A0F" w:rsidR="003F5DA4" w:rsidRDefault="003F5DA4" w:rsidP="003F5DA4">
      <w:pPr>
        <w:pStyle w:val="ListParagraph"/>
        <w:numPr>
          <w:ilvl w:val="0"/>
          <w:numId w:val="1"/>
        </w:numPr>
      </w:pPr>
      <w:r>
        <w:t>ensure data is accurate, valid and consistent</w:t>
      </w:r>
    </w:p>
    <w:p w14:paraId="36199C6E" w14:textId="524BF114" w:rsidR="003F5DA4" w:rsidRDefault="003F5DA4" w:rsidP="003F5DA4">
      <w:pPr>
        <w:pStyle w:val="ListParagraph"/>
        <w:numPr>
          <w:ilvl w:val="0"/>
          <w:numId w:val="1"/>
        </w:numPr>
      </w:pPr>
      <w:r>
        <w:t>Entity integrity</w:t>
      </w:r>
    </w:p>
    <w:p w14:paraId="466C7BAF" w14:textId="764A010A" w:rsidR="003F5DA4" w:rsidRDefault="003F5DA4" w:rsidP="003F5DA4">
      <w:pPr>
        <w:pStyle w:val="ListParagraph"/>
        <w:numPr>
          <w:ilvl w:val="1"/>
          <w:numId w:val="1"/>
        </w:numPr>
      </w:pPr>
      <w:r>
        <w:t>No same identity, primary key</w:t>
      </w:r>
    </w:p>
    <w:p w14:paraId="419B1AEC" w14:textId="4A835F00" w:rsidR="003F5DA4" w:rsidRDefault="003F5DA4" w:rsidP="003F5DA4">
      <w:pPr>
        <w:pStyle w:val="ListParagraph"/>
        <w:numPr>
          <w:ilvl w:val="0"/>
          <w:numId w:val="1"/>
        </w:numPr>
      </w:pPr>
      <w:r>
        <w:t>Domian integrity</w:t>
      </w:r>
    </w:p>
    <w:p w14:paraId="2CE06B4D" w14:textId="7676809D" w:rsidR="003F5DA4" w:rsidRDefault="003F5DA4" w:rsidP="003F5DA4">
      <w:pPr>
        <w:pStyle w:val="ListParagraph"/>
        <w:numPr>
          <w:ilvl w:val="1"/>
          <w:numId w:val="1"/>
        </w:numPr>
      </w:pPr>
      <w:r>
        <w:t>Restricting data, AS Decimal</w:t>
      </w:r>
    </w:p>
    <w:p w14:paraId="2EB0D13F" w14:textId="3B31055D" w:rsidR="003F5DA4" w:rsidRDefault="003F5DA4" w:rsidP="003F5DA4">
      <w:pPr>
        <w:pStyle w:val="ListParagraph"/>
        <w:numPr>
          <w:ilvl w:val="0"/>
          <w:numId w:val="1"/>
        </w:numPr>
      </w:pPr>
      <w:r>
        <w:t>Referential integrity</w:t>
      </w:r>
    </w:p>
    <w:p w14:paraId="62A7A437" w14:textId="36BF83B1" w:rsidR="003F5DA4" w:rsidRDefault="003F5DA4" w:rsidP="003F5DA4">
      <w:pPr>
        <w:pStyle w:val="ListParagraph"/>
        <w:numPr>
          <w:ilvl w:val="1"/>
          <w:numId w:val="1"/>
        </w:numPr>
      </w:pPr>
      <w:r>
        <w:t>Ensure existence of one row for another row, foreign key</w:t>
      </w:r>
    </w:p>
    <w:p w14:paraId="6C2BFC3C" w14:textId="53876C3E" w:rsidR="003F5DA4" w:rsidRDefault="003F5DA4" w:rsidP="003F5DA4">
      <w:r>
        <w:t>Authorization</w:t>
      </w:r>
    </w:p>
    <w:p w14:paraId="0D506576" w14:textId="0C44734B" w:rsidR="003F5DA4" w:rsidRDefault="003F5DA4" w:rsidP="003F5DA4">
      <w:pPr>
        <w:pStyle w:val="ListParagraph"/>
        <w:numPr>
          <w:ilvl w:val="0"/>
          <w:numId w:val="1"/>
        </w:numPr>
      </w:pPr>
      <w:r>
        <w:t>Restrict data access and operations on data</w:t>
      </w:r>
    </w:p>
    <w:p w14:paraId="3907B4CD" w14:textId="438BFFB4" w:rsidR="003F5DA4" w:rsidRDefault="00835AC7" w:rsidP="003F5DA4">
      <w:pPr>
        <w:pStyle w:val="ListParagraph"/>
        <w:numPr>
          <w:ilvl w:val="0"/>
          <w:numId w:val="1"/>
        </w:numPr>
      </w:pPr>
      <w:r>
        <w:t>Oracle privileges are granted to users in matrix of:</w:t>
      </w:r>
    </w:p>
    <w:p w14:paraId="566941EA" w14:textId="3F11009A" w:rsidR="00835AC7" w:rsidRDefault="00835AC7" w:rsidP="00835AC7">
      <w:pPr>
        <w:pStyle w:val="ListParagraph"/>
        <w:numPr>
          <w:ilvl w:val="1"/>
          <w:numId w:val="1"/>
        </w:numPr>
      </w:pPr>
      <w:r>
        <w:t>Subject</w:t>
      </w:r>
    </w:p>
    <w:p w14:paraId="0A50E1F3" w14:textId="74665C30" w:rsidR="00835AC7" w:rsidRDefault="00835AC7" w:rsidP="00835AC7">
      <w:pPr>
        <w:pStyle w:val="ListParagraph"/>
        <w:numPr>
          <w:ilvl w:val="1"/>
          <w:numId w:val="1"/>
        </w:numPr>
      </w:pPr>
      <w:r>
        <w:t>Object</w:t>
      </w:r>
    </w:p>
    <w:p w14:paraId="15EB964D" w14:textId="30FE458D" w:rsidR="00835AC7" w:rsidRDefault="00835AC7" w:rsidP="00835AC7">
      <w:pPr>
        <w:pStyle w:val="ListParagraph"/>
        <w:numPr>
          <w:ilvl w:val="1"/>
          <w:numId w:val="1"/>
        </w:numPr>
      </w:pPr>
      <w:r>
        <w:t>Action</w:t>
      </w:r>
    </w:p>
    <w:p w14:paraId="031CB7A9" w14:textId="0E4A9804" w:rsidR="00835AC7" w:rsidRDefault="00835AC7" w:rsidP="00835AC7">
      <w:pPr>
        <w:pStyle w:val="ListParagraph"/>
        <w:numPr>
          <w:ilvl w:val="1"/>
          <w:numId w:val="1"/>
        </w:numPr>
      </w:pPr>
      <w:r>
        <w:t>Constraints</w:t>
      </w:r>
    </w:p>
    <w:p w14:paraId="5EB681EE" w14:textId="33F8A31E" w:rsidR="00835AC7" w:rsidRDefault="00835AC7" w:rsidP="00835AC7">
      <w:r>
        <w:t>Authentication schemes</w:t>
      </w:r>
    </w:p>
    <w:p w14:paraId="64967D14" w14:textId="07DF4393" w:rsidR="00835AC7" w:rsidRDefault="00835AC7" w:rsidP="00835AC7">
      <w:pPr>
        <w:pStyle w:val="ListParagraph"/>
        <w:numPr>
          <w:ilvl w:val="0"/>
          <w:numId w:val="1"/>
        </w:numPr>
      </w:pPr>
      <w:r>
        <w:t>Password</w:t>
      </w:r>
    </w:p>
    <w:p w14:paraId="4FC804DE" w14:textId="2912B245" w:rsidR="00835AC7" w:rsidRDefault="00835AC7" w:rsidP="00835AC7">
      <w:pPr>
        <w:pStyle w:val="ListParagraph"/>
        <w:numPr>
          <w:ilvl w:val="0"/>
          <w:numId w:val="1"/>
        </w:numPr>
      </w:pPr>
      <w:r>
        <w:t xml:space="preserve">Two factor authentication </w:t>
      </w:r>
    </w:p>
    <w:p w14:paraId="701DF885" w14:textId="4D4DD73C" w:rsidR="00835AC7" w:rsidRDefault="00835AC7" w:rsidP="00835AC7">
      <w:pPr>
        <w:pStyle w:val="ListParagraph"/>
        <w:numPr>
          <w:ilvl w:val="0"/>
          <w:numId w:val="1"/>
        </w:numPr>
      </w:pPr>
      <w:r>
        <w:t xml:space="preserve">Three factor authentication </w:t>
      </w:r>
    </w:p>
    <w:p w14:paraId="5C522017" w14:textId="62CD7214" w:rsidR="00835AC7" w:rsidRDefault="00835AC7" w:rsidP="00835AC7">
      <w:pPr>
        <w:pStyle w:val="ListParagraph"/>
        <w:numPr>
          <w:ilvl w:val="0"/>
          <w:numId w:val="1"/>
        </w:numPr>
      </w:pPr>
      <w:r>
        <w:t>Biometric authentication – fingerprints, retina scans</w:t>
      </w:r>
    </w:p>
    <w:p w14:paraId="79F7A1F3" w14:textId="5FE147A5" w:rsidR="00835AC7" w:rsidRDefault="00835AC7" w:rsidP="00835AC7">
      <w:pPr>
        <w:pStyle w:val="ListParagraph"/>
        <w:numPr>
          <w:ilvl w:val="0"/>
          <w:numId w:val="1"/>
        </w:numPr>
      </w:pPr>
      <w:r>
        <w:t>Third-party mediated authentication – using secret keys, digital certs</w:t>
      </w:r>
    </w:p>
    <w:p w14:paraId="78CC8096" w14:textId="186719D0" w:rsidR="003F5DA4" w:rsidRDefault="004E05D9" w:rsidP="003F5DA4">
      <w:r>
        <w:t>Transaction support</w:t>
      </w:r>
    </w:p>
    <w:p w14:paraId="465601E6" w14:textId="474716CF" w:rsidR="004E05D9" w:rsidRDefault="004E05D9" w:rsidP="004E05D9">
      <w:pPr>
        <w:pStyle w:val="ListParagraph"/>
        <w:numPr>
          <w:ilvl w:val="0"/>
          <w:numId w:val="1"/>
        </w:numPr>
      </w:pPr>
      <w:r>
        <w:t>Actions made on the data in database (SELECT, INSERT, UPDATE and DELETE)</w:t>
      </w:r>
    </w:p>
    <w:p w14:paraId="0D42D7F2" w14:textId="68B51A7F" w:rsidR="004E05D9" w:rsidRDefault="004E05D9" w:rsidP="004E05D9">
      <w:pPr>
        <w:pStyle w:val="ListParagraph"/>
        <w:numPr>
          <w:ilvl w:val="0"/>
          <w:numId w:val="1"/>
        </w:numPr>
      </w:pPr>
      <w:r>
        <w:t>Boundaries:</w:t>
      </w:r>
    </w:p>
    <w:p w14:paraId="06C65840" w14:textId="5EC098BE" w:rsidR="004E05D9" w:rsidRDefault="004E05D9" w:rsidP="004E05D9">
      <w:pPr>
        <w:pStyle w:val="ListParagraph"/>
        <w:numPr>
          <w:ilvl w:val="1"/>
          <w:numId w:val="1"/>
        </w:numPr>
      </w:pPr>
      <w:r>
        <w:t>BEGIN TRANSACTION</w:t>
      </w:r>
    </w:p>
    <w:p w14:paraId="1DB0A0AB" w14:textId="18C1A173" w:rsidR="004E05D9" w:rsidRDefault="004E05D9" w:rsidP="004E05D9">
      <w:pPr>
        <w:pStyle w:val="ListParagraph"/>
        <w:numPr>
          <w:ilvl w:val="1"/>
          <w:numId w:val="1"/>
        </w:numPr>
      </w:pPr>
      <w:r>
        <w:t>COMMIT, transaction is completed successfully, change to another state</w:t>
      </w:r>
    </w:p>
    <w:p w14:paraId="38F13279" w14:textId="19D7E15F" w:rsidR="004E05D9" w:rsidRDefault="004E05D9" w:rsidP="004E05D9">
      <w:pPr>
        <w:pStyle w:val="ListParagraph"/>
        <w:numPr>
          <w:ilvl w:val="1"/>
          <w:numId w:val="1"/>
        </w:numPr>
      </w:pPr>
      <w:r>
        <w:t>ROLLBACK, transaction is aborted, back to previous state</w:t>
      </w:r>
    </w:p>
    <w:p w14:paraId="09EDB7B5" w14:textId="313EEA58" w:rsidR="004E05D9" w:rsidRDefault="004E05D9" w:rsidP="004E05D9">
      <w:pPr>
        <w:pStyle w:val="ListParagraph"/>
        <w:numPr>
          <w:ilvl w:val="0"/>
          <w:numId w:val="1"/>
        </w:numPr>
      </w:pPr>
      <w:r>
        <w:t>Transaction ACID properties</w:t>
      </w:r>
    </w:p>
    <w:p w14:paraId="55B107E9" w14:textId="10476C87" w:rsidR="004E05D9" w:rsidRDefault="004E05D9" w:rsidP="004E05D9">
      <w:pPr>
        <w:pStyle w:val="ListParagraph"/>
        <w:numPr>
          <w:ilvl w:val="1"/>
          <w:numId w:val="1"/>
        </w:numPr>
      </w:pPr>
      <w:r>
        <w:t>Atomicity, all or nothing</w:t>
      </w:r>
    </w:p>
    <w:p w14:paraId="5B71ABE9" w14:textId="16030ACF" w:rsidR="004E05D9" w:rsidRDefault="004E05D9" w:rsidP="004E05D9">
      <w:pPr>
        <w:pStyle w:val="ListParagraph"/>
        <w:numPr>
          <w:ilvl w:val="1"/>
          <w:numId w:val="1"/>
        </w:numPr>
      </w:pPr>
      <w:r>
        <w:t>Consistency, database is consistent</w:t>
      </w:r>
    </w:p>
    <w:p w14:paraId="2CDB5236" w14:textId="5BD31ACA" w:rsidR="004E05D9" w:rsidRDefault="004E05D9" w:rsidP="004E05D9">
      <w:pPr>
        <w:pStyle w:val="ListParagraph"/>
        <w:numPr>
          <w:ilvl w:val="1"/>
          <w:numId w:val="1"/>
        </w:numPr>
      </w:pPr>
      <w:r>
        <w:t>Isolation, partial effects or incomplete transaction should not be shown in other transactions</w:t>
      </w:r>
    </w:p>
    <w:p w14:paraId="20476E0E" w14:textId="5853DDF7" w:rsidR="004E05D9" w:rsidRDefault="004E05D9" w:rsidP="004E05D9">
      <w:pPr>
        <w:pStyle w:val="ListParagraph"/>
        <w:numPr>
          <w:ilvl w:val="1"/>
          <w:numId w:val="1"/>
        </w:numPr>
      </w:pPr>
      <w:r>
        <w:t>Durability, effects of committed transaction are permanent</w:t>
      </w:r>
    </w:p>
    <w:p w14:paraId="7F7A97D9" w14:textId="77777777" w:rsidR="004E05D9" w:rsidRDefault="004E05D9" w:rsidP="004E05D9"/>
    <w:p w14:paraId="13592E78" w14:textId="3D3042AC" w:rsidR="004E05D9" w:rsidRDefault="004E05D9" w:rsidP="004E05D9">
      <w:r>
        <w:lastRenderedPageBreak/>
        <w:t>Concurrency control</w:t>
      </w:r>
    </w:p>
    <w:p w14:paraId="600BBBCB" w14:textId="54DA5A12" w:rsidR="004E05D9" w:rsidRDefault="004E05D9" w:rsidP="004E05D9">
      <w:pPr>
        <w:pStyle w:val="ListParagraph"/>
        <w:numPr>
          <w:ilvl w:val="0"/>
          <w:numId w:val="1"/>
        </w:numPr>
      </w:pPr>
      <w:r>
        <w:t>Managing simultaneous operations without them interfere with each other</w:t>
      </w:r>
    </w:p>
    <w:p w14:paraId="57BE5694" w14:textId="362D823D" w:rsidR="004E05D9" w:rsidRDefault="003E4FA8" w:rsidP="004E05D9">
      <w:pPr>
        <w:pStyle w:val="ListParagraph"/>
        <w:numPr>
          <w:ilvl w:val="0"/>
          <w:numId w:val="1"/>
        </w:numPr>
      </w:pPr>
      <w:r>
        <w:t>Potential problems caused by concurrency:</w:t>
      </w:r>
    </w:p>
    <w:p w14:paraId="0AEA1CA7" w14:textId="188E4C56" w:rsidR="003E4FA8" w:rsidRDefault="003E4FA8" w:rsidP="003E4FA8">
      <w:pPr>
        <w:pStyle w:val="ListParagraph"/>
        <w:numPr>
          <w:ilvl w:val="1"/>
          <w:numId w:val="1"/>
        </w:numPr>
      </w:pPr>
      <w:r>
        <w:t>Lost update problem</w:t>
      </w:r>
    </w:p>
    <w:p w14:paraId="26133F28" w14:textId="79ECAC02" w:rsidR="003E4FA8" w:rsidRDefault="003E4FA8" w:rsidP="003E4FA8">
      <w:pPr>
        <w:pStyle w:val="ListParagraph"/>
        <w:numPr>
          <w:ilvl w:val="2"/>
          <w:numId w:val="1"/>
        </w:numPr>
      </w:pPr>
      <w:r>
        <w:t>One success update is overridden by another success update</w:t>
      </w:r>
    </w:p>
    <w:p w14:paraId="078FB4DA" w14:textId="7AD6871D" w:rsidR="003E4FA8" w:rsidRDefault="003E4FA8" w:rsidP="003E4FA8">
      <w:pPr>
        <w:pStyle w:val="ListParagraph"/>
        <w:numPr>
          <w:ilvl w:val="2"/>
          <w:numId w:val="1"/>
        </w:numPr>
      </w:pPr>
      <w:r>
        <w:t>Only allow others to read after the current update is success</w:t>
      </w:r>
    </w:p>
    <w:p w14:paraId="649AD7D7" w14:textId="2A437BAF" w:rsidR="003E4FA8" w:rsidRDefault="003E4FA8" w:rsidP="003E4FA8">
      <w:pPr>
        <w:pStyle w:val="ListParagraph"/>
        <w:numPr>
          <w:ilvl w:val="1"/>
          <w:numId w:val="1"/>
        </w:numPr>
      </w:pPr>
      <w:r>
        <w:t>Uncommitted dependency</w:t>
      </w:r>
    </w:p>
    <w:p w14:paraId="3C32C58F" w14:textId="1A20A251" w:rsidR="003E4FA8" w:rsidRDefault="003E4FA8" w:rsidP="003E4FA8">
      <w:pPr>
        <w:pStyle w:val="ListParagraph"/>
        <w:numPr>
          <w:ilvl w:val="2"/>
          <w:numId w:val="1"/>
        </w:numPr>
      </w:pPr>
      <w:r>
        <w:t>Transaction can see intermediate results before it has committed</w:t>
      </w:r>
    </w:p>
    <w:p w14:paraId="70FFBB3D" w14:textId="14F7E674" w:rsidR="003E4FA8" w:rsidRDefault="003E4FA8" w:rsidP="003E4FA8">
      <w:pPr>
        <w:pStyle w:val="ListParagraph"/>
        <w:numPr>
          <w:ilvl w:val="2"/>
          <w:numId w:val="1"/>
        </w:numPr>
      </w:pPr>
      <w:r>
        <w:t xml:space="preserve">Only allow others to read after the current update is </w:t>
      </w:r>
      <w:r>
        <w:t>committed or aborted</w:t>
      </w:r>
    </w:p>
    <w:p w14:paraId="5E2FD6F6" w14:textId="0550A246" w:rsidR="003E4FA8" w:rsidRDefault="003E4FA8" w:rsidP="003E4FA8">
      <w:pPr>
        <w:pStyle w:val="ListParagraph"/>
        <w:numPr>
          <w:ilvl w:val="1"/>
          <w:numId w:val="1"/>
        </w:numPr>
      </w:pPr>
      <w:r>
        <w:t>Inconsistent analysis problem</w:t>
      </w:r>
    </w:p>
    <w:p w14:paraId="016DF867" w14:textId="4E70C7DD" w:rsidR="003E4FA8" w:rsidRDefault="003E4FA8" w:rsidP="003E4FA8">
      <w:pPr>
        <w:pStyle w:val="ListParagraph"/>
        <w:numPr>
          <w:ilvl w:val="2"/>
          <w:numId w:val="1"/>
        </w:numPr>
      </w:pPr>
      <w:r>
        <w:t>One transaction reads several values but other transactions is still performing updates</w:t>
      </w:r>
    </w:p>
    <w:p w14:paraId="57B0382F" w14:textId="23155D8A" w:rsidR="003E4FA8" w:rsidRDefault="003E4FA8" w:rsidP="003E4FA8">
      <w:pPr>
        <w:pStyle w:val="ListParagraph"/>
        <w:numPr>
          <w:ilvl w:val="2"/>
          <w:numId w:val="1"/>
        </w:numPr>
      </w:pPr>
      <w:r>
        <w:t xml:space="preserve">Only allow others to read those values after the current </w:t>
      </w:r>
      <w:r w:rsidR="00B77975">
        <w:t>update is completed</w:t>
      </w:r>
    </w:p>
    <w:p w14:paraId="1ECA4821" w14:textId="27D59C36" w:rsidR="003E4FA8" w:rsidRDefault="00B77975" w:rsidP="003E4FA8">
      <w:r>
        <w:t>Serializability</w:t>
      </w:r>
    </w:p>
    <w:p w14:paraId="48D68A59" w14:textId="5F6EEDB3" w:rsidR="00B77975" w:rsidRDefault="00B77975" w:rsidP="00B77975">
      <w:pPr>
        <w:pStyle w:val="ListParagraph"/>
        <w:numPr>
          <w:ilvl w:val="0"/>
          <w:numId w:val="1"/>
        </w:numPr>
      </w:pPr>
      <w:r>
        <w:t>Scheduling the transactions</w:t>
      </w:r>
    </w:p>
    <w:p w14:paraId="3DA1CAAA" w14:textId="14A0FEE8" w:rsidR="00B77975" w:rsidRDefault="00B77975" w:rsidP="00B77975">
      <w:pPr>
        <w:pStyle w:val="ListParagraph"/>
        <w:numPr>
          <w:ilvl w:val="0"/>
          <w:numId w:val="1"/>
        </w:numPr>
      </w:pPr>
      <w:r>
        <w:t>Serial schedule – without any interleaved operations</w:t>
      </w:r>
    </w:p>
    <w:p w14:paraId="7F1F3993" w14:textId="35E26E2A" w:rsidR="00B77975" w:rsidRDefault="00B77975" w:rsidP="00B77975">
      <w:pPr>
        <w:pStyle w:val="ListParagraph"/>
        <w:numPr>
          <w:ilvl w:val="0"/>
          <w:numId w:val="1"/>
        </w:numPr>
      </w:pPr>
      <w:r>
        <w:t>Non-serial schedule – with interleaved operations</w:t>
      </w:r>
    </w:p>
    <w:p w14:paraId="4AA91434" w14:textId="380A7819" w:rsidR="00B77975" w:rsidRDefault="00B77975" w:rsidP="00B77975">
      <w:pPr>
        <w:pStyle w:val="ListParagraph"/>
        <w:numPr>
          <w:ilvl w:val="0"/>
          <w:numId w:val="1"/>
        </w:numPr>
      </w:pPr>
      <w:r>
        <w:t>Serializable - finding non-serial schedules that are equivalent to some serial schedule</w:t>
      </w:r>
    </w:p>
    <w:p w14:paraId="04AE193F" w14:textId="0A100745" w:rsidR="00B77975" w:rsidRDefault="00B77975" w:rsidP="00B77975">
      <w:pPr>
        <w:pStyle w:val="ListParagraph"/>
        <w:numPr>
          <w:ilvl w:val="0"/>
          <w:numId w:val="1"/>
        </w:numPr>
      </w:pPr>
      <w:r>
        <w:t>Ordering of read/writes is important:</w:t>
      </w:r>
    </w:p>
    <w:p w14:paraId="23F3AA99" w14:textId="2C1186F0" w:rsidR="00B77975" w:rsidRDefault="00B77975" w:rsidP="00B77975">
      <w:pPr>
        <w:pStyle w:val="ListParagraph"/>
        <w:numPr>
          <w:ilvl w:val="1"/>
          <w:numId w:val="1"/>
        </w:numPr>
      </w:pPr>
      <w:r>
        <w:t>Only read, do not conflict so order is not important</w:t>
      </w:r>
    </w:p>
    <w:p w14:paraId="37727104" w14:textId="4D5B835B" w:rsidR="00B77975" w:rsidRDefault="00B77975" w:rsidP="00B77975">
      <w:pPr>
        <w:pStyle w:val="ListParagraph"/>
        <w:numPr>
          <w:ilvl w:val="1"/>
          <w:numId w:val="1"/>
        </w:numPr>
      </w:pPr>
      <w:r>
        <w:t>Read and write different items, do not conflict so order is not important</w:t>
      </w:r>
    </w:p>
    <w:p w14:paraId="4ACB24D5" w14:textId="190CA163" w:rsidR="00B77975" w:rsidRDefault="00B77975" w:rsidP="00B77975">
      <w:pPr>
        <w:pStyle w:val="ListParagraph"/>
        <w:numPr>
          <w:ilvl w:val="1"/>
          <w:numId w:val="1"/>
        </w:numPr>
      </w:pPr>
      <w:r>
        <w:t>Read and writes same item, order is important</w:t>
      </w:r>
    </w:p>
    <w:p w14:paraId="1497FF7A" w14:textId="399FAE4B" w:rsidR="001537FD" w:rsidRDefault="001537FD" w:rsidP="001537FD">
      <w:r>
        <w:rPr>
          <w:noProof/>
        </w:rPr>
        <w:lastRenderedPageBreak/>
        <w:drawing>
          <wp:inline distT="0" distB="0" distL="0" distR="0" wp14:anchorId="3DEE49A4" wp14:editId="165A53B6">
            <wp:extent cx="5943600" cy="48621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E799A" w14:textId="51267C1F" w:rsidR="00B77975" w:rsidRDefault="00B77975" w:rsidP="00B77975">
      <w:r>
        <w:t>Concurrency control techniques</w:t>
      </w:r>
    </w:p>
    <w:p w14:paraId="2B22B453" w14:textId="71266AA5" w:rsidR="004A697B" w:rsidRDefault="004A697B" w:rsidP="00B77975">
      <w:pPr>
        <w:pStyle w:val="ListParagraph"/>
        <w:numPr>
          <w:ilvl w:val="0"/>
          <w:numId w:val="1"/>
        </w:numPr>
      </w:pPr>
      <w:r>
        <w:t>Conservative approaches</w:t>
      </w:r>
    </w:p>
    <w:p w14:paraId="4C748D33" w14:textId="63B838BB" w:rsidR="00B77975" w:rsidRDefault="00B77975" w:rsidP="004A697B">
      <w:pPr>
        <w:pStyle w:val="ListParagraph"/>
        <w:numPr>
          <w:ilvl w:val="1"/>
          <w:numId w:val="1"/>
        </w:numPr>
      </w:pPr>
      <w:r>
        <w:t>Locking</w:t>
      </w:r>
    </w:p>
    <w:p w14:paraId="2D6553DF" w14:textId="2CCCFFE3" w:rsidR="004A697B" w:rsidRDefault="004A697B" w:rsidP="004A697B">
      <w:pPr>
        <w:pStyle w:val="ListParagraph"/>
        <w:numPr>
          <w:ilvl w:val="2"/>
          <w:numId w:val="1"/>
        </w:numPr>
      </w:pPr>
      <w:r>
        <w:t>Widely used</w:t>
      </w:r>
    </w:p>
    <w:p w14:paraId="4F8177B6" w14:textId="5218D980" w:rsidR="004A697B" w:rsidRDefault="004A697B" w:rsidP="004A697B">
      <w:pPr>
        <w:pStyle w:val="ListParagraph"/>
        <w:numPr>
          <w:ilvl w:val="2"/>
          <w:numId w:val="1"/>
        </w:numPr>
      </w:pPr>
      <w:r>
        <w:t>Types:</w:t>
      </w:r>
    </w:p>
    <w:p w14:paraId="7AB41E33" w14:textId="77777777" w:rsidR="004A697B" w:rsidRDefault="004A697B" w:rsidP="004A697B">
      <w:pPr>
        <w:pStyle w:val="ListParagraph"/>
        <w:numPr>
          <w:ilvl w:val="3"/>
          <w:numId w:val="1"/>
        </w:numPr>
      </w:pPr>
      <w:r>
        <w:t xml:space="preserve">Shared (read) lock </w:t>
      </w:r>
    </w:p>
    <w:p w14:paraId="1E5CEC41" w14:textId="56C6EBBE" w:rsidR="004A697B" w:rsidRDefault="004A697B" w:rsidP="004A697B">
      <w:pPr>
        <w:pStyle w:val="ListParagraph"/>
        <w:numPr>
          <w:ilvl w:val="4"/>
          <w:numId w:val="1"/>
        </w:numPr>
      </w:pPr>
      <w:r>
        <w:t>Transaction that can read but not update it</w:t>
      </w:r>
    </w:p>
    <w:p w14:paraId="3552BC87" w14:textId="238BDF0B" w:rsidR="004A697B" w:rsidRDefault="004A697B" w:rsidP="004A697B">
      <w:pPr>
        <w:pStyle w:val="ListParagraph"/>
        <w:numPr>
          <w:ilvl w:val="4"/>
          <w:numId w:val="1"/>
        </w:numPr>
      </w:pPr>
      <w:r>
        <w:t>Many users can hold shared lock on the same item</w:t>
      </w:r>
    </w:p>
    <w:p w14:paraId="6648341A" w14:textId="77777777" w:rsidR="004A697B" w:rsidRDefault="004A697B" w:rsidP="004A697B">
      <w:pPr>
        <w:pStyle w:val="ListParagraph"/>
        <w:numPr>
          <w:ilvl w:val="3"/>
          <w:numId w:val="1"/>
        </w:numPr>
      </w:pPr>
      <w:r>
        <w:t xml:space="preserve">Exclusive (write) lock </w:t>
      </w:r>
    </w:p>
    <w:p w14:paraId="7A98E326" w14:textId="78834E73" w:rsidR="004A697B" w:rsidRDefault="004A697B" w:rsidP="004A697B">
      <w:pPr>
        <w:pStyle w:val="ListParagraph"/>
        <w:numPr>
          <w:ilvl w:val="4"/>
          <w:numId w:val="1"/>
        </w:numPr>
      </w:pPr>
      <w:r>
        <w:t>Transaction can read and update the item</w:t>
      </w:r>
    </w:p>
    <w:p w14:paraId="60658A56" w14:textId="626CFFBB" w:rsidR="004A697B" w:rsidRDefault="004A697B" w:rsidP="004A697B">
      <w:pPr>
        <w:pStyle w:val="ListParagraph"/>
        <w:numPr>
          <w:ilvl w:val="4"/>
          <w:numId w:val="1"/>
        </w:numPr>
      </w:pPr>
      <w:r>
        <w:t>Only one user can hold exclusive lock of an item</w:t>
      </w:r>
    </w:p>
    <w:p w14:paraId="0A9B9103" w14:textId="621135AA" w:rsidR="004A697B" w:rsidRDefault="004A697B" w:rsidP="004A697B">
      <w:pPr>
        <w:pStyle w:val="ListParagraph"/>
        <w:numPr>
          <w:ilvl w:val="2"/>
          <w:numId w:val="1"/>
        </w:numPr>
      </w:pPr>
      <w:r>
        <w:t>Level (Page 33)</w:t>
      </w:r>
    </w:p>
    <w:p w14:paraId="17D681B0" w14:textId="31ECDE1B" w:rsidR="004A697B" w:rsidRDefault="004A697B" w:rsidP="004A697B">
      <w:pPr>
        <w:pStyle w:val="ListParagraph"/>
        <w:numPr>
          <w:ilvl w:val="3"/>
          <w:numId w:val="1"/>
        </w:numPr>
      </w:pPr>
      <w:r>
        <w:t>Database</w:t>
      </w:r>
    </w:p>
    <w:p w14:paraId="6711814E" w14:textId="19D2FCDC" w:rsidR="004A697B" w:rsidRDefault="004A697B" w:rsidP="004A697B">
      <w:pPr>
        <w:pStyle w:val="ListParagraph"/>
        <w:numPr>
          <w:ilvl w:val="3"/>
          <w:numId w:val="1"/>
        </w:numPr>
      </w:pPr>
      <w:r>
        <w:t>Table</w:t>
      </w:r>
    </w:p>
    <w:p w14:paraId="4E3B3EF7" w14:textId="4C065C23" w:rsidR="004A697B" w:rsidRDefault="004A697B" w:rsidP="004A697B">
      <w:pPr>
        <w:pStyle w:val="ListParagraph"/>
        <w:numPr>
          <w:ilvl w:val="3"/>
          <w:numId w:val="1"/>
        </w:numPr>
      </w:pPr>
      <w:r>
        <w:t>Page/block</w:t>
      </w:r>
    </w:p>
    <w:p w14:paraId="2B09871A" w14:textId="4393E0E3" w:rsidR="004A697B" w:rsidRDefault="004A697B" w:rsidP="004A697B">
      <w:pPr>
        <w:pStyle w:val="ListParagraph"/>
        <w:numPr>
          <w:ilvl w:val="3"/>
          <w:numId w:val="1"/>
        </w:numPr>
      </w:pPr>
      <w:r>
        <w:t>Record</w:t>
      </w:r>
    </w:p>
    <w:p w14:paraId="1B27358A" w14:textId="53A26E08" w:rsidR="004A697B" w:rsidRDefault="004A697B" w:rsidP="004A697B">
      <w:pPr>
        <w:pStyle w:val="ListParagraph"/>
        <w:numPr>
          <w:ilvl w:val="3"/>
          <w:numId w:val="1"/>
        </w:numPr>
      </w:pPr>
      <w:r>
        <w:lastRenderedPageBreak/>
        <w:t>Attribute</w:t>
      </w:r>
    </w:p>
    <w:p w14:paraId="1963FD94" w14:textId="61E045ED" w:rsidR="006068B2" w:rsidRDefault="006068B2" w:rsidP="006068B2">
      <w:pPr>
        <w:pStyle w:val="ListParagraph"/>
        <w:numPr>
          <w:ilvl w:val="2"/>
          <w:numId w:val="1"/>
        </w:numPr>
      </w:pPr>
      <w:r>
        <w:t>Two-phase locking (2PL)</w:t>
      </w:r>
    </w:p>
    <w:p w14:paraId="73E790BA" w14:textId="5440D2C1" w:rsidR="006068B2" w:rsidRDefault="006068B2" w:rsidP="006068B2">
      <w:pPr>
        <w:pStyle w:val="ListParagraph"/>
        <w:numPr>
          <w:ilvl w:val="3"/>
          <w:numId w:val="1"/>
        </w:numPr>
      </w:pPr>
      <w:r>
        <w:t>Growing / expanding phase – acquires locks without releasing any locks</w:t>
      </w:r>
    </w:p>
    <w:p w14:paraId="55E20610" w14:textId="46D64411" w:rsidR="006068B2" w:rsidRDefault="006068B2" w:rsidP="006068B2">
      <w:pPr>
        <w:pStyle w:val="ListParagraph"/>
        <w:numPr>
          <w:ilvl w:val="3"/>
          <w:numId w:val="1"/>
        </w:numPr>
      </w:pPr>
      <w:r>
        <w:t>Shrinking phase – releases locks without acquiring new locks</w:t>
      </w:r>
    </w:p>
    <w:p w14:paraId="24FE1C90" w14:textId="660090DE" w:rsidR="006068B2" w:rsidRDefault="006068B2" w:rsidP="006068B2">
      <w:pPr>
        <w:pStyle w:val="ListParagraph"/>
        <w:numPr>
          <w:ilvl w:val="2"/>
          <w:numId w:val="1"/>
        </w:numPr>
      </w:pPr>
      <w:r>
        <w:t>Deadlock</w:t>
      </w:r>
    </w:p>
    <w:p w14:paraId="3EC2748F" w14:textId="38481D0E" w:rsidR="006068B2" w:rsidRDefault="006068B2" w:rsidP="006068B2">
      <w:pPr>
        <w:pStyle w:val="ListParagraph"/>
        <w:numPr>
          <w:ilvl w:val="3"/>
          <w:numId w:val="1"/>
        </w:numPr>
      </w:pPr>
      <w:r>
        <w:t>Each transaction is waiting for locks held by another transaction to be released</w:t>
      </w:r>
    </w:p>
    <w:p w14:paraId="418F630D" w14:textId="41CCEB02" w:rsidR="006068B2" w:rsidRDefault="006068B2" w:rsidP="006068B2">
      <w:pPr>
        <w:pStyle w:val="ListParagraph"/>
        <w:numPr>
          <w:ilvl w:val="2"/>
          <w:numId w:val="1"/>
        </w:numPr>
      </w:pPr>
      <w:r>
        <w:t>Deadlock handling</w:t>
      </w:r>
    </w:p>
    <w:p w14:paraId="6D6095D3" w14:textId="05544F59" w:rsidR="006068B2" w:rsidRDefault="006068B2" w:rsidP="006068B2">
      <w:pPr>
        <w:pStyle w:val="ListParagraph"/>
        <w:numPr>
          <w:ilvl w:val="3"/>
          <w:numId w:val="1"/>
        </w:numPr>
      </w:pPr>
      <w:r>
        <w:t>Timeouts</w:t>
      </w:r>
    </w:p>
    <w:p w14:paraId="0E74C308" w14:textId="67061645" w:rsidR="006068B2" w:rsidRDefault="006068B2" w:rsidP="006068B2">
      <w:pPr>
        <w:pStyle w:val="ListParagraph"/>
        <w:numPr>
          <w:ilvl w:val="4"/>
          <w:numId w:val="1"/>
        </w:numPr>
      </w:pPr>
      <w:r>
        <w:t>Requests only wait for a system-defined period of time</w:t>
      </w:r>
      <w:r w:rsidR="00576765">
        <w:t>, transaction is aborted and restarted automatically</w:t>
      </w:r>
    </w:p>
    <w:p w14:paraId="07BA48D9" w14:textId="6F914D40" w:rsidR="006068B2" w:rsidRDefault="006068B2" w:rsidP="006068B2">
      <w:pPr>
        <w:pStyle w:val="ListParagraph"/>
        <w:numPr>
          <w:ilvl w:val="3"/>
          <w:numId w:val="1"/>
        </w:numPr>
      </w:pPr>
      <w:r>
        <w:t>Deadlock prevention</w:t>
      </w:r>
    </w:p>
    <w:p w14:paraId="344D7794" w14:textId="5606268B" w:rsidR="00576765" w:rsidRDefault="00576765" w:rsidP="00576765">
      <w:pPr>
        <w:pStyle w:val="ListParagraph"/>
        <w:numPr>
          <w:ilvl w:val="4"/>
          <w:numId w:val="1"/>
        </w:numPr>
      </w:pPr>
      <w:r>
        <w:t>Prevent deadlock in the first place</w:t>
      </w:r>
    </w:p>
    <w:p w14:paraId="4501980F" w14:textId="5A71A02B" w:rsidR="00576765" w:rsidRDefault="00576765" w:rsidP="00576765">
      <w:pPr>
        <w:pStyle w:val="ListParagraph"/>
        <w:numPr>
          <w:ilvl w:val="5"/>
          <w:numId w:val="1"/>
        </w:numPr>
      </w:pPr>
      <w:r>
        <w:t>Wait-die</w:t>
      </w:r>
    </w:p>
    <w:p w14:paraId="541A6730" w14:textId="5404FE06" w:rsidR="00576765" w:rsidRDefault="00576765" w:rsidP="00576765">
      <w:pPr>
        <w:pStyle w:val="ListParagraph"/>
        <w:numPr>
          <w:ilvl w:val="6"/>
          <w:numId w:val="1"/>
        </w:numPr>
      </w:pPr>
      <w:r>
        <w:t>Transaction with smaller timestamp (older) waits, aborted otherwise</w:t>
      </w:r>
    </w:p>
    <w:p w14:paraId="6E76FAED" w14:textId="323B0917" w:rsidR="00576765" w:rsidRDefault="00576765" w:rsidP="00576765">
      <w:pPr>
        <w:pStyle w:val="ListParagraph"/>
        <w:numPr>
          <w:ilvl w:val="5"/>
          <w:numId w:val="1"/>
        </w:numPr>
      </w:pPr>
      <w:r>
        <w:t>Wound-die</w:t>
      </w:r>
    </w:p>
    <w:p w14:paraId="1DD87C24" w14:textId="53A24B70" w:rsidR="00576765" w:rsidRDefault="00576765" w:rsidP="00576765">
      <w:pPr>
        <w:pStyle w:val="ListParagraph"/>
        <w:numPr>
          <w:ilvl w:val="6"/>
          <w:numId w:val="1"/>
        </w:numPr>
      </w:pPr>
      <w:r>
        <w:t>Transaction with smaller timestamp (older) preempts other transaction to abort, wait otherwise</w:t>
      </w:r>
    </w:p>
    <w:p w14:paraId="7E11B6F6" w14:textId="1434FD1A" w:rsidR="006068B2" w:rsidRDefault="006068B2" w:rsidP="006068B2">
      <w:pPr>
        <w:pStyle w:val="ListParagraph"/>
        <w:numPr>
          <w:ilvl w:val="3"/>
          <w:numId w:val="1"/>
        </w:numPr>
      </w:pPr>
      <w:r>
        <w:t>Deadlock deletion and recovery</w:t>
      </w:r>
    </w:p>
    <w:p w14:paraId="4FDE9A1F" w14:textId="0303A002" w:rsidR="00576765" w:rsidRDefault="00340B2E" w:rsidP="00576765">
      <w:pPr>
        <w:pStyle w:val="ListParagraph"/>
        <w:numPr>
          <w:ilvl w:val="4"/>
          <w:numId w:val="1"/>
        </w:numPr>
      </w:pPr>
      <w:r>
        <w:t>Detects and breaks deadlock</w:t>
      </w:r>
    </w:p>
    <w:p w14:paraId="3D1E109E" w14:textId="5B73B52A" w:rsidR="00340B2E" w:rsidRDefault="00340B2E" w:rsidP="00576765">
      <w:pPr>
        <w:pStyle w:val="ListParagraph"/>
        <w:numPr>
          <w:ilvl w:val="4"/>
          <w:numId w:val="1"/>
        </w:numPr>
      </w:pPr>
      <w:r>
        <w:t>Wait-for-graph (WFG)</w:t>
      </w:r>
    </w:p>
    <w:p w14:paraId="00F9FDC7" w14:textId="718C3BB0" w:rsidR="00340B2E" w:rsidRDefault="00340B2E" w:rsidP="00340B2E">
      <w:pPr>
        <w:pStyle w:val="ListParagraph"/>
        <w:numPr>
          <w:ilvl w:val="5"/>
          <w:numId w:val="1"/>
        </w:numPr>
      </w:pPr>
      <w:r>
        <w:t>Create node for each transaction</w:t>
      </w:r>
    </w:p>
    <w:p w14:paraId="2BDAB4EB" w14:textId="0CD0C0ED" w:rsidR="00340B2E" w:rsidRDefault="00340B2E" w:rsidP="00340B2E">
      <w:pPr>
        <w:pStyle w:val="ListParagraph"/>
        <w:numPr>
          <w:ilvl w:val="5"/>
          <w:numId w:val="1"/>
        </w:numPr>
      </w:pPr>
      <w:r>
        <w:t>Draw arrows for transaction who waiting for locks held by another transaction</w:t>
      </w:r>
    </w:p>
    <w:p w14:paraId="3F85F1CE" w14:textId="17826324" w:rsidR="00340B2E" w:rsidRDefault="00340B2E" w:rsidP="00340B2E">
      <w:pPr>
        <w:pStyle w:val="ListParagraph"/>
        <w:numPr>
          <w:ilvl w:val="5"/>
          <w:numId w:val="1"/>
        </w:numPr>
      </w:pPr>
      <w:r>
        <w:t>Deadlock exists when cycle is found</w:t>
      </w:r>
    </w:p>
    <w:p w14:paraId="0B64C58B" w14:textId="2DE4C637" w:rsidR="00340B2E" w:rsidRDefault="00340B2E" w:rsidP="00340B2E">
      <w:pPr>
        <w:pStyle w:val="ListParagraph"/>
        <w:numPr>
          <w:ilvl w:val="5"/>
          <w:numId w:val="1"/>
        </w:numPr>
      </w:pPr>
      <w:r>
        <w:t>Created at regular intervals</w:t>
      </w:r>
    </w:p>
    <w:p w14:paraId="757579D0" w14:textId="69D63CF7" w:rsidR="00B77975" w:rsidRDefault="00B77975" w:rsidP="004A697B">
      <w:pPr>
        <w:pStyle w:val="ListParagraph"/>
        <w:numPr>
          <w:ilvl w:val="1"/>
          <w:numId w:val="1"/>
        </w:numPr>
      </w:pPr>
      <w:r>
        <w:t>Timestamping</w:t>
      </w:r>
    </w:p>
    <w:p w14:paraId="5AEDC7D7" w14:textId="53BC7AF0" w:rsidR="004A697B" w:rsidRDefault="004A697B" w:rsidP="004A697B">
      <w:pPr>
        <w:pStyle w:val="ListParagraph"/>
        <w:numPr>
          <w:ilvl w:val="0"/>
          <w:numId w:val="1"/>
        </w:numPr>
      </w:pPr>
      <w:r>
        <w:t>Optimistic for rare conflicts</w:t>
      </w:r>
    </w:p>
    <w:p w14:paraId="183B13C5" w14:textId="3C94E9B9" w:rsidR="004A697B" w:rsidRDefault="004A697B" w:rsidP="004A697B">
      <w:pPr>
        <w:pStyle w:val="ListParagraph"/>
        <w:numPr>
          <w:ilvl w:val="1"/>
          <w:numId w:val="1"/>
        </w:numPr>
      </w:pPr>
      <w:r>
        <w:t>Versioning</w:t>
      </w:r>
    </w:p>
    <w:p w14:paraId="37D72B75" w14:textId="760D5E6E" w:rsidR="00340B2E" w:rsidRDefault="00340B2E" w:rsidP="00340B2E">
      <w:pPr>
        <w:pStyle w:val="ListParagraph"/>
        <w:numPr>
          <w:ilvl w:val="2"/>
          <w:numId w:val="1"/>
        </w:numPr>
      </w:pPr>
      <w:r>
        <w:t>Optimistic approach</w:t>
      </w:r>
    </w:p>
    <w:p w14:paraId="79ECA3A9" w14:textId="448F8D04" w:rsidR="00340B2E" w:rsidRDefault="00340B2E" w:rsidP="00340B2E">
      <w:pPr>
        <w:pStyle w:val="ListParagraph"/>
        <w:numPr>
          <w:ilvl w:val="2"/>
          <w:numId w:val="1"/>
        </w:numPr>
      </w:pPr>
      <w:r>
        <w:t>Increase concurrency</w:t>
      </w:r>
    </w:p>
    <w:p w14:paraId="5221AC5E" w14:textId="672FCA44" w:rsidR="00340B2E" w:rsidRDefault="00340B2E" w:rsidP="00340B2E">
      <w:pPr>
        <w:pStyle w:val="ListParagraph"/>
        <w:numPr>
          <w:ilvl w:val="2"/>
          <w:numId w:val="1"/>
        </w:numPr>
      </w:pPr>
      <w:r>
        <w:t>Assume concurrent update is rare</w:t>
      </w:r>
    </w:p>
    <w:p w14:paraId="2F6F6E57" w14:textId="1972D728" w:rsidR="00340B2E" w:rsidRDefault="00340B2E" w:rsidP="00340B2E">
      <w:pPr>
        <w:pStyle w:val="ListParagraph"/>
        <w:numPr>
          <w:ilvl w:val="2"/>
          <w:numId w:val="1"/>
        </w:numPr>
      </w:pPr>
      <w:r>
        <w:t>Check conflict at commit, if conflict occurs, transaction is rolled back and restarted</w:t>
      </w:r>
    </w:p>
    <w:p w14:paraId="65B4DD57" w14:textId="4EB477AD" w:rsidR="00340B2E" w:rsidRDefault="00340B2E" w:rsidP="00340B2E">
      <w:pPr>
        <w:pStyle w:val="ListParagraph"/>
        <w:numPr>
          <w:ilvl w:val="2"/>
          <w:numId w:val="1"/>
        </w:numPr>
      </w:pPr>
      <w:r>
        <w:t>Three phases:</w:t>
      </w:r>
    </w:p>
    <w:p w14:paraId="7C6012C4" w14:textId="5BBDE9E8" w:rsidR="00340B2E" w:rsidRDefault="00340B2E" w:rsidP="00340B2E">
      <w:pPr>
        <w:pStyle w:val="ListParagraph"/>
        <w:numPr>
          <w:ilvl w:val="3"/>
          <w:numId w:val="1"/>
        </w:numPr>
      </w:pPr>
      <w:r>
        <w:t>Read</w:t>
      </w:r>
    </w:p>
    <w:p w14:paraId="1FC361C5" w14:textId="1C6780F7" w:rsidR="00340B2E" w:rsidRDefault="00340B2E" w:rsidP="00340B2E">
      <w:pPr>
        <w:pStyle w:val="ListParagraph"/>
        <w:numPr>
          <w:ilvl w:val="4"/>
          <w:numId w:val="1"/>
        </w:numPr>
      </w:pPr>
      <w:r>
        <w:t>Read data in local copy</w:t>
      </w:r>
    </w:p>
    <w:p w14:paraId="1EBF0464" w14:textId="49CB44FE" w:rsidR="00340B2E" w:rsidRDefault="00340B2E" w:rsidP="00340B2E">
      <w:pPr>
        <w:pStyle w:val="ListParagraph"/>
        <w:numPr>
          <w:ilvl w:val="3"/>
          <w:numId w:val="1"/>
        </w:numPr>
      </w:pPr>
      <w:r>
        <w:t>Validation</w:t>
      </w:r>
    </w:p>
    <w:p w14:paraId="1622A622" w14:textId="2A359BEF" w:rsidR="00340B2E" w:rsidRDefault="00340B2E" w:rsidP="00340B2E">
      <w:pPr>
        <w:pStyle w:val="ListParagraph"/>
        <w:numPr>
          <w:ilvl w:val="4"/>
          <w:numId w:val="1"/>
        </w:numPr>
      </w:pPr>
      <w:r>
        <w:t>Read-only transaction, checks that the data read is still same as current values</w:t>
      </w:r>
    </w:p>
    <w:p w14:paraId="76774CA0" w14:textId="2455F755" w:rsidR="00340B2E" w:rsidRDefault="00340B2E" w:rsidP="00340B2E">
      <w:pPr>
        <w:pStyle w:val="ListParagraph"/>
        <w:numPr>
          <w:ilvl w:val="4"/>
          <w:numId w:val="1"/>
        </w:numPr>
      </w:pPr>
      <w:r>
        <w:t>Update transaction, checks if it leaves a consistent state</w:t>
      </w:r>
    </w:p>
    <w:p w14:paraId="10FE33F9" w14:textId="71CA6441" w:rsidR="001537FD" w:rsidRDefault="001537FD" w:rsidP="00340B2E">
      <w:pPr>
        <w:pStyle w:val="ListParagraph"/>
        <w:numPr>
          <w:ilvl w:val="4"/>
          <w:numId w:val="1"/>
        </w:numPr>
      </w:pPr>
      <w:r>
        <w:t>If not, transaction is aborted and restarted</w:t>
      </w:r>
    </w:p>
    <w:p w14:paraId="1E78D378" w14:textId="7C74FF74" w:rsidR="00340B2E" w:rsidRDefault="00340B2E" w:rsidP="00340B2E">
      <w:pPr>
        <w:pStyle w:val="ListParagraph"/>
        <w:numPr>
          <w:ilvl w:val="3"/>
          <w:numId w:val="1"/>
        </w:numPr>
      </w:pPr>
      <w:r>
        <w:lastRenderedPageBreak/>
        <w:t>Write</w:t>
      </w:r>
    </w:p>
    <w:p w14:paraId="2F79106F" w14:textId="33D53B98" w:rsidR="001537FD" w:rsidRDefault="001537FD" w:rsidP="001537FD">
      <w:pPr>
        <w:pStyle w:val="ListParagraph"/>
        <w:numPr>
          <w:ilvl w:val="4"/>
          <w:numId w:val="1"/>
        </w:numPr>
      </w:pPr>
      <w:r>
        <w:t>When validation is success, updates made to the local copy are applied to the database</w:t>
      </w:r>
    </w:p>
    <w:p w14:paraId="165C00DA" w14:textId="1BC8AC0A" w:rsidR="001537FD" w:rsidRDefault="001537FD" w:rsidP="001537FD">
      <w:pPr>
        <w:pStyle w:val="ListParagraph"/>
        <w:numPr>
          <w:ilvl w:val="2"/>
          <w:numId w:val="1"/>
        </w:numPr>
      </w:pPr>
      <w:r>
        <w:t>Ad:</w:t>
      </w:r>
    </w:p>
    <w:p w14:paraId="7C7CC8E1" w14:textId="587ADD95" w:rsidR="001537FD" w:rsidRDefault="001537FD" w:rsidP="001537FD">
      <w:pPr>
        <w:pStyle w:val="ListParagraph"/>
        <w:numPr>
          <w:ilvl w:val="3"/>
          <w:numId w:val="1"/>
        </w:numPr>
      </w:pPr>
      <w:r>
        <w:t>Deadlock free</w:t>
      </w:r>
    </w:p>
    <w:p w14:paraId="7C937B9C" w14:textId="77B2408C" w:rsidR="001537FD" w:rsidRDefault="001537FD" w:rsidP="001537FD">
      <w:pPr>
        <w:pStyle w:val="ListParagraph"/>
        <w:numPr>
          <w:ilvl w:val="3"/>
          <w:numId w:val="1"/>
        </w:numPr>
      </w:pPr>
      <w:r>
        <w:t>Maximum parallelism</w:t>
      </w:r>
    </w:p>
    <w:p w14:paraId="5AB86260" w14:textId="53CC7B24" w:rsidR="001537FD" w:rsidRDefault="001537FD" w:rsidP="001537FD">
      <w:pPr>
        <w:pStyle w:val="ListParagraph"/>
        <w:numPr>
          <w:ilvl w:val="2"/>
          <w:numId w:val="1"/>
        </w:numPr>
      </w:pPr>
      <w:r>
        <w:t>Dis:</w:t>
      </w:r>
    </w:p>
    <w:p w14:paraId="669D0345" w14:textId="0ED23B33" w:rsidR="001537FD" w:rsidRDefault="001537FD" w:rsidP="001537FD">
      <w:pPr>
        <w:pStyle w:val="ListParagraph"/>
        <w:numPr>
          <w:ilvl w:val="3"/>
          <w:numId w:val="1"/>
        </w:numPr>
      </w:pPr>
      <w:r>
        <w:t>Rerun transaction when aborted</w:t>
      </w:r>
    </w:p>
    <w:p w14:paraId="3235DB9D" w14:textId="66B7E355" w:rsidR="001537FD" w:rsidRDefault="001537FD" w:rsidP="001537FD">
      <w:pPr>
        <w:pStyle w:val="ListParagraph"/>
        <w:numPr>
          <w:ilvl w:val="3"/>
          <w:numId w:val="1"/>
        </w:numPr>
      </w:pPr>
      <w:r>
        <w:t>High loads when conflict occurs</w:t>
      </w:r>
    </w:p>
    <w:p w14:paraId="379922B3" w14:textId="34A1B047" w:rsidR="001537FD" w:rsidRDefault="001537FD" w:rsidP="001537FD">
      <w:r>
        <w:t>Database recovery</w:t>
      </w:r>
    </w:p>
    <w:p w14:paraId="39F4537C" w14:textId="1F2DFE14" w:rsidR="001537FD" w:rsidRDefault="001537FD" w:rsidP="001537FD">
      <w:pPr>
        <w:pStyle w:val="ListParagraph"/>
        <w:numPr>
          <w:ilvl w:val="0"/>
          <w:numId w:val="1"/>
        </w:numPr>
      </w:pPr>
      <w:r>
        <w:t xml:space="preserve">Types of failure </w:t>
      </w:r>
    </w:p>
    <w:p w14:paraId="035D4EB6" w14:textId="526E9F6D" w:rsidR="001537FD" w:rsidRDefault="001537FD" w:rsidP="001537FD">
      <w:pPr>
        <w:pStyle w:val="ListParagraph"/>
        <w:numPr>
          <w:ilvl w:val="1"/>
          <w:numId w:val="1"/>
        </w:numPr>
      </w:pPr>
      <w:r>
        <w:t>System crashes</w:t>
      </w:r>
    </w:p>
    <w:p w14:paraId="78E6F2BC" w14:textId="02F19341" w:rsidR="001537FD" w:rsidRDefault="001537FD" w:rsidP="001537FD">
      <w:pPr>
        <w:pStyle w:val="ListParagraph"/>
        <w:numPr>
          <w:ilvl w:val="1"/>
          <w:numId w:val="1"/>
        </w:numPr>
      </w:pPr>
      <w:r>
        <w:t>Media failures</w:t>
      </w:r>
    </w:p>
    <w:p w14:paraId="08AAD552" w14:textId="1A77AF9C" w:rsidR="001537FD" w:rsidRDefault="001537FD" w:rsidP="001537FD">
      <w:pPr>
        <w:pStyle w:val="ListParagraph"/>
        <w:numPr>
          <w:ilvl w:val="1"/>
          <w:numId w:val="1"/>
        </w:numPr>
      </w:pPr>
      <w:r>
        <w:t>Application software errors</w:t>
      </w:r>
    </w:p>
    <w:p w14:paraId="7C98B754" w14:textId="69C3C867" w:rsidR="001537FD" w:rsidRDefault="001537FD" w:rsidP="001537FD">
      <w:pPr>
        <w:pStyle w:val="ListParagraph"/>
        <w:numPr>
          <w:ilvl w:val="1"/>
          <w:numId w:val="1"/>
        </w:numPr>
      </w:pPr>
      <w:r>
        <w:t>Natural physical disasters</w:t>
      </w:r>
    </w:p>
    <w:p w14:paraId="16EC0A83" w14:textId="47CE05E2" w:rsidR="001537FD" w:rsidRDefault="001537FD" w:rsidP="001537FD">
      <w:pPr>
        <w:pStyle w:val="ListParagraph"/>
        <w:numPr>
          <w:ilvl w:val="1"/>
          <w:numId w:val="1"/>
        </w:numPr>
      </w:pPr>
      <w:r>
        <w:t>Carelessness or unintentional destruction of data or facilities</w:t>
      </w:r>
    </w:p>
    <w:p w14:paraId="45C484F8" w14:textId="0753A2BB" w:rsidR="001537FD" w:rsidRDefault="001537FD" w:rsidP="001537FD">
      <w:pPr>
        <w:pStyle w:val="ListParagraph"/>
        <w:numPr>
          <w:ilvl w:val="1"/>
          <w:numId w:val="1"/>
        </w:numPr>
      </w:pPr>
      <w:r>
        <w:t>Sabotage</w:t>
      </w:r>
    </w:p>
    <w:p w14:paraId="2E969E46" w14:textId="1D0EC401" w:rsidR="001537FD" w:rsidRDefault="001537FD" w:rsidP="001537FD">
      <w:pPr>
        <w:pStyle w:val="ListParagraph"/>
      </w:pPr>
      <w:r>
        <w:rPr>
          <w:noProof/>
        </w:rPr>
        <w:drawing>
          <wp:inline distT="0" distB="0" distL="0" distR="0" wp14:anchorId="5B7F31F9" wp14:editId="5BBEA392">
            <wp:extent cx="4488180" cy="3554102"/>
            <wp:effectExtent l="0" t="0" r="762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9997" cy="3555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224B1" w14:textId="710B9BB6" w:rsidR="001537FD" w:rsidRDefault="001537FD" w:rsidP="001537FD">
      <w:pPr>
        <w:pStyle w:val="ListParagraph"/>
        <w:numPr>
          <w:ilvl w:val="0"/>
          <w:numId w:val="1"/>
        </w:numPr>
      </w:pPr>
      <w:r>
        <w:t>Recovery facilities (pg 52)</w:t>
      </w:r>
    </w:p>
    <w:p w14:paraId="7A86F2DE" w14:textId="7078768A" w:rsidR="001537FD" w:rsidRDefault="001537FD" w:rsidP="001537FD">
      <w:pPr>
        <w:pStyle w:val="ListParagraph"/>
        <w:numPr>
          <w:ilvl w:val="1"/>
          <w:numId w:val="1"/>
        </w:numPr>
      </w:pPr>
      <w:r>
        <w:t>Backup mechanism</w:t>
      </w:r>
    </w:p>
    <w:p w14:paraId="58687ACD" w14:textId="74B6B14F" w:rsidR="001537FD" w:rsidRDefault="001537FD" w:rsidP="001537FD">
      <w:pPr>
        <w:pStyle w:val="ListParagraph"/>
        <w:numPr>
          <w:ilvl w:val="1"/>
          <w:numId w:val="1"/>
        </w:numPr>
      </w:pPr>
      <w:r>
        <w:t xml:space="preserve">Logging facilities </w:t>
      </w:r>
    </w:p>
    <w:p w14:paraId="4DC9D3FA" w14:textId="1C4A9E8B" w:rsidR="001537FD" w:rsidRDefault="001537FD" w:rsidP="001537FD">
      <w:pPr>
        <w:pStyle w:val="ListParagraph"/>
        <w:numPr>
          <w:ilvl w:val="2"/>
          <w:numId w:val="1"/>
        </w:numPr>
      </w:pPr>
      <w:r>
        <w:t>Logging files contains:</w:t>
      </w:r>
    </w:p>
    <w:p w14:paraId="4579DD3A" w14:textId="77777777" w:rsidR="00314781" w:rsidRDefault="00314781" w:rsidP="001537FD">
      <w:pPr>
        <w:pStyle w:val="ListParagraph"/>
        <w:numPr>
          <w:ilvl w:val="3"/>
          <w:numId w:val="1"/>
        </w:numPr>
      </w:pPr>
      <w:r>
        <w:t>Transaction identifier</w:t>
      </w:r>
    </w:p>
    <w:p w14:paraId="74D48669" w14:textId="7B873F06" w:rsidR="00314781" w:rsidRDefault="00314781" w:rsidP="001537FD">
      <w:pPr>
        <w:pStyle w:val="ListParagraph"/>
        <w:numPr>
          <w:ilvl w:val="3"/>
          <w:numId w:val="1"/>
        </w:numPr>
      </w:pPr>
      <w:r>
        <w:t>Type of log record (start, insert, update, delete, abort, commit)</w:t>
      </w:r>
    </w:p>
    <w:p w14:paraId="75B107BF" w14:textId="27F42338" w:rsidR="001537FD" w:rsidRDefault="00314781" w:rsidP="001537FD">
      <w:pPr>
        <w:pStyle w:val="ListParagraph"/>
        <w:numPr>
          <w:ilvl w:val="3"/>
          <w:numId w:val="1"/>
        </w:numPr>
      </w:pPr>
      <w:r>
        <w:lastRenderedPageBreak/>
        <w:t>Data item identifier affected</w:t>
      </w:r>
    </w:p>
    <w:p w14:paraId="5BF7E97E" w14:textId="1C1267C5" w:rsidR="00314781" w:rsidRDefault="00314781" w:rsidP="001537FD">
      <w:pPr>
        <w:pStyle w:val="ListParagraph"/>
        <w:numPr>
          <w:ilvl w:val="3"/>
          <w:numId w:val="1"/>
        </w:numPr>
      </w:pPr>
      <w:r>
        <w:t>Before-image of data item</w:t>
      </w:r>
    </w:p>
    <w:p w14:paraId="670154D5" w14:textId="34A90C94" w:rsidR="00314781" w:rsidRDefault="00314781" w:rsidP="001537FD">
      <w:pPr>
        <w:pStyle w:val="ListParagraph"/>
        <w:numPr>
          <w:ilvl w:val="3"/>
          <w:numId w:val="1"/>
        </w:numPr>
      </w:pPr>
      <w:r>
        <w:t>After-image of data item</w:t>
      </w:r>
    </w:p>
    <w:p w14:paraId="400C8EF6" w14:textId="0923B534" w:rsidR="001537FD" w:rsidRDefault="001537FD" w:rsidP="001537FD">
      <w:pPr>
        <w:pStyle w:val="ListParagraph"/>
        <w:numPr>
          <w:ilvl w:val="1"/>
          <w:numId w:val="1"/>
        </w:numPr>
      </w:pPr>
      <w:r>
        <w:t>Checkpoint facility</w:t>
      </w:r>
    </w:p>
    <w:p w14:paraId="39EB4E0E" w14:textId="47A6C47F" w:rsidR="00314781" w:rsidRDefault="00314781" w:rsidP="00314781">
      <w:pPr>
        <w:pStyle w:val="ListParagraph"/>
        <w:numPr>
          <w:ilvl w:val="2"/>
          <w:numId w:val="1"/>
        </w:numPr>
      </w:pPr>
      <w:r>
        <w:t>Checkpoint – point of synchronization between database and log file, buffers are force-written to secondary storage (pg 54)</w:t>
      </w:r>
    </w:p>
    <w:p w14:paraId="282B18F8" w14:textId="63CD2436" w:rsidR="001537FD" w:rsidRDefault="001537FD" w:rsidP="001537FD">
      <w:pPr>
        <w:pStyle w:val="ListParagraph"/>
        <w:numPr>
          <w:ilvl w:val="1"/>
          <w:numId w:val="1"/>
        </w:numPr>
      </w:pPr>
      <w:r>
        <w:t>Recovery manager</w:t>
      </w:r>
    </w:p>
    <w:p w14:paraId="61A259F9" w14:textId="15B0F786" w:rsidR="00314781" w:rsidRDefault="00314781" w:rsidP="00314781">
      <w:pPr>
        <w:pStyle w:val="ListParagraph"/>
        <w:numPr>
          <w:ilvl w:val="2"/>
          <w:numId w:val="1"/>
        </w:numPr>
      </w:pPr>
      <w:r>
        <w:t>Module that restores the database to a correct condition when failure occurs, then resumes the processing</w:t>
      </w:r>
    </w:p>
    <w:p w14:paraId="411480FC" w14:textId="0D47C65D" w:rsidR="00314781" w:rsidRDefault="00314781" w:rsidP="00314781">
      <w:pPr>
        <w:pStyle w:val="ListParagraph"/>
        <w:numPr>
          <w:ilvl w:val="2"/>
          <w:numId w:val="1"/>
        </w:numPr>
      </w:pPr>
      <w:r>
        <w:t>Procedures (pg 55)</w:t>
      </w:r>
    </w:p>
    <w:p w14:paraId="1591A0D9" w14:textId="2FF36896" w:rsidR="00314781" w:rsidRDefault="00314781" w:rsidP="00314781">
      <w:pPr>
        <w:pStyle w:val="ListParagraph"/>
        <w:numPr>
          <w:ilvl w:val="3"/>
          <w:numId w:val="1"/>
        </w:numPr>
      </w:pPr>
      <w:r>
        <w:t>Disk mirroring – switch between identical copies of databases</w:t>
      </w:r>
    </w:p>
    <w:p w14:paraId="64D122CC" w14:textId="65379656" w:rsidR="00314781" w:rsidRDefault="00314781" w:rsidP="00314781">
      <w:pPr>
        <w:pStyle w:val="ListParagraph"/>
        <w:numPr>
          <w:ilvl w:val="3"/>
          <w:numId w:val="1"/>
        </w:numPr>
      </w:pPr>
      <w:r>
        <w:t>Restore/rerurn – reprocess transactions</w:t>
      </w:r>
    </w:p>
    <w:p w14:paraId="6EAE543E" w14:textId="5AB6676C" w:rsidR="00314781" w:rsidRDefault="00314781" w:rsidP="00314781">
      <w:pPr>
        <w:pStyle w:val="ListParagraph"/>
        <w:numPr>
          <w:ilvl w:val="3"/>
          <w:numId w:val="1"/>
        </w:numPr>
      </w:pPr>
      <w:r>
        <w:t>Backward recovery – apply before-images</w:t>
      </w:r>
    </w:p>
    <w:p w14:paraId="4696DD5F" w14:textId="1FA29247" w:rsidR="00314781" w:rsidRDefault="00314781" w:rsidP="00314781">
      <w:pPr>
        <w:pStyle w:val="ListParagraph"/>
        <w:numPr>
          <w:ilvl w:val="3"/>
          <w:numId w:val="1"/>
        </w:numPr>
      </w:pPr>
      <w:r>
        <w:t>Forward recovery – apply after-images</w:t>
      </w:r>
    </w:p>
    <w:p w14:paraId="1DF74446" w14:textId="7C1351B7" w:rsidR="00340B2E" w:rsidRDefault="00634314" w:rsidP="00340B2E">
      <w:r>
        <w:rPr>
          <w:noProof/>
        </w:rPr>
        <w:drawing>
          <wp:inline distT="0" distB="0" distL="0" distR="0" wp14:anchorId="349D09CF" wp14:editId="406EF755">
            <wp:extent cx="4724400" cy="3311118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26556" cy="331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2D185" w14:textId="13715752" w:rsidR="00634314" w:rsidRDefault="00634314" w:rsidP="00340B2E">
      <w:r>
        <w:rPr>
          <w:noProof/>
        </w:rPr>
        <w:lastRenderedPageBreak/>
        <w:drawing>
          <wp:inline distT="0" distB="0" distL="0" distR="0" wp14:anchorId="11E263E6" wp14:editId="2B5FC0BA">
            <wp:extent cx="4151191" cy="3192780"/>
            <wp:effectExtent l="0" t="0" r="1905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53079" cy="3194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F9DA8" w14:textId="06F102AE" w:rsidR="00634314" w:rsidRDefault="00634314" w:rsidP="00340B2E">
      <w:r>
        <w:t>Database failure responses (pg 61, 62)</w:t>
      </w:r>
    </w:p>
    <w:p w14:paraId="137AE0C4" w14:textId="1B03FC2B" w:rsidR="00634314" w:rsidRDefault="00634314" w:rsidP="00634314">
      <w:pPr>
        <w:pStyle w:val="ListParagraph"/>
        <w:numPr>
          <w:ilvl w:val="0"/>
          <w:numId w:val="1"/>
        </w:numPr>
      </w:pPr>
      <w:r>
        <w:t>Aborted transactions</w:t>
      </w:r>
    </w:p>
    <w:p w14:paraId="02EDC6D5" w14:textId="13304A74" w:rsidR="00634314" w:rsidRDefault="00634314" w:rsidP="00634314">
      <w:pPr>
        <w:pStyle w:val="ListParagraph"/>
        <w:numPr>
          <w:ilvl w:val="1"/>
          <w:numId w:val="1"/>
        </w:numPr>
      </w:pPr>
      <w:r>
        <w:t>Causes – human error, invalid data, deadlock, hardware failure</w:t>
      </w:r>
    </w:p>
    <w:p w14:paraId="3EA5058E" w14:textId="4D04E234" w:rsidR="00634314" w:rsidRDefault="00634314" w:rsidP="00634314">
      <w:pPr>
        <w:pStyle w:val="ListParagraph"/>
        <w:numPr>
          <w:ilvl w:val="1"/>
          <w:numId w:val="1"/>
        </w:numPr>
      </w:pPr>
      <w:r>
        <w:t>Recovery – rollback</w:t>
      </w:r>
    </w:p>
    <w:p w14:paraId="4F66B643" w14:textId="59733DB1" w:rsidR="00634314" w:rsidRDefault="00634314" w:rsidP="00634314">
      <w:pPr>
        <w:pStyle w:val="ListParagraph"/>
        <w:numPr>
          <w:ilvl w:val="1"/>
          <w:numId w:val="1"/>
        </w:numPr>
      </w:pPr>
      <w:r>
        <w:t>Alternatives – rollforward to state right before the abort</w:t>
      </w:r>
    </w:p>
    <w:p w14:paraId="07251DB3" w14:textId="50142D9E" w:rsidR="00634314" w:rsidRDefault="00634314" w:rsidP="00634314">
      <w:pPr>
        <w:pStyle w:val="ListParagraph"/>
        <w:numPr>
          <w:ilvl w:val="0"/>
          <w:numId w:val="1"/>
        </w:numPr>
      </w:pPr>
      <w:r>
        <w:t>Incorrect but valid data</w:t>
      </w:r>
    </w:p>
    <w:p w14:paraId="3126DA8B" w14:textId="7D37089C" w:rsidR="00634314" w:rsidRDefault="00634314" w:rsidP="00634314">
      <w:pPr>
        <w:pStyle w:val="ListParagraph"/>
        <w:numPr>
          <w:ilvl w:val="1"/>
          <w:numId w:val="1"/>
        </w:numPr>
      </w:pPr>
      <w:r>
        <w:t>Causes – carelessness or unintentional human mistakes</w:t>
      </w:r>
    </w:p>
    <w:p w14:paraId="3AC07F5C" w14:textId="754F3238" w:rsidR="00634314" w:rsidRDefault="00634314" w:rsidP="00634314">
      <w:pPr>
        <w:pStyle w:val="ListParagraph"/>
        <w:numPr>
          <w:ilvl w:val="1"/>
          <w:numId w:val="1"/>
        </w:numPr>
      </w:pPr>
      <w:r>
        <w:t>Recovery – rollback if found soon enough</w:t>
      </w:r>
    </w:p>
    <w:p w14:paraId="5F246D0C" w14:textId="35129162" w:rsidR="00634314" w:rsidRDefault="00634314" w:rsidP="00634314">
      <w:pPr>
        <w:pStyle w:val="ListParagraph"/>
        <w:numPr>
          <w:ilvl w:val="1"/>
          <w:numId w:val="1"/>
        </w:numPr>
      </w:pPr>
      <w:r>
        <w:t>Alternatives – correct the error manually, reprocess transactions from checkpoints before the error occurred</w:t>
      </w:r>
    </w:p>
    <w:p w14:paraId="24602D87" w14:textId="2BD873DC" w:rsidR="00634314" w:rsidRDefault="00634314" w:rsidP="00634314">
      <w:pPr>
        <w:pStyle w:val="ListParagraph"/>
        <w:numPr>
          <w:ilvl w:val="0"/>
          <w:numId w:val="1"/>
        </w:numPr>
      </w:pPr>
      <w:r>
        <w:t>System failure</w:t>
      </w:r>
    </w:p>
    <w:p w14:paraId="29E18A00" w14:textId="287021C3" w:rsidR="00634314" w:rsidRDefault="00634314" w:rsidP="00634314">
      <w:pPr>
        <w:pStyle w:val="ListParagraph"/>
        <w:numPr>
          <w:ilvl w:val="1"/>
          <w:numId w:val="1"/>
        </w:numPr>
      </w:pPr>
      <w:r>
        <w:t xml:space="preserve">Causes – power loss, operator error, communication loss, software </w:t>
      </w:r>
      <w:r w:rsidR="008440F0">
        <w:t>failure</w:t>
      </w:r>
    </w:p>
    <w:p w14:paraId="70CBFD65" w14:textId="3047097D" w:rsidR="008440F0" w:rsidRDefault="008440F0" w:rsidP="00634314">
      <w:pPr>
        <w:pStyle w:val="ListParagraph"/>
        <w:numPr>
          <w:ilvl w:val="1"/>
          <w:numId w:val="1"/>
        </w:numPr>
      </w:pPr>
      <w:r>
        <w:t>Recovery – switch to duplicate database</w:t>
      </w:r>
    </w:p>
    <w:p w14:paraId="3043DE85" w14:textId="5A937D3D" w:rsidR="008440F0" w:rsidRDefault="008440F0" w:rsidP="00634314">
      <w:pPr>
        <w:pStyle w:val="ListParagraph"/>
        <w:numPr>
          <w:ilvl w:val="1"/>
          <w:numId w:val="1"/>
        </w:numPr>
      </w:pPr>
      <w:r>
        <w:t>Alternative – rollback, restart from checkpoint</w:t>
      </w:r>
    </w:p>
    <w:p w14:paraId="67387FA6" w14:textId="48AB6582" w:rsidR="008440F0" w:rsidRDefault="008440F0" w:rsidP="008440F0">
      <w:pPr>
        <w:pStyle w:val="ListParagraph"/>
        <w:numPr>
          <w:ilvl w:val="0"/>
          <w:numId w:val="1"/>
        </w:numPr>
      </w:pPr>
      <w:r>
        <w:t>Database destruction</w:t>
      </w:r>
    </w:p>
    <w:p w14:paraId="7262192B" w14:textId="247BC5A9" w:rsidR="008440F0" w:rsidRDefault="008440F0" w:rsidP="008440F0">
      <w:pPr>
        <w:pStyle w:val="ListParagraph"/>
        <w:numPr>
          <w:ilvl w:val="1"/>
          <w:numId w:val="1"/>
        </w:numPr>
      </w:pPr>
      <w:r>
        <w:t>Causes – disk drive failure</w:t>
      </w:r>
    </w:p>
    <w:p w14:paraId="3B5AB624" w14:textId="72FF7BE0" w:rsidR="008440F0" w:rsidRDefault="008440F0" w:rsidP="008440F0">
      <w:pPr>
        <w:pStyle w:val="ListParagraph"/>
        <w:numPr>
          <w:ilvl w:val="1"/>
          <w:numId w:val="1"/>
        </w:numPr>
      </w:pPr>
      <w:r>
        <w:t>Recovery – switch to duplicate database</w:t>
      </w:r>
    </w:p>
    <w:p w14:paraId="777C933F" w14:textId="706A9ABA" w:rsidR="008440F0" w:rsidRDefault="008440F0" w:rsidP="008440F0">
      <w:pPr>
        <w:pStyle w:val="ListParagraph"/>
        <w:numPr>
          <w:ilvl w:val="1"/>
          <w:numId w:val="1"/>
        </w:numPr>
      </w:pPr>
      <w:r>
        <w:t>Alternative – rollforward, reprocess transactions</w:t>
      </w:r>
    </w:p>
    <w:p w14:paraId="6709B01B" w14:textId="77777777" w:rsidR="008440F0" w:rsidRDefault="008440F0" w:rsidP="008440F0">
      <w:pPr>
        <w:rPr>
          <w:b/>
          <w:bCs/>
        </w:rPr>
      </w:pPr>
    </w:p>
    <w:p w14:paraId="53BD45D7" w14:textId="77777777" w:rsidR="008440F0" w:rsidRDefault="008440F0" w:rsidP="008440F0">
      <w:pPr>
        <w:rPr>
          <w:b/>
          <w:bCs/>
        </w:rPr>
      </w:pPr>
    </w:p>
    <w:p w14:paraId="24824E7B" w14:textId="77777777" w:rsidR="008440F0" w:rsidRDefault="008440F0" w:rsidP="008440F0">
      <w:pPr>
        <w:rPr>
          <w:b/>
          <w:bCs/>
        </w:rPr>
      </w:pPr>
    </w:p>
    <w:p w14:paraId="27222E3D" w14:textId="77777777" w:rsidR="008440F0" w:rsidRDefault="008440F0" w:rsidP="008440F0">
      <w:pPr>
        <w:rPr>
          <w:b/>
          <w:bCs/>
        </w:rPr>
      </w:pPr>
    </w:p>
    <w:p w14:paraId="788DEF17" w14:textId="77777777" w:rsidR="008440F0" w:rsidRDefault="008440F0" w:rsidP="008440F0">
      <w:pPr>
        <w:rPr>
          <w:b/>
          <w:bCs/>
        </w:rPr>
      </w:pPr>
    </w:p>
    <w:p w14:paraId="06A65794" w14:textId="781A396B" w:rsidR="008440F0" w:rsidRPr="008440F0" w:rsidRDefault="008440F0" w:rsidP="008440F0">
      <w:pPr>
        <w:rPr>
          <w:b/>
          <w:bCs/>
        </w:rPr>
      </w:pPr>
      <w:r>
        <w:rPr>
          <w:b/>
          <w:bCs/>
        </w:rPr>
        <w:lastRenderedPageBreak/>
        <w:t>Chapter 9 – Distributed database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3402"/>
        <w:gridCol w:w="3685"/>
      </w:tblGrid>
      <w:tr w:rsidR="008440F0" w14:paraId="5EC67BF6" w14:textId="77777777" w:rsidTr="008440F0">
        <w:tc>
          <w:tcPr>
            <w:tcW w:w="2263" w:type="dxa"/>
          </w:tcPr>
          <w:p w14:paraId="0E086C1B" w14:textId="77777777" w:rsidR="008440F0" w:rsidRDefault="008440F0" w:rsidP="008440F0"/>
        </w:tc>
        <w:tc>
          <w:tcPr>
            <w:tcW w:w="3402" w:type="dxa"/>
          </w:tcPr>
          <w:p w14:paraId="7427F344" w14:textId="36D56047" w:rsidR="008440F0" w:rsidRDefault="008440F0" w:rsidP="008440F0">
            <w:r>
              <w:t>Distributed database</w:t>
            </w:r>
          </w:p>
        </w:tc>
        <w:tc>
          <w:tcPr>
            <w:tcW w:w="3685" w:type="dxa"/>
          </w:tcPr>
          <w:p w14:paraId="3BAC5F08" w14:textId="5C27D0D7" w:rsidR="008440F0" w:rsidRDefault="008440F0" w:rsidP="008440F0">
            <w:r>
              <w:t>Centralized database</w:t>
            </w:r>
          </w:p>
        </w:tc>
      </w:tr>
      <w:tr w:rsidR="008440F0" w14:paraId="4DCA4916" w14:textId="77777777" w:rsidTr="008440F0">
        <w:tc>
          <w:tcPr>
            <w:tcW w:w="2263" w:type="dxa"/>
          </w:tcPr>
          <w:p w14:paraId="7F8E8632" w14:textId="79E993F2" w:rsidR="008440F0" w:rsidRDefault="008440F0" w:rsidP="008440F0">
            <w:r>
              <w:t>Definition</w:t>
            </w:r>
          </w:p>
        </w:tc>
        <w:tc>
          <w:tcPr>
            <w:tcW w:w="3402" w:type="dxa"/>
          </w:tcPr>
          <w:p w14:paraId="6679EC24" w14:textId="21BE3DE0" w:rsidR="008440F0" w:rsidRDefault="008440F0" w:rsidP="008440F0">
            <w:r>
              <w:t>Collection of shared data physically distributed over the network</w:t>
            </w:r>
          </w:p>
          <w:p w14:paraId="19BF39B5" w14:textId="77777777" w:rsidR="008440F0" w:rsidRDefault="008440F0" w:rsidP="008440F0"/>
        </w:tc>
        <w:tc>
          <w:tcPr>
            <w:tcW w:w="3685" w:type="dxa"/>
          </w:tcPr>
          <w:p w14:paraId="3955950A" w14:textId="77777777" w:rsidR="008440F0" w:rsidRDefault="008440F0" w:rsidP="008440F0">
            <w:r>
              <w:t>Database that is located, stored and maintained in a single position</w:t>
            </w:r>
          </w:p>
          <w:p w14:paraId="58158CE0" w14:textId="77777777" w:rsidR="008440F0" w:rsidRDefault="008440F0" w:rsidP="008440F0"/>
        </w:tc>
      </w:tr>
      <w:tr w:rsidR="008440F0" w14:paraId="55349BD3" w14:textId="77777777" w:rsidTr="008440F0">
        <w:tc>
          <w:tcPr>
            <w:tcW w:w="2263" w:type="dxa"/>
          </w:tcPr>
          <w:p w14:paraId="6462B76B" w14:textId="2A431714" w:rsidR="008440F0" w:rsidRDefault="008440F0" w:rsidP="008440F0">
            <w:r>
              <w:t>Advantages</w:t>
            </w:r>
          </w:p>
        </w:tc>
        <w:tc>
          <w:tcPr>
            <w:tcW w:w="3402" w:type="dxa"/>
          </w:tcPr>
          <w:p w14:paraId="3EAA7356" w14:textId="77777777" w:rsidR="008440F0" w:rsidRDefault="008440F0" w:rsidP="008440F0">
            <w:r>
              <w:t>Increase reliability/availability</w:t>
            </w:r>
          </w:p>
          <w:p w14:paraId="6C243DCA" w14:textId="77777777" w:rsidR="008440F0" w:rsidRDefault="008440F0" w:rsidP="008440F0">
            <w:pPr>
              <w:pStyle w:val="ListParagraph"/>
              <w:numPr>
                <w:ilvl w:val="0"/>
                <w:numId w:val="1"/>
              </w:numPr>
            </w:pPr>
            <w:r>
              <w:t>One gone but others are still there</w:t>
            </w:r>
          </w:p>
          <w:p w14:paraId="7EB80580" w14:textId="77777777" w:rsidR="008440F0" w:rsidRDefault="008440F0" w:rsidP="008440F0">
            <w:r>
              <w:t>Local control over data</w:t>
            </w:r>
          </w:p>
          <w:p w14:paraId="10B61D2A" w14:textId="7F6B79A3" w:rsidR="008440F0" w:rsidRDefault="008440F0" w:rsidP="008440F0">
            <w:pPr>
              <w:pStyle w:val="ListParagraph"/>
              <w:numPr>
                <w:ilvl w:val="0"/>
                <w:numId w:val="1"/>
              </w:numPr>
            </w:pPr>
            <w:r>
              <w:t>Each site has own control on database data, security, logging, and etc</w:t>
            </w:r>
            <w:r w:rsidR="001E5F5F">
              <w:t>.</w:t>
            </w:r>
          </w:p>
          <w:p w14:paraId="0C1C418B" w14:textId="77777777" w:rsidR="008440F0" w:rsidRDefault="001E5F5F" w:rsidP="001E5F5F">
            <w:r>
              <w:t>Modular growth</w:t>
            </w:r>
          </w:p>
          <w:p w14:paraId="2A9E738C" w14:textId="77777777" w:rsidR="001E5F5F" w:rsidRDefault="001E5F5F" w:rsidP="001E5F5F">
            <w:pPr>
              <w:pStyle w:val="ListParagraph"/>
              <w:numPr>
                <w:ilvl w:val="0"/>
                <w:numId w:val="1"/>
              </w:numPr>
            </w:pPr>
            <w:r>
              <w:t>Easier to add in computer and data</w:t>
            </w:r>
          </w:p>
          <w:p w14:paraId="77EC5C9B" w14:textId="77777777" w:rsidR="001E5F5F" w:rsidRDefault="001E5F5F" w:rsidP="001E5F5F">
            <w:r>
              <w:t>Lower communication cost, faster responses for some queries</w:t>
            </w:r>
          </w:p>
          <w:p w14:paraId="3A236953" w14:textId="565B1ADE" w:rsidR="001E5F5F" w:rsidRDefault="001E5F5F" w:rsidP="001E5F5F">
            <w:pPr>
              <w:pStyle w:val="ListParagraph"/>
              <w:numPr>
                <w:ilvl w:val="0"/>
                <w:numId w:val="1"/>
              </w:numPr>
            </w:pPr>
            <w:r>
              <w:t>Data center is located near to the users</w:t>
            </w:r>
          </w:p>
        </w:tc>
        <w:tc>
          <w:tcPr>
            <w:tcW w:w="3685" w:type="dxa"/>
          </w:tcPr>
          <w:p w14:paraId="7B8C6CBD" w14:textId="77777777" w:rsidR="008440F0" w:rsidRDefault="008440F0" w:rsidP="008440F0"/>
        </w:tc>
      </w:tr>
      <w:tr w:rsidR="001E5F5F" w14:paraId="03271295" w14:textId="77777777" w:rsidTr="008440F0">
        <w:tc>
          <w:tcPr>
            <w:tcW w:w="2263" w:type="dxa"/>
          </w:tcPr>
          <w:p w14:paraId="0EC4E8E0" w14:textId="496D7AA8" w:rsidR="001E5F5F" w:rsidRDefault="001E5F5F" w:rsidP="008440F0">
            <w:r>
              <w:t>Disadvantages</w:t>
            </w:r>
          </w:p>
        </w:tc>
        <w:tc>
          <w:tcPr>
            <w:tcW w:w="3402" w:type="dxa"/>
          </w:tcPr>
          <w:p w14:paraId="40B5227D" w14:textId="77777777" w:rsidR="001E5F5F" w:rsidRDefault="001E5F5F" w:rsidP="008440F0">
            <w:r>
              <w:t>Software cost and complexity</w:t>
            </w:r>
          </w:p>
          <w:p w14:paraId="1F97FFD4" w14:textId="77777777" w:rsidR="001E5F5F" w:rsidRDefault="001E5F5F" w:rsidP="008440F0">
            <w:r>
              <w:t>Processing overhead</w:t>
            </w:r>
          </w:p>
          <w:p w14:paraId="0AFC0A57" w14:textId="77777777" w:rsidR="001E5F5F" w:rsidRDefault="001E5F5F" w:rsidP="001E5F5F">
            <w:pPr>
              <w:pStyle w:val="ListParagraph"/>
              <w:numPr>
                <w:ilvl w:val="0"/>
                <w:numId w:val="1"/>
              </w:numPr>
            </w:pPr>
            <w:r>
              <w:t>Need proper coordination among data at different sites</w:t>
            </w:r>
          </w:p>
          <w:p w14:paraId="63F08347" w14:textId="77777777" w:rsidR="001E5F5F" w:rsidRDefault="001E5F5F" w:rsidP="001E5F5F">
            <w:r>
              <w:t>Affect data integrity</w:t>
            </w:r>
          </w:p>
          <w:p w14:paraId="26108C66" w14:textId="77777777" w:rsidR="001E5F5F" w:rsidRDefault="001E5F5F" w:rsidP="001E5F5F">
            <w:pPr>
              <w:pStyle w:val="ListParagraph"/>
              <w:numPr>
                <w:ilvl w:val="0"/>
                <w:numId w:val="1"/>
              </w:numPr>
            </w:pPr>
            <w:r>
              <w:t>Harder to maintain data integrity between different sites</w:t>
            </w:r>
          </w:p>
          <w:p w14:paraId="7ACD63F3" w14:textId="77777777" w:rsidR="001E5F5F" w:rsidRDefault="001E5F5F" w:rsidP="001E5F5F">
            <w:r>
              <w:t>Slower responses for certain queries</w:t>
            </w:r>
          </w:p>
          <w:p w14:paraId="332682E3" w14:textId="75A731F5" w:rsidR="001E5F5F" w:rsidRDefault="001E5F5F" w:rsidP="001E5F5F">
            <w:pPr>
              <w:pStyle w:val="ListParagraph"/>
              <w:numPr>
                <w:ilvl w:val="0"/>
                <w:numId w:val="1"/>
              </w:numPr>
            </w:pPr>
            <w:r>
              <w:t>Get data from data centers which are far from users</w:t>
            </w:r>
          </w:p>
        </w:tc>
        <w:tc>
          <w:tcPr>
            <w:tcW w:w="3685" w:type="dxa"/>
          </w:tcPr>
          <w:p w14:paraId="67780A11" w14:textId="77777777" w:rsidR="001E5F5F" w:rsidRDefault="001E5F5F" w:rsidP="008440F0"/>
        </w:tc>
      </w:tr>
    </w:tbl>
    <w:p w14:paraId="19294131" w14:textId="77777777" w:rsidR="008440F0" w:rsidRPr="008440F0" w:rsidRDefault="008440F0" w:rsidP="008440F0"/>
    <w:p w14:paraId="4EAD4E79" w14:textId="3C34192D" w:rsidR="008440F0" w:rsidRDefault="001E5F5F" w:rsidP="001E5F5F">
      <w:pPr>
        <w:ind w:left="720" w:hanging="720"/>
      </w:pPr>
      <w:r>
        <w:t>Types of distributed databases (DDBMS)</w:t>
      </w:r>
    </w:p>
    <w:tbl>
      <w:tblPr>
        <w:tblStyle w:val="TableGrid"/>
        <w:tblW w:w="9356" w:type="dxa"/>
        <w:tblInd w:w="-5" w:type="dxa"/>
        <w:tblLook w:val="04A0" w:firstRow="1" w:lastRow="0" w:firstColumn="1" w:lastColumn="0" w:noHBand="0" w:noVBand="1"/>
      </w:tblPr>
      <w:tblGrid>
        <w:gridCol w:w="4536"/>
        <w:gridCol w:w="4820"/>
      </w:tblGrid>
      <w:tr w:rsidR="001E5F5F" w14:paraId="5482B5D3" w14:textId="77777777" w:rsidTr="001E5F5F">
        <w:tc>
          <w:tcPr>
            <w:tcW w:w="4536" w:type="dxa"/>
          </w:tcPr>
          <w:p w14:paraId="7F3F4FD9" w14:textId="1AA7C646" w:rsidR="001E5F5F" w:rsidRDefault="001E5F5F" w:rsidP="001E5F5F">
            <w:r>
              <w:t>Homogeneous DDBMS</w:t>
            </w:r>
          </w:p>
        </w:tc>
        <w:tc>
          <w:tcPr>
            <w:tcW w:w="4820" w:type="dxa"/>
          </w:tcPr>
          <w:p w14:paraId="3AE73FAD" w14:textId="0637E5A8" w:rsidR="001E5F5F" w:rsidRDefault="001E5F5F" w:rsidP="001E5F5F">
            <w:r>
              <w:t>Heterogeneous DDBMS</w:t>
            </w:r>
          </w:p>
        </w:tc>
      </w:tr>
      <w:tr w:rsidR="001E5F5F" w14:paraId="43A6CCE3" w14:textId="77777777" w:rsidTr="001E5F5F">
        <w:tc>
          <w:tcPr>
            <w:tcW w:w="4536" w:type="dxa"/>
          </w:tcPr>
          <w:p w14:paraId="4E148843" w14:textId="77777777" w:rsidR="001E5F5F" w:rsidRDefault="00596E60" w:rsidP="00596E60">
            <w:pPr>
              <w:pStyle w:val="ListParagraph"/>
              <w:numPr>
                <w:ilvl w:val="0"/>
                <w:numId w:val="1"/>
              </w:numPr>
            </w:pPr>
            <w:r>
              <w:t>All sites run same DBMS product</w:t>
            </w:r>
          </w:p>
          <w:p w14:paraId="66440B8C" w14:textId="77777777" w:rsidR="00596E60" w:rsidRDefault="00596E60" w:rsidP="00596E60">
            <w:pPr>
              <w:pStyle w:val="ListParagraph"/>
              <w:numPr>
                <w:ilvl w:val="0"/>
                <w:numId w:val="1"/>
              </w:numPr>
            </w:pPr>
            <w:r>
              <w:t>Allow mixture of different OS</w:t>
            </w:r>
          </w:p>
          <w:p w14:paraId="1F843C42" w14:textId="77777777" w:rsidR="00596E60" w:rsidRDefault="00596E60" w:rsidP="00596E60">
            <w:pPr>
              <w:pStyle w:val="ListParagraph"/>
              <w:numPr>
                <w:ilvl w:val="0"/>
                <w:numId w:val="1"/>
              </w:numPr>
            </w:pPr>
            <w:r>
              <w:t>Easier to design and maintain</w:t>
            </w:r>
          </w:p>
          <w:p w14:paraId="358641A9" w14:textId="07F84EE3" w:rsidR="00596E60" w:rsidRDefault="00596E60" w:rsidP="00596E60">
            <w:pPr>
              <w:pStyle w:val="ListParagraph"/>
              <w:numPr>
                <w:ilvl w:val="0"/>
                <w:numId w:val="1"/>
              </w:numPr>
            </w:pPr>
            <w:r>
              <w:t>Good expandability</w:t>
            </w:r>
          </w:p>
        </w:tc>
        <w:tc>
          <w:tcPr>
            <w:tcW w:w="4820" w:type="dxa"/>
          </w:tcPr>
          <w:p w14:paraId="0AF6AA35" w14:textId="11220F1B" w:rsidR="001E5F5F" w:rsidRDefault="00596E60" w:rsidP="00596E60">
            <w:pPr>
              <w:pStyle w:val="ListParagraph"/>
              <w:numPr>
                <w:ilvl w:val="0"/>
                <w:numId w:val="1"/>
              </w:numPr>
            </w:pPr>
            <w:r>
              <w:t>Sites run different DBMS products with different data models</w:t>
            </w:r>
          </w:p>
          <w:p w14:paraId="42B5655C" w14:textId="77777777" w:rsidR="00596E60" w:rsidRDefault="00596E60" w:rsidP="00596E60">
            <w:pPr>
              <w:pStyle w:val="ListParagraph"/>
              <w:numPr>
                <w:ilvl w:val="0"/>
                <w:numId w:val="1"/>
              </w:numPr>
            </w:pPr>
            <w:r>
              <w:t>Sites implement their own database and consider to integrate with other databases later</w:t>
            </w:r>
          </w:p>
          <w:p w14:paraId="44021876" w14:textId="51257569" w:rsidR="00596E60" w:rsidRDefault="00596E60" w:rsidP="00596E60">
            <w:pPr>
              <w:pStyle w:val="ListParagraph"/>
              <w:numPr>
                <w:ilvl w:val="0"/>
                <w:numId w:val="1"/>
              </w:numPr>
            </w:pPr>
            <w:r>
              <w:t>Translations are required for smooth integrations</w:t>
            </w:r>
          </w:p>
          <w:p w14:paraId="7A91BA58" w14:textId="0266C2D7" w:rsidR="00596E60" w:rsidRDefault="00596E60" w:rsidP="00596E60">
            <w:pPr>
              <w:pStyle w:val="ListParagraph"/>
              <w:numPr>
                <w:ilvl w:val="0"/>
                <w:numId w:val="1"/>
              </w:numPr>
            </w:pPr>
            <w:r>
              <w:t>Using gateways, convert language/model of different DBMS into language/model of the relational system</w:t>
            </w:r>
          </w:p>
        </w:tc>
      </w:tr>
    </w:tbl>
    <w:p w14:paraId="35B6B548" w14:textId="77777777" w:rsidR="001E5F5F" w:rsidRPr="001E5F5F" w:rsidRDefault="001E5F5F" w:rsidP="001E5F5F">
      <w:pPr>
        <w:ind w:left="720" w:hanging="720"/>
      </w:pPr>
    </w:p>
    <w:p w14:paraId="1AA00361" w14:textId="09D705F8" w:rsidR="00B77975" w:rsidRDefault="00B77975" w:rsidP="00B77975"/>
    <w:p w14:paraId="583CC706" w14:textId="77777777" w:rsidR="00B77975" w:rsidRDefault="00B77975" w:rsidP="00B77975"/>
    <w:p w14:paraId="6CCA2373" w14:textId="77777777" w:rsidR="004E05D9" w:rsidRDefault="004E05D9" w:rsidP="004E05D9"/>
    <w:p w14:paraId="39CDECF1" w14:textId="77777777" w:rsidR="004E05D9" w:rsidRDefault="004E05D9" w:rsidP="004E05D9"/>
    <w:p w14:paraId="61EBDB57" w14:textId="77777777" w:rsidR="003F5DA4" w:rsidRPr="003F5DA4" w:rsidRDefault="003F5DA4" w:rsidP="003F5DA4"/>
    <w:sectPr w:rsidR="003F5DA4" w:rsidRPr="003F5DA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B83FD2"/>
    <w:multiLevelType w:val="hybridMultilevel"/>
    <w:tmpl w:val="DEAE4BF2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0C2F00"/>
    <w:multiLevelType w:val="hybridMultilevel"/>
    <w:tmpl w:val="4C329B1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EB156A"/>
    <w:multiLevelType w:val="hybridMultilevel"/>
    <w:tmpl w:val="64CC4892"/>
    <w:lvl w:ilvl="0" w:tplc="57605A8E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1DEF"/>
    <w:rsid w:val="00016C5F"/>
    <w:rsid w:val="00033310"/>
    <w:rsid w:val="000603EF"/>
    <w:rsid w:val="0006465F"/>
    <w:rsid w:val="00114E0E"/>
    <w:rsid w:val="0012048D"/>
    <w:rsid w:val="001537FD"/>
    <w:rsid w:val="00181DEF"/>
    <w:rsid w:val="001E5F5F"/>
    <w:rsid w:val="002674B6"/>
    <w:rsid w:val="00314781"/>
    <w:rsid w:val="00340B2E"/>
    <w:rsid w:val="003A6256"/>
    <w:rsid w:val="003E4FA8"/>
    <w:rsid w:val="003F5DA4"/>
    <w:rsid w:val="00412B11"/>
    <w:rsid w:val="00466A32"/>
    <w:rsid w:val="004A3E0A"/>
    <w:rsid w:val="004A697B"/>
    <w:rsid w:val="004E05D9"/>
    <w:rsid w:val="004E2D62"/>
    <w:rsid w:val="005620B1"/>
    <w:rsid w:val="00576765"/>
    <w:rsid w:val="00596E60"/>
    <w:rsid w:val="005B166D"/>
    <w:rsid w:val="006068B2"/>
    <w:rsid w:val="0061385C"/>
    <w:rsid w:val="00634314"/>
    <w:rsid w:val="006C6295"/>
    <w:rsid w:val="00755BA4"/>
    <w:rsid w:val="0079292E"/>
    <w:rsid w:val="007A712B"/>
    <w:rsid w:val="00835AC7"/>
    <w:rsid w:val="008440F0"/>
    <w:rsid w:val="008674CC"/>
    <w:rsid w:val="008B2A2B"/>
    <w:rsid w:val="00917585"/>
    <w:rsid w:val="00931918"/>
    <w:rsid w:val="009B7766"/>
    <w:rsid w:val="00A279BB"/>
    <w:rsid w:val="00B26656"/>
    <w:rsid w:val="00B77975"/>
    <w:rsid w:val="00BD153D"/>
    <w:rsid w:val="00BD53DA"/>
    <w:rsid w:val="00D43B7E"/>
    <w:rsid w:val="00D65BA6"/>
    <w:rsid w:val="00D75952"/>
    <w:rsid w:val="00D94254"/>
    <w:rsid w:val="00E12064"/>
    <w:rsid w:val="00EB1A55"/>
    <w:rsid w:val="00F52880"/>
    <w:rsid w:val="00F803BD"/>
    <w:rsid w:val="00FB00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|"/>
  <w14:docId w14:val="372B2EE2"/>
  <w15:chartTrackingRefBased/>
  <w15:docId w15:val="{AD852D88-029A-4691-B24F-8B45EBE2BA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629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65BA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65BA6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8440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www.geeksforgeeks.org/difference-between-clustered-and-non-clustered-index/" TargetMode="External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hyperlink" Target="https://www.javatpoint.com/dbms-b-plus-tree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www.spotlightcloud.io/blog/when-to-use-clustered-or-non-clustered-indexes-in-sql-server" TargetMode="External"/><Relationship Id="rId25" Type="http://schemas.openxmlformats.org/officeDocument/2006/relationships/hyperlink" Target="https://www.geeksforgeeks.org/extendible-hashing-dynamic-approach-to-dbms/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hyperlink" Target="http://www.hp.com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hyperlink" Target="https://yetanotherdevblog.com/dense-vs-sparse-indexes/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</TotalTime>
  <Pages>28</Pages>
  <Words>3228</Words>
  <Characters>18401</Characters>
  <Application>Microsoft Office Word</Application>
  <DocSecurity>0</DocSecurity>
  <Lines>153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Kok Ken Lee</dc:creator>
  <cp:keywords/>
  <dc:description/>
  <cp:lastModifiedBy>Kok Ken Lee</cp:lastModifiedBy>
  <cp:revision>5</cp:revision>
  <dcterms:created xsi:type="dcterms:W3CDTF">2021-08-10T05:30:00Z</dcterms:created>
  <dcterms:modified xsi:type="dcterms:W3CDTF">2021-10-01T09:40:00Z</dcterms:modified>
</cp:coreProperties>
</file>