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421C1" w14:textId="77777777" w:rsidR="007637D3" w:rsidRDefault="0020614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FACULTY OF COMPUTING AND INFORMATION TECHNOLOGY</w:t>
      </w:r>
    </w:p>
    <w:p w14:paraId="080FA536" w14:textId="77777777" w:rsidR="007637D3" w:rsidRDefault="007637D3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5B41AFA7" w14:textId="77777777" w:rsidR="007637D3" w:rsidRDefault="0020614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ACADEMIC YEAR 202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>/202</w:t>
      </w:r>
      <w:r>
        <w:rPr>
          <w:rFonts w:ascii="Times New Roman" w:eastAsia="Times New Roman" w:hAnsi="Times New Roman" w:cs="Times New Roman"/>
        </w:rPr>
        <w:t>2</w:t>
      </w:r>
    </w:p>
    <w:p w14:paraId="01FC8BDD" w14:textId="77777777" w:rsidR="007637D3" w:rsidRDefault="007637D3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508E49DE" w14:textId="77777777" w:rsidR="007637D3" w:rsidRDefault="0020614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OCTOBER</w:t>
      </w:r>
      <w:r>
        <w:rPr>
          <w:rFonts w:ascii="Times New Roman" w:eastAsia="Times New Roman" w:hAnsi="Times New Roman" w:cs="Times New Roman"/>
        </w:rPr>
        <w:t xml:space="preserve"> ONLINE ASSESSMENT</w:t>
      </w:r>
    </w:p>
    <w:p w14:paraId="7DB4A669" w14:textId="77777777" w:rsidR="007637D3" w:rsidRDefault="00206140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14:paraId="1660F60B" w14:textId="77777777" w:rsidR="007637D3" w:rsidRDefault="0020614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</w:rPr>
        <w:t>ACS</w:t>
      </w:r>
      <w:r>
        <w:rPr>
          <w:rFonts w:ascii="Times New Roman" w:eastAsia="Times New Roman" w:hAnsi="Times New Roman" w:cs="Times New Roman"/>
        </w:rPr>
        <w:t>3183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ADVANCED DATABASE MANAGEMENT</w:t>
      </w:r>
    </w:p>
    <w:p w14:paraId="20CBCD0E" w14:textId="77777777" w:rsidR="007637D3" w:rsidRDefault="0020614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5864962" w14:textId="77777777" w:rsidR="007637D3" w:rsidRDefault="007637D3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4BBA1063" w14:textId="77777777" w:rsidR="007637D3" w:rsidRDefault="0020614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ANSWER SHEET</w:t>
      </w:r>
    </w:p>
    <w:p w14:paraId="3C13935C" w14:textId="77777777" w:rsidR="007637D3" w:rsidRDefault="007637D3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560911C1" w14:textId="77777777" w:rsidR="007637D3" w:rsidRDefault="00206140">
      <w:pPr>
        <w:widowControl w:val="0"/>
        <w:spacing w:line="240" w:lineRule="auto"/>
        <w:ind w:leftChars="327" w:left="1099" w:right="50" w:hangingChars="172" w:hanging="38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</w:p>
    <w:p w14:paraId="34FAF115" w14:textId="77777777" w:rsidR="007637D3" w:rsidRDefault="00206140">
      <w:pPr>
        <w:widowControl w:val="0"/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</w:p>
    <w:p w14:paraId="19FF6F8C" w14:textId="77777777" w:rsidR="007637D3" w:rsidRDefault="00206140">
      <w:pPr>
        <w:widowControl w:val="0"/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STUDENT’S DECLARATION OF ORIGINALITY</w:t>
      </w:r>
    </w:p>
    <w:p w14:paraId="77671B2F" w14:textId="77777777" w:rsidR="007637D3" w:rsidRDefault="00206140">
      <w:pPr>
        <w:widowControl w:val="0"/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By submitting this online assessment. I declare that </w:t>
      </w:r>
      <w:r>
        <w:rPr>
          <w:rFonts w:ascii="Times New Roman" w:eastAsia="Times New Roman" w:hAnsi="Times New Roman" w:cs="Times New Roman"/>
        </w:rPr>
        <w:t>this submitted work is free from all forms of plagiarism and for all intents and purposes is my own properly derived work. I understand that I have to bear the consequences if I fail to do so.</w:t>
      </w:r>
    </w:p>
    <w:p w14:paraId="498AC54C" w14:textId="77777777" w:rsidR="007637D3" w:rsidRDefault="0020614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Style11"/>
        <w:tblW w:w="9324" w:type="dxa"/>
        <w:tblInd w:w="800" w:type="dxa"/>
        <w:tblLayout w:type="fixed"/>
        <w:tblLook w:val="04A0" w:firstRow="1" w:lastRow="0" w:firstColumn="1" w:lastColumn="0" w:noHBand="0" w:noVBand="1"/>
      </w:tblPr>
      <w:tblGrid>
        <w:gridCol w:w="2340"/>
        <w:gridCol w:w="6984"/>
      </w:tblGrid>
      <w:tr w:rsidR="007637D3" w14:paraId="4FBEA841" w14:textId="77777777">
        <w:trPr>
          <w:trHeight w:val="495"/>
        </w:trPr>
        <w:tc>
          <w:tcPr>
            <w:tcW w:w="23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BBFCBC0" w14:textId="77777777" w:rsidR="007637D3" w:rsidRDefault="00206140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Course:</w:t>
            </w:r>
          </w:p>
        </w:tc>
        <w:tc>
          <w:tcPr>
            <w:tcW w:w="698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F8681B" w14:textId="77777777" w:rsidR="007637D3" w:rsidRDefault="00206140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ACS</w:t>
            </w:r>
            <w:r>
              <w:rPr>
                <w:rFonts w:ascii="Times New Roman" w:eastAsia="Times New Roman" w:hAnsi="Times New Roman" w:cs="Times New Roman"/>
              </w:rPr>
              <w:t>3183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637D3" w14:paraId="56EBC13E" w14:textId="77777777">
        <w:trPr>
          <w:trHeight w:val="349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499449" w14:textId="77777777" w:rsidR="007637D3" w:rsidRDefault="00206140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Course Title:</w:t>
            </w:r>
          </w:p>
        </w:tc>
        <w:tc>
          <w:tcPr>
            <w:tcW w:w="6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1CAAA16" w14:textId="77777777" w:rsidR="007637D3" w:rsidRDefault="00206140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ADVANCED </w:t>
            </w:r>
            <w:r>
              <w:rPr>
                <w:rFonts w:ascii="Times New Roman" w:eastAsia="Times New Roman" w:hAnsi="Times New Roman" w:cs="Times New Roman"/>
              </w:rPr>
              <w:t>DATABASE MANAGEMENT</w:t>
            </w:r>
          </w:p>
        </w:tc>
      </w:tr>
      <w:tr w:rsidR="007637D3" w14:paraId="47634AA2" w14:textId="77777777">
        <w:trPr>
          <w:trHeight w:val="349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614AA8" w14:textId="77777777" w:rsidR="007637D3" w:rsidRDefault="00206140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6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79E56D" w14:textId="6BA03A18" w:rsidR="007637D3" w:rsidRDefault="0001388B">
            <w:pPr>
              <w:pStyle w:val="NoSpacing"/>
              <w:ind w:left="6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22/09/2021</w:t>
            </w:r>
          </w:p>
        </w:tc>
      </w:tr>
      <w:tr w:rsidR="007637D3" w14:paraId="5B0672C8" w14:textId="77777777">
        <w:trPr>
          <w:trHeight w:val="349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32FFFE" w14:textId="77777777" w:rsidR="007637D3" w:rsidRDefault="00206140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Programme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&amp; Group:</w:t>
            </w:r>
          </w:p>
        </w:tc>
        <w:tc>
          <w:tcPr>
            <w:tcW w:w="6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A9396A2" w14:textId="7D0C90A2" w:rsidR="007637D3" w:rsidRDefault="0001388B">
            <w:pPr>
              <w:pStyle w:val="NoSpacing"/>
              <w:ind w:left="6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RSD G6</w:t>
            </w:r>
          </w:p>
        </w:tc>
      </w:tr>
      <w:tr w:rsidR="007637D3" w14:paraId="547C063C" w14:textId="77777777">
        <w:trPr>
          <w:trHeight w:val="387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16E49C3" w14:textId="77777777" w:rsidR="007637D3" w:rsidRDefault="00206140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Student Full Name:</w:t>
            </w:r>
          </w:p>
        </w:tc>
        <w:tc>
          <w:tcPr>
            <w:tcW w:w="6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106EEC" w14:textId="0A8B04D2" w:rsidR="007637D3" w:rsidRDefault="00206140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01388B">
              <w:rPr>
                <w:rFonts w:ascii="Times New Roman" w:hAnsi="Times New Roman" w:cs="Times New Roman"/>
              </w:rPr>
              <w:t>LEW WAI KIT</w:t>
            </w:r>
          </w:p>
        </w:tc>
      </w:tr>
      <w:tr w:rsidR="007637D3" w14:paraId="30DD7D05" w14:textId="77777777">
        <w:trPr>
          <w:trHeight w:val="405"/>
        </w:trPr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0815F9" w14:textId="77777777" w:rsidR="007637D3" w:rsidRDefault="00206140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Student ID:</w:t>
            </w:r>
          </w:p>
        </w:tc>
        <w:tc>
          <w:tcPr>
            <w:tcW w:w="6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23FB3B2" w14:textId="379FECE8" w:rsidR="007637D3" w:rsidRDefault="00206140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01388B">
              <w:rPr>
                <w:rFonts w:ascii="Times New Roman" w:hAnsi="Times New Roman" w:cs="Times New Roman"/>
              </w:rPr>
              <w:t>20WMR09307</w:t>
            </w:r>
          </w:p>
        </w:tc>
      </w:tr>
      <w:tr w:rsidR="007637D3" w14:paraId="052F3204" w14:textId="77777777">
        <w:tc>
          <w:tcPr>
            <w:tcW w:w="2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C11FBFD" w14:textId="77777777" w:rsidR="007637D3" w:rsidRDefault="00206140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Signature:</w:t>
            </w:r>
          </w:p>
        </w:tc>
        <w:tc>
          <w:tcPr>
            <w:tcW w:w="6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FCE437" w14:textId="77777777" w:rsidR="007637D3" w:rsidRDefault="00206140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38CBDA83" w14:textId="6A15B553" w:rsidR="007637D3" w:rsidRPr="0001388B" w:rsidRDefault="0001388B">
            <w:pPr>
              <w:pStyle w:val="NoSpacing"/>
              <w:rPr>
                <w:rFonts w:ascii="Times New Roman" w:hAnsi="Times New Roman" w:cs="Times New Roman"/>
                <w:i/>
                <w:iCs/>
              </w:rPr>
            </w:pPr>
            <w:r w:rsidRPr="0001388B">
              <w:rPr>
                <w:rFonts w:ascii="Times New Roman" w:hAnsi="Times New Roman" w:cs="Times New Roman"/>
                <w:i/>
                <w:iCs/>
              </w:rPr>
              <w:t>Lew</w:t>
            </w:r>
          </w:p>
          <w:p w14:paraId="7F8AA6D5" w14:textId="77777777" w:rsidR="007637D3" w:rsidRDefault="007637D3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p w14:paraId="7E9E8802" w14:textId="77777777" w:rsidR="007637D3" w:rsidRDefault="007637D3">
      <w:pPr>
        <w:rPr>
          <w:b/>
          <w:color w:val="FF0000"/>
          <w:sz w:val="24"/>
          <w:szCs w:val="24"/>
          <w:u w:val="single"/>
        </w:rPr>
      </w:pPr>
    </w:p>
    <w:p w14:paraId="22D4BCA6" w14:textId="77777777" w:rsidR="007637D3" w:rsidRDefault="007637D3">
      <w:pPr>
        <w:rPr>
          <w:b/>
          <w:color w:val="FF0000"/>
          <w:sz w:val="24"/>
          <w:szCs w:val="24"/>
          <w:u w:val="single"/>
        </w:rPr>
      </w:pPr>
    </w:p>
    <w:p w14:paraId="5655F2F6" w14:textId="77777777" w:rsidR="007637D3" w:rsidRDefault="007637D3">
      <w:pPr>
        <w:rPr>
          <w:b/>
          <w:color w:val="FF0000"/>
          <w:sz w:val="24"/>
          <w:szCs w:val="24"/>
          <w:u w:val="single"/>
        </w:rPr>
      </w:pPr>
    </w:p>
    <w:p w14:paraId="3A56AC39" w14:textId="77777777" w:rsidR="007637D3" w:rsidRDefault="007637D3">
      <w:pPr>
        <w:rPr>
          <w:b/>
          <w:color w:val="FF0000"/>
          <w:sz w:val="24"/>
          <w:szCs w:val="24"/>
          <w:u w:val="single"/>
        </w:rPr>
      </w:pPr>
    </w:p>
    <w:p w14:paraId="2A19CCEB" w14:textId="77777777" w:rsidR="007637D3" w:rsidRDefault="007637D3">
      <w:pPr>
        <w:pStyle w:val="Heading1"/>
        <w:spacing w:before="0" w:after="0" w:line="240" w:lineRule="auto"/>
        <w:rPr>
          <w:b/>
          <w:sz w:val="24"/>
          <w:szCs w:val="24"/>
        </w:rPr>
      </w:pPr>
    </w:p>
    <w:p w14:paraId="3AD70E6A" w14:textId="77777777" w:rsidR="007637D3" w:rsidRDefault="00206140">
      <w:pPr>
        <w:pStyle w:val="Heading1"/>
        <w:spacing w:before="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QUESTION 1 a) (i)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</w:t>
      </w:r>
    </w:p>
    <w:tbl>
      <w:tblPr>
        <w:tblStyle w:val="Style13"/>
        <w:tblW w:w="9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45"/>
      </w:tblGrid>
      <w:tr w:rsidR="007637D3" w14:paraId="7ED0BB03" w14:textId="77777777">
        <w:trPr>
          <w:trHeight w:val="5712"/>
        </w:trPr>
        <w:tc>
          <w:tcPr>
            <w:tcW w:w="9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0D771" w14:textId="77777777" w:rsidR="007637D3" w:rsidRDefault="007637D3">
            <w:pPr>
              <w:widowControl w:val="0"/>
              <w:spacing w:line="240" w:lineRule="auto"/>
              <w:rPr>
                <w:b/>
                <w:lang w:val="en-GB"/>
              </w:rPr>
            </w:pPr>
          </w:p>
          <w:p w14:paraId="2365E936" w14:textId="77777777" w:rsidR="007637D3" w:rsidRDefault="007637D3">
            <w:pPr>
              <w:widowControl w:val="0"/>
              <w:spacing w:line="240" w:lineRule="auto"/>
              <w:rPr>
                <w:b/>
                <w:lang w:val="en-GB"/>
              </w:rPr>
            </w:pPr>
          </w:p>
          <w:p w14:paraId="17B08A52" w14:textId="77777777" w:rsidR="007637D3" w:rsidRDefault="007637D3">
            <w:pPr>
              <w:widowControl w:val="0"/>
              <w:spacing w:line="240" w:lineRule="auto"/>
              <w:rPr>
                <w:b/>
                <w:lang w:val="en-GB"/>
              </w:rPr>
            </w:pPr>
          </w:p>
          <w:p w14:paraId="6AB72D20" w14:textId="77777777" w:rsidR="007637D3" w:rsidRDefault="007637D3">
            <w:pPr>
              <w:widowControl w:val="0"/>
              <w:spacing w:line="240" w:lineRule="auto"/>
              <w:rPr>
                <w:b/>
                <w:lang w:val="en-GB"/>
              </w:rPr>
            </w:pPr>
          </w:p>
          <w:p w14:paraId="104B0D74" w14:textId="77777777" w:rsidR="007637D3" w:rsidRDefault="007637D3">
            <w:pPr>
              <w:widowControl w:val="0"/>
              <w:spacing w:line="240" w:lineRule="auto"/>
              <w:rPr>
                <w:b/>
                <w:lang w:val="en-GB"/>
              </w:rPr>
            </w:pPr>
          </w:p>
          <w:p w14:paraId="2A4FD30A" w14:textId="77777777" w:rsidR="007637D3" w:rsidRDefault="007637D3">
            <w:pPr>
              <w:widowControl w:val="0"/>
              <w:spacing w:line="240" w:lineRule="auto"/>
              <w:rPr>
                <w:b/>
                <w:lang w:val="en-GB"/>
              </w:rPr>
            </w:pPr>
          </w:p>
          <w:p w14:paraId="535FED70" w14:textId="77777777" w:rsidR="007637D3" w:rsidRDefault="007637D3">
            <w:pPr>
              <w:widowControl w:val="0"/>
              <w:spacing w:line="240" w:lineRule="auto"/>
              <w:rPr>
                <w:b/>
                <w:lang w:val="en-GB"/>
              </w:rPr>
            </w:pPr>
          </w:p>
          <w:p w14:paraId="2224D47B" w14:textId="77777777" w:rsidR="007637D3" w:rsidRDefault="007637D3">
            <w:pPr>
              <w:widowControl w:val="0"/>
              <w:spacing w:line="240" w:lineRule="auto"/>
              <w:rPr>
                <w:b/>
                <w:lang w:val="en-GB"/>
              </w:rPr>
            </w:pPr>
          </w:p>
          <w:p w14:paraId="79F830A5" w14:textId="77777777" w:rsidR="007637D3" w:rsidRDefault="007637D3">
            <w:pPr>
              <w:widowControl w:val="0"/>
              <w:spacing w:line="240" w:lineRule="auto"/>
              <w:rPr>
                <w:b/>
                <w:lang w:val="en-GB"/>
              </w:rPr>
            </w:pPr>
          </w:p>
          <w:p w14:paraId="416F3276" w14:textId="77777777" w:rsidR="007637D3" w:rsidRDefault="007637D3">
            <w:pPr>
              <w:widowControl w:val="0"/>
              <w:spacing w:line="240" w:lineRule="auto"/>
              <w:rPr>
                <w:b/>
                <w:lang w:val="en-GB"/>
              </w:rPr>
            </w:pPr>
          </w:p>
          <w:p w14:paraId="61EFB0E8" w14:textId="77777777" w:rsidR="007637D3" w:rsidRDefault="007637D3">
            <w:pPr>
              <w:widowControl w:val="0"/>
              <w:spacing w:line="240" w:lineRule="auto"/>
              <w:rPr>
                <w:b/>
                <w:lang w:val="en-GB"/>
              </w:rPr>
            </w:pPr>
          </w:p>
          <w:p w14:paraId="43629E88" w14:textId="77777777" w:rsidR="007637D3" w:rsidRDefault="007637D3">
            <w:pPr>
              <w:widowControl w:val="0"/>
              <w:spacing w:line="240" w:lineRule="auto"/>
              <w:rPr>
                <w:b/>
                <w:lang w:val="en-GB"/>
              </w:rPr>
            </w:pPr>
          </w:p>
          <w:p w14:paraId="3968909D" w14:textId="77777777" w:rsidR="007637D3" w:rsidRDefault="007637D3">
            <w:pPr>
              <w:widowControl w:val="0"/>
              <w:spacing w:line="240" w:lineRule="auto"/>
              <w:rPr>
                <w:b/>
                <w:lang w:val="en-GB"/>
              </w:rPr>
            </w:pPr>
          </w:p>
          <w:p w14:paraId="7B809C44" w14:textId="77777777" w:rsidR="007637D3" w:rsidRDefault="007637D3">
            <w:pPr>
              <w:widowControl w:val="0"/>
              <w:spacing w:line="240" w:lineRule="auto"/>
              <w:rPr>
                <w:b/>
                <w:lang w:val="en-GB"/>
              </w:rPr>
            </w:pPr>
          </w:p>
          <w:p w14:paraId="0FF7D69D" w14:textId="77777777" w:rsidR="007637D3" w:rsidRDefault="007637D3">
            <w:pPr>
              <w:widowControl w:val="0"/>
              <w:spacing w:line="240" w:lineRule="auto"/>
              <w:rPr>
                <w:b/>
                <w:lang w:val="en-GB"/>
              </w:rPr>
            </w:pPr>
          </w:p>
          <w:p w14:paraId="31F10CE4" w14:textId="77777777" w:rsidR="007637D3" w:rsidRDefault="007637D3">
            <w:pPr>
              <w:widowControl w:val="0"/>
              <w:spacing w:line="240" w:lineRule="auto"/>
              <w:rPr>
                <w:b/>
                <w:lang w:val="en-GB"/>
              </w:rPr>
            </w:pPr>
          </w:p>
          <w:p w14:paraId="07886817" w14:textId="77777777" w:rsidR="007637D3" w:rsidRDefault="007637D3">
            <w:pPr>
              <w:widowControl w:val="0"/>
              <w:spacing w:line="240" w:lineRule="auto"/>
              <w:rPr>
                <w:b/>
                <w:lang w:val="en-GB"/>
              </w:rPr>
            </w:pPr>
          </w:p>
          <w:p w14:paraId="170DE4FE" w14:textId="77777777" w:rsidR="007637D3" w:rsidRDefault="007637D3">
            <w:pPr>
              <w:widowControl w:val="0"/>
              <w:spacing w:line="240" w:lineRule="auto"/>
              <w:rPr>
                <w:b/>
                <w:lang w:val="en-GB"/>
              </w:rPr>
            </w:pPr>
          </w:p>
          <w:p w14:paraId="0B16A551" w14:textId="77777777" w:rsidR="007637D3" w:rsidRDefault="007637D3">
            <w:pPr>
              <w:widowControl w:val="0"/>
              <w:spacing w:line="240" w:lineRule="auto"/>
              <w:rPr>
                <w:lang w:val="en-GB"/>
              </w:rPr>
            </w:pPr>
          </w:p>
        </w:tc>
      </w:tr>
    </w:tbl>
    <w:p w14:paraId="28A350D6" w14:textId="77777777" w:rsidR="007637D3" w:rsidRDefault="007637D3">
      <w:pPr>
        <w:spacing w:line="240" w:lineRule="auto"/>
        <w:rPr>
          <w:b/>
        </w:rPr>
      </w:pPr>
    </w:p>
    <w:p w14:paraId="1C60E734" w14:textId="77777777" w:rsidR="007637D3" w:rsidRDefault="007637D3">
      <w:bookmarkStart w:id="0" w:name="_3rdcrjn" w:colFirst="0" w:colLast="0"/>
      <w:bookmarkEnd w:id="0"/>
    </w:p>
    <w:p w14:paraId="4C9277FA" w14:textId="77777777" w:rsidR="007637D3" w:rsidRDefault="007637D3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bookmarkStart w:id="1" w:name="_26in1rg" w:colFirst="0" w:colLast="0"/>
      <w:bookmarkEnd w:id="1"/>
    </w:p>
    <w:sectPr w:rsidR="007637D3">
      <w:headerReference w:type="default" r:id="rId7"/>
      <w:pgSz w:w="11909" w:h="16834"/>
      <w:pgMar w:top="566" w:right="929" w:bottom="566" w:left="85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5E79B" w14:textId="77777777" w:rsidR="00206140" w:rsidRDefault="00206140">
      <w:pPr>
        <w:spacing w:line="240" w:lineRule="auto"/>
      </w:pPr>
      <w:r>
        <w:separator/>
      </w:r>
    </w:p>
  </w:endnote>
  <w:endnote w:type="continuationSeparator" w:id="0">
    <w:p w14:paraId="3A4A6182" w14:textId="77777777" w:rsidR="00206140" w:rsidRDefault="002061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9D642" w14:textId="77777777" w:rsidR="00206140" w:rsidRDefault="00206140">
      <w:r>
        <w:separator/>
      </w:r>
    </w:p>
  </w:footnote>
  <w:footnote w:type="continuationSeparator" w:id="0">
    <w:p w14:paraId="7D1C7E82" w14:textId="77777777" w:rsidR="00206140" w:rsidRDefault="002061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C526E" w14:textId="77777777" w:rsidR="007637D3" w:rsidRDefault="00206140">
    <w:pPr>
      <w:rPr>
        <w:rFonts w:ascii="Times New Roman" w:eastAsia="Times New Roman" w:hAnsi="Times New Roman" w:cs="Times New Roman"/>
        <w:b/>
        <w:sz w:val="20"/>
        <w:szCs w:val="20"/>
        <w:u w:val="single"/>
      </w:rPr>
    </w:pPr>
    <w:r>
      <w:rPr>
        <w:rFonts w:ascii="Times New Roman" w:eastAsia="Times New Roman" w:hAnsi="Times New Roman" w:cs="Times New Roman"/>
        <w:b/>
        <w:sz w:val="20"/>
        <w:szCs w:val="20"/>
        <w:u w:val="single"/>
      </w:rPr>
      <w:t>B</w:t>
    </w:r>
    <w:r>
      <w:rPr>
        <w:rFonts w:ascii="Times New Roman" w:eastAsia="Times New Roman" w:hAnsi="Times New Roman" w:cs="Times New Roman"/>
        <w:b/>
        <w:sz w:val="20"/>
        <w:szCs w:val="20"/>
        <w:u w:val="single"/>
      </w:rPr>
      <w:t>ACS</w:t>
    </w:r>
    <w:r>
      <w:rPr>
        <w:rFonts w:ascii="Times New Roman" w:eastAsia="Times New Roman" w:hAnsi="Times New Roman" w:cs="Times New Roman"/>
        <w:b/>
        <w:sz w:val="20"/>
        <w:szCs w:val="20"/>
        <w:u w:val="single"/>
      </w:rPr>
      <w:t>3183</w:t>
    </w:r>
    <w:r>
      <w:rPr>
        <w:rFonts w:ascii="Times New Roman" w:eastAsia="Times New Roman" w:hAnsi="Times New Roman" w:cs="Times New Roman"/>
        <w:b/>
        <w:sz w:val="20"/>
        <w:szCs w:val="20"/>
        <w:u w:val="single"/>
      </w:rPr>
      <w:t xml:space="preserve"> </w:t>
    </w:r>
    <w:r>
      <w:rPr>
        <w:rFonts w:ascii="Times New Roman" w:eastAsia="Times New Roman" w:hAnsi="Times New Roman" w:cs="Times New Roman"/>
        <w:b/>
        <w:sz w:val="20"/>
        <w:szCs w:val="20"/>
        <w:u w:val="single"/>
      </w:rPr>
      <w:t>ADVANCED DATABASE MANAGEMENT</w:t>
    </w:r>
    <w:r>
      <w:rPr>
        <w:rFonts w:ascii="Times New Roman" w:eastAsia="Times New Roman" w:hAnsi="Times New Roman" w:cs="Times New Roman"/>
        <w:b/>
        <w:sz w:val="20"/>
        <w:szCs w:val="20"/>
        <w:u w:val="single"/>
      </w:rPr>
      <w:t xml:space="preserve"> (Answer Sheet)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283"/>
    <w:rsid w:val="00003B75"/>
    <w:rsid w:val="0001388B"/>
    <w:rsid w:val="00073CC2"/>
    <w:rsid w:val="0012361B"/>
    <w:rsid w:val="00156F5D"/>
    <w:rsid w:val="001665E9"/>
    <w:rsid w:val="00206140"/>
    <w:rsid w:val="002549C2"/>
    <w:rsid w:val="002E163C"/>
    <w:rsid w:val="00316220"/>
    <w:rsid w:val="00395E07"/>
    <w:rsid w:val="004043C7"/>
    <w:rsid w:val="00515E16"/>
    <w:rsid w:val="0055007F"/>
    <w:rsid w:val="00551817"/>
    <w:rsid w:val="005F7269"/>
    <w:rsid w:val="00621CB0"/>
    <w:rsid w:val="006F2F1C"/>
    <w:rsid w:val="007103DE"/>
    <w:rsid w:val="00724E91"/>
    <w:rsid w:val="00761A25"/>
    <w:rsid w:val="007637D3"/>
    <w:rsid w:val="00857220"/>
    <w:rsid w:val="008C61B9"/>
    <w:rsid w:val="00A51283"/>
    <w:rsid w:val="00B5076C"/>
    <w:rsid w:val="00B50840"/>
    <w:rsid w:val="00BF5393"/>
    <w:rsid w:val="00C348F4"/>
    <w:rsid w:val="00D45523"/>
    <w:rsid w:val="00D57B7D"/>
    <w:rsid w:val="00EA1444"/>
    <w:rsid w:val="0EA355CF"/>
    <w:rsid w:val="29D4124D"/>
    <w:rsid w:val="36FA05A0"/>
    <w:rsid w:val="432A75D0"/>
    <w:rsid w:val="4A423417"/>
    <w:rsid w:val="4BEA6A87"/>
    <w:rsid w:val="75650CBE"/>
    <w:rsid w:val="7D6C1641"/>
    <w:rsid w:val="7F79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B503F"/>
  <w15:docId w15:val="{FAFD68F7-981F-479B-BA62-D29889BC0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uiPriority="0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Style11">
    <w:name w:val="_Style 11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Pr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Style">
    <w:name w:val="Style"/>
    <w:uiPriority w:val="99"/>
    <w:qFormat/>
    <w:pPr>
      <w:widowControl w:val="0"/>
      <w:autoSpaceDE w:val="0"/>
      <w:autoSpaceDN w:val="0"/>
      <w:adjustRightInd w:val="0"/>
    </w:pPr>
    <w:rPr>
      <w:rFonts w:eastAsia="SimSun"/>
      <w:sz w:val="24"/>
      <w:szCs w:val="24"/>
      <w:lang w:val="en-US" w:eastAsia="en-US"/>
    </w:r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 Ann Ling</dc:creator>
  <cp:lastModifiedBy>lew wai kit</cp:lastModifiedBy>
  <cp:revision>20</cp:revision>
  <dcterms:created xsi:type="dcterms:W3CDTF">2020-09-23T01:06:00Z</dcterms:created>
  <dcterms:modified xsi:type="dcterms:W3CDTF">2021-09-22T06:00:00Z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8195E93AE05C40A3A89C84BA374DD8B6</vt:lpwstr>
  </property>
</Properties>
</file>