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851F54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测试文档</w:t>
      </w:r>
    </w:p>
    <w:p w14:paraId="59E47EC7">
      <w:pPr>
        <w:rPr>
          <w:rFonts w:hint="eastAsia"/>
          <w:lang w:val="en-US" w:eastAsia="zh-CN"/>
        </w:rPr>
      </w:pPr>
    </w:p>
    <w:p w14:paraId="72F5D383">
      <w:pPr>
        <w:rPr>
          <w:rFonts w:hint="eastAsia"/>
          <w:lang w:val="en-US" w:eastAsia="zh-CN"/>
        </w:rPr>
      </w:pPr>
    </w:p>
    <w:p w14:paraId="6BA436C0">
      <w:pPr>
        <w:rPr>
          <w:rFonts w:hint="eastAsia"/>
          <w:lang w:val="en-US" w:eastAsia="zh-CN"/>
        </w:rPr>
      </w:pPr>
    </w:p>
    <w:p w14:paraId="6C86A91E">
      <w:pPr>
        <w:rPr>
          <w:rFonts w:hint="eastAsia"/>
          <w:lang w:val="en-US" w:eastAsia="zh-CN"/>
        </w:rPr>
      </w:pPr>
    </w:p>
    <w:p w14:paraId="00B63E49">
      <w:pPr>
        <w:rPr>
          <w:rFonts w:hint="eastAsia"/>
          <w:lang w:val="en-US" w:eastAsia="zh-CN"/>
        </w:rPr>
      </w:pPr>
    </w:p>
    <w:p w14:paraId="77D5575D">
      <w:pPr>
        <w:rPr>
          <w:rFonts w:hint="eastAsia"/>
          <w:lang w:val="en-US" w:eastAsia="zh-CN"/>
        </w:rPr>
      </w:pPr>
    </w:p>
    <w:p w14:paraId="03F95DB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章节一</w:t>
      </w:r>
    </w:p>
    <w:p w14:paraId="02F9B59A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测试一</w:t>
      </w:r>
    </w:p>
    <w:p w14:paraId="6D188D69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测试二</w:t>
      </w:r>
    </w:p>
    <w:p w14:paraId="68A4730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章节二</w:t>
      </w:r>
    </w:p>
    <w:p w14:paraId="6D6D266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测试一</w:t>
      </w:r>
    </w:p>
    <w:p w14:paraId="5160D72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测试二</w:t>
      </w:r>
    </w:p>
    <w:p w14:paraId="122F567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章节三</w:t>
      </w:r>
    </w:p>
    <w:p w14:paraId="32F57D4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测试一</w:t>
      </w:r>
    </w:p>
    <w:p w14:paraId="03BABB5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 测试二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FE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7287BB"/>
    <w:multiLevelType w:val="multilevel"/>
    <w:tmpl w:val="237287B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F01B43"/>
    <w:rsid w:val="195C04E9"/>
    <w:rsid w:val="19D22C48"/>
    <w:rsid w:val="20460758"/>
    <w:rsid w:val="26217CFD"/>
    <w:rsid w:val="491F7C74"/>
    <w:rsid w:val="556246D0"/>
    <w:rsid w:val="5C8E3077"/>
    <w:rsid w:val="635F0C0A"/>
    <w:rsid w:val="64C30B82"/>
    <w:rsid w:val="6B56531F"/>
    <w:rsid w:val="725C0804"/>
    <w:rsid w:val="7BA5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</Characters>
  <Lines>0</Lines>
  <Paragraphs>0</Paragraphs>
  <TotalTime>0</TotalTime>
  <ScaleCrop>false</ScaleCrop>
  <LinksUpToDate>false</LinksUpToDate>
  <CharactersWithSpaces>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2025-08-29T04:28:00Z</dcterms:created>
  <dc:creator>ephraim</dc:creator>
  <cp:lastModifiedBy>爱国</cp:lastModifiedBy>
  <dcterms:modified xsi:type="dcterms:W3CDTF">2025-09-03T09:21:08Z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eyJoZGlkIjoiOWNiOGM1YTg1NWRkYjBjNDEwOWZiNjhlODIzMTE4OTIiLCJ1c2VySWQiOiI5ODI5ODY0NDEifQ==</vt:lpwstr>
  </property>
  <property fmtid="{D5CDD505-2E9C-101B-9397-08002B2CF9AE}" pid="4" name="ICV">
    <vt:lpwstr>EBCE9E88B98B44D6B674C3C052B40625_12</vt:lpwstr>
  </property>
</Properties>
</file>