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D35B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top"/>
      <w:bookmarkEnd w:id="0"/>
      <w:r w:rsidRPr="00F71306">
        <w:rPr>
          <w:rFonts w:ascii="Times New Roman" w:hAnsi="Times New Roman" w:cs="Times New Roman"/>
          <w:b/>
          <w:sz w:val="28"/>
          <w:lang w:val="ru-RU"/>
        </w:rPr>
        <w:t>Міністерство освіти і науки України</w:t>
      </w:r>
    </w:p>
    <w:p w14:paraId="62F03E6C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306">
        <w:rPr>
          <w:rFonts w:ascii="Times New Roman" w:hAnsi="Times New Roman" w:cs="Times New Roman"/>
          <w:b/>
          <w:sz w:val="28"/>
          <w:lang w:val="ru-RU"/>
        </w:rPr>
        <w:t>Національний технічний університет України</w:t>
      </w:r>
    </w:p>
    <w:p w14:paraId="35979285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306">
        <w:rPr>
          <w:rFonts w:ascii="Times New Roman" w:hAnsi="Times New Roman" w:cs="Times New Roman"/>
          <w:b/>
          <w:sz w:val="28"/>
          <w:lang w:val="ru-RU"/>
        </w:rPr>
        <w:t>“Київський політехнічний інститут імені Ігоря Сікорського”</w:t>
      </w:r>
    </w:p>
    <w:p w14:paraId="12DCD7A1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D48F0C3" w14:textId="77777777" w:rsidR="000E2536" w:rsidRPr="0007383A" w:rsidRDefault="000E2536" w:rsidP="000E2536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14:paraId="3249484D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4067752F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5C07634A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2278F835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5D6D96E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E601212" w14:textId="064EEE13" w:rsidR="000E2536" w:rsidRPr="00B42D30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</w:t>
      </w:r>
      <w:r w:rsidR="007C69E4">
        <w:rPr>
          <w:rFonts w:ascii="Times New Roman" w:hAnsi="Times New Roman" w:cs="Times New Roman"/>
          <w:b/>
          <w:sz w:val="36"/>
          <w:lang w:val="ru-RU"/>
        </w:rPr>
        <w:t>1</w:t>
      </w:r>
    </w:p>
    <w:p w14:paraId="76A236D2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lang w:val="ru-RU"/>
        </w:rPr>
        <w:t>і</w:t>
      </w:r>
      <w:r w:rsidRPr="0007383A">
        <w:rPr>
          <w:rFonts w:ascii="Times New Roman" w:hAnsi="Times New Roman" w:cs="Times New Roman"/>
          <w:b/>
          <w:i/>
          <w:sz w:val="36"/>
          <w:lang w:val="ru-RU"/>
        </w:rPr>
        <w:t>з дисципліни</w:t>
      </w:r>
    </w:p>
    <w:p w14:paraId="481E00E9" w14:textId="63774AE9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7E51B3">
        <w:rPr>
          <w:rFonts w:ascii="Times New Roman" w:hAnsi="Times New Roman" w:cs="Times New Roman"/>
          <w:b/>
          <w:i/>
          <w:sz w:val="36"/>
          <w:lang w:val="ru-RU"/>
        </w:rPr>
        <w:t>“</w:t>
      </w:r>
      <w:r w:rsidRPr="007E51B3">
        <w:rPr>
          <w:i/>
          <w:lang w:val="ru-RU"/>
        </w:rPr>
        <w:t xml:space="preserve"> </w:t>
      </w:r>
      <w:r w:rsidR="008B0395">
        <w:rPr>
          <w:rFonts w:ascii="Times New Roman" w:hAnsi="Times New Roman" w:cs="Times New Roman"/>
          <w:b/>
          <w:i/>
          <w:sz w:val="36"/>
          <w:lang w:val="ru-RU"/>
        </w:rPr>
        <w:t>Бази даних та засоби управління</w:t>
      </w:r>
      <w:r w:rsidRPr="007E51B3"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4215D6C4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5ADCFB29" w14:textId="14BA1BCC" w:rsidR="000E2536" w:rsidRPr="00AF4164" w:rsidRDefault="000E2536" w:rsidP="008B0395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Тема: «</w:t>
      </w:r>
      <w:r w:rsidR="007C69E4" w:rsidRPr="007C69E4">
        <w:rPr>
          <w:b/>
          <w:bCs/>
          <w:sz w:val="36"/>
          <w:szCs w:val="36"/>
          <w:lang w:val="ru-RU"/>
        </w:rPr>
        <w:t>«</w:t>
      </w:r>
      <w:r w:rsidR="008B0395" w:rsidRPr="008B0395">
        <w:rPr>
          <w:b/>
          <w:bCs/>
          <w:color w:val="000000"/>
          <w:sz w:val="34"/>
          <w:szCs w:val="34"/>
          <w:lang w:val="ru-RU"/>
        </w:rPr>
        <w:t xml:space="preserve">Проектування бази даних та ознайомлення з базовими операціями СУБД </w:t>
      </w:r>
      <w:r w:rsidR="008B0395" w:rsidRPr="008B0395">
        <w:rPr>
          <w:b/>
          <w:bCs/>
          <w:color w:val="000000"/>
          <w:sz w:val="34"/>
          <w:szCs w:val="34"/>
        </w:rPr>
        <w:t>PostgreSQL</w:t>
      </w:r>
      <w:r w:rsidR="007C69E4" w:rsidRPr="007C69E4">
        <w:rPr>
          <w:b/>
          <w:bCs/>
          <w:sz w:val="36"/>
          <w:szCs w:val="36"/>
          <w:lang w:val="ru-RU"/>
        </w:rPr>
        <w:t>»</w:t>
      </w:r>
    </w:p>
    <w:p w14:paraId="6A9C4B8E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090B6380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4F4E1F8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18DB0FA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03CB1E0C" w14:textId="77777777" w:rsidR="000E2536" w:rsidRPr="0007383A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224C60D1" w14:textId="77777777" w:rsidR="000E2536" w:rsidRPr="00B77D4E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672AFD14" w14:textId="6B35E920" w:rsidR="000E2536" w:rsidRPr="00B04FFE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>Викон</w:t>
      </w:r>
      <w:r w:rsidR="00B04FFE">
        <w:rPr>
          <w:rFonts w:ascii="Times New Roman" w:hAnsi="Times New Roman" w:cs="Times New Roman"/>
          <w:b/>
          <w:sz w:val="28"/>
          <w:lang w:val="uk-UA"/>
        </w:rPr>
        <w:t>а</w:t>
      </w:r>
      <w:r w:rsidR="007C69E4">
        <w:rPr>
          <w:rFonts w:ascii="Times New Roman" w:hAnsi="Times New Roman" w:cs="Times New Roman"/>
          <w:b/>
          <w:sz w:val="28"/>
          <w:lang w:val="uk-UA"/>
        </w:rPr>
        <w:t>в</w:t>
      </w:r>
    </w:p>
    <w:p w14:paraId="773BC938" w14:textId="5EB169C3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с</w:t>
      </w:r>
      <w:r>
        <w:rPr>
          <w:rFonts w:ascii="Times New Roman" w:hAnsi="Times New Roman" w:cs="Times New Roman"/>
          <w:b/>
          <w:sz w:val="28"/>
          <w:lang w:val="ru-RU"/>
        </w:rPr>
        <w:t xml:space="preserve">тудент </w:t>
      </w:r>
      <w:r>
        <w:rPr>
          <w:rFonts w:ascii="Times New Roman" w:hAnsi="Times New Roman" w:cs="Times New Roman"/>
          <w:b/>
          <w:sz w:val="28"/>
        </w:rPr>
        <w:t>I</w:t>
      </w:r>
      <w:r w:rsidR="007C69E4"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</w:rPr>
        <w:t>I</w:t>
      </w:r>
      <w:r w:rsidRPr="007954B4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курсу</w:t>
      </w:r>
    </w:p>
    <w:p w14:paraId="4BA36B32" w14:textId="38BDA7B4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ФПМ групи КВ-03</w:t>
      </w:r>
    </w:p>
    <w:p w14:paraId="57542EC3" w14:textId="0454777E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Черненький А</w:t>
      </w:r>
      <w:r w:rsidR="00B04FFE">
        <w:rPr>
          <w:rFonts w:ascii="Times New Roman" w:hAnsi="Times New Roman" w:cs="Times New Roman"/>
          <w:b/>
          <w:sz w:val="28"/>
          <w:lang w:val="uk-UA"/>
        </w:rPr>
        <w:t>ртем</w:t>
      </w:r>
    </w:p>
    <w:p w14:paraId="5392C143" w14:textId="77777777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400CF9B0" w14:textId="68076ECC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Перевірив</w:t>
      </w:r>
      <w:r w:rsidR="00E23183">
        <w:rPr>
          <w:rFonts w:ascii="Times New Roman" w:hAnsi="Times New Roman" w:cs="Times New Roman"/>
          <w:b/>
          <w:sz w:val="28"/>
          <w:lang w:val="uk-UA"/>
        </w:rPr>
        <w:t>:</w:t>
      </w:r>
    </w:p>
    <w:p w14:paraId="4CD3A051" w14:textId="77777777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6DBA12EC" w14:textId="77777777" w:rsidR="000E2536" w:rsidRPr="00E23183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 w:rsidRPr="00E23183">
        <w:rPr>
          <w:rFonts w:ascii="Times New Roman" w:hAnsi="Times New Roman" w:cs="Times New Roman"/>
          <w:b/>
          <w:sz w:val="28"/>
          <w:lang w:val="uk-UA"/>
        </w:rPr>
        <w:t>___________________</w:t>
      </w:r>
    </w:p>
    <w:p w14:paraId="1674DD3A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1C57A65B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6995B1F2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ED8764B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413EEBDF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5EB8E93" w14:textId="0032841F" w:rsidR="000E2536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D033DFA" w14:textId="706D79CF" w:rsidR="00E23183" w:rsidRDefault="00E23183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32E6E832" w14:textId="573345EA" w:rsidR="00E23183" w:rsidRDefault="00E23183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0CBAC887" w14:textId="42C91CAD" w:rsidR="007C69E4" w:rsidRDefault="007C69E4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385E0233" w14:textId="77777777" w:rsidR="008B0395" w:rsidRDefault="008B0395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58C95898" w14:textId="77777777" w:rsidR="000E2536" w:rsidRPr="00E23183" w:rsidRDefault="000E2536" w:rsidP="00B04FFE">
      <w:pPr>
        <w:pStyle w:val="Standard"/>
        <w:jc w:val="center"/>
        <w:rPr>
          <w:rFonts w:cs="Times New Roman CYR"/>
          <w:b/>
          <w:sz w:val="28"/>
          <w:lang w:val="uk-UA"/>
        </w:rPr>
      </w:pPr>
      <w:r w:rsidRPr="00E23183">
        <w:rPr>
          <w:rFonts w:cs="Times New Roman CYR"/>
          <w:b/>
          <w:sz w:val="28"/>
          <w:lang w:val="uk-UA"/>
        </w:rPr>
        <w:t>Київ – 2022</w:t>
      </w:r>
    </w:p>
    <w:p w14:paraId="38BE1AD9" w14:textId="3BDD7596" w:rsidR="000E2536" w:rsidRDefault="000E2536" w:rsidP="00E23183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23183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Постановка завдання для програми </w:t>
      </w:r>
    </w:p>
    <w:p w14:paraId="0B012F42" w14:textId="77777777" w:rsidR="007C69E4" w:rsidRPr="009B68A4" w:rsidRDefault="007C69E4"/>
    <w:p w14:paraId="44490094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Метою роботи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3FA7F95E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роботи полягає у наступному:</w:t>
      </w:r>
    </w:p>
    <w:p w14:paraId="2A166F8E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9C25D59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Перетворити розроблену модель у схему бази даних (таблиці) PostgreSQL.</w:t>
      </w:r>
    </w:p>
    <w:p w14:paraId="7083F319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Виконати нормалізацію схеми бази даних до третьої нормальної форми (3НФ).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120923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7BF52B59" w14:textId="77777777" w:rsidR="008B0395" w:rsidRPr="008B0395" w:rsidRDefault="008B0395" w:rsidP="008B0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CF8E9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Вимоги до ER-моделі</w:t>
      </w:r>
    </w:p>
    <w:p w14:paraId="4635B49F" w14:textId="77777777" w:rsidR="008B0395" w:rsidRPr="008B0395" w:rsidRDefault="008B0395" w:rsidP="008B03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 моделі предметної галузі мають містити зв’язки типу 1:N або N:M.</w:t>
      </w:r>
    </w:p>
    <w:p w14:paraId="155F1786" w14:textId="77777777" w:rsidR="008B0395" w:rsidRPr="008B0395" w:rsidRDefault="008B0395" w:rsidP="008B03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 сутностей у моделі – 3-4. Кількість атрибутів у кожній сутності: від двох до п’яти.</w:t>
      </w:r>
    </w:p>
    <w:p w14:paraId="7C162866" w14:textId="77777777" w:rsidR="008B0395" w:rsidRPr="008B0395" w:rsidRDefault="008B0395" w:rsidP="008B0395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 наявність зв’язку з атрибутом.</w:t>
      </w:r>
    </w:p>
    <w:p w14:paraId="7918BE26" w14:textId="77777777" w:rsidR="008B0395" w:rsidRPr="008B0395" w:rsidRDefault="008B0395" w:rsidP="008B0395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побудови ER-діаграм використовувати одну із нотацій: Чена, “Пташиної лапки (Crow’s foot)”, UML.</w:t>
      </w:r>
    </w:p>
    <w:p w14:paraId="56551D2E" w14:textId="098720D8" w:rsidR="00B04FFE" w:rsidRPr="008B0395" w:rsidRDefault="00B04FFE"/>
    <w:p w14:paraId="62D964BD" w14:textId="179D51DC" w:rsidR="007C69E4" w:rsidRPr="008B0395" w:rsidRDefault="007C69E4"/>
    <w:p w14:paraId="095A35A0" w14:textId="64C7E04A" w:rsidR="007C69E4" w:rsidRPr="008B0395" w:rsidRDefault="007C69E4"/>
    <w:p w14:paraId="62F45451" w14:textId="525394AC" w:rsidR="007C69E4" w:rsidRPr="008B0395" w:rsidRDefault="007C69E4"/>
    <w:p w14:paraId="6B7B5DE1" w14:textId="76CD60F1" w:rsidR="007C69E4" w:rsidRPr="008B0395" w:rsidRDefault="007C69E4"/>
    <w:p w14:paraId="400D0672" w14:textId="4EBD17DC" w:rsidR="007C69E4" w:rsidRPr="008B0395" w:rsidRDefault="007C69E4"/>
    <w:p w14:paraId="47492199" w14:textId="5B9AB9C8" w:rsidR="007C69E4" w:rsidRPr="008B0395" w:rsidRDefault="007C69E4"/>
    <w:p w14:paraId="59D60745" w14:textId="02E1C533" w:rsidR="007C69E4" w:rsidRPr="008B0395" w:rsidRDefault="007C69E4"/>
    <w:p w14:paraId="2A56F4EB" w14:textId="64FEA879" w:rsidR="007C69E4" w:rsidRPr="008B0395" w:rsidRDefault="007C69E4"/>
    <w:p w14:paraId="18921748" w14:textId="3793D928" w:rsidR="007C69E4" w:rsidRPr="008B0395" w:rsidRDefault="007C69E4"/>
    <w:p w14:paraId="3DFEAF9E" w14:textId="6EA4234D" w:rsidR="007C69E4" w:rsidRPr="008B0395" w:rsidRDefault="007C69E4"/>
    <w:p w14:paraId="29EB382F" w14:textId="3FD73C9D" w:rsidR="007C69E4" w:rsidRPr="008B0395" w:rsidRDefault="007C69E4"/>
    <w:p w14:paraId="628B19FA" w14:textId="0D70686F" w:rsidR="007C69E4" w:rsidRPr="008B0395" w:rsidRDefault="007C69E4"/>
    <w:p w14:paraId="2C633148" w14:textId="63160544" w:rsidR="007C69E4" w:rsidRPr="007C69E4" w:rsidRDefault="007C69E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7C69E4"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lastRenderedPageBreak/>
        <w:t>Виконання</w:t>
      </w:r>
    </w:p>
    <w:p w14:paraId="56C1797B" w14:textId="77777777" w:rsidR="008B0395" w:rsidRDefault="008B03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сутнісь-зв’язок футбольної галузі.</w:t>
      </w:r>
    </w:p>
    <w:p w14:paraId="608B1D9D" w14:textId="77777777" w:rsidR="008B0395" w:rsidRDefault="008B03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бази даних були створені такі сутності:</w:t>
      </w:r>
    </w:p>
    <w:p w14:paraId="4B8B26CF" w14:textId="4365371E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«Ліга» з атрибутами: </w:t>
      </w:r>
      <w:r w:rsidR="00C9328A">
        <w:rPr>
          <w:rFonts w:ascii="Times New Roman" w:hAnsi="Times New Roman" w:cs="Times New Roman"/>
          <w:sz w:val="28"/>
          <w:szCs w:val="28"/>
          <w:lang w:val="uk-UA"/>
        </w:rPr>
        <w:t xml:space="preserve">назва, </w:t>
      </w:r>
      <w:r>
        <w:rPr>
          <w:rFonts w:ascii="Times New Roman" w:hAnsi="Times New Roman" w:cs="Times New Roman"/>
          <w:sz w:val="28"/>
          <w:szCs w:val="28"/>
          <w:lang w:val="uk-UA"/>
        </w:rPr>
        <w:t>країна та кількість клубів. Призначена для того, щоб містити інформацію про футбольні ліги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 xml:space="preserve"> та їх склад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2AC3DB" w14:textId="4BFF082A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«Команда» з атрибутами: кількість трофеїв, рейтинг в лізі та кількість гравців в команді</w:t>
      </w:r>
      <w:r w:rsidR="00C9328A">
        <w:rPr>
          <w:rFonts w:ascii="Times New Roman" w:hAnsi="Times New Roman" w:cs="Times New Roman"/>
          <w:sz w:val="28"/>
          <w:szCs w:val="28"/>
          <w:lang w:val="uk-UA"/>
        </w:rPr>
        <w:t>, назва</w:t>
      </w:r>
      <w:r>
        <w:rPr>
          <w:rFonts w:ascii="Times New Roman" w:hAnsi="Times New Roman" w:cs="Times New Roman"/>
          <w:sz w:val="28"/>
          <w:szCs w:val="28"/>
          <w:lang w:val="uk-UA"/>
        </w:rPr>
        <w:t>. Призначена для того, щоб  містити інформацію про команду та її успішність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 xml:space="preserve"> в лізі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5BC2ED" w14:textId="707646E9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«Гравець» з атрибутами: вік,</w:t>
      </w:r>
      <w:r w:rsidR="00C9328A">
        <w:rPr>
          <w:rFonts w:ascii="Times New Roman" w:hAnsi="Times New Roman" w:cs="Times New Roman"/>
          <w:sz w:val="28"/>
          <w:szCs w:val="28"/>
          <w:lang w:val="uk-UA"/>
        </w:rPr>
        <w:t xml:space="preserve"> назва,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національність і номер. Призначена для того, щоб містити загальну інформацію про футболіста і в якій команді грає.</w:t>
      </w:r>
    </w:p>
    <w:p w14:paraId="40433AF8" w14:textId="6CCCA100" w:rsidR="007C69E4" w:rsidRPr="00BB1AAD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«Позиція» з атрибутами:  </w:t>
      </w:r>
      <w:r w:rsidR="00C9328A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>. Призначена для того, щоб містити інформацію про те, на яких позиціях успішно може грати той чи інший гравець.</w:t>
      </w:r>
    </w:p>
    <w:p w14:paraId="62E467D4" w14:textId="4341476D" w:rsidR="00BB1AAD" w:rsidRDefault="00BB1AAD" w:rsidP="00BB1A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E0A2C" w14:textId="6D41DB10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B1AAD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діаграма. </w:t>
      </w:r>
      <w:r>
        <w:rPr>
          <w:rFonts w:ascii="Times New Roman" w:hAnsi="Times New Roman" w:cs="Times New Roman"/>
          <w:sz w:val="28"/>
          <w:szCs w:val="28"/>
          <w:lang w:val="uk-UA"/>
        </w:rPr>
        <w:t>Нотація «Пташиної лапки».</w:t>
      </w:r>
    </w:p>
    <w:p w14:paraId="127DDC37" w14:textId="498516AE" w:rsidR="00BB1AAD" w:rsidRDefault="003A1258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125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EE80EF" wp14:editId="47CE1EEC">
            <wp:extent cx="5940425" cy="287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EDFA" w14:textId="77777777" w:rsidR="003A1258" w:rsidRDefault="003A1258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04DB4" w14:textId="77777777" w:rsidR="00892EE1" w:rsidRDefault="00892EE1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A8DBA" w14:textId="39E02B69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EE40D2" w14:textId="3A39A4C9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38D75" w14:textId="7C06A48E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E0BC" w14:textId="3674E6F9" w:rsidR="00BB1AAD" w:rsidRDefault="00BB1AAD" w:rsidP="00BB1A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зв’язків</w:t>
      </w:r>
      <w:r w:rsidR="00E324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між сутностями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8770619" w14:textId="6A2795DB" w:rsidR="00C826D9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одній </w:t>
      </w:r>
      <w:r>
        <w:rPr>
          <w:rFonts w:ascii="Times New Roman" w:hAnsi="Times New Roman" w:cs="Times New Roman"/>
          <w:sz w:val="28"/>
          <w:szCs w:val="28"/>
          <w:lang w:val="uk-UA"/>
        </w:rPr>
        <w:t>лізі є багато команд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, але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одна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>команда може бути тільки в 1 лізі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 до багатьох)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br/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одній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команді може бути 0 і більше гравців, в той час як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один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гравець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>за кар’єру може перебувати в різних командах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t xml:space="preserve"> (багато до багатьох).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br/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одного 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t>гравця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 є тільки один звіт по позиціях на яких він може грати (1 до 1). </w:t>
      </w:r>
    </w:p>
    <w:p w14:paraId="41D7C923" w14:textId="2B967925" w:rsidR="008D2E8D" w:rsidRPr="008D2E8D" w:rsidRDefault="008D2E8D" w:rsidP="008D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ліги в сутності «Ліга»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ліги в сутності «Команда»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команди в сутності «Команда»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команди в сутності «Гравець»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гравця в сутності «Гравець»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гравця в сутності «Позиція»</w:t>
      </w:r>
    </w:p>
    <w:p w14:paraId="0BACDE4F" w14:textId="570579AF" w:rsidR="00892EE1" w:rsidRDefault="00892EE1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047749" w14:textId="1394DF10" w:rsidR="00825EC1" w:rsidRP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«Ліга»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Leagues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«Команда»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«Гравець»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«Позиція»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1771008" w14:textId="513E1937" w:rsid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A6F75" w14:textId="77777777" w:rsidR="00825EC1" w:rsidRP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«Ліга»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Leagues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65A39DB" w14:textId="3442C0BC" w:rsidR="00825EC1" w:rsidRDefault="00825EC1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E8AEFB" w14:textId="74C922FB" w:rsidR="00825EC1" w:rsidRDefault="00825EC1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бази даних.</w:t>
      </w:r>
    </w:p>
    <w:p w14:paraId="634FF0CA" w14:textId="41AE4435" w:rsidR="00825EC1" w:rsidRDefault="003A1258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125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57B70A1" wp14:editId="5A5EC465">
            <wp:extent cx="5486400" cy="41169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420" cy="41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6"/>
        <w:gridCol w:w="2000"/>
        <w:gridCol w:w="1908"/>
        <w:gridCol w:w="1417"/>
        <w:gridCol w:w="2126"/>
      </w:tblGrid>
      <w:tr w:rsidR="00E259C6" w14:paraId="368C2BCE" w14:textId="56347BA4" w:rsidTr="00E259C6">
        <w:trPr>
          <w:trHeight w:val="841"/>
        </w:trPr>
        <w:tc>
          <w:tcPr>
            <w:tcW w:w="1616" w:type="dxa"/>
            <w:vAlign w:val="center"/>
          </w:tcPr>
          <w:p w14:paraId="1C9B0C86" w14:textId="6FB173C7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lastRenderedPageBreak/>
              <w:t>Сутність</w:t>
            </w:r>
          </w:p>
        </w:tc>
        <w:tc>
          <w:tcPr>
            <w:tcW w:w="2000" w:type="dxa"/>
            <w:vAlign w:val="center"/>
          </w:tcPr>
          <w:p w14:paraId="033C3817" w14:textId="26244A38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Атрибут</w:t>
            </w:r>
          </w:p>
        </w:tc>
        <w:tc>
          <w:tcPr>
            <w:tcW w:w="1908" w:type="dxa"/>
            <w:vAlign w:val="center"/>
          </w:tcPr>
          <w:p w14:paraId="384081CE" w14:textId="4E184B8F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Опис</w:t>
            </w:r>
          </w:p>
        </w:tc>
        <w:tc>
          <w:tcPr>
            <w:tcW w:w="1417" w:type="dxa"/>
            <w:vAlign w:val="center"/>
          </w:tcPr>
          <w:p w14:paraId="1DC07F34" w14:textId="0B47BDA3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2126" w:type="dxa"/>
            <w:vAlign w:val="center"/>
          </w:tcPr>
          <w:p w14:paraId="7CDC9D51" w14:textId="1B180CDD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Обмеження</w:t>
            </w:r>
          </w:p>
        </w:tc>
      </w:tr>
      <w:tr w:rsidR="00E259C6" w14:paraId="1586F246" w14:textId="3876EB96" w:rsidTr="00E259C6">
        <w:trPr>
          <w:trHeight w:val="510"/>
        </w:trPr>
        <w:tc>
          <w:tcPr>
            <w:tcW w:w="1616" w:type="dxa"/>
            <w:vMerge w:val="restart"/>
            <w:vAlign w:val="center"/>
          </w:tcPr>
          <w:p w14:paraId="3A794F95" w14:textId="453D9AEF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Leagues</w:t>
            </w:r>
          </w:p>
        </w:tc>
        <w:tc>
          <w:tcPr>
            <w:tcW w:w="2000" w:type="dxa"/>
            <w:vAlign w:val="center"/>
          </w:tcPr>
          <w:p w14:paraId="5AEEE77C" w14:textId="17D6D49E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league_id</w:t>
            </w:r>
          </w:p>
        </w:tc>
        <w:tc>
          <w:tcPr>
            <w:tcW w:w="1908" w:type="dxa"/>
            <w:vAlign w:val="center"/>
          </w:tcPr>
          <w:p w14:paraId="1A337084" w14:textId="3613177F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417" w:type="dxa"/>
            <w:vAlign w:val="center"/>
          </w:tcPr>
          <w:p w14:paraId="42704415" w14:textId="5A361ECD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67F0A215" w14:textId="5B0ADB42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E259C6" w14:paraId="0422A1FC" w14:textId="2C4A29C9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75091775" w14:textId="77777777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78D5CDE6" w14:textId="48236AA4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league_name</w:t>
            </w:r>
          </w:p>
        </w:tc>
        <w:tc>
          <w:tcPr>
            <w:tcW w:w="1908" w:type="dxa"/>
            <w:vAlign w:val="center"/>
          </w:tcPr>
          <w:p w14:paraId="3D48EE0F" w14:textId="3A66B552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Назва ліги</w:t>
            </w:r>
          </w:p>
        </w:tc>
        <w:tc>
          <w:tcPr>
            <w:tcW w:w="1417" w:type="dxa"/>
            <w:vAlign w:val="center"/>
          </w:tcPr>
          <w:p w14:paraId="31E198E1" w14:textId="1C3DFCF4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36B2CB00" w14:textId="18F799AA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12F93817" w14:textId="7392A6B6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3FACF200" w14:textId="77777777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68CCBF57" w14:textId="17CFAA19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league_country</w:t>
            </w:r>
          </w:p>
        </w:tc>
        <w:tc>
          <w:tcPr>
            <w:tcW w:w="1908" w:type="dxa"/>
            <w:vAlign w:val="center"/>
          </w:tcPr>
          <w:p w14:paraId="11D5688A" w14:textId="74B99079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 xml:space="preserve">Країна </w:t>
            </w:r>
          </w:p>
        </w:tc>
        <w:tc>
          <w:tcPr>
            <w:tcW w:w="1417" w:type="dxa"/>
            <w:vAlign w:val="center"/>
          </w:tcPr>
          <w:p w14:paraId="43183A3E" w14:textId="4E8C0FF2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137F3AA3" w14:textId="6DCED317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343DD635" w14:textId="4BAC2F55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0427F312" w14:textId="77777777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BA4B808" w14:textId="63BA2E63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league_number_</w:t>
            </w:r>
            <w:r w:rsidRPr="002E3058">
              <w:rPr>
                <w:rFonts w:ascii="Times New Roman" w:hAnsi="Times New Roman" w:cs="Times New Roman"/>
                <w:lang w:val="en-US"/>
              </w:rPr>
              <w:br/>
              <w:t>of_teams</w:t>
            </w:r>
          </w:p>
        </w:tc>
        <w:tc>
          <w:tcPr>
            <w:tcW w:w="1908" w:type="dxa"/>
            <w:vAlign w:val="center"/>
          </w:tcPr>
          <w:p w14:paraId="4934D11D" w14:textId="1715D4C6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Кількість клубів в ній</w:t>
            </w:r>
          </w:p>
        </w:tc>
        <w:tc>
          <w:tcPr>
            <w:tcW w:w="1417" w:type="dxa"/>
            <w:vAlign w:val="center"/>
          </w:tcPr>
          <w:p w14:paraId="0A4726F2" w14:textId="313C82D1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66ADCA7C" w14:textId="32850C5F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3725FAB0" w14:textId="598D6A29" w:rsidTr="00E259C6">
        <w:trPr>
          <w:trHeight w:val="510"/>
        </w:trPr>
        <w:tc>
          <w:tcPr>
            <w:tcW w:w="1616" w:type="dxa"/>
            <w:vMerge w:val="restart"/>
            <w:vAlign w:val="center"/>
          </w:tcPr>
          <w:p w14:paraId="0C452962" w14:textId="6E62FA91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Teams</w:t>
            </w:r>
          </w:p>
        </w:tc>
        <w:tc>
          <w:tcPr>
            <w:tcW w:w="2000" w:type="dxa"/>
            <w:vAlign w:val="center"/>
          </w:tcPr>
          <w:p w14:paraId="54515291" w14:textId="399C4512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team_id</w:t>
            </w:r>
          </w:p>
        </w:tc>
        <w:tc>
          <w:tcPr>
            <w:tcW w:w="1908" w:type="dxa"/>
            <w:vAlign w:val="center"/>
          </w:tcPr>
          <w:p w14:paraId="4ED966D5" w14:textId="175324F5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417" w:type="dxa"/>
            <w:vAlign w:val="center"/>
          </w:tcPr>
          <w:p w14:paraId="054AD146" w14:textId="6BBD90AF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224B2061" w14:textId="626486ED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E259C6" w14:paraId="50C620BD" w14:textId="1312BB2F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77E8EF00" w14:textId="77777777" w:rsidR="00E259C6" w:rsidRPr="007E3CCF" w:rsidRDefault="00E259C6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3E25CE68" w14:textId="700B8D50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team_league_id</w:t>
            </w:r>
          </w:p>
        </w:tc>
        <w:tc>
          <w:tcPr>
            <w:tcW w:w="1908" w:type="dxa"/>
            <w:vAlign w:val="center"/>
          </w:tcPr>
          <w:p w14:paraId="4B6C4BEA" w14:textId="0058450D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ліги</w:t>
            </w:r>
          </w:p>
        </w:tc>
        <w:tc>
          <w:tcPr>
            <w:tcW w:w="1417" w:type="dxa"/>
            <w:vAlign w:val="center"/>
          </w:tcPr>
          <w:p w14:paraId="14A92B93" w14:textId="71E93AB6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38F95888" w14:textId="1B7E5FAA" w:rsidR="00E259C6" w:rsidRPr="002E3058" w:rsidRDefault="00E259C6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4909ECFC" w14:textId="32CCE5D1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566F83E7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F24241D" w14:textId="453BC0E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team_name</w:t>
            </w:r>
          </w:p>
        </w:tc>
        <w:tc>
          <w:tcPr>
            <w:tcW w:w="1908" w:type="dxa"/>
            <w:vAlign w:val="center"/>
          </w:tcPr>
          <w:p w14:paraId="788A354A" w14:textId="4DF6D8E2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Назва команди</w:t>
            </w:r>
          </w:p>
        </w:tc>
        <w:tc>
          <w:tcPr>
            <w:tcW w:w="1417" w:type="dxa"/>
            <w:vAlign w:val="center"/>
          </w:tcPr>
          <w:p w14:paraId="692B4008" w14:textId="792AE91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3B445F54" w14:textId="7E3C72A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7898EB32" w14:textId="0B2F80E3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5F060A49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5C57D4C" w14:textId="1ABC1F52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team_number_</w:t>
            </w:r>
            <w:r>
              <w:rPr>
                <w:rFonts w:ascii="Times New Roman" w:hAnsi="Times New Roman" w:cs="Times New Roman"/>
                <w:lang w:val="en-US"/>
              </w:rPr>
              <w:br/>
              <w:t>of_trophy</w:t>
            </w:r>
          </w:p>
        </w:tc>
        <w:tc>
          <w:tcPr>
            <w:tcW w:w="1908" w:type="dxa"/>
            <w:vAlign w:val="center"/>
          </w:tcPr>
          <w:p w14:paraId="046479DF" w14:textId="34DDB0C5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трофеїів</w:t>
            </w:r>
          </w:p>
        </w:tc>
        <w:tc>
          <w:tcPr>
            <w:tcW w:w="1417" w:type="dxa"/>
            <w:vAlign w:val="center"/>
          </w:tcPr>
          <w:p w14:paraId="1DA40867" w14:textId="31B2651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38E30739" w14:textId="2D3D42B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E259C6" w14:paraId="69469EE7" w14:textId="45F65503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54108515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18CE61C7" w14:textId="19FD47B7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team_number_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uk-UA"/>
              </w:rPr>
              <w:t>of_players</w:t>
            </w:r>
          </w:p>
        </w:tc>
        <w:tc>
          <w:tcPr>
            <w:tcW w:w="1908" w:type="dxa"/>
            <w:vAlign w:val="center"/>
          </w:tcPr>
          <w:p w14:paraId="4089DF64" w14:textId="03B87DB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гравців</w:t>
            </w:r>
          </w:p>
        </w:tc>
        <w:tc>
          <w:tcPr>
            <w:tcW w:w="1417" w:type="dxa"/>
            <w:vAlign w:val="center"/>
          </w:tcPr>
          <w:p w14:paraId="044BDFD7" w14:textId="123752EE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6DD6ECC8" w14:textId="0D3B0BB8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E259C6" w14:paraId="687A54F1" w14:textId="2098FC90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46BCD98E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55F2FC91" w14:textId="59D68758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team_rank</w:t>
            </w:r>
          </w:p>
        </w:tc>
        <w:tc>
          <w:tcPr>
            <w:tcW w:w="1908" w:type="dxa"/>
            <w:vAlign w:val="center"/>
          </w:tcPr>
          <w:p w14:paraId="65D03AAA" w14:textId="21F51322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Рейтинг в лізі</w:t>
            </w:r>
          </w:p>
        </w:tc>
        <w:tc>
          <w:tcPr>
            <w:tcW w:w="1417" w:type="dxa"/>
            <w:vAlign w:val="center"/>
          </w:tcPr>
          <w:p w14:paraId="00676C7F" w14:textId="7AB6861B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1AB9E45C" w14:textId="4743C074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1EA55769" w14:textId="1EA597C7" w:rsidTr="00E259C6">
        <w:trPr>
          <w:trHeight w:val="510"/>
        </w:trPr>
        <w:tc>
          <w:tcPr>
            <w:tcW w:w="1616" w:type="dxa"/>
            <w:vMerge w:val="restart"/>
            <w:vAlign w:val="center"/>
          </w:tcPr>
          <w:p w14:paraId="3B518E8C" w14:textId="2354DD9B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000" w:type="dxa"/>
            <w:vAlign w:val="center"/>
          </w:tcPr>
          <w:p w14:paraId="42D669CD" w14:textId="1972BA2A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player_id</w:t>
            </w:r>
          </w:p>
        </w:tc>
        <w:tc>
          <w:tcPr>
            <w:tcW w:w="1908" w:type="dxa"/>
            <w:vAlign w:val="center"/>
          </w:tcPr>
          <w:p w14:paraId="36A5A841" w14:textId="2FB04189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417" w:type="dxa"/>
            <w:vAlign w:val="center"/>
          </w:tcPr>
          <w:p w14:paraId="0C3483BB" w14:textId="17CF049B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55AE66A9" w14:textId="7BF06DF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E259C6" w14:paraId="27409990" w14:textId="43F2EA90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29D0D6DE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4BCFC855" w14:textId="0256CE5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player_team_id</w:t>
            </w:r>
          </w:p>
        </w:tc>
        <w:tc>
          <w:tcPr>
            <w:tcW w:w="1908" w:type="dxa"/>
            <w:vAlign w:val="center"/>
          </w:tcPr>
          <w:p w14:paraId="7D45475E" w14:textId="41023056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команди</w:t>
            </w:r>
          </w:p>
        </w:tc>
        <w:tc>
          <w:tcPr>
            <w:tcW w:w="1417" w:type="dxa"/>
            <w:vAlign w:val="center"/>
          </w:tcPr>
          <w:p w14:paraId="65CFEB9D" w14:textId="130FA398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748ED9A6" w14:textId="24737307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E259C6" w14:paraId="525D2943" w14:textId="5C0ABB51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61DDD2A7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15E73D77" w14:textId="0419F740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player_name</w:t>
            </w:r>
          </w:p>
        </w:tc>
        <w:tc>
          <w:tcPr>
            <w:tcW w:w="1908" w:type="dxa"/>
            <w:vAlign w:val="center"/>
          </w:tcPr>
          <w:p w14:paraId="632DCE2D" w14:textId="3602DB01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Прізвище та ім’я</w:t>
            </w:r>
          </w:p>
        </w:tc>
        <w:tc>
          <w:tcPr>
            <w:tcW w:w="1417" w:type="dxa"/>
            <w:vAlign w:val="center"/>
          </w:tcPr>
          <w:p w14:paraId="6F4B8D48" w14:textId="3A7D4CE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4077E370" w14:textId="73FD529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49358595" w14:textId="61DDD437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26C52AAC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7502D7D5" w14:textId="419F387E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player_age</w:t>
            </w:r>
          </w:p>
        </w:tc>
        <w:tc>
          <w:tcPr>
            <w:tcW w:w="1908" w:type="dxa"/>
            <w:vAlign w:val="center"/>
          </w:tcPr>
          <w:p w14:paraId="091EEDEF" w14:textId="6A2DD76A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Вік</w:t>
            </w:r>
          </w:p>
        </w:tc>
        <w:tc>
          <w:tcPr>
            <w:tcW w:w="1417" w:type="dxa"/>
            <w:vAlign w:val="center"/>
          </w:tcPr>
          <w:p w14:paraId="029A9E81" w14:textId="0FC9A47A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00BF6294" w14:textId="45B79D22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2B941292" w14:textId="5BC11B07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460EEB61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4568CAEB" w14:textId="054B61E7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player_nationality</w:t>
            </w:r>
          </w:p>
        </w:tc>
        <w:tc>
          <w:tcPr>
            <w:tcW w:w="1908" w:type="dxa"/>
            <w:vAlign w:val="center"/>
          </w:tcPr>
          <w:p w14:paraId="603D7BAD" w14:textId="4516D9AA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Національність</w:t>
            </w:r>
          </w:p>
        </w:tc>
        <w:tc>
          <w:tcPr>
            <w:tcW w:w="1417" w:type="dxa"/>
            <w:vAlign w:val="center"/>
          </w:tcPr>
          <w:p w14:paraId="31BE81AD" w14:textId="2720069B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74819DEA" w14:textId="12AA3351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46E80E42" w14:textId="43E9D375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2A066570" w14:textId="77777777" w:rsidR="00E259C6" w:rsidRPr="007E3CCF" w:rsidRDefault="00E259C6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526E53D3" w14:textId="580934A8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player_number</w:t>
            </w:r>
          </w:p>
        </w:tc>
        <w:tc>
          <w:tcPr>
            <w:tcW w:w="1908" w:type="dxa"/>
            <w:vAlign w:val="center"/>
          </w:tcPr>
          <w:p w14:paraId="6D92B332" w14:textId="456955F3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Номер в команді</w:t>
            </w:r>
          </w:p>
        </w:tc>
        <w:tc>
          <w:tcPr>
            <w:tcW w:w="1417" w:type="dxa"/>
            <w:vAlign w:val="center"/>
          </w:tcPr>
          <w:p w14:paraId="2FF1746F" w14:textId="15A86A4A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5D0C961F" w14:textId="79024E88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129E411C" w14:textId="58A2BFEA" w:rsidTr="00E259C6">
        <w:trPr>
          <w:trHeight w:val="510"/>
        </w:trPr>
        <w:tc>
          <w:tcPr>
            <w:tcW w:w="1616" w:type="dxa"/>
            <w:vMerge w:val="restart"/>
            <w:vAlign w:val="center"/>
          </w:tcPr>
          <w:p w14:paraId="56DE1056" w14:textId="73768FA5" w:rsidR="00E259C6" w:rsidRPr="007E3CCF" w:rsidRDefault="00E259C6" w:rsidP="00E259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Positions</w:t>
            </w:r>
          </w:p>
        </w:tc>
        <w:tc>
          <w:tcPr>
            <w:tcW w:w="2000" w:type="dxa"/>
            <w:vAlign w:val="center"/>
          </w:tcPr>
          <w:p w14:paraId="20258CEF" w14:textId="7B0DA2C8" w:rsidR="00E259C6" w:rsidRPr="007E3CCF" w:rsidRDefault="00E259C6" w:rsidP="00E259C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position_id</w:t>
            </w:r>
          </w:p>
        </w:tc>
        <w:tc>
          <w:tcPr>
            <w:tcW w:w="1908" w:type="dxa"/>
            <w:vAlign w:val="center"/>
          </w:tcPr>
          <w:p w14:paraId="5B9C708F" w14:textId="251CFD27" w:rsidR="00E259C6" w:rsidRPr="007E3CCF" w:rsidRDefault="00E259C6" w:rsidP="00E259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417" w:type="dxa"/>
            <w:vAlign w:val="center"/>
          </w:tcPr>
          <w:p w14:paraId="1B96FF95" w14:textId="00FB3981" w:rsidR="00E259C6" w:rsidRPr="002E3058" w:rsidRDefault="00E259C6" w:rsidP="00E259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0AD7C49C" w14:textId="7A10FD7E" w:rsidR="00E259C6" w:rsidRPr="002E3058" w:rsidRDefault="00E259C6" w:rsidP="00E259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E259C6" w14:paraId="62D83A4C" w14:textId="5A72349A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528E1F51" w14:textId="77777777" w:rsidR="00E259C6" w:rsidRPr="002E3058" w:rsidRDefault="00E259C6" w:rsidP="00E259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315437B9" w14:textId="7AEF77D1" w:rsidR="00E259C6" w:rsidRPr="00E259C6" w:rsidRDefault="00E259C6" w:rsidP="00E259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59C6">
              <w:rPr>
                <w:rFonts w:ascii="Times New Roman" w:hAnsi="Times New Roman" w:cs="Times New Roman"/>
                <w:lang w:val="en-US"/>
              </w:rPr>
              <w:t>position_player_id</w:t>
            </w:r>
          </w:p>
        </w:tc>
        <w:tc>
          <w:tcPr>
            <w:tcW w:w="1908" w:type="dxa"/>
            <w:vAlign w:val="center"/>
          </w:tcPr>
          <w:p w14:paraId="06EA911F" w14:textId="2A142745" w:rsidR="00E259C6" w:rsidRPr="002E3058" w:rsidRDefault="00E259C6" w:rsidP="00E259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гравця</w:t>
            </w:r>
          </w:p>
        </w:tc>
        <w:tc>
          <w:tcPr>
            <w:tcW w:w="1417" w:type="dxa"/>
            <w:vAlign w:val="center"/>
          </w:tcPr>
          <w:p w14:paraId="6FCE0EBA" w14:textId="638B30CB" w:rsidR="00E259C6" w:rsidRPr="007E3CCF" w:rsidRDefault="00E259C6" w:rsidP="00E259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126" w:type="dxa"/>
            <w:vAlign w:val="center"/>
          </w:tcPr>
          <w:p w14:paraId="4F17E5D0" w14:textId="23251265" w:rsidR="00E259C6" w:rsidRPr="007E3CCF" w:rsidRDefault="00E259C6" w:rsidP="00E259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E259C6" w14:paraId="595894CB" w14:textId="702F32C1" w:rsidTr="00E259C6">
        <w:trPr>
          <w:trHeight w:val="510"/>
        </w:trPr>
        <w:tc>
          <w:tcPr>
            <w:tcW w:w="1616" w:type="dxa"/>
            <w:vMerge/>
            <w:vAlign w:val="center"/>
          </w:tcPr>
          <w:p w14:paraId="366A47AB" w14:textId="77777777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264C36CD" w14:textId="419BA65C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position_name</w:t>
            </w:r>
          </w:p>
        </w:tc>
        <w:tc>
          <w:tcPr>
            <w:tcW w:w="1908" w:type="dxa"/>
            <w:vAlign w:val="center"/>
          </w:tcPr>
          <w:p w14:paraId="54DF1B7B" w14:textId="31206BE9" w:rsidR="00E259C6" w:rsidRPr="00E259C6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Назва позиції</w:t>
            </w:r>
          </w:p>
        </w:tc>
        <w:tc>
          <w:tcPr>
            <w:tcW w:w="1417" w:type="dxa"/>
            <w:vAlign w:val="center"/>
          </w:tcPr>
          <w:p w14:paraId="0E2E22B1" w14:textId="67FE583B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2126" w:type="dxa"/>
            <w:vAlign w:val="center"/>
          </w:tcPr>
          <w:p w14:paraId="1AF58E16" w14:textId="44D6456F" w:rsidR="00E259C6" w:rsidRPr="002E3058" w:rsidRDefault="00E259C6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44EE8A5C" w14:textId="76494A5C" w:rsidR="002E3058" w:rsidRDefault="002E3058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B69B5D" w14:textId="1C7334A6" w:rsidR="00E259C6" w:rsidRDefault="00E259C6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34FBEB" w14:textId="77777777" w:rsidR="00635F37" w:rsidRDefault="00635F37" w:rsidP="00635F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командою можна визначити її лігу. Проте за лігою не можна визначити яка саме команда. Отже є залежність Команда -</w:t>
      </w:r>
      <w:r w:rsidRPr="003A125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Ліга.</w:t>
      </w:r>
    </w:p>
    <w:p w14:paraId="23B151F8" w14:textId="77777777" w:rsidR="00635F37" w:rsidRDefault="00635F37" w:rsidP="00635F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гравцем можна визначити його команду. Проте за командою не можна визначити який саме гравець. Отже є залежність Гравець -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Команда.</w:t>
      </w:r>
    </w:p>
    <w:p w14:paraId="0C35346C" w14:textId="7028D565" w:rsidR="007E3CCF" w:rsidRDefault="007E3CCF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4D9BA4" w14:textId="77777777" w:rsidR="00635F37" w:rsidRDefault="00635F37" w:rsidP="00ED0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1CC9D7" w14:textId="77777777" w:rsidR="003A1258" w:rsidRPr="00E259C6" w:rsidRDefault="003A1258" w:rsidP="003A12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59C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Функціональні залежності.</w:t>
      </w:r>
    </w:p>
    <w:p w14:paraId="540EAD8B" w14:textId="68CB34EC" w:rsidR="003A1258" w:rsidRDefault="003A1258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league_name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league_name -&gt; 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5F37">
        <w:rPr>
          <w:rFonts w:ascii="Times New Roman" w:hAnsi="Times New Roman" w:cs="Times New Roman"/>
          <w:sz w:val="28"/>
          <w:szCs w:val="28"/>
          <w:lang w:val="uk-UA"/>
        </w:rPr>
        <w:t xml:space="preserve"> (бо 1 країна – 1 її найвища ліга, ім’я унікальне)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 -&gt; league_country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league_country -&gt; 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uk-UA"/>
        </w:rPr>
        <w:t>(бо 1 країна – 1 її найвища ліга)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league_name -&gt; league_country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league_country -&gt; league_name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 -&gt; league_number_of_teams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league_name -&gt; league_number_of_teams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league_country -&gt; league_number_of_teams</w:t>
      </w:r>
    </w:p>
    <w:p w14:paraId="777EA8C7" w14:textId="60911519" w:rsidR="00E259C6" w:rsidRDefault="003A1258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League</w:t>
      </w:r>
      <w:r w:rsidRPr="003A1258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A12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12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league_name </w:t>
      </w:r>
      <w:r w:rsidRPr="003A125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league_country  -&gt; league_number_of_teams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E569FD" w14:textId="57FD0B52" w:rsidR="003A1258" w:rsidRDefault="003A1258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Team_id -&gt; team_league_id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Team_id -&gt; team_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2E6D">
        <w:rPr>
          <w:rFonts w:ascii="Times New Roman" w:hAnsi="Times New Roman" w:cs="Times New Roman"/>
          <w:sz w:val="28"/>
          <w:szCs w:val="28"/>
          <w:lang w:val="uk-UA"/>
        </w:rPr>
        <w:t>інколи трапляються однойменні клуби, тому неповна ф.з.)</w:t>
      </w:r>
      <w:r w:rsid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trophy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team_league_id +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2E6D">
        <w:rPr>
          <w:rFonts w:ascii="Times New Roman" w:hAnsi="Times New Roman" w:cs="Times New Roman"/>
          <w:sz w:val="28"/>
          <w:szCs w:val="28"/>
          <w:lang w:val="uk-UA"/>
        </w:rPr>
        <w:t>оскільки дві команди одночасно не можуть займати одне місце в рейтингу)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team_league_id +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team_league_id +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trophy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br/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team_league_id +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02E6D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802E6D">
        <w:rPr>
          <w:rFonts w:ascii="Times New Roman" w:hAnsi="Times New Roman" w:cs="Times New Roman"/>
          <w:sz w:val="28"/>
          <w:szCs w:val="28"/>
          <w:lang w:val="en-US"/>
        </w:rPr>
        <w:t>players</w:t>
      </w:r>
    </w:p>
    <w:p w14:paraId="63FC9F38" w14:textId="2E308479" w:rsidR="003A1258" w:rsidRDefault="00802E6D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Team_id </w:t>
      </w:r>
      <w:r w:rsidRPr="00E259C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team_league_id +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rank -&gt; 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br/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ab/>
        <w:t xml:space="preserve">, 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trophy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 xml:space="preserve"> team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259C6" w:rsidRPr="00802E6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259C6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="00635F3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4F5ECB7" w14:textId="3C5DD027" w:rsidR="00635F37" w:rsidRDefault="00E259C6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інколи трапляються однойменні гравці, тому неповна ф.з.)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 player_age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 -&gt; player_nationality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 -&gt; player_number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br/>
        <w:t>player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+ player_number -&gt; Player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player_number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35F37">
        <w:rPr>
          <w:rFonts w:ascii="Times New Roman" w:hAnsi="Times New Roman" w:cs="Times New Roman"/>
          <w:sz w:val="28"/>
          <w:szCs w:val="28"/>
          <w:lang w:val="uk-UA"/>
        </w:rPr>
        <w:t>оскільки в кожного гравця в команді унікальний номер)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+ player_number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 player_age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F37">
        <w:rPr>
          <w:rFonts w:ascii="Times New Roman" w:hAnsi="Times New Roman" w:cs="Times New Roman"/>
          <w:sz w:val="28"/>
          <w:szCs w:val="28"/>
          <w:lang w:val="en-US"/>
        </w:rPr>
        <w:t>+ player_number</w:t>
      </w:r>
      <w:r w:rsidR="00635F37"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 player_nationality</w:t>
      </w:r>
    </w:p>
    <w:p w14:paraId="760749B9" w14:textId="5B278B6F" w:rsidR="00635F37" w:rsidRDefault="00635F37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635F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player_number -&gt;</w:t>
      </w:r>
      <w:r w:rsidRPr="00635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259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 player_age 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35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, player_nationality </w:t>
      </w:r>
    </w:p>
    <w:p w14:paraId="74FBFFD2" w14:textId="3708F807" w:rsidR="00635F37" w:rsidRDefault="00635F37" w:rsidP="00ED0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8F69F" w14:textId="2C1770B7" w:rsidR="00E259C6" w:rsidRPr="00635F37" w:rsidRDefault="00635F37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Position_id -&gt; position_player_id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Position_id -&gt; position_name</w:t>
      </w:r>
    </w:p>
    <w:p w14:paraId="1A4BDBB9" w14:textId="406825EA" w:rsidR="00635F37" w:rsidRPr="00635F37" w:rsidRDefault="00635F37" w:rsidP="00ED07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Position_id -&gt; position_player_id, position_name</w:t>
      </w:r>
    </w:p>
    <w:p w14:paraId="6D56356D" w14:textId="77777777" w:rsidR="00E259C6" w:rsidRPr="00E259C6" w:rsidRDefault="00E259C6" w:rsidP="00ED0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80EFB" w14:textId="77777777" w:rsidR="003A1258" w:rsidRDefault="003A1258" w:rsidP="003A125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нормальним формам.</w:t>
      </w:r>
    </w:p>
    <w:p w14:paraId="6B5EF3DD" w14:textId="318C2A3E" w:rsidR="00ED0742" w:rsidRDefault="00ED074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D51FB" w14:textId="5D8EBD84" w:rsidR="00082552" w:rsidRDefault="0008255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1НФ:</w:t>
      </w:r>
    </w:p>
    <w:p w14:paraId="454F44EA" w14:textId="0E6F1F5B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2552">
        <w:rPr>
          <w:rFonts w:ascii="Times New Roman" w:hAnsi="Times New Roman" w:cs="Times New Roman"/>
          <w:sz w:val="28"/>
          <w:szCs w:val="28"/>
          <w:lang w:val="uk-UA"/>
        </w:rPr>
        <w:t>Кожна таблиця має основний ключ (</w:t>
      </w:r>
      <w:r w:rsidRPr="00082552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082552">
        <w:rPr>
          <w:rFonts w:ascii="Times New Roman" w:hAnsi="Times New Roman" w:cs="Times New Roman"/>
          <w:sz w:val="28"/>
          <w:szCs w:val="28"/>
        </w:rPr>
        <w:t xml:space="preserve">) </w:t>
      </w:r>
      <w:r w:rsidRPr="00082552">
        <w:rPr>
          <w:rFonts w:ascii="Times New Roman" w:hAnsi="Times New Roman" w:cs="Times New Roman"/>
          <w:sz w:val="28"/>
          <w:szCs w:val="28"/>
          <w:lang w:val="uk-UA"/>
        </w:rPr>
        <w:t>та мінімальний набір атрибутів.</w:t>
      </w:r>
    </w:p>
    <w:p w14:paraId="5812A2F9" w14:textId="714E2410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атрибут має лише 1 значення</w:t>
      </w:r>
    </w:p>
    <w:p w14:paraId="5DCA784A" w14:textId="1BD1E48A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відсутні повторення записів</w:t>
      </w:r>
    </w:p>
    <w:p w14:paraId="5E39480A" w14:textId="1C13756A" w:rsidR="00082552" w:rsidRP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Використовувались тільки прості типи даних.</w:t>
      </w:r>
    </w:p>
    <w:p w14:paraId="27641729" w14:textId="586AF691" w:rsidR="00ED0742" w:rsidRDefault="00082552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2НФ:</w:t>
      </w:r>
    </w:p>
    <w:p w14:paraId="51AF2D0A" w14:textId="19375A7B" w:rsidR="00450C87" w:rsidRDefault="00450C87" w:rsidP="000825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 умови 1НФ</w:t>
      </w:r>
    </w:p>
    <w:p w14:paraId="1A820EEA" w14:textId="4543B623" w:rsidR="00082552" w:rsidRDefault="00082552" w:rsidP="000825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неключовий атрибут функціонально залежить від усього ключа, ане від частини.</w:t>
      </w:r>
    </w:p>
    <w:p w14:paraId="1AF9ED72" w14:textId="6AC8E535" w:rsidR="00082552" w:rsidRDefault="00082552" w:rsidP="000825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3НФ:</w:t>
      </w:r>
    </w:p>
    <w:p w14:paraId="665E4328" w14:textId="6FF4459A" w:rsidR="00450C87" w:rsidRPr="00450C87" w:rsidRDefault="00450C87" w:rsidP="00450C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 умови 2НФ</w:t>
      </w:r>
    </w:p>
    <w:p w14:paraId="380E1652" w14:textId="091F1D95" w:rsidR="00082552" w:rsidRDefault="00082552" w:rsidP="0008255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непрості атрибути функц. Залежні від первинного ключа.</w:t>
      </w:r>
    </w:p>
    <w:p w14:paraId="08042DA3" w14:textId="23578934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375233" w14:textId="15596537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8CBE08" w14:textId="2F630496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B3B381" w14:textId="7CFA1A80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D79B03" w14:textId="676274F7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409F7" w14:textId="77777777" w:rsidR="006941E0" w:rsidRPr="00C9328A" w:rsidRDefault="00450C87" w:rsidP="00450C8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Структура БД 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</w:t>
      </w:r>
      <w:r w:rsidRPr="00C9328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6941E0" w:rsidRPr="006941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B8F891" wp14:editId="4E1B10CB">
            <wp:extent cx="5940425" cy="36379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E0" w:rsidRPr="00C9328A">
        <w:rPr>
          <w:noProof/>
        </w:rPr>
        <w:t xml:space="preserve"> </w:t>
      </w:r>
    </w:p>
    <w:p w14:paraId="179287F6" w14:textId="566FEF03" w:rsidR="00450C87" w:rsidRPr="00C9328A" w:rsidRDefault="006941E0" w:rsidP="00450C87">
      <w:pPr>
        <w:rPr>
          <w:noProof/>
        </w:rPr>
      </w:pPr>
      <w:r w:rsidRPr="006941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0E46CA" wp14:editId="376BBA17">
            <wp:extent cx="5940425" cy="36518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28A">
        <w:rPr>
          <w:noProof/>
        </w:rPr>
        <w:t xml:space="preserve"> </w:t>
      </w:r>
      <w:r w:rsidRPr="006941E0">
        <w:rPr>
          <w:noProof/>
        </w:rPr>
        <w:drawing>
          <wp:inline distT="0" distB="0" distL="0" distR="0" wp14:anchorId="268667D2" wp14:editId="602B1D4E">
            <wp:extent cx="5940425" cy="36550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28A">
        <w:rPr>
          <w:noProof/>
        </w:rPr>
        <w:t xml:space="preserve"> </w:t>
      </w:r>
      <w:r w:rsidRPr="006941E0">
        <w:rPr>
          <w:noProof/>
        </w:rPr>
        <w:lastRenderedPageBreak/>
        <w:drawing>
          <wp:inline distT="0" distB="0" distL="0" distR="0" wp14:anchorId="188F0D4F" wp14:editId="497DCF6D">
            <wp:extent cx="5940425" cy="36423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28A">
        <w:rPr>
          <w:noProof/>
        </w:rPr>
        <w:t xml:space="preserve"> </w:t>
      </w:r>
      <w:r w:rsidRPr="006941E0">
        <w:rPr>
          <w:noProof/>
        </w:rPr>
        <w:drawing>
          <wp:inline distT="0" distB="0" distL="0" distR="0" wp14:anchorId="013DD268" wp14:editId="345C4E82">
            <wp:extent cx="5940425" cy="36106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28A">
        <w:rPr>
          <w:noProof/>
        </w:rPr>
        <w:t xml:space="preserve">  </w:t>
      </w:r>
      <w:r w:rsidR="003A1258" w:rsidRPr="003A1258">
        <w:rPr>
          <w:noProof/>
        </w:rPr>
        <w:lastRenderedPageBreak/>
        <w:drawing>
          <wp:inline distT="0" distB="0" distL="0" distR="0" wp14:anchorId="75CBC2B6" wp14:editId="5A1BDD2D">
            <wp:extent cx="5940425" cy="362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58" w:rsidRPr="003A1258">
        <w:rPr>
          <w:noProof/>
          <w:lang w:val="en-US"/>
        </w:rPr>
        <w:drawing>
          <wp:inline distT="0" distB="0" distL="0" distR="0" wp14:anchorId="1F312BD8" wp14:editId="3DEDE5AC">
            <wp:extent cx="5940425" cy="3616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BCA" w14:textId="2E5BEB75" w:rsidR="006941E0" w:rsidRPr="00C9328A" w:rsidRDefault="006941E0" w:rsidP="00450C87">
      <w:pPr>
        <w:rPr>
          <w:noProof/>
        </w:rPr>
      </w:pPr>
    </w:p>
    <w:p w14:paraId="1764AE64" w14:textId="0C82DF5D" w:rsidR="006941E0" w:rsidRPr="00C9328A" w:rsidRDefault="006941E0" w:rsidP="00450C87">
      <w:pPr>
        <w:rPr>
          <w:noProof/>
        </w:rPr>
      </w:pPr>
    </w:p>
    <w:p w14:paraId="13BFACA2" w14:textId="3B4E7F05" w:rsidR="006941E0" w:rsidRPr="00C9328A" w:rsidRDefault="006941E0" w:rsidP="00450C87">
      <w:pPr>
        <w:rPr>
          <w:noProof/>
        </w:rPr>
      </w:pPr>
    </w:p>
    <w:p w14:paraId="4D6BB72F" w14:textId="385F7425" w:rsidR="006941E0" w:rsidRPr="00C9328A" w:rsidRDefault="006941E0" w:rsidP="00450C87">
      <w:pPr>
        <w:rPr>
          <w:noProof/>
        </w:rPr>
      </w:pPr>
    </w:p>
    <w:p w14:paraId="40F782C3" w14:textId="72604C14" w:rsidR="006941E0" w:rsidRPr="00C9328A" w:rsidRDefault="006941E0" w:rsidP="00450C87">
      <w:pPr>
        <w:rPr>
          <w:noProof/>
        </w:rPr>
      </w:pPr>
    </w:p>
    <w:p w14:paraId="735381EA" w14:textId="65ABE883" w:rsidR="006941E0" w:rsidRPr="00C9328A" w:rsidRDefault="006941E0" w:rsidP="00450C87">
      <w:pPr>
        <w:rPr>
          <w:noProof/>
        </w:rPr>
      </w:pPr>
    </w:p>
    <w:p w14:paraId="67074FAA" w14:textId="4E86DFCE" w:rsidR="006941E0" w:rsidRPr="00C9328A" w:rsidRDefault="006941E0" w:rsidP="00450C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Leagues</w:t>
      </w:r>
    </w:p>
    <w:p w14:paraId="0CD68D9A" w14:textId="77777777" w:rsidR="006941E0" w:rsidRPr="00C9328A" w:rsidRDefault="006941E0" w:rsidP="00450C87">
      <w:pPr>
        <w:rPr>
          <w:noProof/>
        </w:rPr>
      </w:pPr>
      <w:r w:rsidRPr="006941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17180C" wp14:editId="4331B602">
            <wp:extent cx="5940425" cy="14617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28A">
        <w:rPr>
          <w:noProof/>
        </w:rPr>
        <w:t xml:space="preserve"> </w:t>
      </w:r>
    </w:p>
    <w:p w14:paraId="1E0303A5" w14:textId="2744C245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Teams</w:t>
      </w:r>
    </w:p>
    <w:p w14:paraId="0FE766F9" w14:textId="77777777" w:rsidR="006941E0" w:rsidRPr="003A1258" w:rsidRDefault="006941E0" w:rsidP="00450C87">
      <w:pPr>
        <w:rPr>
          <w:noProof/>
          <w:lang w:val="en-US"/>
        </w:rPr>
      </w:pPr>
      <w:r w:rsidRPr="006941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4E714" wp14:editId="0EF6721E">
            <wp:extent cx="5940425" cy="12744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58">
        <w:rPr>
          <w:noProof/>
          <w:lang w:val="en-US"/>
        </w:rPr>
        <w:t xml:space="preserve"> </w:t>
      </w:r>
    </w:p>
    <w:p w14:paraId="3B66166E" w14:textId="30B2C26F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Players</w:t>
      </w:r>
    </w:p>
    <w:p w14:paraId="567747BC" w14:textId="38CF134D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41E0">
        <w:rPr>
          <w:noProof/>
        </w:rPr>
        <w:drawing>
          <wp:inline distT="0" distB="0" distL="0" distR="0" wp14:anchorId="5F0124CC" wp14:editId="6CC8C1EB">
            <wp:extent cx="5940425" cy="16256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258">
        <w:rPr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Positions</w:t>
      </w:r>
    </w:p>
    <w:p w14:paraId="0F03E932" w14:textId="39C26672" w:rsidR="006941E0" w:rsidRPr="006941E0" w:rsidRDefault="003A1258" w:rsidP="0045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12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E0EC2B" wp14:editId="74D53B69">
            <wp:extent cx="5940425" cy="327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E0" w:rsidRPr="0069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18AA"/>
    <w:multiLevelType w:val="hybridMultilevel"/>
    <w:tmpl w:val="6854D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DDA"/>
    <w:multiLevelType w:val="hybridMultilevel"/>
    <w:tmpl w:val="2146F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1FAC"/>
    <w:multiLevelType w:val="multilevel"/>
    <w:tmpl w:val="945C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21787"/>
    <w:multiLevelType w:val="hybridMultilevel"/>
    <w:tmpl w:val="DE646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38DE"/>
    <w:multiLevelType w:val="multilevel"/>
    <w:tmpl w:val="39A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6"/>
    <w:rsid w:val="00082552"/>
    <w:rsid w:val="000E2536"/>
    <w:rsid w:val="001E3943"/>
    <w:rsid w:val="001E570C"/>
    <w:rsid w:val="002E3058"/>
    <w:rsid w:val="003A1258"/>
    <w:rsid w:val="00433D84"/>
    <w:rsid w:val="00450C87"/>
    <w:rsid w:val="00635F37"/>
    <w:rsid w:val="006941E0"/>
    <w:rsid w:val="00697094"/>
    <w:rsid w:val="007C69E4"/>
    <w:rsid w:val="007E3CCF"/>
    <w:rsid w:val="00802E6D"/>
    <w:rsid w:val="00825EC1"/>
    <w:rsid w:val="00892EE1"/>
    <w:rsid w:val="008B0395"/>
    <w:rsid w:val="008D2E8D"/>
    <w:rsid w:val="00956814"/>
    <w:rsid w:val="009B68A4"/>
    <w:rsid w:val="00A31461"/>
    <w:rsid w:val="00B04FFE"/>
    <w:rsid w:val="00B42D30"/>
    <w:rsid w:val="00BB1AAD"/>
    <w:rsid w:val="00C57FD5"/>
    <w:rsid w:val="00C826D9"/>
    <w:rsid w:val="00C9328A"/>
    <w:rsid w:val="00DC61CD"/>
    <w:rsid w:val="00E23183"/>
    <w:rsid w:val="00E259C6"/>
    <w:rsid w:val="00E324F3"/>
    <w:rsid w:val="00ED0742"/>
    <w:rsid w:val="00F0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75A2"/>
  <w15:chartTrackingRefBased/>
  <w15:docId w15:val="{31DF925F-E83C-49C1-96FB-CC0D3FD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E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53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E253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1E57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7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570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8B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B0395"/>
    <w:pPr>
      <w:ind w:left="720"/>
      <w:contextualSpacing/>
    </w:pPr>
  </w:style>
  <w:style w:type="table" w:styleId="a8">
    <w:name w:val="Table Grid"/>
    <w:basedOn w:val="a1"/>
    <w:uiPriority w:val="39"/>
    <w:rsid w:val="002E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Chernenkyi Artem</dc:creator>
  <cp:keywords/>
  <dc:description/>
  <cp:lastModifiedBy>Chernenkyi Artem</cp:lastModifiedBy>
  <cp:revision>13</cp:revision>
  <dcterms:created xsi:type="dcterms:W3CDTF">2022-06-21T15:11:00Z</dcterms:created>
  <dcterms:modified xsi:type="dcterms:W3CDTF">2022-10-03T17:48:00Z</dcterms:modified>
</cp:coreProperties>
</file>