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39FDE" w14:textId="77777777" w:rsidR="002656AE" w:rsidRDefault="002656AE" w:rsidP="002656AE">
      <w:r>
        <w:t>https://webmail.izz2izz.it</w:t>
      </w:r>
    </w:p>
    <w:p w14:paraId="49B8D68C" w14:textId="77777777" w:rsidR="002656AE" w:rsidRDefault="002656AE" w:rsidP="002656AE">
      <w:r>
        <w:t>repositories@autentiko.io</w:t>
      </w:r>
    </w:p>
    <w:p w14:paraId="530B9CF6" w14:textId="02BEDAB0" w:rsidR="00944D30" w:rsidRDefault="002656AE" w:rsidP="002656AE">
      <w:r>
        <w:t>N_Ak3</w:t>
      </w:r>
      <w:proofErr w:type="gramStart"/>
      <w:r>
        <w:t>,P</w:t>
      </w:r>
      <w:proofErr w:type="gramEnd"/>
      <w:r>
        <w:t>+NGCv</w:t>
      </w:r>
    </w:p>
    <w:p w14:paraId="6ED8414A" w14:textId="794DAC4B" w:rsidR="002656AE" w:rsidRDefault="002656AE" w:rsidP="002656AE"/>
    <w:p w14:paraId="309A82D5" w14:textId="77777777" w:rsidR="002656AE" w:rsidRDefault="002656AE" w:rsidP="002656AE">
      <w:r>
        <w:t xml:space="preserve">https://www.luigiagabriele.com:2083/cpsess3946649762/3rdparty/phpMyAdmin/db_structure.php?server=1&amp;db=luigiaga_autentiko_test </w:t>
      </w:r>
    </w:p>
    <w:p w14:paraId="3299FCF9" w14:textId="77777777" w:rsidR="002656AE" w:rsidRDefault="002656AE" w:rsidP="002656AE">
      <w:proofErr w:type="spellStart"/>
      <w:r>
        <w:t>luigiaga_autentiko_test</w:t>
      </w:r>
      <w:proofErr w:type="spellEnd"/>
      <w:r>
        <w:t xml:space="preserve"> (per </w:t>
      </w:r>
      <w:proofErr w:type="spellStart"/>
      <w:r>
        <w:t>ambiente</w:t>
      </w:r>
      <w:proofErr w:type="spellEnd"/>
      <w:r>
        <w:t xml:space="preserve"> test)</w:t>
      </w:r>
    </w:p>
    <w:p w14:paraId="588A9CE5" w14:textId="77777777" w:rsidR="002656AE" w:rsidRDefault="002656AE" w:rsidP="002656AE">
      <w:proofErr w:type="spellStart"/>
      <w:r>
        <w:t>luigiaga_autentiko_test</w:t>
      </w:r>
      <w:proofErr w:type="spellEnd"/>
      <w:r>
        <w:t xml:space="preserve"> (</w:t>
      </w:r>
      <w:proofErr w:type="spellStart"/>
      <w:r>
        <w:t>produzione</w:t>
      </w:r>
      <w:proofErr w:type="spellEnd"/>
      <w:r>
        <w:t>)</w:t>
      </w:r>
    </w:p>
    <w:p w14:paraId="58B1DF1F" w14:textId="77777777" w:rsidR="002656AE" w:rsidRDefault="002656AE" w:rsidP="002656AE"/>
    <w:p w14:paraId="3AC9919D" w14:textId="77777777" w:rsidR="002656AE" w:rsidRDefault="002656AE" w:rsidP="002656AE">
      <w:proofErr w:type="spellStart"/>
      <w:proofErr w:type="gramStart"/>
      <w:r>
        <w:t>luigiaga</w:t>
      </w:r>
      <w:proofErr w:type="spellEnd"/>
      <w:proofErr w:type="gramEnd"/>
    </w:p>
    <w:p w14:paraId="33D7A61E" w14:textId="016E84A9" w:rsidR="002656AE" w:rsidRDefault="002656AE" w:rsidP="002656AE">
      <w:r>
        <w:t>n7oDu9p6D3</w:t>
      </w:r>
    </w:p>
    <w:p w14:paraId="07E3F016" w14:textId="4E7E214F" w:rsidR="002656AE" w:rsidRDefault="002656AE" w:rsidP="002656AE"/>
    <w:p w14:paraId="7F36732A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#Mail account test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Autentiko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-Test</w:t>
      </w:r>
    </w:p>
    <w:p w14:paraId="66ED1455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5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autentiko-test@protonmail.com</w:t>
        </w:r>
      </w:hyperlink>
    </w:p>
    <w:p w14:paraId="3031E74F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proofErr w:type="spellStart"/>
      <w:proofErr w:type="gramStart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zh</w:t>
      </w:r>
      <w:proofErr w:type="spellEnd"/>
      <w:proofErr w:type="gramEnd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&gt;~+YF_4=V%X{&amp;.</w:t>
      </w:r>
    </w:p>
    <w:p w14:paraId="058380CB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 </w:t>
      </w:r>
    </w:p>
    <w:p w14:paraId="20F09CFA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#APP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Autentiko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test</w:t>
      </w:r>
    </w:p>
    <w:p w14:paraId="49C2E342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6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https://app-test.autentiko.io</w:t>
        </w:r>
      </w:hyperlink>
    </w:p>
    <w:p w14:paraId="54953CE8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7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autentiko-test@protonmail.com</w:t>
        </w:r>
      </w:hyperlink>
    </w:p>
    <w:p w14:paraId="7C4E79A1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3J</w:t>
      </w:r>
      <w:proofErr w:type="gramStart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}[</w:t>
      </w:r>
      <w:proofErr w:type="gramEnd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X\t2&amp;axyC2?A</w:t>
      </w:r>
    </w:p>
    <w:p w14:paraId="699CFE29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 </w:t>
      </w:r>
    </w:p>
    <w:p w14:paraId="46CF61A8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#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Accesso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al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sistema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di storage S3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su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blockchian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Storj</w:t>
      </w:r>
      <w:proofErr w:type="spellEnd"/>
    </w:p>
    <w:p w14:paraId="1CE2400D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8" w:tgtFrame="_blank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https://filebase.com/</w:t>
        </w:r>
      </w:hyperlink>
    </w:p>
    <w:p w14:paraId="2EBFFA48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9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amministrazione@izz2izz.it</w:t>
        </w:r>
      </w:hyperlink>
    </w:p>
    <w:p w14:paraId="15F1618B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proofErr w:type="gramStart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F9(</w:t>
      </w:r>
      <w:proofErr w:type="spellStart"/>
      <w:proofErr w:type="gramEnd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C'uLLc%r'h</w:t>
      </w:r>
      <w:proofErr w:type="spellEnd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,~{</w:t>
      </w:r>
    </w:p>
    <w:p w14:paraId="6837CC9D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 </w:t>
      </w:r>
    </w:p>
    <w:p w14:paraId="3FB188F0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#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Accesso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all'account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dei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servizi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di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notarizzazione</w:t>
      </w:r>
      <w:proofErr w:type="spellEnd"/>
    </w:p>
    <w:p w14:paraId="18DF3A3A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10" w:tgtFrame="_blank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https://originstamp.com/</w:t>
        </w:r>
      </w:hyperlink>
    </w:p>
    <w:p w14:paraId="46C99125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11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amministrazione@izz2izz.it</w:t>
        </w:r>
      </w:hyperlink>
    </w:p>
    <w:p w14:paraId="3DD21C9F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Siamonati24!</w:t>
      </w:r>
    </w:p>
    <w:p w14:paraId="40A0D3FB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 </w:t>
      </w:r>
    </w:p>
    <w:p w14:paraId="74F12450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#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Accesso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all'account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dei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servizi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di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antiplagio</w:t>
      </w:r>
      <w:proofErr w:type="spellEnd"/>
    </w:p>
    <w:p w14:paraId="620B12FD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12" w:tgtFrame="_blank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https://api.copyleaks.com/</w:t>
        </w:r>
      </w:hyperlink>
    </w:p>
    <w:p w14:paraId="5DE44C8C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13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amministrazione@izz2izz.it</w:t>
        </w:r>
      </w:hyperlink>
    </w:p>
    <w:p w14:paraId="1A59927E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@Siamonati24+</w:t>
      </w:r>
    </w:p>
    <w:p w14:paraId="7955BA5F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 </w:t>
      </w:r>
    </w:p>
    <w:p w14:paraId="68DBBD1B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#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Accesso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al Repository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privato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di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Autentiko</w:t>
      </w:r>
      <w:proofErr w:type="spellEnd"/>
    </w:p>
    <w:p w14:paraId="50F2928B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Git hub </w:t>
      </w:r>
      <w:hyperlink r:id="rId14" w:tgtFrame="_blank" w:history="1">
        <w:r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https://github.com/autentiko/autentiko-dApp</w:t>
        </w:r>
      </w:hyperlink>
    </w:p>
    <w:p w14:paraId="04ECC141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15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repositories@autentiko.io</w:t>
        </w:r>
      </w:hyperlink>
      <w:r w:rsidR="002656AE"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         </w:t>
      </w:r>
    </w:p>
    <w:p w14:paraId="09BE9D87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  <w:bdr w:val="none" w:sz="0" w:space="0" w:color="auto" w:frame="1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X-f4K$wUMcExMuC@</w:t>
      </w:r>
    </w:p>
    <w:p w14:paraId="794FE3A1" w14:textId="4DA33216" w:rsidR="00663B5B" w:rsidRDefault="00663B5B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 w:rsidRPr="00663B5B">
        <w:rPr>
          <w:rFonts w:ascii="Roboto" w:hAnsi="Roboto"/>
          <w:color w:val="323A45"/>
          <w:sz w:val="20"/>
          <w:szCs w:val="20"/>
        </w:rPr>
        <w:t>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</w:t>
      </w:r>
      <w:r>
        <w:rPr>
          <w:rFonts w:ascii="Roboto" w:hAnsi="Roboto"/>
          <w:color w:val="323A45"/>
          <w:sz w:val="20"/>
          <w:szCs w:val="20"/>
        </w:rPr>
        <w:t xml:space="preserve">     - - </w:t>
      </w:r>
      <w:proofErr w:type="spellStart"/>
      <w:r>
        <w:rPr>
          <w:rFonts w:ascii="Roboto" w:hAnsi="Roboto"/>
          <w:color w:val="323A45"/>
          <w:sz w:val="20"/>
          <w:szCs w:val="20"/>
        </w:rPr>
        <w:t>Github</w:t>
      </w:r>
      <w:proofErr w:type="spellEnd"/>
      <w:r>
        <w:rPr>
          <w:rFonts w:ascii="Roboto" w:hAnsi="Roboto"/>
          <w:color w:val="323A45"/>
          <w:sz w:val="20"/>
          <w:szCs w:val="20"/>
        </w:rPr>
        <w:t xml:space="preserve"> personal token</w:t>
      </w:r>
    </w:p>
    <w:p w14:paraId="70ADFF62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 </w:t>
      </w:r>
    </w:p>
    <w:p w14:paraId="5E2B4D68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lastRenderedPageBreak/>
        <w:t>#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Accesso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al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sistema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di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invio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del</w:t>
      </w:r>
      <w:proofErr w:type="gram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>codice</w:t>
      </w:r>
      <w:proofErr w:type="spellEnd"/>
      <w:r>
        <w:rPr>
          <w:rStyle w:val="Strong"/>
          <w:rFonts w:ascii="inherit" w:hAnsi="inherit"/>
          <w:b w:val="0"/>
          <w:bCs w:val="0"/>
          <w:color w:val="323A45"/>
          <w:sz w:val="20"/>
          <w:szCs w:val="20"/>
          <w:bdr w:val="none" w:sz="0" w:space="0" w:color="auto" w:frame="1"/>
        </w:rPr>
        <w:t xml:space="preserve"> Jenkins</w:t>
      </w:r>
    </w:p>
    <w:p w14:paraId="3E4583E5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proofErr w:type="gramStart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first</w:t>
      </w:r>
      <w:proofErr w:type="gramEnd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: 36d594aae1d54f3bbdc1ce909c9de44a</w:t>
      </w:r>
    </w:p>
    <w:p w14:paraId="0BE1BE5D" w14:textId="77777777" w:rsidR="002656AE" w:rsidRDefault="00EF20A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hyperlink r:id="rId16" w:tgtFrame="_blank" w:history="1">
        <w:r w:rsidR="002656AE">
          <w:rPr>
            <w:rStyle w:val="Hyperlink"/>
            <w:rFonts w:ascii="Roboto" w:hAnsi="Roboto"/>
            <w:color w:val="008ECE"/>
            <w:sz w:val="20"/>
            <w:szCs w:val="20"/>
            <w:bdr w:val="none" w:sz="0" w:space="0" w:color="auto" w:frame="1"/>
          </w:rPr>
          <w:t>http://139.177.182.151:8080/</w:t>
        </w:r>
      </w:hyperlink>
    </w:p>
    <w:p w14:paraId="6E50A4EA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proofErr w:type="spellStart"/>
      <w:proofErr w:type="gramStart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dev-autentiko</w:t>
      </w:r>
      <w:proofErr w:type="spellEnd"/>
      <w:proofErr w:type="gramEnd"/>
    </w:p>
    <w:p w14:paraId="26D38884" w14:textId="1B023585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  <w:bdr w:val="none" w:sz="0" w:space="0" w:color="auto" w:frame="1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_E-[a/</w:t>
      </w:r>
      <w:proofErr w:type="spellStart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TXq</w:t>
      </w:r>
      <w:proofErr w:type="spellEnd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~</w:t>
      </w:r>
      <w:proofErr w:type="gramStart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;5</w:t>
      </w:r>
      <w:proofErr w:type="gramEnd"/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#))M</w:t>
      </w:r>
    </w:p>
    <w:p w14:paraId="3ECBE856" w14:textId="2F9D0DD9" w:rsidR="000F78D8" w:rsidRDefault="000F78D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  <w:bdr w:val="none" w:sz="0" w:space="0" w:color="auto" w:frame="1"/>
        </w:rPr>
      </w:pPr>
    </w:p>
    <w:p w14:paraId="3729192C" w14:textId="77777777" w:rsidR="000F78D8" w:rsidRDefault="000F78D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  <w:bdr w:val="none" w:sz="0" w:space="0" w:color="auto" w:frame="1"/>
        </w:rPr>
      </w:pPr>
    </w:p>
    <w:p w14:paraId="55D58A46" w14:textId="7C267944" w:rsidR="00FC340D" w:rsidRDefault="00FC340D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  <w:bdr w:val="none" w:sz="0" w:space="0" w:color="auto" w:frame="1"/>
        </w:rPr>
      </w:pPr>
    </w:p>
    <w:p w14:paraId="6B071DBC" w14:textId="12FD5067" w:rsidR="00FC340D" w:rsidRDefault="000F78D8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 w:rsidRPr="000F78D8">
        <w:rPr>
          <w:rFonts w:ascii="Roboto" w:hAnsi="Roboto"/>
          <w:color w:val="323A45"/>
          <w:sz w:val="20"/>
          <w:szCs w:val="20"/>
        </w:rPr>
        <w:t xml:space="preserve">For the upload part, the customer confirmed that in case of multiple uploads we put the extra page before uploading in </w:t>
      </w:r>
      <w:proofErr w:type="spellStart"/>
      <w:r w:rsidRPr="000F78D8">
        <w:rPr>
          <w:rFonts w:ascii="Roboto" w:hAnsi="Roboto"/>
          <w:color w:val="323A45"/>
          <w:sz w:val="20"/>
          <w:szCs w:val="20"/>
        </w:rPr>
        <w:t>blockchaing</w:t>
      </w:r>
      <w:proofErr w:type="spellEnd"/>
      <w:r w:rsidRPr="000F78D8">
        <w:rPr>
          <w:rFonts w:ascii="Roboto" w:hAnsi="Roboto"/>
          <w:color w:val="323A45"/>
          <w:sz w:val="20"/>
          <w:szCs w:val="20"/>
        </w:rPr>
        <w:t>.</w:t>
      </w:r>
    </w:p>
    <w:p w14:paraId="1C28EBD3" w14:textId="77777777" w:rsidR="002656AE" w:rsidRDefault="002656AE" w:rsidP="00265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23A45"/>
          <w:sz w:val="20"/>
          <w:szCs w:val="20"/>
        </w:rPr>
      </w:pPr>
      <w:r>
        <w:rPr>
          <w:rFonts w:ascii="Roboto" w:hAnsi="Roboto"/>
          <w:color w:val="323A45"/>
          <w:sz w:val="20"/>
          <w:szCs w:val="20"/>
          <w:bdr w:val="none" w:sz="0" w:space="0" w:color="auto" w:frame="1"/>
        </w:rPr>
        <w:t> </w:t>
      </w:r>
    </w:p>
    <w:p w14:paraId="57D0A435" w14:textId="77777777" w:rsidR="002656AE" w:rsidRDefault="002656AE" w:rsidP="002656AE"/>
    <w:p w14:paraId="1CFC7BDD" w14:textId="77777777" w:rsidR="00663B5B" w:rsidRDefault="00663B5B" w:rsidP="002656AE"/>
    <w:p w14:paraId="6EFA997E" w14:textId="77777777" w:rsidR="00EF20A8" w:rsidRDefault="00EF20A8" w:rsidP="00EF20A8">
      <w:r>
        <w:t>#SSH login al server LINODE</w:t>
      </w:r>
    </w:p>
    <w:p w14:paraId="1EDF59E8" w14:textId="77777777" w:rsidR="00EF20A8" w:rsidRDefault="00EF20A8" w:rsidP="00EF20A8">
      <w:proofErr w:type="spellStart"/>
      <w:proofErr w:type="gramStart"/>
      <w:r>
        <w:t>autentiko</w:t>
      </w:r>
      <w:proofErr w:type="spellEnd"/>
      <w:proofErr w:type="gramEnd"/>
    </w:p>
    <w:p w14:paraId="7988D8BE" w14:textId="77777777" w:rsidR="00EF20A8" w:rsidRDefault="00EF20A8" w:rsidP="00EF20A8">
      <w:proofErr w:type="spellStart"/>
      <w:r>
        <w:t>EJEmGj</w:t>
      </w:r>
      <w:proofErr w:type="spellEnd"/>
      <w:r>
        <w:t>%</w:t>
      </w:r>
      <w:proofErr w:type="gramStart"/>
      <w:r>
        <w:t>]M</w:t>
      </w:r>
      <w:proofErr w:type="gramEnd"/>
      <w:r>
        <w:t>_8k8pA/P$uD2:3</w:t>
      </w:r>
    </w:p>
    <w:p w14:paraId="1D28808A" w14:textId="11EFEB76" w:rsidR="00663B5B" w:rsidRDefault="00EF20A8" w:rsidP="00EF20A8">
      <w:r>
        <w:t>139.177.182.151</w:t>
      </w:r>
      <w:bookmarkStart w:id="0" w:name="_GoBack"/>
      <w:bookmarkEnd w:id="0"/>
    </w:p>
    <w:sectPr w:rsidR="00663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AE"/>
    <w:rsid w:val="000F78D8"/>
    <w:rsid w:val="002656AE"/>
    <w:rsid w:val="00663B5B"/>
    <w:rsid w:val="00752203"/>
    <w:rsid w:val="00944D30"/>
    <w:rsid w:val="00EF20A8"/>
    <w:rsid w:val="00FC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1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656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56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656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5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base.com/" TargetMode="External"/><Relationship Id="rId13" Type="http://schemas.openxmlformats.org/officeDocument/2006/relationships/hyperlink" Target="mailto:amministrazione@izz2izz.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utentiko-test@protonmail.com" TargetMode="External"/><Relationship Id="rId12" Type="http://schemas.openxmlformats.org/officeDocument/2006/relationships/hyperlink" Target="https://api.copyleaks.com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139.177.182.151:8080/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-test.autentiko.io/" TargetMode="External"/><Relationship Id="rId11" Type="http://schemas.openxmlformats.org/officeDocument/2006/relationships/hyperlink" Target="mailto:amministrazione@izz2izz.it" TargetMode="External"/><Relationship Id="rId5" Type="http://schemas.openxmlformats.org/officeDocument/2006/relationships/hyperlink" Target="mailto:autentiko-test@protonmail.com" TargetMode="External"/><Relationship Id="rId15" Type="http://schemas.openxmlformats.org/officeDocument/2006/relationships/hyperlink" Target="mailto:repositories@autentiko.io" TargetMode="External"/><Relationship Id="rId10" Type="http://schemas.openxmlformats.org/officeDocument/2006/relationships/hyperlink" Target="https://originstam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ministrazione@izz2izz.it" TargetMode="External"/><Relationship Id="rId14" Type="http://schemas.openxmlformats.org/officeDocument/2006/relationships/hyperlink" Target="https://github.com/autentiko/autentiko-d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Vaishnav</dc:creator>
  <cp:keywords/>
  <dc:description/>
  <cp:lastModifiedBy>ABC</cp:lastModifiedBy>
  <cp:revision>6</cp:revision>
  <dcterms:created xsi:type="dcterms:W3CDTF">2022-01-12T06:10:00Z</dcterms:created>
  <dcterms:modified xsi:type="dcterms:W3CDTF">2022-01-24T11:28:00Z</dcterms:modified>
</cp:coreProperties>
</file>