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78368" w14:textId="77777777" w:rsidR="00DD58D2" w:rsidRPr="00CB407D" w:rsidRDefault="00DD58D2" w:rsidP="00DD58D2">
      <w:pPr>
        <w:spacing w:line="360" w:lineRule="auto"/>
        <w:rPr>
          <w:b/>
          <w:bCs/>
          <w:lang w:val="vi-VN"/>
        </w:rPr>
      </w:pPr>
      <w:r>
        <w:rPr>
          <w:noProof/>
        </w:rPr>
        <mc:AlternateContent>
          <mc:Choice Requires="wps">
            <w:drawing>
              <wp:anchor distT="45720" distB="45720" distL="114300" distR="114300" simplePos="0" relativeHeight="251660288" behindDoc="0" locked="0" layoutInCell="1" allowOverlap="1" wp14:anchorId="2905FAC0" wp14:editId="657163F3">
                <wp:simplePos x="0" y="0"/>
                <wp:positionH relativeFrom="margin">
                  <wp:posOffset>-177800</wp:posOffset>
                </wp:positionH>
                <wp:positionV relativeFrom="paragraph">
                  <wp:posOffset>40640</wp:posOffset>
                </wp:positionV>
                <wp:extent cx="6305550" cy="8128000"/>
                <wp:effectExtent l="38100" t="38100" r="57150" b="63500"/>
                <wp:wrapSquare wrapText="bothSides"/>
                <wp:docPr id="3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05550" cy="8128000"/>
                        </a:xfrm>
                        <a:prstGeom prst="rect">
                          <a:avLst/>
                        </a:prstGeom>
                        <a:solidFill>
                          <a:srgbClr val="FFFFFF"/>
                        </a:solidFill>
                        <a:ln w="98425" cmpd="thinThick">
                          <a:solidFill>
                            <a:srgbClr val="000000"/>
                          </a:solidFill>
                          <a:miter lim="800000"/>
                          <a:headEnd/>
                          <a:tailEnd/>
                        </a:ln>
                      </wps:spPr>
                      <wps:txbx>
                        <w:txbxContent>
                          <w:p w14:paraId="288F4A68" w14:textId="77777777" w:rsidR="00DD58D2" w:rsidRPr="00545D87" w:rsidRDefault="00DD58D2" w:rsidP="00DD58D2">
                            <w:pPr>
                              <w:jc w:val="center"/>
                              <w:rPr>
                                <w:b/>
                                <w:sz w:val="28"/>
                                <w:szCs w:val="28"/>
                              </w:rPr>
                            </w:pPr>
                            <w:r w:rsidRPr="00545D87">
                              <w:rPr>
                                <w:b/>
                                <w:sz w:val="28"/>
                                <w:szCs w:val="28"/>
                              </w:rPr>
                              <w:t>BỘ GIÁO DỤC VÀ ĐÀO TẠO</w:t>
                            </w:r>
                          </w:p>
                          <w:p w14:paraId="1C26330D" w14:textId="77777777" w:rsidR="00DD58D2" w:rsidRDefault="00DD58D2" w:rsidP="00DD58D2">
                            <w:pPr>
                              <w:jc w:val="center"/>
                              <w:rPr>
                                <w:b/>
                                <w:sz w:val="28"/>
                                <w:szCs w:val="28"/>
                                <w:lang w:val="vi-VN"/>
                              </w:rPr>
                            </w:pPr>
                            <w:r w:rsidRPr="00545D87">
                              <w:rPr>
                                <w:b/>
                                <w:sz w:val="28"/>
                                <w:szCs w:val="28"/>
                                <w:lang w:val="vi-VN"/>
                              </w:rPr>
                              <w:t>TRƯỜNG ĐẠI HỌC CÔNG NGHỆ ĐÔNG Á</w:t>
                            </w:r>
                          </w:p>
                          <w:p w14:paraId="00814734" w14:textId="77777777" w:rsidR="00DD58D2" w:rsidRPr="0066785D" w:rsidRDefault="00DD58D2" w:rsidP="00DD58D2">
                            <w:pPr>
                              <w:jc w:val="center"/>
                              <w:rPr>
                                <w:b/>
                                <w:sz w:val="28"/>
                                <w:szCs w:val="28"/>
                              </w:rPr>
                            </w:pPr>
                            <w:r>
                              <w:rPr>
                                <w:b/>
                                <w:sz w:val="28"/>
                                <w:szCs w:val="28"/>
                              </w:rPr>
                              <w:t>KHOA: CÔNG NGHỆ THÔNG TIN</w:t>
                            </w:r>
                          </w:p>
                          <w:p w14:paraId="7A954252" w14:textId="77777777" w:rsidR="00DD58D2" w:rsidRDefault="00DD58D2" w:rsidP="00DD58D2">
                            <w:pPr>
                              <w:rPr>
                                <w:b/>
                              </w:rPr>
                            </w:pPr>
                          </w:p>
                          <w:p w14:paraId="4B1E38FA" w14:textId="77777777" w:rsidR="00DD58D2" w:rsidRPr="00563DEE" w:rsidRDefault="00DD58D2" w:rsidP="00DD58D2">
                            <w:pPr>
                              <w:rPr>
                                <w:b/>
                              </w:rPr>
                            </w:pPr>
                          </w:p>
                          <w:p w14:paraId="617CB77E" w14:textId="77777777" w:rsidR="00DD58D2" w:rsidRPr="00A632CB" w:rsidRDefault="00DD58D2" w:rsidP="00DD58D2">
                            <w:pPr>
                              <w:jc w:val="center"/>
                              <w:rPr>
                                <w:lang w:val="vi-VN"/>
                              </w:rPr>
                            </w:pPr>
                            <w:r>
                              <w:rPr>
                                <w:noProof/>
                              </w:rPr>
                              <w:drawing>
                                <wp:inline distT="0" distB="0" distL="0" distR="0" wp14:anchorId="33596F62" wp14:editId="0912DDB8">
                                  <wp:extent cx="1329690" cy="1329690"/>
                                  <wp:effectExtent l="0" t="0" r="3810" b="3810"/>
                                  <wp:docPr id="32" name="Picture 3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3810" cy="1333810"/>
                                          </a:xfrm>
                                          <a:prstGeom prst="rect">
                                            <a:avLst/>
                                          </a:prstGeom>
                                          <a:noFill/>
                                          <a:ln>
                                            <a:noFill/>
                                          </a:ln>
                                        </pic:spPr>
                                      </pic:pic>
                                    </a:graphicData>
                                  </a:graphic>
                                </wp:inline>
                              </w:drawing>
                            </w:r>
                          </w:p>
                          <w:p w14:paraId="08985377" w14:textId="77777777" w:rsidR="00DD58D2" w:rsidRPr="00855F97" w:rsidRDefault="00DD58D2" w:rsidP="00DD58D2">
                            <w:pPr>
                              <w:rPr>
                                <w:b/>
                                <w:sz w:val="50"/>
                                <w:szCs w:val="50"/>
                              </w:rPr>
                            </w:pPr>
                          </w:p>
                          <w:p w14:paraId="56C6A4EA" w14:textId="77777777" w:rsidR="00DD58D2" w:rsidRPr="001619EC" w:rsidRDefault="00DD58D2" w:rsidP="00DD58D2">
                            <w:pPr>
                              <w:spacing w:line="360" w:lineRule="auto"/>
                              <w:jc w:val="center"/>
                              <w:rPr>
                                <w:b/>
                                <w:sz w:val="44"/>
                                <w:szCs w:val="50"/>
                              </w:rPr>
                            </w:pPr>
                            <w:r w:rsidRPr="001619EC">
                              <w:rPr>
                                <w:b/>
                                <w:sz w:val="44"/>
                                <w:szCs w:val="50"/>
                              </w:rPr>
                              <w:t>BÀI TẬP LỚN</w:t>
                            </w:r>
                          </w:p>
                          <w:p w14:paraId="1DB1970D" w14:textId="3ABDBF5E" w:rsidR="00DD58D2" w:rsidRPr="00563DEE" w:rsidRDefault="00DD58D2" w:rsidP="00DD58D2">
                            <w:pPr>
                              <w:spacing w:line="360" w:lineRule="auto"/>
                              <w:jc w:val="center"/>
                              <w:rPr>
                                <w:b/>
                              </w:rPr>
                            </w:pPr>
                            <w:r w:rsidRPr="00241C2D">
                              <w:rPr>
                                <w:b/>
                                <w:sz w:val="32"/>
                                <w:szCs w:val="32"/>
                              </w:rPr>
                              <w:t>HỌC PHẦN</w:t>
                            </w:r>
                            <w:r>
                              <w:rPr>
                                <w:b/>
                                <w:sz w:val="32"/>
                                <w:szCs w:val="32"/>
                              </w:rPr>
                              <w:t>: LẬP TRÌNH HƯỚNG ỨNG DỤNG VỚI PYTHON</w:t>
                            </w:r>
                          </w:p>
                          <w:p w14:paraId="40FC92BB" w14:textId="77777777" w:rsidR="00DD58D2" w:rsidRPr="00430F3B" w:rsidRDefault="00DD58D2" w:rsidP="00DD58D2">
                            <w:pPr>
                              <w:jc w:val="center"/>
                              <w:rPr>
                                <w:b/>
                                <w:sz w:val="32"/>
                                <w:szCs w:val="32"/>
                                <w:lang w:val="vi-VN"/>
                              </w:rPr>
                            </w:pPr>
                            <w:r>
                              <w:rPr>
                                <w:b/>
                                <w:sz w:val="32"/>
                                <w:szCs w:val="32"/>
                              </w:rPr>
                              <w:t xml:space="preserve">                    </w:t>
                            </w:r>
                          </w:p>
                          <w:p w14:paraId="77E26F54" w14:textId="6A897766" w:rsidR="00DD58D2" w:rsidRPr="00BD5846" w:rsidRDefault="00DD58D2" w:rsidP="00DD58D2">
                            <w:pPr>
                              <w:jc w:val="center"/>
                              <w:rPr>
                                <w:b/>
                                <w:sz w:val="32"/>
                                <w:szCs w:val="28"/>
                                <w:lang w:val="vi-VN"/>
                              </w:rPr>
                            </w:pPr>
                            <w:r w:rsidRPr="0060122C">
                              <w:rPr>
                                <w:b/>
                                <w:sz w:val="32"/>
                                <w:szCs w:val="28"/>
                                <w:lang w:val="vi-VN"/>
                              </w:rPr>
                              <w:t>Đ</w:t>
                            </w:r>
                            <w:r w:rsidR="00580FC3" w:rsidRPr="00580FC3">
                              <w:rPr>
                                <w:b/>
                                <w:sz w:val="32"/>
                                <w:szCs w:val="28"/>
                                <w:lang w:val="vi-VN"/>
                              </w:rPr>
                              <w:t>Ề TÀI SỐ</w:t>
                            </w:r>
                            <w:r w:rsidRPr="0060122C">
                              <w:rPr>
                                <w:b/>
                                <w:sz w:val="32"/>
                                <w:szCs w:val="28"/>
                                <w:lang w:val="vi-VN"/>
                              </w:rPr>
                              <w:t xml:space="preserve"> </w:t>
                            </w:r>
                            <w:r w:rsidRPr="00DD58D2">
                              <w:rPr>
                                <w:b/>
                                <w:sz w:val="32"/>
                                <w:szCs w:val="28"/>
                                <w:lang w:val="vi-VN"/>
                              </w:rPr>
                              <w:t>31</w:t>
                            </w:r>
                            <w:r w:rsidRPr="0060122C">
                              <w:rPr>
                                <w:b/>
                                <w:sz w:val="32"/>
                                <w:szCs w:val="28"/>
                                <w:lang w:val="vi-VN"/>
                              </w:rPr>
                              <w:t xml:space="preserve">: </w:t>
                            </w:r>
                            <w:r w:rsidR="00580FC3" w:rsidRPr="00580FC3">
                              <w:rPr>
                                <w:b/>
                                <w:sz w:val="32"/>
                                <w:szCs w:val="28"/>
                                <w:lang w:val="vi-VN"/>
                              </w:rPr>
                              <w:t>XÂY DỰNG PHẦN MỀM QUẢN LÝ GIAO DỊCH VIỆC LÀM</w:t>
                            </w:r>
                          </w:p>
                          <w:p w14:paraId="672A1E43" w14:textId="77777777" w:rsidR="00580FC3" w:rsidRPr="00BD5846" w:rsidRDefault="00580FC3" w:rsidP="00DD58D2">
                            <w:pPr>
                              <w:jc w:val="center"/>
                              <w:rPr>
                                <w:b/>
                                <w:sz w:val="32"/>
                                <w:szCs w:val="28"/>
                                <w:lang w:val="vi-VN"/>
                              </w:rPr>
                            </w:pPr>
                          </w:p>
                          <w:p w14:paraId="5D5A2AD4" w14:textId="79311F85" w:rsidR="00DD58D2" w:rsidRPr="00580FC3" w:rsidRDefault="00580FC3" w:rsidP="00580FC3">
                            <w:pPr>
                              <w:spacing w:line="360" w:lineRule="auto"/>
                              <w:ind w:left="720" w:firstLine="720"/>
                              <w:rPr>
                                <w:b/>
                                <w:sz w:val="32"/>
                                <w:szCs w:val="32"/>
                              </w:rPr>
                            </w:pPr>
                            <w:r w:rsidRPr="00580FC3">
                              <w:rPr>
                                <w:b/>
                                <w:sz w:val="32"/>
                                <w:szCs w:val="28"/>
                                <w:lang w:val="vi-VN"/>
                              </w:rPr>
                              <w:t>LỚP TÍN CHỈ:</w:t>
                            </w:r>
                            <w:r>
                              <w:rPr>
                                <w:b/>
                                <w:sz w:val="32"/>
                                <w:szCs w:val="28"/>
                              </w:rPr>
                              <w:t xml:space="preserve"> </w:t>
                            </w:r>
                            <w:r w:rsidRPr="00E76968">
                              <w:rPr>
                                <w:b/>
                                <w:bCs/>
                                <w:color w:val="000000" w:themeColor="text1"/>
                                <w:sz w:val="32"/>
                                <w:szCs w:val="32"/>
                              </w:rPr>
                              <w:t>LTUDP.03.K14.09.LH.C04.1_LT.1_TH</w:t>
                            </w:r>
                          </w:p>
                          <w:p w14:paraId="6729ED11" w14:textId="6C93A81A" w:rsidR="00DD58D2" w:rsidRPr="00580FC3" w:rsidRDefault="00DD58D2" w:rsidP="00DD58D2">
                            <w:pPr>
                              <w:jc w:val="center"/>
                              <w:rPr>
                                <w:b/>
                                <w:sz w:val="28"/>
                                <w:szCs w:val="28"/>
                                <w:lang w:val="vi-VN"/>
                              </w:rPr>
                            </w:pPr>
                            <w:r w:rsidRPr="00F3399A">
                              <w:rPr>
                                <w:b/>
                                <w:sz w:val="28"/>
                                <w:szCs w:val="28"/>
                                <w:lang w:val="vi-VN"/>
                              </w:rPr>
                              <w:t xml:space="preserve">Giảng viên hướng dẫn: </w:t>
                            </w:r>
                            <w:r w:rsidR="0086124E" w:rsidRPr="0086124E">
                              <w:rPr>
                                <w:b/>
                                <w:sz w:val="28"/>
                                <w:szCs w:val="28"/>
                                <w:lang w:val="vi-VN"/>
                              </w:rPr>
                              <w:t>Nguyễn Đức Thiện (B)</w:t>
                            </w:r>
                          </w:p>
                          <w:p w14:paraId="0C0A4EB4" w14:textId="751276FF" w:rsidR="00580FC3" w:rsidRPr="00BD5846" w:rsidRDefault="00580FC3" w:rsidP="00DD58D2">
                            <w:pPr>
                              <w:jc w:val="center"/>
                              <w:rPr>
                                <w:b/>
                                <w:sz w:val="28"/>
                                <w:szCs w:val="28"/>
                                <w:lang w:val="vi-VN"/>
                              </w:rPr>
                            </w:pPr>
                            <w:r w:rsidRPr="00BD5846">
                              <w:rPr>
                                <w:b/>
                                <w:sz w:val="28"/>
                                <w:szCs w:val="28"/>
                                <w:lang w:val="vi-VN"/>
                              </w:rPr>
                              <w:t>Danh sách sinh viên thực hiện: Nhóm 21</w:t>
                            </w:r>
                          </w:p>
                          <w:p w14:paraId="4E788E26" w14:textId="77777777" w:rsidR="00DD58D2" w:rsidRPr="00F3399A" w:rsidRDefault="00DD58D2" w:rsidP="00DD58D2">
                            <w:pPr>
                              <w:jc w:val="center"/>
                              <w:rPr>
                                <w:b/>
                                <w:sz w:val="32"/>
                                <w:szCs w:val="28"/>
                                <w:lang w:val="vi-VN"/>
                              </w:rPr>
                            </w:pPr>
                          </w:p>
                          <w:p w14:paraId="01F23401" w14:textId="77777777" w:rsidR="00DD58D2" w:rsidRPr="0060122C" w:rsidRDefault="00DD58D2" w:rsidP="00DD58D2">
                            <w:pPr>
                              <w:tabs>
                                <w:tab w:val="left" w:pos="1843"/>
                                <w:tab w:val="left" w:pos="2127"/>
                              </w:tabs>
                              <w:ind w:left="567" w:hanging="992"/>
                              <w:rPr>
                                <w:b/>
                                <w:sz w:val="28"/>
                                <w:szCs w:val="28"/>
                                <w:lang w:val="vi-VN"/>
                              </w:rPr>
                            </w:pPr>
                          </w:p>
                          <w:p w14:paraId="43C1C8EE" w14:textId="77777777" w:rsidR="00DD58D2" w:rsidRPr="0060122C" w:rsidRDefault="00DD58D2" w:rsidP="00DD58D2">
                            <w:pPr>
                              <w:rPr>
                                <w:b/>
                                <w:lang w:val="vi-VN"/>
                              </w:rPr>
                            </w:pPr>
                          </w:p>
                          <w:tbl>
                            <w:tblPr>
                              <w:tblW w:w="0" w:type="auto"/>
                              <w:tblInd w:w="10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26"/>
                              <w:gridCol w:w="2696"/>
                              <w:gridCol w:w="1968"/>
                            </w:tblGrid>
                            <w:tr w:rsidR="00DD58D2" w14:paraId="46AF4B45" w14:textId="77777777" w:rsidTr="00DB72A3">
                              <w:trPr>
                                <w:trHeight w:val="240"/>
                              </w:trPr>
                              <w:tc>
                                <w:tcPr>
                                  <w:tcW w:w="2826" w:type="dxa"/>
                                </w:tcPr>
                                <w:p w14:paraId="7C461FA3" w14:textId="77777777" w:rsidR="00DD58D2" w:rsidRDefault="00DD58D2" w:rsidP="00856E4C">
                                  <w:pPr>
                                    <w:spacing w:line="276" w:lineRule="auto"/>
                                    <w:jc w:val="center"/>
                                    <w:rPr>
                                      <w:b/>
                                    </w:rPr>
                                  </w:pPr>
                                  <w:r>
                                    <w:rPr>
                                      <w:b/>
                                    </w:rPr>
                                    <w:t>Sinh viên thực hiện</w:t>
                                  </w:r>
                                </w:p>
                              </w:tc>
                              <w:tc>
                                <w:tcPr>
                                  <w:tcW w:w="2696" w:type="dxa"/>
                                </w:tcPr>
                                <w:p w14:paraId="2938A481" w14:textId="77777777" w:rsidR="00DD58D2" w:rsidRDefault="00DD58D2" w:rsidP="00856E4C">
                                  <w:pPr>
                                    <w:spacing w:line="276" w:lineRule="auto"/>
                                    <w:jc w:val="center"/>
                                    <w:rPr>
                                      <w:b/>
                                    </w:rPr>
                                  </w:pPr>
                                  <w:r>
                                    <w:rPr>
                                      <w:b/>
                                    </w:rPr>
                                    <w:t>Lớp</w:t>
                                  </w:r>
                                </w:p>
                              </w:tc>
                              <w:tc>
                                <w:tcPr>
                                  <w:tcW w:w="1968" w:type="dxa"/>
                                </w:tcPr>
                                <w:p w14:paraId="7D0BBF1A" w14:textId="77777777" w:rsidR="00DD58D2" w:rsidRDefault="00DD58D2" w:rsidP="00856E4C">
                                  <w:pPr>
                                    <w:spacing w:line="276" w:lineRule="auto"/>
                                    <w:jc w:val="center"/>
                                    <w:rPr>
                                      <w:b/>
                                    </w:rPr>
                                  </w:pPr>
                                  <w:r>
                                    <w:rPr>
                                      <w:b/>
                                    </w:rPr>
                                    <w:t>Khóa</w:t>
                                  </w:r>
                                </w:p>
                              </w:tc>
                            </w:tr>
                            <w:tr w:rsidR="00DD58D2" w14:paraId="41FF7A8B" w14:textId="77777777" w:rsidTr="00DB72A3">
                              <w:trPr>
                                <w:trHeight w:val="240"/>
                              </w:trPr>
                              <w:tc>
                                <w:tcPr>
                                  <w:tcW w:w="2826" w:type="dxa"/>
                                </w:tcPr>
                                <w:p w14:paraId="4DE77599" w14:textId="77777777" w:rsidR="00DD58D2" w:rsidRDefault="00DD58D2" w:rsidP="002474B6">
                                  <w:pPr>
                                    <w:spacing w:line="276" w:lineRule="auto"/>
                                    <w:jc w:val="center"/>
                                    <w:rPr>
                                      <w:b/>
                                    </w:rPr>
                                  </w:pPr>
                                  <w:r>
                                    <w:rPr>
                                      <w:b/>
                                    </w:rPr>
                                    <w:t>Trần Kim Cương</w:t>
                                  </w:r>
                                </w:p>
                              </w:tc>
                              <w:tc>
                                <w:tcPr>
                                  <w:tcW w:w="2696" w:type="dxa"/>
                                </w:tcPr>
                                <w:p w14:paraId="43975F20" w14:textId="77777777" w:rsidR="00DD58D2" w:rsidRDefault="00DD58D2" w:rsidP="005F7120">
                                  <w:pPr>
                                    <w:spacing w:line="276" w:lineRule="auto"/>
                                    <w:jc w:val="center"/>
                                    <w:rPr>
                                      <w:b/>
                                    </w:rPr>
                                  </w:pPr>
                                  <w:r>
                                    <w:rPr>
                                      <w:b/>
                                    </w:rPr>
                                    <w:t xml:space="preserve">DCCNTT </w:t>
                                  </w:r>
                                  <w:proofErr w:type="gramStart"/>
                                  <w:r>
                                    <w:rPr>
                                      <w:b/>
                                    </w:rPr>
                                    <w:t>14.C.</w:t>
                                  </w:r>
                                  <w:proofErr w:type="gramEnd"/>
                                  <w:r>
                                    <w:rPr>
                                      <w:b/>
                                    </w:rPr>
                                    <w:t>2</w:t>
                                  </w:r>
                                </w:p>
                              </w:tc>
                              <w:tc>
                                <w:tcPr>
                                  <w:tcW w:w="1968" w:type="dxa"/>
                                </w:tcPr>
                                <w:p w14:paraId="212921B9" w14:textId="77777777" w:rsidR="00DD58D2" w:rsidRDefault="00DD58D2" w:rsidP="009C5BDC">
                                  <w:pPr>
                                    <w:spacing w:line="276" w:lineRule="auto"/>
                                    <w:jc w:val="center"/>
                                    <w:rPr>
                                      <w:b/>
                                    </w:rPr>
                                  </w:pPr>
                                  <w:r>
                                    <w:rPr>
                                      <w:b/>
                                    </w:rPr>
                                    <w:t>14</w:t>
                                  </w:r>
                                </w:p>
                              </w:tc>
                            </w:tr>
                            <w:tr w:rsidR="00DD58D2" w14:paraId="0E1C550F" w14:textId="77777777" w:rsidTr="00DB72A3">
                              <w:trPr>
                                <w:trHeight w:val="240"/>
                              </w:trPr>
                              <w:tc>
                                <w:tcPr>
                                  <w:tcW w:w="2826" w:type="dxa"/>
                                </w:tcPr>
                                <w:p w14:paraId="010CF327" w14:textId="77777777" w:rsidR="00DD58D2" w:rsidRDefault="00DD58D2" w:rsidP="005F7120">
                                  <w:pPr>
                                    <w:spacing w:line="276" w:lineRule="auto"/>
                                    <w:jc w:val="center"/>
                                    <w:rPr>
                                      <w:b/>
                                    </w:rPr>
                                  </w:pPr>
                                  <w:r>
                                    <w:rPr>
                                      <w:b/>
                                    </w:rPr>
                                    <w:t>Đoàn Duy Đường</w:t>
                                  </w:r>
                                </w:p>
                              </w:tc>
                              <w:tc>
                                <w:tcPr>
                                  <w:tcW w:w="2696" w:type="dxa"/>
                                </w:tcPr>
                                <w:p w14:paraId="68D8CBAC" w14:textId="77777777" w:rsidR="00DD58D2" w:rsidRDefault="00DD58D2" w:rsidP="005F7120">
                                  <w:pPr>
                                    <w:jc w:val="center"/>
                                  </w:pPr>
                                  <w:r w:rsidRPr="00F30E1F">
                                    <w:rPr>
                                      <w:b/>
                                    </w:rPr>
                                    <w:t>DCCNTT</w:t>
                                  </w:r>
                                  <w:r>
                                    <w:rPr>
                                      <w:b/>
                                    </w:rPr>
                                    <w:t xml:space="preserve"> </w:t>
                                  </w:r>
                                  <w:proofErr w:type="gramStart"/>
                                  <w:r>
                                    <w:rPr>
                                      <w:b/>
                                    </w:rPr>
                                    <w:t>14.C.</w:t>
                                  </w:r>
                                  <w:proofErr w:type="gramEnd"/>
                                  <w:r>
                                    <w:rPr>
                                      <w:b/>
                                    </w:rPr>
                                    <w:t>2</w:t>
                                  </w:r>
                                </w:p>
                              </w:tc>
                              <w:tc>
                                <w:tcPr>
                                  <w:tcW w:w="1968" w:type="dxa"/>
                                </w:tcPr>
                                <w:p w14:paraId="600A81A4" w14:textId="77777777" w:rsidR="00DD58D2" w:rsidRDefault="00DD58D2" w:rsidP="005F7120">
                                  <w:pPr>
                                    <w:spacing w:line="276" w:lineRule="auto"/>
                                    <w:jc w:val="center"/>
                                    <w:rPr>
                                      <w:b/>
                                    </w:rPr>
                                  </w:pPr>
                                  <w:r>
                                    <w:rPr>
                                      <w:b/>
                                    </w:rPr>
                                    <w:t>14</w:t>
                                  </w:r>
                                </w:p>
                              </w:tc>
                            </w:tr>
                            <w:tr w:rsidR="00DD58D2" w14:paraId="3F787352" w14:textId="77777777" w:rsidTr="00DB72A3">
                              <w:trPr>
                                <w:trHeight w:val="240"/>
                              </w:trPr>
                              <w:tc>
                                <w:tcPr>
                                  <w:tcW w:w="2826" w:type="dxa"/>
                                </w:tcPr>
                                <w:p w14:paraId="6FF7EA2D" w14:textId="73735BC8" w:rsidR="00DD58D2" w:rsidRDefault="00DD58D2" w:rsidP="005F7120">
                                  <w:pPr>
                                    <w:spacing w:line="276" w:lineRule="auto"/>
                                    <w:jc w:val="center"/>
                                    <w:rPr>
                                      <w:b/>
                                    </w:rPr>
                                  </w:pPr>
                                  <w:r>
                                    <w:rPr>
                                      <w:b/>
                                    </w:rPr>
                                    <w:t>Đặng Phúc Đình</w:t>
                                  </w:r>
                                </w:p>
                              </w:tc>
                              <w:tc>
                                <w:tcPr>
                                  <w:tcW w:w="2696" w:type="dxa"/>
                                </w:tcPr>
                                <w:p w14:paraId="14DFB65D" w14:textId="77777777" w:rsidR="00DD58D2" w:rsidRDefault="00DD58D2" w:rsidP="005F7120">
                                  <w:pPr>
                                    <w:jc w:val="center"/>
                                  </w:pPr>
                                  <w:r w:rsidRPr="00F30E1F">
                                    <w:rPr>
                                      <w:b/>
                                    </w:rPr>
                                    <w:t>DCCNTT</w:t>
                                  </w:r>
                                  <w:r>
                                    <w:rPr>
                                      <w:b/>
                                    </w:rPr>
                                    <w:t xml:space="preserve"> </w:t>
                                  </w:r>
                                  <w:proofErr w:type="gramStart"/>
                                  <w:r>
                                    <w:rPr>
                                      <w:b/>
                                    </w:rPr>
                                    <w:t>14.C.</w:t>
                                  </w:r>
                                  <w:proofErr w:type="gramEnd"/>
                                  <w:r>
                                    <w:rPr>
                                      <w:b/>
                                    </w:rPr>
                                    <w:t>2</w:t>
                                  </w:r>
                                </w:p>
                              </w:tc>
                              <w:tc>
                                <w:tcPr>
                                  <w:tcW w:w="1968" w:type="dxa"/>
                                </w:tcPr>
                                <w:p w14:paraId="6563C48E" w14:textId="77777777" w:rsidR="00DD58D2" w:rsidRDefault="00DD58D2" w:rsidP="005F7120">
                                  <w:pPr>
                                    <w:spacing w:line="276" w:lineRule="auto"/>
                                    <w:jc w:val="center"/>
                                    <w:rPr>
                                      <w:b/>
                                    </w:rPr>
                                  </w:pPr>
                                  <w:r>
                                    <w:rPr>
                                      <w:b/>
                                    </w:rPr>
                                    <w:t>14</w:t>
                                  </w:r>
                                </w:p>
                              </w:tc>
                            </w:tr>
                          </w:tbl>
                          <w:p w14:paraId="0AECF4AC" w14:textId="77777777" w:rsidR="00DD58D2" w:rsidRDefault="00DD58D2" w:rsidP="00DD58D2">
                            <w:pPr>
                              <w:rPr>
                                <w:b/>
                              </w:rPr>
                            </w:pPr>
                          </w:p>
                          <w:p w14:paraId="3F7322D5" w14:textId="77777777" w:rsidR="00DD58D2" w:rsidRDefault="00DD58D2" w:rsidP="00DD58D2">
                            <w:pPr>
                              <w:rPr>
                                <w:b/>
                              </w:rPr>
                            </w:pPr>
                          </w:p>
                          <w:p w14:paraId="3F0C0FA2" w14:textId="77777777" w:rsidR="00DD58D2" w:rsidRDefault="00DD58D2" w:rsidP="00DD58D2">
                            <w:pPr>
                              <w:rPr>
                                <w:b/>
                              </w:rPr>
                            </w:pPr>
                          </w:p>
                          <w:p w14:paraId="4CC093EA" w14:textId="77777777" w:rsidR="00DD58D2" w:rsidRDefault="00DD58D2" w:rsidP="00DD58D2">
                            <w:pPr>
                              <w:rPr>
                                <w:b/>
                              </w:rPr>
                            </w:pPr>
                          </w:p>
                          <w:p w14:paraId="12F75E96" w14:textId="77777777" w:rsidR="00DD58D2" w:rsidRDefault="00DD58D2" w:rsidP="00DD58D2">
                            <w:pPr>
                              <w:rPr>
                                <w:b/>
                              </w:rPr>
                            </w:pPr>
                          </w:p>
                          <w:p w14:paraId="36F46D85" w14:textId="77777777" w:rsidR="00DD58D2" w:rsidRDefault="00DD58D2" w:rsidP="00DD58D2">
                            <w:pPr>
                              <w:rPr>
                                <w:b/>
                              </w:rPr>
                            </w:pPr>
                          </w:p>
                          <w:p w14:paraId="5A1A56AA" w14:textId="77777777" w:rsidR="00DD58D2" w:rsidRDefault="00DD58D2" w:rsidP="00DD58D2">
                            <w:pPr>
                              <w:jc w:val="center"/>
                              <w:rPr>
                                <w:b/>
                                <w:sz w:val="30"/>
                                <w:szCs w:val="30"/>
                              </w:rPr>
                            </w:pPr>
                          </w:p>
                          <w:p w14:paraId="3F7B9F4F" w14:textId="77777777" w:rsidR="00DD58D2" w:rsidRPr="00844CC4" w:rsidRDefault="00DD58D2" w:rsidP="00DD58D2">
                            <w:pPr>
                              <w:jc w:val="center"/>
                              <w:rPr>
                                <w:b/>
                                <w:sz w:val="28"/>
                                <w:szCs w:val="30"/>
                              </w:rPr>
                            </w:pPr>
                            <w:r w:rsidRPr="00844CC4">
                              <w:rPr>
                                <w:b/>
                                <w:sz w:val="28"/>
                                <w:szCs w:val="30"/>
                              </w:rPr>
                              <w:t>Bắc Ninh, năm 2024</w:t>
                            </w:r>
                          </w:p>
                          <w:p w14:paraId="049B7497" w14:textId="77777777" w:rsidR="00DD58D2" w:rsidRDefault="00DD58D2" w:rsidP="00DD58D2">
                            <w:pPr>
                              <w:jc w:val="center"/>
                              <w:rPr>
                                <w:b/>
                                <w:sz w:val="30"/>
                                <w:szCs w:val="30"/>
                              </w:rPr>
                            </w:pPr>
                          </w:p>
                          <w:p w14:paraId="5AD484FE" w14:textId="77777777" w:rsidR="00DD58D2" w:rsidRDefault="00DD58D2" w:rsidP="00DD58D2">
                            <w:pPr>
                              <w:jc w:val="center"/>
                              <w:rPr>
                                <w:b/>
                                <w:sz w:val="30"/>
                                <w:szCs w:val="30"/>
                              </w:rPr>
                            </w:pPr>
                          </w:p>
                          <w:p w14:paraId="25FEF0B2" w14:textId="77777777" w:rsidR="00DD58D2" w:rsidRDefault="00DD58D2" w:rsidP="00DD58D2">
                            <w:pPr>
                              <w:jc w:val="center"/>
                              <w:rPr>
                                <w:b/>
                                <w:sz w:val="30"/>
                                <w:szCs w:val="30"/>
                              </w:rPr>
                            </w:pPr>
                          </w:p>
                          <w:p w14:paraId="4064B022" w14:textId="77777777" w:rsidR="00DD58D2" w:rsidRDefault="00DD58D2" w:rsidP="00DD58D2">
                            <w:pPr>
                              <w:jc w:val="center"/>
                              <w:rPr>
                                <w:b/>
                                <w:sz w:val="28"/>
                                <w:szCs w:val="30"/>
                              </w:rPr>
                            </w:pPr>
                          </w:p>
                          <w:p w14:paraId="71C5EF86" w14:textId="77777777" w:rsidR="00DD58D2" w:rsidRPr="00844CC4" w:rsidRDefault="00DD58D2" w:rsidP="00DD58D2">
                            <w:pPr>
                              <w:jc w:val="center"/>
                              <w:rPr>
                                <w:b/>
                                <w:sz w:val="28"/>
                                <w:szCs w:val="30"/>
                              </w:rPr>
                            </w:pPr>
                            <w:r w:rsidRPr="00844CC4">
                              <w:rPr>
                                <w:b/>
                                <w:sz w:val="28"/>
                                <w:szCs w:val="30"/>
                              </w:rPr>
                              <w:t>Bắc Ninh, năm 2024</w:t>
                            </w:r>
                          </w:p>
                          <w:p w14:paraId="5182EC74" w14:textId="77777777" w:rsidR="00DD58D2" w:rsidRPr="005348B2" w:rsidRDefault="00DD58D2" w:rsidP="00DD58D2">
                            <w:pPr>
                              <w:jc w:val="center"/>
                              <w:rPr>
                                <w:b/>
                                <w:sz w:val="30"/>
                                <w:szCs w:val="30"/>
                              </w:rPr>
                            </w:pPr>
                          </w:p>
                          <w:p w14:paraId="26B5F2E3" w14:textId="77777777" w:rsidR="00DD58D2" w:rsidRDefault="00DD58D2" w:rsidP="00DD58D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905FAC0" id="_x0000_t202" coordsize="21600,21600" o:spt="202" path="m,l,21600r21600,l21600,xe">
                <v:stroke joinstyle="miter"/>
                <v:path gradientshapeok="t" o:connecttype="rect"/>
              </v:shapetype>
              <v:shape id="Text Box 33" o:spid="_x0000_s1026" type="#_x0000_t202" style="position:absolute;margin-left:-14pt;margin-top:3.2pt;width:496.5pt;height:640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" strokeweight="7.75pt">
                <v:stroke linestyle="thinThick"/>
                <v:textbox>
                  <w:txbxContent>
                    <w:p w14:paraId="288F4A68" w14:textId="77777777" w:rsidR="00DD58D2" w:rsidRPr="00545D87" w:rsidRDefault="00DD58D2" w:rsidP="00DD58D2">
                      <w:pPr>
                        <w:jc w:val="center"/>
                        <w:rPr>
                          <w:b/>
                          <w:sz w:val="28"/>
                          <w:szCs w:val="28"/>
                        </w:rPr>
                      </w:pPr>
                      <w:r w:rsidRPr="00545D87">
                        <w:rPr>
                          <w:b/>
                          <w:sz w:val="28"/>
                          <w:szCs w:val="28"/>
                        </w:rPr>
                        <w:t>BỘ GIÁO DỤC VÀ ĐÀO TẠO</w:t>
                      </w:r>
                    </w:p>
                    <w:p w14:paraId="1C26330D" w14:textId="77777777" w:rsidR="00DD58D2" w:rsidRDefault="00DD58D2" w:rsidP="00DD58D2">
                      <w:pPr>
                        <w:jc w:val="center"/>
                        <w:rPr>
                          <w:b/>
                          <w:sz w:val="28"/>
                          <w:szCs w:val="28"/>
                          <w:lang w:val="vi-VN"/>
                        </w:rPr>
                      </w:pPr>
                      <w:r w:rsidRPr="00545D87">
                        <w:rPr>
                          <w:b/>
                          <w:sz w:val="28"/>
                          <w:szCs w:val="28"/>
                          <w:lang w:val="vi-VN"/>
                        </w:rPr>
                        <w:t>TRƯỜNG ĐẠI HỌC CÔNG NGHỆ ĐÔNG Á</w:t>
                      </w:r>
                    </w:p>
                    <w:p w14:paraId="00814734" w14:textId="77777777" w:rsidR="00DD58D2" w:rsidRPr="0066785D" w:rsidRDefault="00DD58D2" w:rsidP="00DD58D2">
                      <w:pPr>
                        <w:jc w:val="center"/>
                        <w:rPr>
                          <w:b/>
                          <w:sz w:val="28"/>
                          <w:szCs w:val="28"/>
                        </w:rPr>
                      </w:pPr>
                      <w:r>
                        <w:rPr>
                          <w:b/>
                          <w:sz w:val="28"/>
                          <w:szCs w:val="28"/>
                        </w:rPr>
                        <w:t>KHOA: CÔNG NGHỆ THÔNG TIN</w:t>
                      </w:r>
                    </w:p>
                    <w:p w14:paraId="7A954252" w14:textId="77777777" w:rsidR="00DD58D2" w:rsidRDefault="00DD58D2" w:rsidP="00DD58D2">
                      <w:pPr>
                        <w:rPr>
                          <w:b/>
                        </w:rPr>
                      </w:pPr>
                    </w:p>
                    <w:p w14:paraId="4B1E38FA" w14:textId="77777777" w:rsidR="00DD58D2" w:rsidRPr="00563DEE" w:rsidRDefault="00DD58D2" w:rsidP="00DD58D2">
                      <w:pPr>
                        <w:rPr>
                          <w:b/>
                        </w:rPr>
                      </w:pPr>
                    </w:p>
                    <w:p w14:paraId="617CB77E" w14:textId="77777777" w:rsidR="00DD58D2" w:rsidRPr="00A632CB" w:rsidRDefault="00DD58D2" w:rsidP="00DD58D2">
                      <w:pPr>
                        <w:jc w:val="center"/>
                        <w:rPr>
                          <w:lang w:val="vi-VN"/>
                        </w:rPr>
                      </w:pPr>
                      <w:r>
                        <w:rPr>
                          <w:noProof/>
                        </w:rPr>
                        <w:drawing>
                          <wp:inline distT="0" distB="0" distL="0" distR="0" wp14:anchorId="33596F62" wp14:editId="0912DDB8">
                            <wp:extent cx="1329690" cy="1329690"/>
                            <wp:effectExtent l="0" t="0" r="3810" b="3810"/>
                            <wp:docPr id="32" name="Picture 3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3810" cy="1333810"/>
                                    </a:xfrm>
                                    <a:prstGeom prst="rect">
                                      <a:avLst/>
                                    </a:prstGeom>
                                    <a:noFill/>
                                    <a:ln>
                                      <a:noFill/>
                                    </a:ln>
                                  </pic:spPr>
                                </pic:pic>
                              </a:graphicData>
                            </a:graphic>
                          </wp:inline>
                        </w:drawing>
                      </w:r>
                    </w:p>
                    <w:p w14:paraId="08985377" w14:textId="77777777" w:rsidR="00DD58D2" w:rsidRPr="00855F97" w:rsidRDefault="00DD58D2" w:rsidP="00DD58D2">
                      <w:pPr>
                        <w:rPr>
                          <w:b/>
                          <w:sz w:val="50"/>
                          <w:szCs w:val="50"/>
                        </w:rPr>
                      </w:pPr>
                    </w:p>
                    <w:p w14:paraId="56C6A4EA" w14:textId="77777777" w:rsidR="00DD58D2" w:rsidRPr="001619EC" w:rsidRDefault="00DD58D2" w:rsidP="00DD58D2">
                      <w:pPr>
                        <w:spacing w:line="360" w:lineRule="auto"/>
                        <w:jc w:val="center"/>
                        <w:rPr>
                          <w:b/>
                          <w:sz w:val="44"/>
                          <w:szCs w:val="50"/>
                        </w:rPr>
                      </w:pPr>
                      <w:r w:rsidRPr="001619EC">
                        <w:rPr>
                          <w:b/>
                          <w:sz w:val="44"/>
                          <w:szCs w:val="50"/>
                        </w:rPr>
                        <w:t>BÀI TẬP LỚN</w:t>
                      </w:r>
                    </w:p>
                    <w:p w14:paraId="1DB1970D" w14:textId="3ABDBF5E" w:rsidR="00DD58D2" w:rsidRPr="00563DEE" w:rsidRDefault="00DD58D2" w:rsidP="00DD58D2">
                      <w:pPr>
                        <w:spacing w:line="360" w:lineRule="auto"/>
                        <w:jc w:val="center"/>
                        <w:rPr>
                          <w:b/>
                        </w:rPr>
                      </w:pPr>
                      <w:r w:rsidRPr="00241C2D">
                        <w:rPr>
                          <w:b/>
                          <w:sz w:val="32"/>
                          <w:szCs w:val="32"/>
                        </w:rPr>
                        <w:t>HỌC PHẦN</w:t>
                      </w:r>
                      <w:r>
                        <w:rPr>
                          <w:b/>
                          <w:sz w:val="32"/>
                          <w:szCs w:val="32"/>
                        </w:rPr>
                        <w:t>: LẬP TRÌNH HƯỚNG ỨNG DỤNG VỚI PYTHON</w:t>
                      </w:r>
                    </w:p>
                    <w:p w14:paraId="40FC92BB" w14:textId="77777777" w:rsidR="00DD58D2" w:rsidRPr="00430F3B" w:rsidRDefault="00DD58D2" w:rsidP="00DD58D2">
                      <w:pPr>
                        <w:jc w:val="center"/>
                        <w:rPr>
                          <w:b/>
                          <w:sz w:val="32"/>
                          <w:szCs w:val="32"/>
                          <w:lang w:val="vi-VN"/>
                        </w:rPr>
                      </w:pPr>
                      <w:r>
                        <w:rPr>
                          <w:b/>
                          <w:sz w:val="32"/>
                          <w:szCs w:val="32"/>
                        </w:rPr>
                        <w:t xml:space="preserve">                    </w:t>
                      </w:r>
                    </w:p>
                    <w:p w14:paraId="77E26F54" w14:textId="6A897766" w:rsidR="00DD58D2" w:rsidRPr="00BD5846" w:rsidRDefault="00DD58D2" w:rsidP="00DD58D2">
                      <w:pPr>
                        <w:jc w:val="center"/>
                        <w:rPr>
                          <w:b/>
                          <w:sz w:val="32"/>
                          <w:szCs w:val="28"/>
                          <w:lang w:val="vi-VN"/>
                        </w:rPr>
                      </w:pPr>
                      <w:r w:rsidRPr="0060122C">
                        <w:rPr>
                          <w:b/>
                          <w:sz w:val="32"/>
                          <w:szCs w:val="28"/>
                          <w:lang w:val="vi-VN"/>
                        </w:rPr>
                        <w:t>Đ</w:t>
                      </w:r>
                      <w:r w:rsidR="00580FC3" w:rsidRPr="00580FC3">
                        <w:rPr>
                          <w:b/>
                          <w:sz w:val="32"/>
                          <w:szCs w:val="28"/>
                          <w:lang w:val="vi-VN"/>
                        </w:rPr>
                        <w:t>Ề TÀI SỐ</w:t>
                      </w:r>
                      <w:r w:rsidRPr="0060122C">
                        <w:rPr>
                          <w:b/>
                          <w:sz w:val="32"/>
                          <w:szCs w:val="28"/>
                          <w:lang w:val="vi-VN"/>
                        </w:rPr>
                        <w:t xml:space="preserve"> </w:t>
                      </w:r>
                      <w:r w:rsidRPr="00DD58D2">
                        <w:rPr>
                          <w:b/>
                          <w:sz w:val="32"/>
                          <w:szCs w:val="28"/>
                          <w:lang w:val="vi-VN"/>
                        </w:rPr>
                        <w:t>31</w:t>
                      </w:r>
                      <w:r w:rsidRPr="0060122C">
                        <w:rPr>
                          <w:b/>
                          <w:sz w:val="32"/>
                          <w:szCs w:val="28"/>
                          <w:lang w:val="vi-VN"/>
                        </w:rPr>
                        <w:t xml:space="preserve">: </w:t>
                      </w:r>
                      <w:r w:rsidR="00580FC3" w:rsidRPr="00580FC3">
                        <w:rPr>
                          <w:b/>
                          <w:sz w:val="32"/>
                          <w:szCs w:val="28"/>
                          <w:lang w:val="vi-VN"/>
                        </w:rPr>
                        <w:t>XÂY DỰNG PHẦN MỀM QUẢN LÝ GIAO DỊCH VIỆC LÀM</w:t>
                      </w:r>
                    </w:p>
                    <w:p w14:paraId="672A1E43" w14:textId="77777777" w:rsidR="00580FC3" w:rsidRPr="00BD5846" w:rsidRDefault="00580FC3" w:rsidP="00DD58D2">
                      <w:pPr>
                        <w:jc w:val="center"/>
                        <w:rPr>
                          <w:b/>
                          <w:sz w:val="32"/>
                          <w:szCs w:val="28"/>
                          <w:lang w:val="vi-VN"/>
                        </w:rPr>
                      </w:pPr>
                    </w:p>
                    <w:p w14:paraId="5D5A2AD4" w14:textId="79311F85" w:rsidR="00DD58D2" w:rsidRPr="00580FC3" w:rsidRDefault="00580FC3" w:rsidP="00580FC3">
                      <w:pPr>
                        <w:spacing w:line="360" w:lineRule="auto"/>
                        <w:ind w:left="720" w:firstLine="720"/>
                        <w:rPr>
                          <w:b/>
                          <w:sz w:val="32"/>
                          <w:szCs w:val="32"/>
                        </w:rPr>
                      </w:pPr>
                      <w:r w:rsidRPr="00580FC3">
                        <w:rPr>
                          <w:b/>
                          <w:sz w:val="32"/>
                          <w:szCs w:val="28"/>
                          <w:lang w:val="vi-VN"/>
                        </w:rPr>
                        <w:t>LỚP TÍN CHỈ:</w:t>
                      </w:r>
                      <w:r>
                        <w:rPr>
                          <w:b/>
                          <w:sz w:val="32"/>
                          <w:szCs w:val="28"/>
                        </w:rPr>
                        <w:t xml:space="preserve"> </w:t>
                      </w:r>
                      <w:r w:rsidRPr="00E76968">
                        <w:rPr>
                          <w:b/>
                          <w:bCs/>
                          <w:color w:val="000000" w:themeColor="text1"/>
                          <w:sz w:val="32"/>
                          <w:szCs w:val="32"/>
                        </w:rPr>
                        <w:t>LTUDP.03.K14.09.LH.C04.1_LT.1_TH</w:t>
                      </w:r>
                    </w:p>
                    <w:p w14:paraId="6729ED11" w14:textId="6C93A81A" w:rsidR="00DD58D2" w:rsidRPr="00580FC3" w:rsidRDefault="00DD58D2" w:rsidP="00DD58D2">
                      <w:pPr>
                        <w:jc w:val="center"/>
                        <w:rPr>
                          <w:b/>
                          <w:sz w:val="28"/>
                          <w:szCs w:val="28"/>
                          <w:lang w:val="vi-VN"/>
                        </w:rPr>
                      </w:pPr>
                      <w:r w:rsidRPr="00F3399A">
                        <w:rPr>
                          <w:b/>
                          <w:sz w:val="28"/>
                          <w:szCs w:val="28"/>
                          <w:lang w:val="vi-VN"/>
                        </w:rPr>
                        <w:t xml:space="preserve">Giảng viên hướng dẫn: </w:t>
                      </w:r>
                      <w:r w:rsidR="0086124E" w:rsidRPr="0086124E">
                        <w:rPr>
                          <w:b/>
                          <w:sz w:val="28"/>
                          <w:szCs w:val="28"/>
                          <w:lang w:val="vi-VN"/>
                        </w:rPr>
                        <w:t>Nguyễn Đức Thiện (B)</w:t>
                      </w:r>
                    </w:p>
                    <w:p w14:paraId="0C0A4EB4" w14:textId="751276FF" w:rsidR="00580FC3" w:rsidRPr="00BD5846" w:rsidRDefault="00580FC3" w:rsidP="00DD58D2">
                      <w:pPr>
                        <w:jc w:val="center"/>
                        <w:rPr>
                          <w:b/>
                          <w:sz w:val="28"/>
                          <w:szCs w:val="28"/>
                          <w:lang w:val="vi-VN"/>
                        </w:rPr>
                      </w:pPr>
                      <w:r w:rsidRPr="00BD5846">
                        <w:rPr>
                          <w:b/>
                          <w:sz w:val="28"/>
                          <w:szCs w:val="28"/>
                          <w:lang w:val="vi-VN"/>
                        </w:rPr>
                        <w:t>Danh sách sinh viên thực hiện: Nhóm 21</w:t>
                      </w:r>
                    </w:p>
                    <w:p w14:paraId="4E788E26" w14:textId="77777777" w:rsidR="00DD58D2" w:rsidRPr="00F3399A" w:rsidRDefault="00DD58D2" w:rsidP="00DD58D2">
                      <w:pPr>
                        <w:jc w:val="center"/>
                        <w:rPr>
                          <w:b/>
                          <w:sz w:val="32"/>
                          <w:szCs w:val="28"/>
                          <w:lang w:val="vi-VN"/>
                        </w:rPr>
                      </w:pPr>
                    </w:p>
                    <w:p w14:paraId="01F23401" w14:textId="77777777" w:rsidR="00DD58D2" w:rsidRPr="0060122C" w:rsidRDefault="00DD58D2" w:rsidP="00DD58D2">
                      <w:pPr>
                        <w:tabs>
                          <w:tab w:val="left" w:pos="1843"/>
                          <w:tab w:val="left" w:pos="2127"/>
                        </w:tabs>
                        <w:ind w:left="567" w:hanging="992"/>
                        <w:rPr>
                          <w:b/>
                          <w:sz w:val="28"/>
                          <w:szCs w:val="28"/>
                          <w:lang w:val="vi-VN"/>
                        </w:rPr>
                      </w:pPr>
                    </w:p>
                    <w:p w14:paraId="43C1C8EE" w14:textId="77777777" w:rsidR="00DD58D2" w:rsidRPr="0060122C" w:rsidRDefault="00DD58D2" w:rsidP="00DD58D2">
                      <w:pPr>
                        <w:rPr>
                          <w:b/>
                          <w:lang w:val="vi-VN"/>
                        </w:rPr>
                      </w:pPr>
                    </w:p>
                    <w:tbl>
                      <w:tblPr>
                        <w:tblW w:w="0" w:type="auto"/>
                        <w:tblInd w:w="10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26"/>
                        <w:gridCol w:w="2696"/>
                        <w:gridCol w:w="1968"/>
                      </w:tblGrid>
                      <w:tr w:rsidR="00DD58D2" w14:paraId="46AF4B45" w14:textId="77777777" w:rsidTr="00DB72A3">
                        <w:trPr>
                          <w:trHeight w:val="240"/>
                        </w:trPr>
                        <w:tc>
                          <w:tcPr>
                            <w:tcW w:w="2826" w:type="dxa"/>
                          </w:tcPr>
                          <w:p w14:paraId="7C461FA3" w14:textId="77777777" w:rsidR="00DD58D2" w:rsidRDefault="00DD58D2" w:rsidP="00856E4C">
                            <w:pPr>
                              <w:spacing w:line="276" w:lineRule="auto"/>
                              <w:jc w:val="center"/>
                              <w:rPr>
                                <w:b/>
                              </w:rPr>
                            </w:pPr>
                            <w:r>
                              <w:rPr>
                                <w:b/>
                              </w:rPr>
                              <w:t>Sinh viên thực hiện</w:t>
                            </w:r>
                          </w:p>
                        </w:tc>
                        <w:tc>
                          <w:tcPr>
                            <w:tcW w:w="2696" w:type="dxa"/>
                          </w:tcPr>
                          <w:p w14:paraId="2938A481" w14:textId="77777777" w:rsidR="00DD58D2" w:rsidRDefault="00DD58D2" w:rsidP="00856E4C">
                            <w:pPr>
                              <w:spacing w:line="276" w:lineRule="auto"/>
                              <w:jc w:val="center"/>
                              <w:rPr>
                                <w:b/>
                              </w:rPr>
                            </w:pPr>
                            <w:r>
                              <w:rPr>
                                <w:b/>
                              </w:rPr>
                              <w:t>Lớp</w:t>
                            </w:r>
                          </w:p>
                        </w:tc>
                        <w:tc>
                          <w:tcPr>
                            <w:tcW w:w="1968" w:type="dxa"/>
                          </w:tcPr>
                          <w:p w14:paraId="7D0BBF1A" w14:textId="77777777" w:rsidR="00DD58D2" w:rsidRDefault="00DD58D2" w:rsidP="00856E4C">
                            <w:pPr>
                              <w:spacing w:line="276" w:lineRule="auto"/>
                              <w:jc w:val="center"/>
                              <w:rPr>
                                <w:b/>
                              </w:rPr>
                            </w:pPr>
                            <w:r>
                              <w:rPr>
                                <w:b/>
                              </w:rPr>
                              <w:t>Khóa</w:t>
                            </w:r>
                          </w:p>
                        </w:tc>
                      </w:tr>
                      <w:tr w:rsidR="00DD58D2" w14:paraId="41FF7A8B" w14:textId="77777777" w:rsidTr="00DB72A3">
                        <w:trPr>
                          <w:trHeight w:val="240"/>
                        </w:trPr>
                        <w:tc>
                          <w:tcPr>
                            <w:tcW w:w="2826" w:type="dxa"/>
                          </w:tcPr>
                          <w:p w14:paraId="4DE77599" w14:textId="77777777" w:rsidR="00DD58D2" w:rsidRDefault="00DD58D2" w:rsidP="002474B6">
                            <w:pPr>
                              <w:spacing w:line="276" w:lineRule="auto"/>
                              <w:jc w:val="center"/>
                              <w:rPr>
                                <w:b/>
                              </w:rPr>
                            </w:pPr>
                            <w:r>
                              <w:rPr>
                                <w:b/>
                              </w:rPr>
                              <w:t>Trần Kim Cương</w:t>
                            </w:r>
                          </w:p>
                        </w:tc>
                        <w:tc>
                          <w:tcPr>
                            <w:tcW w:w="2696" w:type="dxa"/>
                          </w:tcPr>
                          <w:p w14:paraId="43975F20" w14:textId="77777777" w:rsidR="00DD58D2" w:rsidRDefault="00DD58D2" w:rsidP="005F7120">
                            <w:pPr>
                              <w:spacing w:line="276" w:lineRule="auto"/>
                              <w:jc w:val="center"/>
                              <w:rPr>
                                <w:b/>
                              </w:rPr>
                            </w:pPr>
                            <w:r>
                              <w:rPr>
                                <w:b/>
                              </w:rPr>
                              <w:t xml:space="preserve">DCCNTT </w:t>
                            </w:r>
                            <w:proofErr w:type="gramStart"/>
                            <w:r>
                              <w:rPr>
                                <w:b/>
                              </w:rPr>
                              <w:t>14.C.</w:t>
                            </w:r>
                            <w:proofErr w:type="gramEnd"/>
                            <w:r>
                              <w:rPr>
                                <w:b/>
                              </w:rPr>
                              <w:t>2</w:t>
                            </w:r>
                          </w:p>
                        </w:tc>
                        <w:tc>
                          <w:tcPr>
                            <w:tcW w:w="1968" w:type="dxa"/>
                          </w:tcPr>
                          <w:p w14:paraId="212921B9" w14:textId="77777777" w:rsidR="00DD58D2" w:rsidRDefault="00DD58D2" w:rsidP="009C5BDC">
                            <w:pPr>
                              <w:spacing w:line="276" w:lineRule="auto"/>
                              <w:jc w:val="center"/>
                              <w:rPr>
                                <w:b/>
                              </w:rPr>
                            </w:pPr>
                            <w:r>
                              <w:rPr>
                                <w:b/>
                              </w:rPr>
                              <w:t>14</w:t>
                            </w:r>
                          </w:p>
                        </w:tc>
                      </w:tr>
                      <w:tr w:rsidR="00DD58D2" w14:paraId="0E1C550F" w14:textId="77777777" w:rsidTr="00DB72A3">
                        <w:trPr>
                          <w:trHeight w:val="240"/>
                        </w:trPr>
                        <w:tc>
                          <w:tcPr>
                            <w:tcW w:w="2826" w:type="dxa"/>
                          </w:tcPr>
                          <w:p w14:paraId="010CF327" w14:textId="77777777" w:rsidR="00DD58D2" w:rsidRDefault="00DD58D2" w:rsidP="005F7120">
                            <w:pPr>
                              <w:spacing w:line="276" w:lineRule="auto"/>
                              <w:jc w:val="center"/>
                              <w:rPr>
                                <w:b/>
                              </w:rPr>
                            </w:pPr>
                            <w:r>
                              <w:rPr>
                                <w:b/>
                              </w:rPr>
                              <w:t>Đoàn Duy Đường</w:t>
                            </w:r>
                          </w:p>
                        </w:tc>
                        <w:tc>
                          <w:tcPr>
                            <w:tcW w:w="2696" w:type="dxa"/>
                          </w:tcPr>
                          <w:p w14:paraId="68D8CBAC" w14:textId="77777777" w:rsidR="00DD58D2" w:rsidRDefault="00DD58D2" w:rsidP="005F7120">
                            <w:pPr>
                              <w:jc w:val="center"/>
                            </w:pPr>
                            <w:r w:rsidRPr="00F30E1F">
                              <w:rPr>
                                <w:b/>
                              </w:rPr>
                              <w:t>DCCNTT</w:t>
                            </w:r>
                            <w:r>
                              <w:rPr>
                                <w:b/>
                              </w:rPr>
                              <w:t xml:space="preserve"> </w:t>
                            </w:r>
                            <w:proofErr w:type="gramStart"/>
                            <w:r>
                              <w:rPr>
                                <w:b/>
                              </w:rPr>
                              <w:t>14.C.</w:t>
                            </w:r>
                            <w:proofErr w:type="gramEnd"/>
                            <w:r>
                              <w:rPr>
                                <w:b/>
                              </w:rPr>
                              <w:t>2</w:t>
                            </w:r>
                          </w:p>
                        </w:tc>
                        <w:tc>
                          <w:tcPr>
                            <w:tcW w:w="1968" w:type="dxa"/>
                          </w:tcPr>
                          <w:p w14:paraId="600A81A4" w14:textId="77777777" w:rsidR="00DD58D2" w:rsidRDefault="00DD58D2" w:rsidP="005F7120">
                            <w:pPr>
                              <w:spacing w:line="276" w:lineRule="auto"/>
                              <w:jc w:val="center"/>
                              <w:rPr>
                                <w:b/>
                              </w:rPr>
                            </w:pPr>
                            <w:r>
                              <w:rPr>
                                <w:b/>
                              </w:rPr>
                              <w:t>14</w:t>
                            </w:r>
                          </w:p>
                        </w:tc>
                      </w:tr>
                      <w:tr w:rsidR="00DD58D2" w14:paraId="3F787352" w14:textId="77777777" w:rsidTr="00DB72A3">
                        <w:trPr>
                          <w:trHeight w:val="240"/>
                        </w:trPr>
                        <w:tc>
                          <w:tcPr>
                            <w:tcW w:w="2826" w:type="dxa"/>
                          </w:tcPr>
                          <w:p w14:paraId="6FF7EA2D" w14:textId="73735BC8" w:rsidR="00DD58D2" w:rsidRDefault="00DD58D2" w:rsidP="005F7120">
                            <w:pPr>
                              <w:spacing w:line="276" w:lineRule="auto"/>
                              <w:jc w:val="center"/>
                              <w:rPr>
                                <w:b/>
                              </w:rPr>
                            </w:pPr>
                            <w:r>
                              <w:rPr>
                                <w:b/>
                              </w:rPr>
                              <w:t>Đặng Phúc Đình</w:t>
                            </w:r>
                          </w:p>
                        </w:tc>
                        <w:tc>
                          <w:tcPr>
                            <w:tcW w:w="2696" w:type="dxa"/>
                          </w:tcPr>
                          <w:p w14:paraId="14DFB65D" w14:textId="77777777" w:rsidR="00DD58D2" w:rsidRDefault="00DD58D2" w:rsidP="005F7120">
                            <w:pPr>
                              <w:jc w:val="center"/>
                            </w:pPr>
                            <w:r w:rsidRPr="00F30E1F">
                              <w:rPr>
                                <w:b/>
                              </w:rPr>
                              <w:t>DCCNTT</w:t>
                            </w:r>
                            <w:r>
                              <w:rPr>
                                <w:b/>
                              </w:rPr>
                              <w:t xml:space="preserve"> </w:t>
                            </w:r>
                            <w:proofErr w:type="gramStart"/>
                            <w:r>
                              <w:rPr>
                                <w:b/>
                              </w:rPr>
                              <w:t>14.C.</w:t>
                            </w:r>
                            <w:proofErr w:type="gramEnd"/>
                            <w:r>
                              <w:rPr>
                                <w:b/>
                              </w:rPr>
                              <w:t>2</w:t>
                            </w:r>
                          </w:p>
                        </w:tc>
                        <w:tc>
                          <w:tcPr>
                            <w:tcW w:w="1968" w:type="dxa"/>
                          </w:tcPr>
                          <w:p w14:paraId="6563C48E" w14:textId="77777777" w:rsidR="00DD58D2" w:rsidRDefault="00DD58D2" w:rsidP="005F7120">
                            <w:pPr>
                              <w:spacing w:line="276" w:lineRule="auto"/>
                              <w:jc w:val="center"/>
                              <w:rPr>
                                <w:b/>
                              </w:rPr>
                            </w:pPr>
                            <w:r>
                              <w:rPr>
                                <w:b/>
                              </w:rPr>
                              <w:t>14</w:t>
                            </w:r>
                          </w:p>
                        </w:tc>
                      </w:tr>
                    </w:tbl>
                    <w:p w14:paraId="0AECF4AC" w14:textId="77777777" w:rsidR="00DD58D2" w:rsidRDefault="00DD58D2" w:rsidP="00DD58D2">
                      <w:pPr>
                        <w:rPr>
                          <w:b/>
                        </w:rPr>
                      </w:pPr>
                    </w:p>
                    <w:p w14:paraId="3F7322D5" w14:textId="77777777" w:rsidR="00DD58D2" w:rsidRDefault="00DD58D2" w:rsidP="00DD58D2">
                      <w:pPr>
                        <w:rPr>
                          <w:b/>
                        </w:rPr>
                      </w:pPr>
                    </w:p>
                    <w:p w14:paraId="3F0C0FA2" w14:textId="77777777" w:rsidR="00DD58D2" w:rsidRDefault="00DD58D2" w:rsidP="00DD58D2">
                      <w:pPr>
                        <w:rPr>
                          <w:b/>
                        </w:rPr>
                      </w:pPr>
                    </w:p>
                    <w:p w14:paraId="4CC093EA" w14:textId="77777777" w:rsidR="00DD58D2" w:rsidRDefault="00DD58D2" w:rsidP="00DD58D2">
                      <w:pPr>
                        <w:rPr>
                          <w:b/>
                        </w:rPr>
                      </w:pPr>
                    </w:p>
                    <w:p w14:paraId="12F75E96" w14:textId="77777777" w:rsidR="00DD58D2" w:rsidRDefault="00DD58D2" w:rsidP="00DD58D2">
                      <w:pPr>
                        <w:rPr>
                          <w:b/>
                        </w:rPr>
                      </w:pPr>
                    </w:p>
                    <w:p w14:paraId="36F46D85" w14:textId="77777777" w:rsidR="00DD58D2" w:rsidRDefault="00DD58D2" w:rsidP="00DD58D2">
                      <w:pPr>
                        <w:rPr>
                          <w:b/>
                        </w:rPr>
                      </w:pPr>
                    </w:p>
                    <w:p w14:paraId="5A1A56AA" w14:textId="77777777" w:rsidR="00DD58D2" w:rsidRDefault="00DD58D2" w:rsidP="00DD58D2">
                      <w:pPr>
                        <w:jc w:val="center"/>
                        <w:rPr>
                          <w:b/>
                          <w:sz w:val="30"/>
                          <w:szCs w:val="30"/>
                        </w:rPr>
                      </w:pPr>
                    </w:p>
                    <w:p w14:paraId="3F7B9F4F" w14:textId="77777777" w:rsidR="00DD58D2" w:rsidRPr="00844CC4" w:rsidRDefault="00DD58D2" w:rsidP="00DD58D2">
                      <w:pPr>
                        <w:jc w:val="center"/>
                        <w:rPr>
                          <w:b/>
                          <w:sz w:val="28"/>
                          <w:szCs w:val="30"/>
                        </w:rPr>
                      </w:pPr>
                      <w:r w:rsidRPr="00844CC4">
                        <w:rPr>
                          <w:b/>
                          <w:sz w:val="28"/>
                          <w:szCs w:val="30"/>
                        </w:rPr>
                        <w:t>Bắc Ninh, năm 2024</w:t>
                      </w:r>
                    </w:p>
                    <w:p w14:paraId="049B7497" w14:textId="77777777" w:rsidR="00DD58D2" w:rsidRDefault="00DD58D2" w:rsidP="00DD58D2">
                      <w:pPr>
                        <w:jc w:val="center"/>
                        <w:rPr>
                          <w:b/>
                          <w:sz w:val="30"/>
                          <w:szCs w:val="30"/>
                        </w:rPr>
                      </w:pPr>
                    </w:p>
                    <w:p w14:paraId="5AD484FE" w14:textId="77777777" w:rsidR="00DD58D2" w:rsidRDefault="00DD58D2" w:rsidP="00DD58D2">
                      <w:pPr>
                        <w:jc w:val="center"/>
                        <w:rPr>
                          <w:b/>
                          <w:sz w:val="30"/>
                          <w:szCs w:val="30"/>
                        </w:rPr>
                      </w:pPr>
                    </w:p>
                    <w:p w14:paraId="25FEF0B2" w14:textId="77777777" w:rsidR="00DD58D2" w:rsidRDefault="00DD58D2" w:rsidP="00DD58D2">
                      <w:pPr>
                        <w:jc w:val="center"/>
                        <w:rPr>
                          <w:b/>
                          <w:sz w:val="30"/>
                          <w:szCs w:val="30"/>
                        </w:rPr>
                      </w:pPr>
                    </w:p>
                    <w:p w14:paraId="4064B022" w14:textId="77777777" w:rsidR="00DD58D2" w:rsidRDefault="00DD58D2" w:rsidP="00DD58D2">
                      <w:pPr>
                        <w:jc w:val="center"/>
                        <w:rPr>
                          <w:b/>
                          <w:sz w:val="28"/>
                          <w:szCs w:val="30"/>
                        </w:rPr>
                      </w:pPr>
                    </w:p>
                    <w:p w14:paraId="71C5EF86" w14:textId="77777777" w:rsidR="00DD58D2" w:rsidRPr="00844CC4" w:rsidRDefault="00DD58D2" w:rsidP="00DD58D2">
                      <w:pPr>
                        <w:jc w:val="center"/>
                        <w:rPr>
                          <w:b/>
                          <w:sz w:val="28"/>
                          <w:szCs w:val="30"/>
                        </w:rPr>
                      </w:pPr>
                      <w:r w:rsidRPr="00844CC4">
                        <w:rPr>
                          <w:b/>
                          <w:sz w:val="28"/>
                          <w:szCs w:val="30"/>
                        </w:rPr>
                        <w:t>Bắc Ninh, năm 2024</w:t>
                      </w:r>
                    </w:p>
                    <w:p w14:paraId="5182EC74" w14:textId="77777777" w:rsidR="00DD58D2" w:rsidRPr="005348B2" w:rsidRDefault="00DD58D2" w:rsidP="00DD58D2">
                      <w:pPr>
                        <w:jc w:val="center"/>
                        <w:rPr>
                          <w:b/>
                          <w:sz w:val="30"/>
                          <w:szCs w:val="30"/>
                        </w:rPr>
                      </w:pPr>
                    </w:p>
                    <w:p w14:paraId="26B5F2E3" w14:textId="77777777" w:rsidR="00DD58D2" w:rsidRDefault="00DD58D2" w:rsidP="00DD58D2"/>
                  </w:txbxContent>
                </v:textbox>
                <w10:wrap type="square" anchorx="margin"/>
              </v:shape>
            </w:pict>
          </mc:Fallback>
        </mc:AlternateContent>
      </w:r>
      <w:r w:rsidRPr="00D954F5">
        <w:rPr>
          <w:bCs/>
          <w:lang w:val="vi-VN"/>
        </w:rPr>
        <w:br w:type="page"/>
      </w:r>
    </w:p>
    <w:p w14:paraId="4A4DEFB3" w14:textId="278E5627" w:rsidR="00C4529D" w:rsidRPr="008A2202" w:rsidRDefault="00DD58D2" w:rsidP="00DD58D2">
      <w:pPr>
        <w:spacing w:after="160" w:line="259" w:lineRule="auto"/>
        <w:jc w:val="center"/>
        <w:rPr>
          <w:rFonts w:asciiTheme="majorHAnsi" w:hAnsiTheme="majorHAnsi" w:cstheme="majorHAnsi"/>
          <w:b/>
          <w:bCs/>
          <w:sz w:val="32"/>
          <w:szCs w:val="32"/>
          <w:lang w:val="vi-VN"/>
        </w:rPr>
      </w:pPr>
      <w:r w:rsidRPr="008A2202">
        <w:rPr>
          <w:rFonts w:asciiTheme="majorHAnsi" w:hAnsiTheme="majorHAnsi" w:cstheme="majorHAnsi"/>
          <w:b/>
          <w:bCs/>
          <w:sz w:val="32"/>
          <w:szCs w:val="32"/>
          <w:lang w:val="vi-VN"/>
        </w:rPr>
        <w:lastRenderedPageBreak/>
        <w:t>Mục Lục</w:t>
      </w:r>
    </w:p>
    <w:p w14:paraId="44634129" w14:textId="77777777" w:rsidR="008A2202" w:rsidRPr="008A2202" w:rsidRDefault="008A2202">
      <w:pPr>
        <w:spacing w:after="160" w:line="259" w:lineRule="auto"/>
        <w:rPr>
          <w:rFonts w:asciiTheme="majorHAnsi" w:hAnsiTheme="majorHAnsi" w:cstheme="majorHAnsi"/>
          <w:sz w:val="26"/>
          <w:szCs w:val="26"/>
        </w:rPr>
      </w:pPr>
    </w:p>
    <w:p w14:paraId="498AEEAA" w14:textId="199C3BE7" w:rsidR="001447F2" w:rsidRDefault="008A2202">
      <w:pPr>
        <w:pStyle w:val="TOC1"/>
        <w:tabs>
          <w:tab w:val="right" w:leader="dot" w:pos="9016"/>
        </w:tabs>
        <w:rPr>
          <w:rFonts w:asciiTheme="minorHAnsi" w:eastAsiaTheme="minorEastAsia" w:hAnsiTheme="minorHAnsi" w:cstheme="minorBidi"/>
          <w:noProof/>
          <w:kern w:val="2"/>
          <w:sz w:val="24"/>
          <w:szCs w:val="30"/>
          <w:lang w:val="vi-VN" w:eastAsia="zh-CN" w:bidi="th-TH"/>
          <w14:ligatures w14:val="standardContextual"/>
        </w:rPr>
      </w:pPr>
      <w:r w:rsidRPr="008A2202">
        <w:rPr>
          <w:rFonts w:asciiTheme="majorHAnsi" w:hAnsiTheme="majorHAnsi" w:cstheme="majorHAnsi"/>
          <w:sz w:val="26"/>
          <w:szCs w:val="26"/>
          <w:lang w:val="vi-VN"/>
        </w:rPr>
        <w:fldChar w:fldCharType="begin"/>
      </w:r>
      <w:r w:rsidRPr="008A2202">
        <w:rPr>
          <w:rFonts w:asciiTheme="majorHAnsi" w:hAnsiTheme="majorHAnsi" w:cstheme="majorHAnsi"/>
          <w:sz w:val="26"/>
          <w:szCs w:val="26"/>
          <w:lang w:val="vi-VN"/>
        </w:rPr>
        <w:instrText xml:space="preserve"> TOC \o "1-2" \h \z \u </w:instrText>
      </w:r>
      <w:r w:rsidRPr="008A2202">
        <w:rPr>
          <w:rFonts w:asciiTheme="majorHAnsi" w:hAnsiTheme="majorHAnsi" w:cstheme="majorHAnsi"/>
          <w:sz w:val="26"/>
          <w:szCs w:val="26"/>
          <w:lang w:val="vi-VN"/>
        </w:rPr>
        <w:fldChar w:fldCharType="separate"/>
      </w:r>
      <w:hyperlink w:anchor="_Toc230887276" w:history="1">
        <w:r w:rsidR="001447F2" w:rsidRPr="006E7B88">
          <w:rPr>
            <w:rStyle w:val="Hyperlink"/>
            <w:noProof/>
          </w:rPr>
          <w:t>Bảng phân công công việc</w:t>
        </w:r>
        <w:r w:rsidR="001447F2">
          <w:rPr>
            <w:noProof/>
            <w:webHidden/>
          </w:rPr>
          <w:tab/>
        </w:r>
        <w:r w:rsidR="001447F2">
          <w:rPr>
            <w:noProof/>
            <w:webHidden/>
          </w:rPr>
          <w:fldChar w:fldCharType="begin"/>
        </w:r>
        <w:r w:rsidR="001447F2">
          <w:rPr>
            <w:noProof/>
            <w:webHidden/>
          </w:rPr>
          <w:instrText xml:space="preserve"> PAGEREF _Toc230887276 \h </w:instrText>
        </w:r>
        <w:r w:rsidR="001447F2">
          <w:rPr>
            <w:noProof/>
            <w:webHidden/>
          </w:rPr>
        </w:r>
        <w:r w:rsidR="001447F2">
          <w:rPr>
            <w:noProof/>
            <w:webHidden/>
          </w:rPr>
          <w:fldChar w:fldCharType="separate"/>
        </w:r>
        <w:r w:rsidR="001447F2">
          <w:rPr>
            <w:noProof/>
            <w:webHidden/>
          </w:rPr>
          <w:t>3</w:t>
        </w:r>
        <w:r w:rsidR="001447F2">
          <w:rPr>
            <w:noProof/>
            <w:webHidden/>
          </w:rPr>
          <w:fldChar w:fldCharType="end"/>
        </w:r>
      </w:hyperlink>
    </w:p>
    <w:p w14:paraId="71F2CDB7" w14:textId="7A520B70" w:rsidR="001447F2" w:rsidRDefault="001447F2">
      <w:pPr>
        <w:pStyle w:val="TOC1"/>
        <w:tabs>
          <w:tab w:val="right" w:leader="dot" w:pos="9016"/>
        </w:tabs>
        <w:rPr>
          <w:rFonts w:asciiTheme="minorHAnsi" w:eastAsiaTheme="minorEastAsia" w:hAnsiTheme="minorHAnsi" w:cstheme="minorBidi"/>
          <w:noProof/>
          <w:kern w:val="2"/>
          <w:sz w:val="24"/>
          <w:szCs w:val="30"/>
          <w:lang w:val="vi-VN" w:eastAsia="zh-CN" w:bidi="th-TH"/>
          <w14:ligatures w14:val="standardContextual"/>
        </w:rPr>
      </w:pPr>
      <w:hyperlink w:anchor="_Toc230887277" w:history="1">
        <w:r w:rsidRPr="006E7B88">
          <w:rPr>
            <w:rStyle w:val="Hyperlink"/>
            <w:noProof/>
          </w:rPr>
          <w:t>Danh sách bảng biểu và sơ đồ</w:t>
        </w:r>
        <w:r>
          <w:rPr>
            <w:noProof/>
            <w:webHidden/>
          </w:rPr>
          <w:tab/>
        </w:r>
        <w:r>
          <w:rPr>
            <w:noProof/>
            <w:webHidden/>
          </w:rPr>
          <w:fldChar w:fldCharType="begin"/>
        </w:r>
        <w:r>
          <w:rPr>
            <w:noProof/>
            <w:webHidden/>
          </w:rPr>
          <w:instrText xml:space="preserve"> PAGEREF _Toc230887277 \h </w:instrText>
        </w:r>
        <w:r>
          <w:rPr>
            <w:noProof/>
            <w:webHidden/>
          </w:rPr>
        </w:r>
        <w:r>
          <w:rPr>
            <w:noProof/>
            <w:webHidden/>
          </w:rPr>
          <w:fldChar w:fldCharType="separate"/>
        </w:r>
        <w:r>
          <w:rPr>
            <w:noProof/>
            <w:webHidden/>
          </w:rPr>
          <w:t>4</w:t>
        </w:r>
        <w:r>
          <w:rPr>
            <w:noProof/>
            <w:webHidden/>
          </w:rPr>
          <w:fldChar w:fldCharType="end"/>
        </w:r>
      </w:hyperlink>
    </w:p>
    <w:p w14:paraId="0ACADD25" w14:textId="2FCA83B7" w:rsidR="001447F2" w:rsidRDefault="001447F2">
      <w:pPr>
        <w:pStyle w:val="TOC1"/>
        <w:tabs>
          <w:tab w:val="right" w:leader="dot" w:pos="9016"/>
        </w:tabs>
        <w:rPr>
          <w:rFonts w:asciiTheme="minorHAnsi" w:eastAsiaTheme="minorEastAsia" w:hAnsiTheme="minorHAnsi" w:cstheme="minorBidi"/>
          <w:noProof/>
          <w:kern w:val="2"/>
          <w:sz w:val="24"/>
          <w:szCs w:val="30"/>
          <w:lang w:val="vi-VN" w:eastAsia="zh-CN" w:bidi="th-TH"/>
          <w14:ligatures w14:val="standardContextual"/>
        </w:rPr>
      </w:pPr>
      <w:hyperlink w:anchor="_Toc230887278" w:history="1">
        <w:r w:rsidRPr="006E7B88">
          <w:rPr>
            <w:rStyle w:val="Hyperlink"/>
            <w:noProof/>
          </w:rPr>
          <w:t>Giới Thiệu Chung</w:t>
        </w:r>
        <w:r>
          <w:rPr>
            <w:noProof/>
            <w:webHidden/>
          </w:rPr>
          <w:tab/>
        </w:r>
        <w:r>
          <w:rPr>
            <w:noProof/>
            <w:webHidden/>
          </w:rPr>
          <w:fldChar w:fldCharType="begin"/>
        </w:r>
        <w:r>
          <w:rPr>
            <w:noProof/>
            <w:webHidden/>
          </w:rPr>
          <w:instrText xml:space="preserve"> PAGEREF _Toc230887278 \h </w:instrText>
        </w:r>
        <w:r>
          <w:rPr>
            <w:noProof/>
            <w:webHidden/>
          </w:rPr>
        </w:r>
        <w:r>
          <w:rPr>
            <w:noProof/>
            <w:webHidden/>
          </w:rPr>
          <w:fldChar w:fldCharType="separate"/>
        </w:r>
        <w:r>
          <w:rPr>
            <w:noProof/>
            <w:webHidden/>
          </w:rPr>
          <w:t>5</w:t>
        </w:r>
        <w:r>
          <w:rPr>
            <w:noProof/>
            <w:webHidden/>
          </w:rPr>
          <w:fldChar w:fldCharType="end"/>
        </w:r>
      </w:hyperlink>
    </w:p>
    <w:p w14:paraId="23928B11" w14:textId="36E51AD6" w:rsidR="001447F2" w:rsidRDefault="001447F2">
      <w:pPr>
        <w:pStyle w:val="TOC1"/>
        <w:tabs>
          <w:tab w:val="right" w:leader="dot" w:pos="9016"/>
        </w:tabs>
        <w:rPr>
          <w:rFonts w:asciiTheme="minorHAnsi" w:eastAsiaTheme="minorEastAsia" w:hAnsiTheme="minorHAnsi" w:cstheme="minorBidi"/>
          <w:noProof/>
          <w:kern w:val="2"/>
          <w:sz w:val="24"/>
          <w:szCs w:val="30"/>
          <w:lang w:val="vi-VN" w:eastAsia="zh-CN" w:bidi="th-TH"/>
          <w14:ligatures w14:val="standardContextual"/>
        </w:rPr>
      </w:pPr>
      <w:hyperlink w:anchor="_Toc230887279" w:history="1">
        <w:r w:rsidRPr="006E7B88">
          <w:rPr>
            <w:rStyle w:val="Hyperlink"/>
            <w:noProof/>
          </w:rPr>
          <w:t>Chương I: Cơ sở lý thuyết</w:t>
        </w:r>
        <w:r>
          <w:rPr>
            <w:noProof/>
            <w:webHidden/>
          </w:rPr>
          <w:tab/>
        </w:r>
        <w:r>
          <w:rPr>
            <w:noProof/>
            <w:webHidden/>
          </w:rPr>
          <w:fldChar w:fldCharType="begin"/>
        </w:r>
        <w:r>
          <w:rPr>
            <w:noProof/>
            <w:webHidden/>
          </w:rPr>
          <w:instrText xml:space="preserve"> PAGEREF _Toc230887279 \h </w:instrText>
        </w:r>
        <w:r>
          <w:rPr>
            <w:noProof/>
            <w:webHidden/>
          </w:rPr>
        </w:r>
        <w:r>
          <w:rPr>
            <w:noProof/>
            <w:webHidden/>
          </w:rPr>
          <w:fldChar w:fldCharType="separate"/>
        </w:r>
        <w:r>
          <w:rPr>
            <w:noProof/>
            <w:webHidden/>
          </w:rPr>
          <w:t>6</w:t>
        </w:r>
        <w:r>
          <w:rPr>
            <w:noProof/>
            <w:webHidden/>
          </w:rPr>
          <w:fldChar w:fldCharType="end"/>
        </w:r>
      </w:hyperlink>
    </w:p>
    <w:p w14:paraId="47EDCE9C" w14:textId="46F46B1F" w:rsidR="001447F2" w:rsidRDefault="001447F2">
      <w:pPr>
        <w:pStyle w:val="TOC2"/>
        <w:tabs>
          <w:tab w:val="right" w:leader="dot" w:pos="9016"/>
        </w:tabs>
        <w:rPr>
          <w:rFonts w:asciiTheme="minorHAnsi" w:eastAsiaTheme="minorEastAsia" w:hAnsiTheme="minorHAnsi" w:cstheme="minorBidi"/>
          <w:noProof/>
          <w:kern w:val="2"/>
          <w:sz w:val="24"/>
          <w:szCs w:val="30"/>
          <w:lang w:val="vi-VN" w:eastAsia="zh-CN" w:bidi="th-TH"/>
          <w14:ligatures w14:val="standardContextual"/>
        </w:rPr>
      </w:pPr>
      <w:hyperlink w:anchor="_Toc230887280" w:history="1">
        <w:r w:rsidRPr="006E7B88">
          <w:rPr>
            <w:rStyle w:val="Hyperlink"/>
            <w:rFonts w:cstheme="majorHAnsi"/>
            <w:noProof/>
          </w:rPr>
          <w:t>1.1. Giới thiệu các công cụ và công nghệ sử dụng</w:t>
        </w:r>
        <w:r>
          <w:rPr>
            <w:noProof/>
            <w:webHidden/>
          </w:rPr>
          <w:tab/>
        </w:r>
        <w:r>
          <w:rPr>
            <w:noProof/>
            <w:webHidden/>
          </w:rPr>
          <w:fldChar w:fldCharType="begin"/>
        </w:r>
        <w:r>
          <w:rPr>
            <w:noProof/>
            <w:webHidden/>
          </w:rPr>
          <w:instrText xml:space="preserve"> PAGEREF _Toc230887280 \h </w:instrText>
        </w:r>
        <w:r>
          <w:rPr>
            <w:noProof/>
            <w:webHidden/>
          </w:rPr>
        </w:r>
        <w:r>
          <w:rPr>
            <w:noProof/>
            <w:webHidden/>
          </w:rPr>
          <w:fldChar w:fldCharType="separate"/>
        </w:r>
        <w:r>
          <w:rPr>
            <w:noProof/>
            <w:webHidden/>
          </w:rPr>
          <w:t>6</w:t>
        </w:r>
        <w:r>
          <w:rPr>
            <w:noProof/>
            <w:webHidden/>
          </w:rPr>
          <w:fldChar w:fldCharType="end"/>
        </w:r>
      </w:hyperlink>
    </w:p>
    <w:p w14:paraId="091C22CC" w14:textId="0A20DB1C" w:rsidR="001447F2" w:rsidRDefault="001447F2">
      <w:pPr>
        <w:pStyle w:val="TOC2"/>
        <w:tabs>
          <w:tab w:val="right" w:leader="dot" w:pos="9016"/>
        </w:tabs>
        <w:rPr>
          <w:rFonts w:asciiTheme="minorHAnsi" w:eastAsiaTheme="minorEastAsia" w:hAnsiTheme="minorHAnsi" w:cstheme="minorBidi"/>
          <w:noProof/>
          <w:kern w:val="2"/>
          <w:sz w:val="24"/>
          <w:szCs w:val="30"/>
          <w:lang w:val="vi-VN" w:eastAsia="zh-CN" w:bidi="th-TH"/>
          <w14:ligatures w14:val="standardContextual"/>
        </w:rPr>
      </w:pPr>
      <w:hyperlink w:anchor="_Toc230887281" w:history="1">
        <w:r w:rsidRPr="006E7B88">
          <w:rPr>
            <w:rStyle w:val="Hyperlink"/>
            <w:rFonts w:cstheme="majorHAnsi"/>
            <w:noProof/>
          </w:rPr>
          <w:t>1.2. Công dụng và vai trò của các công cụ trong dự án</w:t>
        </w:r>
        <w:r>
          <w:rPr>
            <w:noProof/>
            <w:webHidden/>
          </w:rPr>
          <w:tab/>
        </w:r>
        <w:r>
          <w:rPr>
            <w:noProof/>
            <w:webHidden/>
          </w:rPr>
          <w:fldChar w:fldCharType="begin"/>
        </w:r>
        <w:r>
          <w:rPr>
            <w:noProof/>
            <w:webHidden/>
          </w:rPr>
          <w:instrText xml:space="preserve"> PAGEREF _Toc230887281 \h </w:instrText>
        </w:r>
        <w:r>
          <w:rPr>
            <w:noProof/>
            <w:webHidden/>
          </w:rPr>
        </w:r>
        <w:r>
          <w:rPr>
            <w:noProof/>
            <w:webHidden/>
          </w:rPr>
          <w:fldChar w:fldCharType="separate"/>
        </w:r>
        <w:r>
          <w:rPr>
            <w:noProof/>
            <w:webHidden/>
          </w:rPr>
          <w:t>8</w:t>
        </w:r>
        <w:r>
          <w:rPr>
            <w:noProof/>
            <w:webHidden/>
          </w:rPr>
          <w:fldChar w:fldCharType="end"/>
        </w:r>
      </w:hyperlink>
    </w:p>
    <w:p w14:paraId="176FA3B5" w14:textId="0B3DC770" w:rsidR="001447F2" w:rsidRDefault="001447F2">
      <w:pPr>
        <w:pStyle w:val="TOC2"/>
        <w:tabs>
          <w:tab w:val="right" w:leader="dot" w:pos="9016"/>
        </w:tabs>
        <w:rPr>
          <w:rFonts w:asciiTheme="minorHAnsi" w:eastAsiaTheme="minorEastAsia" w:hAnsiTheme="minorHAnsi" w:cstheme="minorBidi"/>
          <w:noProof/>
          <w:kern w:val="2"/>
          <w:sz w:val="24"/>
          <w:szCs w:val="30"/>
          <w:lang w:val="vi-VN" w:eastAsia="zh-CN" w:bidi="th-TH"/>
          <w14:ligatures w14:val="standardContextual"/>
        </w:rPr>
      </w:pPr>
      <w:hyperlink w:anchor="_Toc230887282" w:history="1">
        <w:r w:rsidRPr="006E7B88">
          <w:rPr>
            <w:rStyle w:val="Hyperlink"/>
            <w:rFonts w:cstheme="majorHAnsi"/>
            <w:noProof/>
          </w:rPr>
          <w:t>1.3. Tổng kết</w:t>
        </w:r>
        <w:r>
          <w:rPr>
            <w:noProof/>
            <w:webHidden/>
          </w:rPr>
          <w:tab/>
        </w:r>
        <w:r>
          <w:rPr>
            <w:noProof/>
            <w:webHidden/>
          </w:rPr>
          <w:fldChar w:fldCharType="begin"/>
        </w:r>
        <w:r>
          <w:rPr>
            <w:noProof/>
            <w:webHidden/>
          </w:rPr>
          <w:instrText xml:space="preserve"> PAGEREF _Toc230887282 \h </w:instrText>
        </w:r>
        <w:r>
          <w:rPr>
            <w:noProof/>
            <w:webHidden/>
          </w:rPr>
        </w:r>
        <w:r>
          <w:rPr>
            <w:noProof/>
            <w:webHidden/>
          </w:rPr>
          <w:fldChar w:fldCharType="separate"/>
        </w:r>
        <w:r>
          <w:rPr>
            <w:noProof/>
            <w:webHidden/>
          </w:rPr>
          <w:t>12</w:t>
        </w:r>
        <w:r>
          <w:rPr>
            <w:noProof/>
            <w:webHidden/>
          </w:rPr>
          <w:fldChar w:fldCharType="end"/>
        </w:r>
      </w:hyperlink>
    </w:p>
    <w:p w14:paraId="30E8280D" w14:textId="406EE778" w:rsidR="001447F2" w:rsidRDefault="001447F2">
      <w:pPr>
        <w:pStyle w:val="TOC1"/>
        <w:tabs>
          <w:tab w:val="right" w:leader="dot" w:pos="9016"/>
        </w:tabs>
        <w:rPr>
          <w:rFonts w:asciiTheme="minorHAnsi" w:eastAsiaTheme="minorEastAsia" w:hAnsiTheme="minorHAnsi" w:cstheme="minorBidi"/>
          <w:noProof/>
          <w:kern w:val="2"/>
          <w:sz w:val="24"/>
          <w:szCs w:val="30"/>
          <w:lang w:val="vi-VN" w:eastAsia="zh-CN" w:bidi="th-TH"/>
          <w14:ligatures w14:val="standardContextual"/>
        </w:rPr>
      </w:pPr>
      <w:hyperlink w:anchor="_Toc230887283" w:history="1">
        <w:r w:rsidRPr="006E7B88">
          <w:rPr>
            <w:rStyle w:val="Hyperlink"/>
            <w:noProof/>
          </w:rPr>
          <w:t>Chương II: Xây dựng chương trình</w:t>
        </w:r>
        <w:r>
          <w:rPr>
            <w:noProof/>
            <w:webHidden/>
          </w:rPr>
          <w:tab/>
        </w:r>
        <w:r>
          <w:rPr>
            <w:noProof/>
            <w:webHidden/>
          </w:rPr>
          <w:fldChar w:fldCharType="begin"/>
        </w:r>
        <w:r>
          <w:rPr>
            <w:noProof/>
            <w:webHidden/>
          </w:rPr>
          <w:instrText xml:space="preserve"> PAGEREF _Toc230887283 \h </w:instrText>
        </w:r>
        <w:r>
          <w:rPr>
            <w:noProof/>
            <w:webHidden/>
          </w:rPr>
        </w:r>
        <w:r>
          <w:rPr>
            <w:noProof/>
            <w:webHidden/>
          </w:rPr>
          <w:fldChar w:fldCharType="separate"/>
        </w:r>
        <w:r>
          <w:rPr>
            <w:noProof/>
            <w:webHidden/>
          </w:rPr>
          <w:t>14</w:t>
        </w:r>
        <w:r>
          <w:rPr>
            <w:noProof/>
            <w:webHidden/>
          </w:rPr>
          <w:fldChar w:fldCharType="end"/>
        </w:r>
      </w:hyperlink>
    </w:p>
    <w:p w14:paraId="555557A2" w14:textId="59B29250" w:rsidR="001447F2" w:rsidRDefault="001447F2">
      <w:pPr>
        <w:pStyle w:val="TOC2"/>
        <w:tabs>
          <w:tab w:val="right" w:leader="dot" w:pos="9016"/>
        </w:tabs>
        <w:rPr>
          <w:rFonts w:asciiTheme="minorHAnsi" w:eastAsiaTheme="minorEastAsia" w:hAnsiTheme="minorHAnsi" w:cstheme="minorBidi"/>
          <w:noProof/>
          <w:kern w:val="2"/>
          <w:sz w:val="24"/>
          <w:szCs w:val="30"/>
          <w:lang w:val="vi-VN" w:eastAsia="zh-CN" w:bidi="th-TH"/>
          <w14:ligatures w14:val="standardContextual"/>
        </w:rPr>
      </w:pPr>
      <w:hyperlink w:anchor="_Toc230887284" w:history="1">
        <w:r w:rsidRPr="006E7B88">
          <w:rPr>
            <w:rStyle w:val="Hyperlink"/>
            <w:noProof/>
          </w:rPr>
          <w:t>2.1. Phân tích chức năng hệ thống</w:t>
        </w:r>
        <w:r>
          <w:rPr>
            <w:noProof/>
            <w:webHidden/>
          </w:rPr>
          <w:tab/>
        </w:r>
        <w:r>
          <w:rPr>
            <w:noProof/>
            <w:webHidden/>
          </w:rPr>
          <w:fldChar w:fldCharType="begin"/>
        </w:r>
        <w:r>
          <w:rPr>
            <w:noProof/>
            <w:webHidden/>
          </w:rPr>
          <w:instrText xml:space="preserve"> PAGEREF _Toc230887284 \h </w:instrText>
        </w:r>
        <w:r>
          <w:rPr>
            <w:noProof/>
            <w:webHidden/>
          </w:rPr>
        </w:r>
        <w:r>
          <w:rPr>
            <w:noProof/>
            <w:webHidden/>
          </w:rPr>
          <w:fldChar w:fldCharType="separate"/>
        </w:r>
        <w:r>
          <w:rPr>
            <w:noProof/>
            <w:webHidden/>
          </w:rPr>
          <w:t>14</w:t>
        </w:r>
        <w:r>
          <w:rPr>
            <w:noProof/>
            <w:webHidden/>
          </w:rPr>
          <w:fldChar w:fldCharType="end"/>
        </w:r>
      </w:hyperlink>
    </w:p>
    <w:p w14:paraId="460FC4AF" w14:textId="5761A846" w:rsidR="001447F2" w:rsidRDefault="001447F2">
      <w:pPr>
        <w:pStyle w:val="TOC2"/>
        <w:tabs>
          <w:tab w:val="right" w:leader="dot" w:pos="9016"/>
        </w:tabs>
        <w:rPr>
          <w:rFonts w:asciiTheme="minorHAnsi" w:eastAsiaTheme="minorEastAsia" w:hAnsiTheme="minorHAnsi" w:cstheme="minorBidi"/>
          <w:noProof/>
          <w:kern w:val="2"/>
          <w:sz w:val="24"/>
          <w:szCs w:val="30"/>
          <w:lang w:val="vi-VN" w:eastAsia="zh-CN" w:bidi="th-TH"/>
          <w14:ligatures w14:val="standardContextual"/>
        </w:rPr>
      </w:pPr>
      <w:hyperlink w:anchor="_Toc230887285" w:history="1">
        <w:r w:rsidRPr="006E7B88">
          <w:rPr>
            <w:rStyle w:val="Hyperlink"/>
            <w:noProof/>
          </w:rPr>
          <w:t>2.2. Mô tả các chức năng của chương trình</w:t>
        </w:r>
        <w:r>
          <w:rPr>
            <w:noProof/>
            <w:webHidden/>
          </w:rPr>
          <w:tab/>
        </w:r>
        <w:r>
          <w:rPr>
            <w:noProof/>
            <w:webHidden/>
          </w:rPr>
          <w:fldChar w:fldCharType="begin"/>
        </w:r>
        <w:r>
          <w:rPr>
            <w:noProof/>
            <w:webHidden/>
          </w:rPr>
          <w:instrText xml:space="preserve"> PAGEREF _Toc230887285 \h </w:instrText>
        </w:r>
        <w:r>
          <w:rPr>
            <w:noProof/>
            <w:webHidden/>
          </w:rPr>
        </w:r>
        <w:r>
          <w:rPr>
            <w:noProof/>
            <w:webHidden/>
          </w:rPr>
          <w:fldChar w:fldCharType="separate"/>
        </w:r>
        <w:r>
          <w:rPr>
            <w:noProof/>
            <w:webHidden/>
          </w:rPr>
          <w:t>17</w:t>
        </w:r>
        <w:r>
          <w:rPr>
            <w:noProof/>
            <w:webHidden/>
          </w:rPr>
          <w:fldChar w:fldCharType="end"/>
        </w:r>
      </w:hyperlink>
    </w:p>
    <w:p w14:paraId="65F93774" w14:textId="781955C0" w:rsidR="001447F2" w:rsidRDefault="001447F2">
      <w:pPr>
        <w:pStyle w:val="TOC2"/>
        <w:tabs>
          <w:tab w:val="right" w:leader="dot" w:pos="9016"/>
        </w:tabs>
        <w:rPr>
          <w:rFonts w:asciiTheme="minorHAnsi" w:eastAsiaTheme="minorEastAsia" w:hAnsiTheme="minorHAnsi" w:cstheme="minorBidi"/>
          <w:noProof/>
          <w:kern w:val="2"/>
          <w:sz w:val="24"/>
          <w:szCs w:val="30"/>
          <w:lang w:val="vi-VN" w:eastAsia="zh-CN" w:bidi="th-TH"/>
          <w14:ligatures w14:val="standardContextual"/>
        </w:rPr>
      </w:pPr>
      <w:hyperlink w:anchor="_Toc230887286" w:history="1">
        <w:r w:rsidRPr="006E7B88">
          <w:rPr>
            <w:rStyle w:val="Hyperlink"/>
            <w:noProof/>
          </w:rPr>
          <w:t>2.3. Mô tả thiết kế chi tiết của chương trình</w:t>
        </w:r>
        <w:r>
          <w:rPr>
            <w:noProof/>
            <w:webHidden/>
          </w:rPr>
          <w:tab/>
        </w:r>
        <w:r>
          <w:rPr>
            <w:noProof/>
            <w:webHidden/>
          </w:rPr>
          <w:fldChar w:fldCharType="begin"/>
        </w:r>
        <w:r>
          <w:rPr>
            <w:noProof/>
            <w:webHidden/>
          </w:rPr>
          <w:instrText xml:space="preserve"> PAGEREF _Toc230887286 \h </w:instrText>
        </w:r>
        <w:r>
          <w:rPr>
            <w:noProof/>
            <w:webHidden/>
          </w:rPr>
        </w:r>
        <w:r>
          <w:rPr>
            <w:noProof/>
            <w:webHidden/>
          </w:rPr>
          <w:fldChar w:fldCharType="separate"/>
        </w:r>
        <w:r>
          <w:rPr>
            <w:noProof/>
            <w:webHidden/>
          </w:rPr>
          <w:t>34</w:t>
        </w:r>
        <w:r>
          <w:rPr>
            <w:noProof/>
            <w:webHidden/>
          </w:rPr>
          <w:fldChar w:fldCharType="end"/>
        </w:r>
      </w:hyperlink>
    </w:p>
    <w:p w14:paraId="24D13ABA" w14:textId="15AE427F" w:rsidR="001447F2" w:rsidRDefault="001447F2">
      <w:pPr>
        <w:pStyle w:val="TOC2"/>
        <w:tabs>
          <w:tab w:val="right" w:leader="dot" w:pos="9016"/>
        </w:tabs>
        <w:rPr>
          <w:rFonts w:asciiTheme="minorHAnsi" w:eastAsiaTheme="minorEastAsia" w:hAnsiTheme="minorHAnsi" w:cstheme="minorBidi"/>
          <w:noProof/>
          <w:kern w:val="2"/>
          <w:sz w:val="24"/>
          <w:szCs w:val="30"/>
          <w:lang w:val="vi-VN" w:eastAsia="zh-CN" w:bidi="th-TH"/>
          <w14:ligatures w14:val="standardContextual"/>
        </w:rPr>
      </w:pPr>
      <w:hyperlink w:anchor="_Toc230887287" w:history="1">
        <w:r w:rsidRPr="006E7B88">
          <w:rPr>
            <w:rStyle w:val="Hyperlink"/>
            <w:rFonts w:cstheme="majorHAnsi"/>
            <w:noProof/>
            <w:lang w:eastAsia="zh-CN"/>
          </w:rPr>
          <w:t>2.4. Mô tả cấu trúc mã nguồn chương trình</w:t>
        </w:r>
        <w:r>
          <w:rPr>
            <w:noProof/>
            <w:webHidden/>
          </w:rPr>
          <w:tab/>
        </w:r>
        <w:r>
          <w:rPr>
            <w:noProof/>
            <w:webHidden/>
          </w:rPr>
          <w:fldChar w:fldCharType="begin"/>
        </w:r>
        <w:r>
          <w:rPr>
            <w:noProof/>
            <w:webHidden/>
          </w:rPr>
          <w:instrText xml:space="preserve"> PAGEREF _Toc230887287 \h </w:instrText>
        </w:r>
        <w:r>
          <w:rPr>
            <w:noProof/>
            <w:webHidden/>
          </w:rPr>
        </w:r>
        <w:r>
          <w:rPr>
            <w:noProof/>
            <w:webHidden/>
          </w:rPr>
          <w:fldChar w:fldCharType="separate"/>
        </w:r>
        <w:r>
          <w:rPr>
            <w:noProof/>
            <w:webHidden/>
          </w:rPr>
          <w:t>41</w:t>
        </w:r>
        <w:r>
          <w:rPr>
            <w:noProof/>
            <w:webHidden/>
          </w:rPr>
          <w:fldChar w:fldCharType="end"/>
        </w:r>
      </w:hyperlink>
    </w:p>
    <w:p w14:paraId="09C6C665" w14:textId="172F8BBE" w:rsidR="001447F2" w:rsidRDefault="001447F2">
      <w:pPr>
        <w:pStyle w:val="TOC1"/>
        <w:tabs>
          <w:tab w:val="right" w:leader="dot" w:pos="9016"/>
        </w:tabs>
        <w:rPr>
          <w:rFonts w:asciiTheme="minorHAnsi" w:eastAsiaTheme="minorEastAsia" w:hAnsiTheme="minorHAnsi" w:cstheme="minorBidi"/>
          <w:noProof/>
          <w:kern w:val="2"/>
          <w:sz w:val="24"/>
          <w:szCs w:val="30"/>
          <w:lang w:val="vi-VN" w:eastAsia="zh-CN" w:bidi="th-TH"/>
          <w14:ligatures w14:val="standardContextual"/>
        </w:rPr>
      </w:pPr>
      <w:hyperlink w:anchor="_Toc230887288" w:history="1">
        <w:r w:rsidRPr="006E7B88">
          <w:rPr>
            <w:rStyle w:val="Hyperlink"/>
            <w:noProof/>
          </w:rPr>
          <w:t>Chương III: Kết quả thực nghiệm chương trình</w:t>
        </w:r>
        <w:r>
          <w:rPr>
            <w:noProof/>
            <w:webHidden/>
          </w:rPr>
          <w:tab/>
        </w:r>
        <w:r>
          <w:rPr>
            <w:noProof/>
            <w:webHidden/>
          </w:rPr>
          <w:fldChar w:fldCharType="begin"/>
        </w:r>
        <w:r>
          <w:rPr>
            <w:noProof/>
            <w:webHidden/>
          </w:rPr>
          <w:instrText xml:space="preserve"> PAGEREF _Toc230887288 \h </w:instrText>
        </w:r>
        <w:r>
          <w:rPr>
            <w:noProof/>
            <w:webHidden/>
          </w:rPr>
        </w:r>
        <w:r>
          <w:rPr>
            <w:noProof/>
            <w:webHidden/>
          </w:rPr>
          <w:fldChar w:fldCharType="separate"/>
        </w:r>
        <w:r>
          <w:rPr>
            <w:noProof/>
            <w:webHidden/>
          </w:rPr>
          <w:t>45</w:t>
        </w:r>
        <w:r>
          <w:rPr>
            <w:noProof/>
            <w:webHidden/>
          </w:rPr>
          <w:fldChar w:fldCharType="end"/>
        </w:r>
      </w:hyperlink>
    </w:p>
    <w:p w14:paraId="29B5B57C" w14:textId="1AC94591" w:rsidR="001447F2" w:rsidRDefault="001447F2">
      <w:pPr>
        <w:pStyle w:val="TOC2"/>
        <w:tabs>
          <w:tab w:val="right" w:leader="dot" w:pos="9016"/>
        </w:tabs>
        <w:rPr>
          <w:rFonts w:asciiTheme="minorHAnsi" w:eastAsiaTheme="minorEastAsia" w:hAnsiTheme="minorHAnsi" w:cstheme="minorBidi"/>
          <w:noProof/>
          <w:kern w:val="2"/>
          <w:sz w:val="24"/>
          <w:szCs w:val="30"/>
          <w:lang w:val="vi-VN" w:eastAsia="zh-CN" w:bidi="th-TH"/>
          <w14:ligatures w14:val="standardContextual"/>
        </w:rPr>
      </w:pPr>
      <w:hyperlink w:anchor="_Toc230887289" w:history="1">
        <w:r w:rsidRPr="006E7B88">
          <w:rPr>
            <w:rStyle w:val="Hyperlink"/>
            <w:rFonts w:cstheme="majorHAnsi"/>
            <w:noProof/>
          </w:rPr>
          <w:t>3.1. Mô tả kết quả kiểm thử các chức năng chương trình</w:t>
        </w:r>
        <w:r>
          <w:rPr>
            <w:noProof/>
            <w:webHidden/>
          </w:rPr>
          <w:tab/>
        </w:r>
        <w:r>
          <w:rPr>
            <w:noProof/>
            <w:webHidden/>
          </w:rPr>
          <w:fldChar w:fldCharType="begin"/>
        </w:r>
        <w:r>
          <w:rPr>
            <w:noProof/>
            <w:webHidden/>
          </w:rPr>
          <w:instrText xml:space="preserve"> PAGEREF _Toc230887289 \h </w:instrText>
        </w:r>
        <w:r>
          <w:rPr>
            <w:noProof/>
            <w:webHidden/>
          </w:rPr>
        </w:r>
        <w:r>
          <w:rPr>
            <w:noProof/>
            <w:webHidden/>
          </w:rPr>
          <w:fldChar w:fldCharType="separate"/>
        </w:r>
        <w:r>
          <w:rPr>
            <w:noProof/>
            <w:webHidden/>
          </w:rPr>
          <w:t>45</w:t>
        </w:r>
        <w:r>
          <w:rPr>
            <w:noProof/>
            <w:webHidden/>
          </w:rPr>
          <w:fldChar w:fldCharType="end"/>
        </w:r>
      </w:hyperlink>
    </w:p>
    <w:p w14:paraId="3B0010A4" w14:textId="32029D40" w:rsidR="001447F2" w:rsidRDefault="001447F2">
      <w:pPr>
        <w:pStyle w:val="TOC2"/>
        <w:tabs>
          <w:tab w:val="right" w:leader="dot" w:pos="9016"/>
        </w:tabs>
        <w:rPr>
          <w:rFonts w:asciiTheme="minorHAnsi" w:eastAsiaTheme="minorEastAsia" w:hAnsiTheme="minorHAnsi" w:cstheme="minorBidi"/>
          <w:noProof/>
          <w:kern w:val="2"/>
          <w:sz w:val="24"/>
          <w:szCs w:val="30"/>
          <w:lang w:val="vi-VN" w:eastAsia="zh-CN" w:bidi="th-TH"/>
          <w14:ligatures w14:val="standardContextual"/>
        </w:rPr>
      </w:pPr>
      <w:hyperlink w:anchor="_Toc230887290" w:history="1">
        <w:r w:rsidRPr="006E7B88">
          <w:rPr>
            <w:rStyle w:val="Hyperlink"/>
            <w:rFonts w:cstheme="majorHAnsi"/>
            <w:noProof/>
          </w:rPr>
          <w:t>3.2. Đánh giá kết quả thực nghiệm</w:t>
        </w:r>
        <w:r>
          <w:rPr>
            <w:noProof/>
            <w:webHidden/>
          </w:rPr>
          <w:tab/>
        </w:r>
        <w:r>
          <w:rPr>
            <w:noProof/>
            <w:webHidden/>
          </w:rPr>
          <w:fldChar w:fldCharType="begin"/>
        </w:r>
        <w:r>
          <w:rPr>
            <w:noProof/>
            <w:webHidden/>
          </w:rPr>
          <w:instrText xml:space="preserve"> PAGEREF _Toc230887290 \h </w:instrText>
        </w:r>
        <w:r>
          <w:rPr>
            <w:noProof/>
            <w:webHidden/>
          </w:rPr>
        </w:r>
        <w:r>
          <w:rPr>
            <w:noProof/>
            <w:webHidden/>
          </w:rPr>
          <w:fldChar w:fldCharType="separate"/>
        </w:r>
        <w:r>
          <w:rPr>
            <w:noProof/>
            <w:webHidden/>
          </w:rPr>
          <w:t>58</w:t>
        </w:r>
        <w:r>
          <w:rPr>
            <w:noProof/>
            <w:webHidden/>
          </w:rPr>
          <w:fldChar w:fldCharType="end"/>
        </w:r>
      </w:hyperlink>
    </w:p>
    <w:p w14:paraId="0C8B3F12" w14:textId="18D479FC" w:rsidR="001447F2" w:rsidRDefault="001447F2">
      <w:pPr>
        <w:pStyle w:val="TOC1"/>
        <w:tabs>
          <w:tab w:val="right" w:leader="dot" w:pos="9016"/>
        </w:tabs>
        <w:rPr>
          <w:rFonts w:asciiTheme="minorHAnsi" w:eastAsiaTheme="minorEastAsia" w:hAnsiTheme="minorHAnsi" w:cstheme="minorBidi"/>
          <w:noProof/>
          <w:kern w:val="2"/>
          <w:sz w:val="24"/>
          <w:szCs w:val="30"/>
          <w:lang w:val="vi-VN" w:eastAsia="zh-CN" w:bidi="th-TH"/>
          <w14:ligatures w14:val="standardContextual"/>
        </w:rPr>
      </w:pPr>
      <w:hyperlink w:anchor="_Toc230887291" w:history="1">
        <w:r w:rsidRPr="006E7B88">
          <w:rPr>
            <w:rStyle w:val="Hyperlink"/>
            <w:noProof/>
          </w:rPr>
          <w:t>Chương IV: Kết luận</w:t>
        </w:r>
        <w:r>
          <w:rPr>
            <w:noProof/>
            <w:webHidden/>
          </w:rPr>
          <w:tab/>
        </w:r>
        <w:r>
          <w:rPr>
            <w:noProof/>
            <w:webHidden/>
          </w:rPr>
          <w:fldChar w:fldCharType="begin"/>
        </w:r>
        <w:r>
          <w:rPr>
            <w:noProof/>
            <w:webHidden/>
          </w:rPr>
          <w:instrText xml:space="preserve"> PAGEREF _Toc230887291 \h </w:instrText>
        </w:r>
        <w:r>
          <w:rPr>
            <w:noProof/>
            <w:webHidden/>
          </w:rPr>
        </w:r>
        <w:r>
          <w:rPr>
            <w:noProof/>
            <w:webHidden/>
          </w:rPr>
          <w:fldChar w:fldCharType="separate"/>
        </w:r>
        <w:r>
          <w:rPr>
            <w:noProof/>
            <w:webHidden/>
          </w:rPr>
          <w:t>60</w:t>
        </w:r>
        <w:r>
          <w:rPr>
            <w:noProof/>
            <w:webHidden/>
          </w:rPr>
          <w:fldChar w:fldCharType="end"/>
        </w:r>
      </w:hyperlink>
    </w:p>
    <w:p w14:paraId="54FF40B2" w14:textId="1C5A7DAF" w:rsidR="001447F2" w:rsidRDefault="001447F2">
      <w:pPr>
        <w:pStyle w:val="TOC2"/>
        <w:tabs>
          <w:tab w:val="right" w:leader="dot" w:pos="9016"/>
        </w:tabs>
        <w:rPr>
          <w:rFonts w:asciiTheme="minorHAnsi" w:eastAsiaTheme="minorEastAsia" w:hAnsiTheme="minorHAnsi" w:cstheme="minorBidi"/>
          <w:noProof/>
          <w:kern w:val="2"/>
          <w:sz w:val="24"/>
          <w:szCs w:val="30"/>
          <w:lang w:val="vi-VN" w:eastAsia="zh-CN" w:bidi="th-TH"/>
          <w14:ligatures w14:val="standardContextual"/>
        </w:rPr>
      </w:pPr>
      <w:hyperlink w:anchor="_Toc230887292" w:history="1">
        <w:r w:rsidRPr="006E7B88">
          <w:rPr>
            <w:rStyle w:val="Hyperlink"/>
            <w:rFonts w:cstheme="majorHAnsi"/>
            <w:noProof/>
          </w:rPr>
          <w:t>4.1. Các nội dung đã đạt được</w:t>
        </w:r>
        <w:r>
          <w:rPr>
            <w:noProof/>
            <w:webHidden/>
          </w:rPr>
          <w:tab/>
        </w:r>
        <w:r>
          <w:rPr>
            <w:noProof/>
            <w:webHidden/>
          </w:rPr>
          <w:fldChar w:fldCharType="begin"/>
        </w:r>
        <w:r>
          <w:rPr>
            <w:noProof/>
            <w:webHidden/>
          </w:rPr>
          <w:instrText xml:space="preserve"> PAGEREF _Toc230887292 \h </w:instrText>
        </w:r>
        <w:r>
          <w:rPr>
            <w:noProof/>
            <w:webHidden/>
          </w:rPr>
        </w:r>
        <w:r>
          <w:rPr>
            <w:noProof/>
            <w:webHidden/>
          </w:rPr>
          <w:fldChar w:fldCharType="separate"/>
        </w:r>
        <w:r>
          <w:rPr>
            <w:noProof/>
            <w:webHidden/>
          </w:rPr>
          <w:t>60</w:t>
        </w:r>
        <w:r>
          <w:rPr>
            <w:noProof/>
            <w:webHidden/>
          </w:rPr>
          <w:fldChar w:fldCharType="end"/>
        </w:r>
      </w:hyperlink>
    </w:p>
    <w:p w14:paraId="5F61DE7B" w14:textId="1496384F" w:rsidR="001447F2" w:rsidRDefault="001447F2">
      <w:pPr>
        <w:pStyle w:val="TOC2"/>
        <w:tabs>
          <w:tab w:val="right" w:leader="dot" w:pos="9016"/>
        </w:tabs>
        <w:rPr>
          <w:rFonts w:asciiTheme="minorHAnsi" w:eastAsiaTheme="minorEastAsia" w:hAnsiTheme="minorHAnsi" w:cstheme="minorBidi"/>
          <w:noProof/>
          <w:kern w:val="2"/>
          <w:sz w:val="24"/>
          <w:szCs w:val="30"/>
          <w:lang w:val="vi-VN" w:eastAsia="zh-CN" w:bidi="th-TH"/>
          <w14:ligatures w14:val="standardContextual"/>
        </w:rPr>
      </w:pPr>
      <w:hyperlink w:anchor="_Toc230887293" w:history="1">
        <w:r w:rsidRPr="006E7B88">
          <w:rPr>
            <w:rStyle w:val="Hyperlink"/>
            <w:rFonts w:cstheme="majorHAnsi"/>
            <w:noProof/>
          </w:rPr>
          <w:t>4.2. Các nội dung chưa đạt được</w:t>
        </w:r>
        <w:r>
          <w:rPr>
            <w:noProof/>
            <w:webHidden/>
          </w:rPr>
          <w:tab/>
        </w:r>
        <w:r>
          <w:rPr>
            <w:noProof/>
            <w:webHidden/>
          </w:rPr>
          <w:fldChar w:fldCharType="begin"/>
        </w:r>
        <w:r>
          <w:rPr>
            <w:noProof/>
            <w:webHidden/>
          </w:rPr>
          <w:instrText xml:space="preserve"> PAGEREF _Toc230887293 \h </w:instrText>
        </w:r>
        <w:r>
          <w:rPr>
            <w:noProof/>
            <w:webHidden/>
          </w:rPr>
        </w:r>
        <w:r>
          <w:rPr>
            <w:noProof/>
            <w:webHidden/>
          </w:rPr>
          <w:fldChar w:fldCharType="separate"/>
        </w:r>
        <w:r>
          <w:rPr>
            <w:noProof/>
            <w:webHidden/>
          </w:rPr>
          <w:t>61</w:t>
        </w:r>
        <w:r>
          <w:rPr>
            <w:noProof/>
            <w:webHidden/>
          </w:rPr>
          <w:fldChar w:fldCharType="end"/>
        </w:r>
      </w:hyperlink>
    </w:p>
    <w:p w14:paraId="48A0EB27" w14:textId="744481AB" w:rsidR="001447F2" w:rsidRDefault="001447F2">
      <w:pPr>
        <w:pStyle w:val="TOC2"/>
        <w:tabs>
          <w:tab w:val="right" w:leader="dot" w:pos="9016"/>
        </w:tabs>
        <w:rPr>
          <w:rFonts w:asciiTheme="minorHAnsi" w:eastAsiaTheme="minorEastAsia" w:hAnsiTheme="minorHAnsi" w:cstheme="minorBidi"/>
          <w:noProof/>
          <w:kern w:val="2"/>
          <w:sz w:val="24"/>
          <w:szCs w:val="30"/>
          <w:lang w:val="vi-VN" w:eastAsia="zh-CN" w:bidi="th-TH"/>
          <w14:ligatures w14:val="standardContextual"/>
        </w:rPr>
      </w:pPr>
      <w:hyperlink w:anchor="_Toc230887294" w:history="1">
        <w:r w:rsidRPr="006E7B88">
          <w:rPr>
            <w:rStyle w:val="Hyperlink"/>
            <w:rFonts w:cstheme="majorHAnsi"/>
            <w:noProof/>
          </w:rPr>
          <w:t>4.3. Dự kiến phát triển</w:t>
        </w:r>
        <w:r>
          <w:rPr>
            <w:noProof/>
            <w:webHidden/>
          </w:rPr>
          <w:tab/>
        </w:r>
        <w:r>
          <w:rPr>
            <w:noProof/>
            <w:webHidden/>
          </w:rPr>
          <w:fldChar w:fldCharType="begin"/>
        </w:r>
        <w:r>
          <w:rPr>
            <w:noProof/>
            <w:webHidden/>
          </w:rPr>
          <w:instrText xml:space="preserve"> PAGEREF _Toc230887294 \h </w:instrText>
        </w:r>
        <w:r>
          <w:rPr>
            <w:noProof/>
            <w:webHidden/>
          </w:rPr>
        </w:r>
        <w:r>
          <w:rPr>
            <w:noProof/>
            <w:webHidden/>
          </w:rPr>
          <w:fldChar w:fldCharType="separate"/>
        </w:r>
        <w:r>
          <w:rPr>
            <w:noProof/>
            <w:webHidden/>
          </w:rPr>
          <w:t>61</w:t>
        </w:r>
        <w:r>
          <w:rPr>
            <w:noProof/>
            <w:webHidden/>
          </w:rPr>
          <w:fldChar w:fldCharType="end"/>
        </w:r>
      </w:hyperlink>
    </w:p>
    <w:p w14:paraId="606A022B" w14:textId="4CDF8DD1" w:rsidR="001447F2" w:rsidRDefault="001447F2">
      <w:pPr>
        <w:pStyle w:val="TOC1"/>
        <w:tabs>
          <w:tab w:val="right" w:leader="dot" w:pos="9016"/>
        </w:tabs>
        <w:rPr>
          <w:rFonts w:asciiTheme="minorHAnsi" w:eastAsiaTheme="minorEastAsia" w:hAnsiTheme="minorHAnsi" w:cstheme="minorBidi"/>
          <w:noProof/>
          <w:kern w:val="2"/>
          <w:sz w:val="24"/>
          <w:szCs w:val="30"/>
          <w:lang w:val="vi-VN" w:eastAsia="zh-CN" w:bidi="th-TH"/>
          <w14:ligatures w14:val="standardContextual"/>
        </w:rPr>
      </w:pPr>
      <w:hyperlink w:anchor="_Toc230887295" w:history="1">
        <w:r w:rsidRPr="006E7B88">
          <w:rPr>
            <w:rStyle w:val="Hyperlink"/>
            <w:noProof/>
          </w:rPr>
          <w:t>Tài liệu tham khảo</w:t>
        </w:r>
        <w:r>
          <w:rPr>
            <w:noProof/>
            <w:webHidden/>
          </w:rPr>
          <w:tab/>
        </w:r>
        <w:r>
          <w:rPr>
            <w:noProof/>
            <w:webHidden/>
          </w:rPr>
          <w:fldChar w:fldCharType="begin"/>
        </w:r>
        <w:r>
          <w:rPr>
            <w:noProof/>
            <w:webHidden/>
          </w:rPr>
          <w:instrText xml:space="preserve"> PAGEREF _Toc230887295 \h </w:instrText>
        </w:r>
        <w:r>
          <w:rPr>
            <w:noProof/>
            <w:webHidden/>
          </w:rPr>
        </w:r>
        <w:r>
          <w:rPr>
            <w:noProof/>
            <w:webHidden/>
          </w:rPr>
          <w:fldChar w:fldCharType="separate"/>
        </w:r>
        <w:r>
          <w:rPr>
            <w:noProof/>
            <w:webHidden/>
          </w:rPr>
          <w:t>63</w:t>
        </w:r>
        <w:r>
          <w:rPr>
            <w:noProof/>
            <w:webHidden/>
          </w:rPr>
          <w:fldChar w:fldCharType="end"/>
        </w:r>
      </w:hyperlink>
    </w:p>
    <w:p w14:paraId="5DE22501" w14:textId="2336705F" w:rsidR="001447F2" w:rsidRDefault="001447F2">
      <w:pPr>
        <w:pStyle w:val="TOC1"/>
        <w:tabs>
          <w:tab w:val="right" w:leader="dot" w:pos="9016"/>
        </w:tabs>
        <w:rPr>
          <w:rFonts w:asciiTheme="minorHAnsi" w:eastAsiaTheme="minorEastAsia" w:hAnsiTheme="minorHAnsi" w:cstheme="minorBidi"/>
          <w:noProof/>
          <w:kern w:val="2"/>
          <w:sz w:val="24"/>
          <w:szCs w:val="30"/>
          <w:lang w:val="vi-VN" w:eastAsia="zh-CN" w:bidi="th-TH"/>
          <w14:ligatures w14:val="standardContextual"/>
        </w:rPr>
      </w:pPr>
      <w:hyperlink w:anchor="_Toc230887296" w:history="1">
        <w:r w:rsidRPr="006E7B88">
          <w:rPr>
            <w:rStyle w:val="Hyperlink"/>
            <w:noProof/>
          </w:rPr>
          <w:t>Link mã nguồn: https://github.com/imaira203/BTLPY_N21_D31</w:t>
        </w:r>
        <w:r>
          <w:rPr>
            <w:noProof/>
            <w:webHidden/>
          </w:rPr>
          <w:tab/>
        </w:r>
        <w:r>
          <w:rPr>
            <w:noProof/>
            <w:webHidden/>
          </w:rPr>
          <w:fldChar w:fldCharType="begin"/>
        </w:r>
        <w:r>
          <w:rPr>
            <w:noProof/>
            <w:webHidden/>
          </w:rPr>
          <w:instrText xml:space="preserve"> PAGEREF _Toc230887296 \h </w:instrText>
        </w:r>
        <w:r>
          <w:rPr>
            <w:noProof/>
            <w:webHidden/>
          </w:rPr>
        </w:r>
        <w:r>
          <w:rPr>
            <w:noProof/>
            <w:webHidden/>
          </w:rPr>
          <w:fldChar w:fldCharType="separate"/>
        </w:r>
        <w:r>
          <w:rPr>
            <w:noProof/>
            <w:webHidden/>
          </w:rPr>
          <w:t>63</w:t>
        </w:r>
        <w:r>
          <w:rPr>
            <w:noProof/>
            <w:webHidden/>
          </w:rPr>
          <w:fldChar w:fldCharType="end"/>
        </w:r>
      </w:hyperlink>
    </w:p>
    <w:p w14:paraId="58B1B0D9" w14:textId="47B27B18" w:rsidR="00DD58D2" w:rsidRPr="008A2202" w:rsidRDefault="008A2202">
      <w:pPr>
        <w:spacing w:after="160" w:line="259" w:lineRule="auto"/>
        <w:rPr>
          <w:rFonts w:asciiTheme="majorHAnsi" w:hAnsiTheme="majorHAnsi" w:cstheme="majorHAnsi"/>
          <w:sz w:val="26"/>
          <w:szCs w:val="26"/>
          <w:lang w:val="vi-VN"/>
        </w:rPr>
      </w:pPr>
      <w:r w:rsidRPr="008A2202">
        <w:rPr>
          <w:rFonts w:asciiTheme="majorHAnsi" w:hAnsiTheme="majorHAnsi" w:cstheme="majorHAnsi"/>
          <w:sz w:val="26"/>
          <w:szCs w:val="26"/>
          <w:lang w:val="vi-VN"/>
        </w:rPr>
        <w:fldChar w:fldCharType="end"/>
      </w:r>
      <w:r w:rsidR="00DD58D2" w:rsidRPr="008A2202">
        <w:rPr>
          <w:rFonts w:asciiTheme="majorHAnsi" w:hAnsiTheme="majorHAnsi" w:cstheme="majorHAnsi"/>
          <w:sz w:val="26"/>
          <w:szCs w:val="26"/>
          <w:lang w:val="vi-VN"/>
        </w:rPr>
        <w:br w:type="page"/>
      </w:r>
    </w:p>
    <w:p w14:paraId="2CF7034A" w14:textId="77777777" w:rsidR="00830970" w:rsidRPr="008A2202" w:rsidRDefault="00830970" w:rsidP="00FC7C6F">
      <w:pPr>
        <w:pStyle w:val="Heading1"/>
      </w:pPr>
      <w:bookmarkStart w:id="0" w:name="_Toc230887276"/>
      <w:r w:rsidRPr="008A2202">
        <w:lastRenderedPageBreak/>
        <w:t>Bảng phân công công việc</w:t>
      </w:r>
      <w:bookmarkEnd w:id="0"/>
    </w:p>
    <w:tbl>
      <w:tblPr>
        <w:tblStyle w:val="TableGrid"/>
        <w:tblW w:w="0" w:type="auto"/>
        <w:tblLook w:val="04A0" w:firstRow="1" w:lastRow="0" w:firstColumn="1" w:lastColumn="0" w:noHBand="0" w:noVBand="1"/>
      </w:tblPr>
      <w:tblGrid>
        <w:gridCol w:w="4508"/>
        <w:gridCol w:w="4508"/>
      </w:tblGrid>
      <w:tr w:rsidR="00830970" w:rsidRPr="008A2202" w14:paraId="2590889F" w14:textId="77777777" w:rsidTr="00830970">
        <w:tc>
          <w:tcPr>
            <w:tcW w:w="4508" w:type="dxa"/>
          </w:tcPr>
          <w:p w14:paraId="3670C168" w14:textId="63B03DF4" w:rsidR="00830970" w:rsidRPr="008A2202" w:rsidRDefault="00830970"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Họ và tên</w:t>
            </w:r>
          </w:p>
        </w:tc>
        <w:tc>
          <w:tcPr>
            <w:tcW w:w="4508" w:type="dxa"/>
          </w:tcPr>
          <w:p w14:paraId="1EB875EB" w14:textId="1C04174A" w:rsidR="00830970" w:rsidRPr="008A2202" w:rsidRDefault="00830970"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Công việc</w:t>
            </w:r>
          </w:p>
        </w:tc>
      </w:tr>
      <w:tr w:rsidR="00830970" w:rsidRPr="008A2202" w14:paraId="68942CB3" w14:textId="77777777" w:rsidTr="00830970">
        <w:tc>
          <w:tcPr>
            <w:tcW w:w="4508" w:type="dxa"/>
          </w:tcPr>
          <w:p w14:paraId="34D603D8" w14:textId="77777777" w:rsidR="00830970" w:rsidRPr="008A2202" w:rsidRDefault="00830970" w:rsidP="00FC7C6F">
            <w:pPr>
              <w:spacing w:before="100" w:beforeAutospacing="1" w:after="100" w:afterAutospacing="1" w:line="360" w:lineRule="auto"/>
              <w:jc w:val="both"/>
              <w:rPr>
                <w:rFonts w:asciiTheme="majorHAnsi" w:hAnsiTheme="majorHAnsi" w:cstheme="majorHAnsi"/>
                <w:sz w:val="26"/>
                <w:szCs w:val="26"/>
              </w:rPr>
            </w:pPr>
          </w:p>
        </w:tc>
        <w:tc>
          <w:tcPr>
            <w:tcW w:w="4508" w:type="dxa"/>
          </w:tcPr>
          <w:p w14:paraId="115E4545" w14:textId="77777777" w:rsidR="00830970" w:rsidRPr="008A2202" w:rsidRDefault="00830970" w:rsidP="00FC7C6F">
            <w:pPr>
              <w:spacing w:before="100" w:beforeAutospacing="1" w:after="100" w:afterAutospacing="1" w:line="360" w:lineRule="auto"/>
              <w:jc w:val="both"/>
              <w:rPr>
                <w:rFonts w:asciiTheme="majorHAnsi" w:hAnsiTheme="majorHAnsi" w:cstheme="majorHAnsi"/>
                <w:sz w:val="26"/>
                <w:szCs w:val="26"/>
              </w:rPr>
            </w:pPr>
          </w:p>
        </w:tc>
      </w:tr>
    </w:tbl>
    <w:p w14:paraId="26E411FE" w14:textId="0AA31205" w:rsidR="00830970" w:rsidRPr="008A2202" w:rsidRDefault="00830970"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br w:type="page"/>
      </w:r>
    </w:p>
    <w:p w14:paraId="5964EA04" w14:textId="030F60FB" w:rsidR="00DD58D2" w:rsidRPr="008A2202" w:rsidRDefault="00DD58D2" w:rsidP="00FC7C6F">
      <w:pPr>
        <w:pStyle w:val="Heading1"/>
      </w:pPr>
      <w:bookmarkStart w:id="1" w:name="_Toc230887277"/>
      <w:r w:rsidRPr="008A2202">
        <w:lastRenderedPageBreak/>
        <w:t>Danh sách bảng biểu và sơ đồ</w:t>
      </w:r>
      <w:bookmarkEnd w:id="1"/>
    </w:p>
    <w:tbl>
      <w:tblPr>
        <w:tblStyle w:val="TableGrid"/>
        <w:tblW w:w="0" w:type="auto"/>
        <w:tblLook w:val="04A0" w:firstRow="1" w:lastRow="0" w:firstColumn="1" w:lastColumn="0" w:noHBand="0" w:noVBand="1"/>
      </w:tblPr>
      <w:tblGrid>
        <w:gridCol w:w="4508"/>
        <w:gridCol w:w="4508"/>
      </w:tblGrid>
      <w:tr w:rsidR="00DD58D2" w:rsidRPr="008A2202" w14:paraId="24F4EA1A" w14:textId="77777777" w:rsidTr="00DD58D2">
        <w:tc>
          <w:tcPr>
            <w:tcW w:w="4508" w:type="dxa"/>
          </w:tcPr>
          <w:p w14:paraId="11F75B36" w14:textId="77777777" w:rsidR="00DD58D2" w:rsidRPr="008A2202" w:rsidRDefault="00DD58D2" w:rsidP="00FC7C6F">
            <w:pPr>
              <w:spacing w:before="100" w:beforeAutospacing="1" w:after="100" w:afterAutospacing="1" w:line="360" w:lineRule="auto"/>
              <w:jc w:val="both"/>
              <w:rPr>
                <w:rFonts w:asciiTheme="majorHAnsi" w:hAnsiTheme="majorHAnsi" w:cstheme="majorHAnsi"/>
                <w:sz w:val="26"/>
                <w:szCs w:val="26"/>
              </w:rPr>
            </w:pPr>
          </w:p>
        </w:tc>
        <w:tc>
          <w:tcPr>
            <w:tcW w:w="4508" w:type="dxa"/>
          </w:tcPr>
          <w:p w14:paraId="5972D226" w14:textId="77777777" w:rsidR="00DD58D2" w:rsidRPr="008A2202" w:rsidRDefault="00DD58D2" w:rsidP="00FC7C6F">
            <w:pPr>
              <w:spacing w:before="100" w:beforeAutospacing="1" w:after="100" w:afterAutospacing="1" w:line="360" w:lineRule="auto"/>
              <w:jc w:val="both"/>
              <w:rPr>
                <w:rFonts w:asciiTheme="majorHAnsi" w:hAnsiTheme="majorHAnsi" w:cstheme="majorHAnsi"/>
                <w:sz w:val="26"/>
                <w:szCs w:val="26"/>
              </w:rPr>
            </w:pPr>
          </w:p>
        </w:tc>
      </w:tr>
      <w:tr w:rsidR="00DD58D2" w:rsidRPr="008A2202" w14:paraId="2D3ED72E" w14:textId="77777777" w:rsidTr="00DD58D2">
        <w:tc>
          <w:tcPr>
            <w:tcW w:w="4508" w:type="dxa"/>
          </w:tcPr>
          <w:p w14:paraId="62C5A94E" w14:textId="77777777" w:rsidR="00DD58D2" w:rsidRPr="008A2202" w:rsidRDefault="00DD58D2" w:rsidP="00FC7C6F">
            <w:pPr>
              <w:spacing w:before="100" w:beforeAutospacing="1" w:after="100" w:afterAutospacing="1" w:line="360" w:lineRule="auto"/>
              <w:jc w:val="both"/>
              <w:rPr>
                <w:rFonts w:asciiTheme="majorHAnsi" w:hAnsiTheme="majorHAnsi" w:cstheme="majorHAnsi"/>
                <w:sz w:val="26"/>
                <w:szCs w:val="26"/>
              </w:rPr>
            </w:pPr>
          </w:p>
        </w:tc>
        <w:tc>
          <w:tcPr>
            <w:tcW w:w="4508" w:type="dxa"/>
          </w:tcPr>
          <w:p w14:paraId="53FD0893" w14:textId="77777777" w:rsidR="00DD58D2" w:rsidRPr="008A2202" w:rsidRDefault="00DD58D2" w:rsidP="00FC7C6F">
            <w:pPr>
              <w:spacing w:before="100" w:beforeAutospacing="1" w:after="100" w:afterAutospacing="1" w:line="360" w:lineRule="auto"/>
              <w:jc w:val="both"/>
              <w:rPr>
                <w:rFonts w:asciiTheme="majorHAnsi" w:hAnsiTheme="majorHAnsi" w:cstheme="majorHAnsi"/>
                <w:sz w:val="26"/>
                <w:szCs w:val="26"/>
              </w:rPr>
            </w:pPr>
          </w:p>
        </w:tc>
      </w:tr>
      <w:tr w:rsidR="00DD58D2" w:rsidRPr="008A2202" w14:paraId="712BDF86" w14:textId="77777777" w:rsidTr="00DD58D2">
        <w:tc>
          <w:tcPr>
            <w:tcW w:w="4508" w:type="dxa"/>
          </w:tcPr>
          <w:p w14:paraId="5ED1C924" w14:textId="77777777" w:rsidR="00DD58D2" w:rsidRPr="008A2202" w:rsidRDefault="00DD58D2" w:rsidP="00FC7C6F">
            <w:pPr>
              <w:spacing w:before="100" w:beforeAutospacing="1" w:after="100" w:afterAutospacing="1" w:line="360" w:lineRule="auto"/>
              <w:jc w:val="both"/>
              <w:rPr>
                <w:rFonts w:asciiTheme="majorHAnsi" w:hAnsiTheme="majorHAnsi" w:cstheme="majorHAnsi"/>
                <w:sz w:val="26"/>
                <w:szCs w:val="26"/>
              </w:rPr>
            </w:pPr>
          </w:p>
        </w:tc>
        <w:tc>
          <w:tcPr>
            <w:tcW w:w="4508" w:type="dxa"/>
          </w:tcPr>
          <w:p w14:paraId="311E4438" w14:textId="77777777" w:rsidR="00DD58D2" w:rsidRPr="008A2202" w:rsidRDefault="00DD58D2" w:rsidP="00FC7C6F">
            <w:pPr>
              <w:spacing w:before="100" w:beforeAutospacing="1" w:after="100" w:afterAutospacing="1" w:line="360" w:lineRule="auto"/>
              <w:jc w:val="both"/>
              <w:rPr>
                <w:rFonts w:asciiTheme="majorHAnsi" w:hAnsiTheme="majorHAnsi" w:cstheme="majorHAnsi"/>
                <w:sz w:val="26"/>
                <w:szCs w:val="26"/>
              </w:rPr>
            </w:pPr>
          </w:p>
        </w:tc>
      </w:tr>
      <w:tr w:rsidR="00DD58D2" w:rsidRPr="008A2202" w14:paraId="7CC38BE6" w14:textId="77777777" w:rsidTr="00DD58D2">
        <w:tc>
          <w:tcPr>
            <w:tcW w:w="4508" w:type="dxa"/>
          </w:tcPr>
          <w:p w14:paraId="3B2B06F3" w14:textId="77777777" w:rsidR="00DD58D2" w:rsidRPr="008A2202" w:rsidRDefault="00DD58D2" w:rsidP="00FC7C6F">
            <w:pPr>
              <w:spacing w:before="100" w:beforeAutospacing="1" w:after="100" w:afterAutospacing="1" w:line="360" w:lineRule="auto"/>
              <w:jc w:val="both"/>
              <w:rPr>
                <w:rFonts w:asciiTheme="majorHAnsi" w:hAnsiTheme="majorHAnsi" w:cstheme="majorHAnsi"/>
                <w:sz w:val="26"/>
                <w:szCs w:val="26"/>
              </w:rPr>
            </w:pPr>
          </w:p>
        </w:tc>
        <w:tc>
          <w:tcPr>
            <w:tcW w:w="4508" w:type="dxa"/>
          </w:tcPr>
          <w:p w14:paraId="7CB66813" w14:textId="77777777" w:rsidR="00DD58D2" w:rsidRPr="008A2202" w:rsidRDefault="00DD58D2" w:rsidP="00FC7C6F">
            <w:pPr>
              <w:spacing w:before="100" w:beforeAutospacing="1" w:after="100" w:afterAutospacing="1" w:line="360" w:lineRule="auto"/>
              <w:jc w:val="both"/>
              <w:rPr>
                <w:rFonts w:asciiTheme="majorHAnsi" w:hAnsiTheme="majorHAnsi" w:cstheme="majorHAnsi"/>
                <w:sz w:val="26"/>
                <w:szCs w:val="26"/>
              </w:rPr>
            </w:pPr>
          </w:p>
        </w:tc>
      </w:tr>
      <w:tr w:rsidR="00DD58D2" w:rsidRPr="008A2202" w14:paraId="03C3AFB2" w14:textId="77777777" w:rsidTr="00DD58D2">
        <w:tc>
          <w:tcPr>
            <w:tcW w:w="4508" w:type="dxa"/>
          </w:tcPr>
          <w:p w14:paraId="74DADF14" w14:textId="77777777" w:rsidR="00DD58D2" w:rsidRPr="008A2202" w:rsidRDefault="00DD58D2" w:rsidP="00FC7C6F">
            <w:pPr>
              <w:spacing w:before="100" w:beforeAutospacing="1" w:after="100" w:afterAutospacing="1" w:line="360" w:lineRule="auto"/>
              <w:jc w:val="both"/>
              <w:rPr>
                <w:rFonts w:asciiTheme="majorHAnsi" w:hAnsiTheme="majorHAnsi" w:cstheme="majorHAnsi"/>
                <w:sz w:val="26"/>
                <w:szCs w:val="26"/>
              </w:rPr>
            </w:pPr>
          </w:p>
        </w:tc>
        <w:tc>
          <w:tcPr>
            <w:tcW w:w="4508" w:type="dxa"/>
          </w:tcPr>
          <w:p w14:paraId="0BACEB18" w14:textId="77777777" w:rsidR="00DD58D2" w:rsidRPr="008A2202" w:rsidRDefault="00DD58D2" w:rsidP="00FC7C6F">
            <w:pPr>
              <w:spacing w:before="100" w:beforeAutospacing="1" w:after="100" w:afterAutospacing="1" w:line="360" w:lineRule="auto"/>
              <w:jc w:val="both"/>
              <w:rPr>
                <w:rFonts w:asciiTheme="majorHAnsi" w:hAnsiTheme="majorHAnsi" w:cstheme="majorHAnsi"/>
                <w:sz w:val="26"/>
                <w:szCs w:val="26"/>
              </w:rPr>
            </w:pPr>
          </w:p>
        </w:tc>
      </w:tr>
    </w:tbl>
    <w:p w14:paraId="7EB6B0E7" w14:textId="76883EDA" w:rsidR="00DD58D2" w:rsidRPr="008A2202" w:rsidRDefault="00DD58D2" w:rsidP="00FC7C6F">
      <w:pPr>
        <w:spacing w:before="100" w:beforeAutospacing="1" w:after="100" w:afterAutospacing="1" w:line="360" w:lineRule="auto"/>
        <w:jc w:val="both"/>
        <w:rPr>
          <w:rFonts w:asciiTheme="majorHAnsi" w:hAnsiTheme="majorHAnsi" w:cstheme="majorHAnsi"/>
          <w:sz w:val="26"/>
          <w:szCs w:val="26"/>
        </w:rPr>
      </w:pPr>
    </w:p>
    <w:p w14:paraId="63E0161F" w14:textId="566CE802" w:rsidR="00830970" w:rsidRPr="008A2202" w:rsidRDefault="00DD58D2" w:rsidP="00FC7C6F">
      <w:pPr>
        <w:pStyle w:val="Heading1"/>
      </w:pPr>
      <w:r w:rsidRPr="008A2202">
        <w:rPr>
          <w:sz w:val="26"/>
          <w:szCs w:val="26"/>
        </w:rPr>
        <w:br w:type="page"/>
      </w:r>
      <w:bookmarkStart w:id="2" w:name="_Toc230887278"/>
      <w:r w:rsidR="00830970" w:rsidRPr="008A2202">
        <w:lastRenderedPageBreak/>
        <w:t>Giới Thiệu Chung</w:t>
      </w:r>
      <w:bookmarkEnd w:id="2"/>
    </w:p>
    <w:p w14:paraId="4086C62B" w14:textId="77777777" w:rsidR="00AF4670" w:rsidRPr="008A2202" w:rsidRDefault="00AF4670" w:rsidP="00FC7C6F">
      <w:p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Môn học Lập trình ứng dụng với Python là học phần quan trọng trong chương trình đào tạo ngành Công nghệ thông tin, giúp sinh viên nắm được kiến thức về xây dựng phần mềm ứng dụng bằng Python. Thông qua môn học, sinh viên được học về lập trình hướng đối tượng, thiết kế giao diện, xử lý dữ liệu và kết nối cơ sở dữ liệu để xây dựng các hệ thống quản lý phục vụ nhu cầu thực tế.</w:t>
      </w:r>
    </w:p>
    <w:p w14:paraId="0D6D33EB" w14:textId="77777777" w:rsidR="00AF4670" w:rsidRPr="008A2202" w:rsidRDefault="00AF4670" w:rsidP="00FC7C6F">
      <w:p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Trong thời đại công nghệ phát triển hiện nay, nhu cầu tuyển dụng và tìm kiếm việc làm ngày càng tăng cao. Các doanh nghiệp cần tìm kiếm ứng viên phù hợp trong thời gian ngắn, trong khi người lao động mong muốn tiếp cận nhiều cơ hội việc làm phù hợp với năng lực của bản thân. Tuy nhiên, việc quản lý thông tin tuyển dụng, hồ sơ ứng viên và các giao dịch việc làm bằng phương pháp thủ công thường gặp nhiều khó khăn, dễ xảy ra sai sót và mất nhiều thời gian xử lý.</w:t>
      </w:r>
    </w:p>
    <w:p w14:paraId="316D7F1C" w14:textId="77777777" w:rsidR="00AF4670" w:rsidRPr="008A2202" w:rsidRDefault="00AF4670" w:rsidP="00FC7C6F">
      <w:p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Xuất phát từ thực tế đó, nhóm lựa chọn đề tài “Xây dựng phần mềm quản lý giao dịch việc làm” nhằm xây dựng hệ thống hỗ trợ quản lý thông tin tuyển dụng, hồ sơ ứng viên và quá trình ứng tuyển một cách nhanh chóng, chính xác và hiệu quả hơn. Hệ thống cho phép lưu trữ, tìm kiếm, cập nhật và quản lý dữ liệu dễ dàng, góp phần nâng cao hiệu quả trong hoạt động tuyển dụng và tìm kiếm việc làm.</w:t>
      </w:r>
    </w:p>
    <w:p w14:paraId="50B22C9D" w14:textId="77777777" w:rsidR="00AF4670" w:rsidRPr="008A2202" w:rsidRDefault="00AF4670" w:rsidP="00FC7C6F">
      <w:p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Trong quá trình thực hiện đề tài, nhóm sử dụng ngôn ngữ Python để xây dựng chương trình, sử dụng MySQL thông qua phpMyAdmin và XAMPP để quản lý dữ liệu. Ngoài ra, nhóm còn sử dụng GitHub để lưu trữ và quản lý source code trong quá trình phát triển phần mềm.</w:t>
      </w:r>
    </w:p>
    <w:p w14:paraId="5E665BE6" w14:textId="77777777" w:rsidR="00AF4670" w:rsidRPr="008A2202" w:rsidRDefault="00AF4670" w:rsidP="00FC7C6F">
      <w:p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Thông qua đề tài này, nhóm không chỉ củng cố kiến thức đã học mà còn nâng cao kỹ năng lập trình, phân tích hệ thống, làm việc nhóm và phát triển phần mềm thực tế.</w:t>
      </w:r>
    </w:p>
    <w:p w14:paraId="4B129EE2" w14:textId="308A22A6" w:rsidR="00DD58D2" w:rsidRPr="008A2202" w:rsidRDefault="00830970" w:rsidP="00FC7C6F">
      <w:p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br w:type="page"/>
      </w:r>
    </w:p>
    <w:p w14:paraId="0C7303FE" w14:textId="248392D9" w:rsidR="00B83EAB" w:rsidRPr="008A2202" w:rsidRDefault="00DD58D2" w:rsidP="00FC7C6F">
      <w:pPr>
        <w:pStyle w:val="Heading1"/>
      </w:pPr>
      <w:bookmarkStart w:id="3" w:name="_Toc230887279"/>
      <w:r w:rsidRPr="008A2202">
        <w:lastRenderedPageBreak/>
        <w:t>Chương I: Cơ sở lý thuyết</w:t>
      </w:r>
      <w:bookmarkEnd w:id="3"/>
    </w:p>
    <w:p w14:paraId="33D85E52" w14:textId="577678FF" w:rsidR="00195ED7" w:rsidRPr="008A2202" w:rsidRDefault="00195ED7" w:rsidP="00FC7C6F">
      <w:pPr>
        <w:pStyle w:val="Heading2"/>
        <w:spacing w:before="100" w:beforeAutospacing="1" w:after="100" w:afterAutospacing="1" w:line="360" w:lineRule="auto"/>
        <w:jc w:val="both"/>
        <w:rPr>
          <w:rFonts w:cstheme="majorHAnsi"/>
        </w:rPr>
      </w:pPr>
      <w:bookmarkStart w:id="4" w:name="_Toc230887280"/>
      <w:r w:rsidRPr="008A2202">
        <w:rPr>
          <w:rFonts w:cstheme="majorHAnsi"/>
        </w:rPr>
        <w:t>1.1. Giới thiệu các công cụ và công nghệ sử dụng</w:t>
      </w:r>
      <w:bookmarkEnd w:id="4"/>
    </w:p>
    <w:p w14:paraId="0EA75193" w14:textId="77777777" w:rsidR="00195ED7" w:rsidRPr="008A2202" w:rsidRDefault="00195ED7" w:rsidP="00FC7C6F">
      <w:p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Để xây dựng phần mềm quản lý giao dịch việc làm, nhóm đã lựa chọn và sử dụng các công cụ, ngôn ngữ lập trình và framework phù hợp với yêu cầu của đề tài. Dưới đây là phần giới thiệu tổng quan về từng công cụ được sử dụng trong dự án.</w:t>
      </w:r>
    </w:p>
    <w:p w14:paraId="43F12974" w14:textId="77777777" w:rsidR="00195ED7" w:rsidRPr="008A2202" w:rsidRDefault="00195ED7" w:rsidP="00FC7C6F">
      <w:pPr>
        <w:spacing w:before="100" w:beforeAutospacing="1" w:after="100" w:afterAutospacing="1" w:line="360" w:lineRule="auto"/>
        <w:jc w:val="both"/>
        <w:rPr>
          <w:rFonts w:asciiTheme="majorHAnsi" w:hAnsiTheme="majorHAnsi" w:cstheme="majorHAnsi"/>
          <w:i/>
          <w:iCs/>
          <w:sz w:val="26"/>
          <w:szCs w:val="26"/>
          <w:lang w:val="vi-VN"/>
        </w:rPr>
      </w:pPr>
      <w:r w:rsidRPr="008A2202">
        <w:rPr>
          <w:rFonts w:asciiTheme="majorHAnsi" w:hAnsiTheme="majorHAnsi" w:cstheme="majorHAnsi"/>
          <w:i/>
          <w:iCs/>
          <w:sz w:val="26"/>
          <w:szCs w:val="26"/>
          <w:lang w:val="vi-VN"/>
        </w:rPr>
        <w:t>1.1.1. Ngôn ngữ lập trình Python</w:t>
      </w:r>
    </w:p>
    <w:p w14:paraId="15D011B2" w14:textId="77777777" w:rsidR="00195ED7" w:rsidRPr="008A2202" w:rsidRDefault="00195ED7" w:rsidP="00FC7C6F">
      <w:pPr>
        <w:pStyle w:val="ListParagraph"/>
        <w:numPr>
          <w:ilvl w:val="0"/>
          <w:numId w:val="1"/>
        </w:numPr>
        <w:spacing w:before="100" w:beforeAutospacing="1" w:after="100" w:afterAutospacing="1"/>
        <w:ind w:left="426" w:hanging="284"/>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Python là ngôn ngữ lập trình bậc cao, thông dịch, đa mục đích được phát triển bởi Guido van Rossum và ra mắt lần đầu vào năm 1991. Python nổi bật với triết lý thiết kế đề cao tính dễ đọc của mã nguồn, cú pháp ngắn gọn và rõ ràng, giúp lập trình viên tập trung vào giải quyết vấn đề thay vì lo lắng về cú pháp phức tạp.</w:t>
      </w:r>
    </w:p>
    <w:p w14:paraId="6A43A93C" w14:textId="77777777" w:rsidR="00195ED7" w:rsidRPr="008A2202" w:rsidRDefault="00195ED7" w:rsidP="00FC7C6F">
      <w:pPr>
        <w:pStyle w:val="ListParagraph"/>
        <w:numPr>
          <w:ilvl w:val="0"/>
          <w:numId w:val="1"/>
        </w:numPr>
        <w:spacing w:before="100" w:beforeAutospacing="1" w:after="100" w:afterAutospacing="1"/>
        <w:ind w:left="426" w:hanging="284"/>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Python hỗ trợ nhiều mô hình lập trình khác nhau bao gồm lập trình hướng đối tượng, lập trình hàm và lập trình mệnh lệnh. Nhờ hệ sinh thái thư viện và framework phong phú, Python hiện là ngôn ngữ lập trình phổ biến hàng đầu thế giới và được ứng dụng rộng rãi trong phát triển web, ứng dụng desktop, khoa học dữ liệu, trí tuệ nhân tạo và tự động hóa. Phiên bản sử dụng trong dự án: Python 3.11+.</w:t>
      </w:r>
    </w:p>
    <w:p w14:paraId="40C05F41" w14:textId="77777777" w:rsidR="00195ED7" w:rsidRPr="008A2202" w:rsidRDefault="00195ED7" w:rsidP="00FC7C6F">
      <w:pPr>
        <w:spacing w:before="100" w:beforeAutospacing="1" w:after="100" w:afterAutospacing="1" w:line="360" w:lineRule="auto"/>
        <w:jc w:val="both"/>
        <w:rPr>
          <w:rFonts w:asciiTheme="majorHAnsi" w:hAnsiTheme="majorHAnsi" w:cstheme="majorHAnsi"/>
          <w:i/>
          <w:iCs/>
          <w:sz w:val="26"/>
          <w:szCs w:val="26"/>
          <w:lang w:val="vi-VN"/>
        </w:rPr>
      </w:pPr>
      <w:r w:rsidRPr="008A2202">
        <w:rPr>
          <w:rFonts w:asciiTheme="majorHAnsi" w:hAnsiTheme="majorHAnsi" w:cstheme="majorHAnsi"/>
          <w:i/>
          <w:iCs/>
          <w:sz w:val="26"/>
          <w:szCs w:val="26"/>
          <w:lang w:val="vi-VN"/>
        </w:rPr>
        <w:t>1.1.2. GitHub</w:t>
      </w:r>
    </w:p>
    <w:p w14:paraId="2F130F24" w14:textId="77777777" w:rsidR="00195ED7" w:rsidRPr="008A2202" w:rsidRDefault="00195ED7" w:rsidP="00FC7C6F">
      <w:pPr>
        <w:pStyle w:val="ListParagraph"/>
        <w:numPr>
          <w:ilvl w:val="0"/>
          <w:numId w:val="2"/>
        </w:numPr>
        <w:spacing w:before="100" w:beforeAutospacing="1" w:after="100" w:afterAutospacing="1"/>
        <w:ind w:left="426" w:hanging="426"/>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GitHub là nền tảng lưu trữ và quản lý mã nguồn trực tuyến dựa trên hệ thống kiểm soát phiên bản phân tán Git, được Tom Preston-Werner, Chris Wanstrath và PJ Hyett sáng lập năm 2008. GitHub cung cấp giao diện web trực quan giúp các nhóm lập trình viên dễ dàng cộng tác, theo dõi lịch sử thay đổi mã nguồn và quản lý tiến độ dự án.</w:t>
      </w:r>
    </w:p>
    <w:p w14:paraId="09389958" w14:textId="77777777" w:rsidR="00195ED7" w:rsidRPr="008A2202" w:rsidRDefault="00195ED7" w:rsidP="00FC7C6F">
      <w:pPr>
        <w:pStyle w:val="ListParagraph"/>
        <w:numPr>
          <w:ilvl w:val="0"/>
          <w:numId w:val="2"/>
        </w:numPr>
        <w:spacing w:before="100" w:beforeAutospacing="1" w:after="100" w:afterAutospacing="1"/>
        <w:ind w:left="426" w:hanging="426"/>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Với hơn 100 triệu nhà phát triển và hàng trăm triệu repository trên toàn cầu, GitHub đã trở thành công cụ không thể thiếu trong quy trình phát triển phần mềm hiện đại. Ngoài chức năng lưu trữ mã nguồn, GitHub còn tích hợp nhiều tính năng hỗ trợ quy trình làm việc như Pull Request, Issues, Actions (CI/CD) và Project Board.</w:t>
      </w:r>
    </w:p>
    <w:p w14:paraId="5B5F8076" w14:textId="77777777" w:rsidR="00195ED7" w:rsidRPr="008A2202" w:rsidRDefault="00195ED7" w:rsidP="00FC7C6F">
      <w:pPr>
        <w:spacing w:before="100" w:beforeAutospacing="1" w:after="100" w:afterAutospacing="1" w:line="360" w:lineRule="auto"/>
        <w:jc w:val="both"/>
        <w:rPr>
          <w:rFonts w:asciiTheme="majorHAnsi" w:hAnsiTheme="majorHAnsi" w:cstheme="majorHAnsi"/>
          <w:i/>
          <w:iCs/>
          <w:sz w:val="26"/>
          <w:szCs w:val="26"/>
          <w:lang w:val="vi-VN"/>
        </w:rPr>
      </w:pPr>
      <w:r w:rsidRPr="008A2202">
        <w:rPr>
          <w:rFonts w:asciiTheme="majorHAnsi" w:hAnsiTheme="majorHAnsi" w:cstheme="majorHAnsi"/>
          <w:i/>
          <w:iCs/>
          <w:sz w:val="26"/>
          <w:szCs w:val="26"/>
          <w:lang w:val="vi-VN"/>
        </w:rPr>
        <w:t>1.1.3. XAMPP</w:t>
      </w:r>
    </w:p>
    <w:p w14:paraId="79D0113F" w14:textId="77777777" w:rsidR="00195ED7" w:rsidRPr="008A2202" w:rsidRDefault="00195ED7" w:rsidP="00FC7C6F">
      <w:pPr>
        <w:pStyle w:val="ListParagraph"/>
        <w:numPr>
          <w:ilvl w:val="0"/>
          <w:numId w:val="3"/>
        </w:numPr>
        <w:spacing w:before="100" w:beforeAutospacing="1" w:after="100" w:afterAutospacing="1"/>
        <w:ind w:left="284" w:hanging="284"/>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lastRenderedPageBreak/>
        <w:t>XAMPP là gói phần mềm mã nguồn mở, miễn phí do tổ chức Apache Friends phát triển, cung cấp môi trường máy chủ cục bộ (localhost) tích hợp sẵn trên nhiều nền tảng hệ điều hành. Tên XAMPP là viết tắt của: X (cross-platform – đa nền tảng), Apache (máy chủ web), MariaDB/MySQL (hệ quản trị cơ sở dữ liệu), PHP và Perl.</w:t>
      </w:r>
    </w:p>
    <w:p w14:paraId="3E328AAF" w14:textId="77777777" w:rsidR="00195ED7" w:rsidRPr="008A2202" w:rsidRDefault="00195ED7" w:rsidP="00FC7C6F">
      <w:pPr>
        <w:pStyle w:val="ListParagraph"/>
        <w:numPr>
          <w:ilvl w:val="0"/>
          <w:numId w:val="3"/>
        </w:numPr>
        <w:spacing w:before="100" w:beforeAutospacing="1" w:after="100" w:afterAutospacing="1"/>
        <w:ind w:left="284" w:hanging="284"/>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XAMPP cho phép lập trình viên dựng môi trường máy chủ đầy đủ ngay trên máy tính cá nhân mà không cần cấu hình phức tạp, chỉ cần cài đặt và khởi động các dịch vụ thông qua giao diện XAMPP Control Panel. Đây là công cụ phổ biến trong giảng dạy và phát triển phần mềm giai đoạn đầu. Phiên bản sử dụng: XAMPP 8.2.x với MySQL 8.0+.</w:t>
      </w:r>
    </w:p>
    <w:p w14:paraId="53168E72" w14:textId="77777777" w:rsidR="00526D5F" w:rsidRPr="008A2202" w:rsidRDefault="00526D5F" w:rsidP="00FC7C6F">
      <w:pPr>
        <w:spacing w:before="100" w:beforeAutospacing="1" w:after="100" w:afterAutospacing="1" w:line="360" w:lineRule="auto"/>
        <w:jc w:val="both"/>
        <w:rPr>
          <w:rFonts w:asciiTheme="majorHAnsi" w:hAnsiTheme="majorHAnsi" w:cstheme="majorHAnsi"/>
          <w:i/>
          <w:iCs/>
          <w:sz w:val="26"/>
          <w:szCs w:val="26"/>
          <w:lang w:val="vi-VN"/>
        </w:rPr>
      </w:pPr>
      <w:r w:rsidRPr="008A2202">
        <w:rPr>
          <w:rFonts w:asciiTheme="majorHAnsi" w:hAnsiTheme="majorHAnsi" w:cstheme="majorHAnsi"/>
          <w:i/>
          <w:iCs/>
          <w:sz w:val="26"/>
          <w:szCs w:val="26"/>
          <w:lang w:val="vi-VN"/>
        </w:rPr>
        <w:t>1.1.4. MySQL</w:t>
      </w:r>
    </w:p>
    <w:p w14:paraId="236386C1" w14:textId="77777777" w:rsidR="00526D5F" w:rsidRPr="008A2202" w:rsidRDefault="00526D5F" w:rsidP="00FC7C6F">
      <w:pPr>
        <w:pStyle w:val="ListParagraph"/>
        <w:numPr>
          <w:ilvl w:val="0"/>
          <w:numId w:val="4"/>
        </w:numPr>
        <w:spacing w:before="100" w:beforeAutospacing="1" w:after="100" w:afterAutospacing="1"/>
        <w:ind w:left="284" w:hanging="284"/>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MySQL là hệ quản trị cơ sở dữ liệu quan hệ (RDBMS) mã nguồn mở phổ biến nhất thế giới, được phát triển bởi MySQL AB và hiện được Oracle Corporation duy trì. MySQL sử dụng ngôn ngữ truy vấn có cấu trúc SQL để lưu trữ, truy xuất và quản lý dữ liệu, hỗ trợ đầy đủ các tính năng như giao dịch (transaction), khóa ngoại (foreign key), chỉ mục (index) và phân quyền người dùng.</w:t>
      </w:r>
    </w:p>
    <w:p w14:paraId="3C355DB3" w14:textId="77777777" w:rsidR="00526D5F" w:rsidRPr="008A2202" w:rsidRDefault="00526D5F" w:rsidP="00FC7C6F">
      <w:pPr>
        <w:pStyle w:val="ListParagraph"/>
        <w:numPr>
          <w:ilvl w:val="0"/>
          <w:numId w:val="4"/>
        </w:numPr>
        <w:spacing w:before="100" w:beforeAutospacing="1" w:after="100" w:afterAutospacing="1"/>
        <w:ind w:left="284" w:hanging="284"/>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MySQL được tích hợp sẵn trong gói XAMPP, cho phép dự án khởi động máy chủ cơ sở dữ liệu cục bộ ngay lập tức mà không cần cài đặt riêng. Với hiệu năng cao, độ ổn định tốt và cộng đồng hỗ trợ lớn, MySQL là lựa chọn hàng đầu cho các ứng dụng web và desktop cần lưu trữ dữ liệu có cấu trúc. Phiên bản sử dụng trong dự án: MySQL 8.0+.</w:t>
      </w:r>
    </w:p>
    <w:p w14:paraId="06E8BBE9" w14:textId="77777777" w:rsidR="00195ED7" w:rsidRPr="008A2202" w:rsidRDefault="00195ED7" w:rsidP="00FC7C6F">
      <w:pPr>
        <w:spacing w:before="100" w:beforeAutospacing="1" w:after="100" w:afterAutospacing="1" w:line="360" w:lineRule="auto"/>
        <w:jc w:val="both"/>
        <w:rPr>
          <w:rFonts w:asciiTheme="majorHAnsi" w:hAnsiTheme="majorHAnsi" w:cstheme="majorHAnsi"/>
          <w:i/>
          <w:iCs/>
          <w:sz w:val="26"/>
          <w:szCs w:val="26"/>
          <w:lang w:val="vi-VN"/>
        </w:rPr>
      </w:pPr>
      <w:r w:rsidRPr="008A2202">
        <w:rPr>
          <w:rFonts w:asciiTheme="majorHAnsi" w:hAnsiTheme="majorHAnsi" w:cstheme="majorHAnsi"/>
          <w:i/>
          <w:iCs/>
          <w:sz w:val="26"/>
          <w:szCs w:val="26"/>
          <w:lang w:val="vi-VN"/>
        </w:rPr>
        <w:t>1.1.5. Framework FastAPI</w:t>
      </w:r>
    </w:p>
    <w:p w14:paraId="297D8388" w14:textId="77777777" w:rsidR="00195ED7" w:rsidRPr="008A2202" w:rsidRDefault="00195ED7" w:rsidP="00FC7C6F">
      <w:pPr>
        <w:pStyle w:val="ListParagraph"/>
        <w:numPr>
          <w:ilvl w:val="0"/>
          <w:numId w:val="3"/>
        </w:numPr>
        <w:spacing w:before="100" w:beforeAutospacing="1" w:after="100" w:afterAutospacing="1"/>
        <w:ind w:left="426" w:hanging="426"/>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FastAPI là web framework Python hiện đại, hiệu năng cao dùng để xây dựng RESTful API, được Sebastián Ramírez phát triển và ra mắt năm 2018. Framework này được xây dựng trên hai nền tảng chính: Starlette để xử lý các tác vụ web bất đồng bộ theo chuẩn ASGI, và Pydantic để xác thực và tuần tự hóa dữ liệu tự động dựa trên Python type hints.</w:t>
      </w:r>
    </w:p>
    <w:p w14:paraId="4F2BC07D" w14:textId="77777777" w:rsidR="00195ED7" w:rsidRPr="008A2202" w:rsidRDefault="00195ED7" w:rsidP="00FC7C6F">
      <w:pPr>
        <w:pStyle w:val="ListParagraph"/>
        <w:numPr>
          <w:ilvl w:val="0"/>
          <w:numId w:val="3"/>
        </w:numPr>
        <w:spacing w:before="100" w:beforeAutospacing="1" w:after="100" w:afterAutospacing="1"/>
        <w:ind w:left="426" w:hanging="426"/>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 xml:space="preserve">FastAPI hiện là một trong những Python framework được ưa chuộng nhất trong cộng đồng phát triển API nhờ hiệu suất vượt trội – tương đương Node.js và Go – </w:t>
      </w:r>
      <w:r w:rsidRPr="008A2202">
        <w:rPr>
          <w:rFonts w:asciiTheme="majorHAnsi" w:hAnsiTheme="majorHAnsi" w:cstheme="majorHAnsi"/>
          <w:sz w:val="26"/>
          <w:szCs w:val="26"/>
          <w:lang w:val="vi-VN"/>
        </w:rPr>
        <w:lastRenderedPageBreak/>
        <w:t>kết hợp với tính năng tự động sinh tài liệu API tương tác (Swagger UI và ReDoc) giúp việc phát triển và kiểm thử API trở nên nhanh chóng và trực quan hơn rất nhiều so với các framework truyền thống.</w:t>
      </w:r>
    </w:p>
    <w:p w14:paraId="5C844B35" w14:textId="77777777" w:rsidR="00195ED7" w:rsidRPr="008A2202" w:rsidRDefault="00195ED7" w:rsidP="00FC7C6F">
      <w:pPr>
        <w:spacing w:before="100" w:beforeAutospacing="1" w:after="100" w:afterAutospacing="1" w:line="360" w:lineRule="auto"/>
        <w:jc w:val="both"/>
        <w:rPr>
          <w:rFonts w:asciiTheme="majorHAnsi" w:hAnsiTheme="majorHAnsi" w:cstheme="majorHAnsi"/>
          <w:i/>
          <w:iCs/>
          <w:sz w:val="26"/>
          <w:szCs w:val="26"/>
          <w:lang w:val="vi-VN"/>
        </w:rPr>
      </w:pPr>
      <w:r w:rsidRPr="008A2202">
        <w:rPr>
          <w:rFonts w:asciiTheme="majorHAnsi" w:hAnsiTheme="majorHAnsi" w:cstheme="majorHAnsi"/>
          <w:i/>
          <w:iCs/>
          <w:sz w:val="26"/>
          <w:szCs w:val="26"/>
          <w:lang w:val="vi-VN"/>
        </w:rPr>
        <w:t>1.1.6. Thư viện PySide6</w:t>
      </w:r>
    </w:p>
    <w:p w14:paraId="5A461B40" w14:textId="77777777" w:rsidR="00195ED7" w:rsidRPr="008A2202" w:rsidRDefault="00195ED7" w:rsidP="00FC7C6F">
      <w:pPr>
        <w:pStyle w:val="ListParagraph"/>
        <w:numPr>
          <w:ilvl w:val="0"/>
          <w:numId w:val="3"/>
        </w:numPr>
        <w:spacing w:before="100" w:beforeAutospacing="1" w:after="100" w:afterAutospacing="1"/>
        <w:ind w:left="284" w:hanging="284"/>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PySide6 là thư viện Python chính thức cung cấp binding cho Qt 6 – một trong những framework phát triển giao diện đồ họa (GUI) mạnh mẽ và phổ biến nhất hiện nay – được phát triển và duy trì bởi The Qt Company. PySide6 cho phép lập trình viên Python xây dựng các ứng dụng desktop có giao diện đồ họa chuyên nghiệp, chạy đa nền tảng trên Windows, macOS và Linux mà không cần thay đổi mã nguồn.</w:t>
      </w:r>
    </w:p>
    <w:p w14:paraId="4E904EC6" w14:textId="77777777" w:rsidR="00195ED7" w:rsidRPr="008A2202" w:rsidRDefault="00195ED7" w:rsidP="00FC7C6F">
      <w:pPr>
        <w:pStyle w:val="ListParagraph"/>
        <w:numPr>
          <w:ilvl w:val="0"/>
          <w:numId w:val="3"/>
        </w:numPr>
        <w:spacing w:before="100" w:beforeAutospacing="1" w:after="100" w:afterAutospacing="1"/>
        <w:ind w:left="284" w:hanging="284"/>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Khác với các thư viện GUI khác như Tkinter hay wxPython, PySide6 cung cấp bộ widget hoàn chỉnh và hiện đại, hỗ trợ đầy đủ từ các thành phần giao diện cơ bản đến các module nâng cao như QtCharts (biểu đồ), QtMultimedia (đa phương tiện), QtWebEngine (nhúng trình duyệt web). PySide6 được cấp phép theo LGPL, cho phép sử dụng miễn phí trong cả dự án học thuật lẫn thương mại.</w:t>
      </w:r>
    </w:p>
    <w:p w14:paraId="112AEAAF" w14:textId="77777777" w:rsidR="00195ED7" w:rsidRPr="008A2202" w:rsidRDefault="00195ED7" w:rsidP="00FC7C6F">
      <w:pPr>
        <w:pStyle w:val="Heading2"/>
        <w:spacing w:before="100" w:beforeAutospacing="1" w:after="100" w:afterAutospacing="1" w:line="360" w:lineRule="auto"/>
        <w:jc w:val="both"/>
        <w:rPr>
          <w:rFonts w:cstheme="majorHAnsi"/>
        </w:rPr>
      </w:pPr>
      <w:bookmarkStart w:id="5" w:name="_Toc230887281"/>
      <w:r w:rsidRPr="008A2202">
        <w:rPr>
          <w:rFonts w:cstheme="majorHAnsi"/>
        </w:rPr>
        <w:t>1.2. Công dụng và vai trò của các công cụ trong dự án</w:t>
      </w:r>
      <w:bookmarkEnd w:id="5"/>
    </w:p>
    <w:p w14:paraId="3679EC81" w14:textId="77777777" w:rsidR="00195ED7" w:rsidRPr="008A2202" w:rsidRDefault="00195ED7" w:rsidP="00FC7C6F">
      <w:p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Sau khi tìm hiểu tổng quan về từng công cụ, phần này trình bày cụ thể công dụng chính của mỗi công cụ cũng như vai trò và vị trí của chúng trong kiến trúc phần mềm quản lý giao dịch việc làm.</w:t>
      </w:r>
    </w:p>
    <w:p w14:paraId="7E72DBCA" w14:textId="77777777" w:rsidR="00195ED7" w:rsidRPr="008A2202" w:rsidRDefault="00195ED7" w:rsidP="00FC7C6F">
      <w:pPr>
        <w:spacing w:before="100" w:beforeAutospacing="1" w:after="100" w:afterAutospacing="1" w:line="360" w:lineRule="auto"/>
        <w:jc w:val="both"/>
        <w:rPr>
          <w:rFonts w:asciiTheme="majorHAnsi" w:hAnsiTheme="majorHAnsi" w:cstheme="majorHAnsi"/>
          <w:i/>
          <w:iCs/>
          <w:sz w:val="26"/>
          <w:szCs w:val="26"/>
          <w:lang w:val="vi-VN"/>
        </w:rPr>
      </w:pPr>
      <w:r w:rsidRPr="008A2202">
        <w:rPr>
          <w:rFonts w:asciiTheme="majorHAnsi" w:hAnsiTheme="majorHAnsi" w:cstheme="majorHAnsi"/>
          <w:i/>
          <w:iCs/>
          <w:sz w:val="26"/>
          <w:szCs w:val="26"/>
          <w:lang w:val="vi-VN"/>
        </w:rPr>
        <w:t>1.2.1. Ngôn ngữ lập trình Python</w:t>
      </w:r>
    </w:p>
    <w:p w14:paraId="1766C6CD" w14:textId="77777777" w:rsidR="00195ED7" w:rsidRPr="008A2202" w:rsidRDefault="00195ED7" w:rsidP="00FC7C6F">
      <w:p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Python được sử dụng làm ngôn ngữ lập trình chủ đạo xuyên suốt toàn bộ dự án nhờ tính linh hoạt và khả năng tích hợp với cả hai framework được lựa chọn là FastAPI và PySide6.</w:t>
      </w:r>
    </w:p>
    <w:p w14:paraId="5CE56809" w14:textId="77777777" w:rsidR="00195ED7" w:rsidRPr="008A2202" w:rsidRDefault="00195ED7" w:rsidP="00FC7C6F">
      <w:p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Công dụng chính của Python trong dự án:</w:t>
      </w:r>
    </w:p>
    <w:p w14:paraId="67D4F8A2" w14:textId="77777777" w:rsidR="00195ED7" w:rsidRPr="008A2202" w:rsidRDefault="00195ED7" w:rsidP="00FC7C6F">
      <w:pPr>
        <w:numPr>
          <w:ilvl w:val="0"/>
          <w:numId w:val="5"/>
        </w:num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Viết toàn bộ logic xử lý nghiệp vụ ở tầng backend: định nghĩa các endpoint API, xử lý dữ liệu đầu vào/đầu ra, kết nối và thao tác với cơ sở dữ liệu MySQL.</w:t>
      </w:r>
    </w:p>
    <w:p w14:paraId="7053571C" w14:textId="77777777" w:rsidR="00195ED7" w:rsidRPr="008A2202" w:rsidRDefault="00195ED7" w:rsidP="00FC7C6F">
      <w:pPr>
        <w:numPr>
          <w:ilvl w:val="0"/>
          <w:numId w:val="5"/>
        </w:num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lastRenderedPageBreak/>
        <w:t>Xây dựng giao diện người dùng ở tầng frontend thông qua thư viện PySide6: tạo các cửa sổ, form nhập liệu, bảng dữ liệu và xử lý sự kiện người dùng.</w:t>
      </w:r>
    </w:p>
    <w:p w14:paraId="4841BB77" w14:textId="77777777" w:rsidR="00195ED7" w:rsidRPr="008A2202" w:rsidRDefault="00195ED7" w:rsidP="00FC7C6F">
      <w:pPr>
        <w:numPr>
          <w:ilvl w:val="0"/>
          <w:numId w:val="5"/>
        </w:num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Gọi HTTP request từ frontend đến backend thông qua thư viện httpx hoặc requests, đảm bảo luồng dữ liệu thông suốt giữa hai tầng.</w:t>
      </w:r>
    </w:p>
    <w:p w14:paraId="1CC1AC75" w14:textId="77777777" w:rsidR="00195ED7" w:rsidRPr="008A2202" w:rsidRDefault="00195ED7" w:rsidP="00FC7C6F">
      <w:pPr>
        <w:numPr>
          <w:ilvl w:val="0"/>
          <w:numId w:val="5"/>
        </w:num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Viết các script hỗ trợ như tạo dữ liệu mẫu, kiểm thử API, xử lý file trong quá trình phát triển.</w:t>
      </w:r>
    </w:p>
    <w:p w14:paraId="4D01D161" w14:textId="77777777" w:rsidR="00195ED7" w:rsidRPr="008A2202" w:rsidRDefault="00195ED7" w:rsidP="00FC7C6F">
      <w:p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Nhờ Python là ngôn ngữ chung của cả backend lẫn frontend, nhóm chỉ cần thành thạo một ngôn ngữ duy nhất, giảm đáng kể chi phí học tập và chuyển đổi ngữ cảnh trong quá trình phát triển.</w:t>
      </w:r>
    </w:p>
    <w:p w14:paraId="59CA5E03" w14:textId="77777777" w:rsidR="00195ED7" w:rsidRPr="008A2202" w:rsidRDefault="00195ED7" w:rsidP="00FC7C6F">
      <w:pPr>
        <w:spacing w:before="100" w:beforeAutospacing="1" w:after="100" w:afterAutospacing="1" w:line="360" w:lineRule="auto"/>
        <w:jc w:val="both"/>
        <w:rPr>
          <w:rFonts w:asciiTheme="majorHAnsi" w:hAnsiTheme="majorHAnsi" w:cstheme="majorHAnsi"/>
          <w:i/>
          <w:iCs/>
          <w:sz w:val="26"/>
          <w:szCs w:val="26"/>
          <w:lang w:val="vi-VN"/>
        </w:rPr>
      </w:pPr>
      <w:r w:rsidRPr="008A2202">
        <w:rPr>
          <w:rFonts w:asciiTheme="majorHAnsi" w:hAnsiTheme="majorHAnsi" w:cstheme="majorHAnsi"/>
          <w:i/>
          <w:iCs/>
          <w:sz w:val="26"/>
          <w:szCs w:val="26"/>
          <w:lang w:val="vi-VN"/>
        </w:rPr>
        <w:t>1.2.2. GitHub</w:t>
      </w:r>
    </w:p>
    <w:p w14:paraId="438588E2" w14:textId="77777777" w:rsidR="00195ED7" w:rsidRPr="008A2202" w:rsidRDefault="00195ED7" w:rsidP="00FC7C6F">
      <w:p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GitHub đóng vai trò là nền tảng cộng tác và quản lý mã nguồn trung tâm của nhóm trong suốt vòng đời dự án. Cụ thể:</w:t>
      </w:r>
    </w:p>
    <w:p w14:paraId="74E1203D" w14:textId="77777777" w:rsidR="00195ED7" w:rsidRPr="008A2202" w:rsidRDefault="00195ED7" w:rsidP="00FC7C6F">
      <w:pPr>
        <w:numPr>
          <w:ilvl w:val="0"/>
          <w:numId w:val="6"/>
        </w:num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Lưu trữ và bảo vệ mã nguồn: Toàn bộ mã nguồn của dự án – bao gồm backend FastAPI, frontend PySide6 và các file cấu hình – được lưu trữ trên GitHub repository, đảm bảo an toàn và có thể truy cập từ bất kỳ đâu.</w:t>
      </w:r>
    </w:p>
    <w:p w14:paraId="7B9EB1B4" w14:textId="77777777" w:rsidR="00195ED7" w:rsidRPr="008A2202" w:rsidRDefault="00195ED7" w:rsidP="00FC7C6F">
      <w:pPr>
        <w:numPr>
          <w:ilvl w:val="0"/>
          <w:numId w:val="6"/>
        </w:num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Quản lý phiên bản: Mỗi thay đổi trong mã nguồn đều được ghi lại thông qua commit với mô tả rõ ràng, giúp nhóm dễ dàng theo dõi tiến trình và khôi phục về phiên bản trước khi phát sinh lỗi nghiêm trọng.</w:t>
      </w:r>
    </w:p>
    <w:p w14:paraId="121435D0" w14:textId="77777777" w:rsidR="00195ED7" w:rsidRPr="008A2202" w:rsidRDefault="00195ED7" w:rsidP="00FC7C6F">
      <w:pPr>
        <w:numPr>
          <w:ilvl w:val="0"/>
          <w:numId w:val="6"/>
        </w:num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Phân công làm việc nhóm: Mỗi thành viên làm việc trên nhánh (branch) riêng theo từng tính năng được phân công, sau đó tạo Pull Request để nhóm cùng review trước khi hợp nhất vào nhánh chính (main branch).</w:t>
      </w:r>
    </w:p>
    <w:p w14:paraId="2C6123F0" w14:textId="77777777" w:rsidR="00195ED7" w:rsidRPr="008A2202" w:rsidRDefault="00195ED7" w:rsidP="00FC7C6F">
      <w:pPr>
        <w:numPr>
          <w:ilvl w:val="0"/>
          <w:numId w:val="6"/>
        </w:num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Theo dõi và xử lý lỗi: Sử dụng tính năng Issues để ghi nhận các lỗi phát sinh trong quá trình phát triển và kiểm thử, phân công người xử lý và theo dõi tiến độ giải quyết.</w:t>
      </w:r>
    </w:p>
    <w:p w14:paraId="25AC6A95" w14:textId="77777777" w:rsidR="00195ED7" w:rsidRPr="008A2202" w:rsidRDefault="00195ED7" w:rsidP="00FC7C6F">
      <w:pPr>
        <w:spacing w:before="100" w:beforeAutospacing="1" w:after="100" w:afterAutospacing="1" w:line="360" w:lineRule="auto"/>
        <w:jc w:val="both"/>
        <w:rPr>
          <w:rFonts w:asciiTheme="majorHAnsi" w:hAnsiTheme="majorHAnsi" w:cstheme="majorHAnsi"/>
          <w:i/>
          <w:iCs/>
          <w:sz w:val="26"/>
          <w:szCs w:val="26"/>
          <w:lang w:val="vi-VN"/>
        </w:rPr>
      </w:pPr>
      <w:r w:rsidRPr="008A2202">
        <w:rPr>
          <w:rFonts w:asciiTheme="majorHAnsi" w:hAnsiTheme="majorHAnsi" w:cstheme="majorHAnsi"/>
          <w:i/>
          <w:iCs/>
          <w:sz w:val="26"/>
          <w:szCs w:val="26"/>
          <w:lang w:val="vi-VN"/>
        </w:rPr>
        <w:t>1.2.3. XAMPP</w:t>
      </w:r>
    </w:p>
    <w:p w14:paraId="6281990A" w14:textId="77777777" w:rsidR="00195ED7" w:rsidRPr="008A2202" w:rsidRDefault="00195ED7" w:rsidP="00FC7C6F">
      <w:p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XAMPP phục vụ vai trò cung cấp môi trường cơ sở dữ liệu cục bộ ổn định cho toàn bộ quá trình phát triển và kiểm thử của dự án:</w:t>
      </w:r>
    </w:p>
    <w:p w14:paraId="20D8F657" w14:textId="77777777" w:rsidR="00195ED7" w:rsidRPr="008A2202" w:rsidRDefault="00195ED7" w:rsidP="00FC7C6F">
      <w:pPr>
        <w:numPr>
          <w:ilvl w:val="0"/>
          <w:numId w:val="6"/>
        </w:num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lastRenderedPageBreak/>
        <w:t>Khởi chạy MySQL Server: Thông qua XAMPP Control Panel, nhóm có thể khởi động và dừng dịch vụ MySQL một cách nhanh chóng, cung cấp máy chủ cơ sở dữ liệu cho backend FastAPI kết nối vào.</w:t>
      </w:r>
    </w:p>
    <w:p w14:paraId="3E6F3C0D" w14:textId="77777777" w:rsidR="00195ED7" w:rsidRPr="008A2202" w:rsidRDefault="00195ED7" w:rsidP="00FC7C6F">
      <w:pPr>
        <w:numPr>
          <w:ilvl w:val="0"/>
          <w:numId w:val="6"/>
        </w:num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Môi trường phát triển cục bộ: XAMPP giúp toàn bộ nhóm có thể chạy và kiểm thử hệ thống ngay trên máy tính cá nhân mà không cần triển khai lên máy chủ thực, tiết kiệm chi phí và đơn giản hóa quy trình phát triển.</w:t>
      </w:r>
    </w:p>
    <w:p w14:paraId="4C5F8D66" w14:textId="77777777" w:rsidR="00195ED7" w:rsidRPr="008A2202" w:rsidRDefault="00195ED7" w:rsidP="00FC7C6F">
      <w:pPr>
        <w:numPr>
          <w:ilvl w:val="0"/>
          <w:numId w:val="6"/>
        </w:num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Tích hợp phpMyAdmin: XAMPP tích hợp sẵn phpMyAdmin, cho phép truy cập giao diện quản trị cơ sở dữ liệu ngay sau khi khởi động dịch vụ MySQL mà không cần cài đặt thêm.</w:t>
      </w:r>
    </w:p>
    <w:p w14:paraId="55DD1128" w14:textId="77777777" w:rsidR="00526D5F" w:rsidRPr="008A2202" w:rsidRDefault="00526D5F" w:rsidP="00FC7C6F">
      <w:pPr>
        <w:spacing w:before="100" w:beforeAutospacing="1" w:after="100" w:afterAutospacing="1" w:line="360" w:lineRule="auto"/>
        <w:jc w:val="both"/>
        <w:rPr>
          <w:rFonts w:asciiTheme="majorHAnsi" w:hAnsiTheme="majorHAnsi" w:cstheme="majorHAnsi"/>
          <w:i/>
          <w:iCs/>
          <w:sz w:val="26"/>
          <w:szCs w:val="26"/>
          <w:lang w:val="vi-VN"/>
        </w:rPr>
      </w:pPr>
      <w:r w:rsidRPr="008A2202">
        <w:rPr>
          <w:rFonts w:asciiTheme="majorHAnsi" w:hAnsiTheme="majorHAnsi" w:cstheme="majorHAnsi"/>
          <w:i/>
          <w:iCs/>
          <w:sz w:val="26"/>
          <w:szCs w:val="26"/>
          <w:lang w:val="vi-VN"/>
        </w:rPr>
        <w:t>1.2.4. MySQL</w:t>
      </w:r>
    </w:p>
    <w:p w14:paraId="49223B26" w14:textId="77777777" w:rsidR="00665DD3" w:rsidRPr="008A2202" w:rsidRDefault="00665DD3" w:rsidP="00FC7C6F">
      <w:p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MySQL được sử dụng làm hệ quản trị cơ sở dữ liệu trung tâm của hệ thống JobHub, chịu trách nhiệm lưu trữ và quản lý toàn bộ dữ liệu phát sinh trong quá trình vận hành ứng dụng. Backend FastAPI kết nối tới MySQL thông qua SQLAlchemy và thư viện PyMySQL để thực hiện các thao tác thêm, sửa, xóa và truy vấn dữ liệu.</w:t>
      </w:r>
    </w:p>
    <w:p w14:paraId="59E06508" w14:textId="77777777" w:rsidR="00665DD3" w:rsidRPr="008A2202" w:rsidRDefault="00665DD3">
      <w:pPr>
        <w:pStyle w:val="ListParagraph"/>
        <w:numPr>
          <w:ilvl w:val="0"/>
          <w:numId w:val="8"/>
        </w:numPr>
        <w:spacing w:before="100" w:beforeAutospacing="1" w:after="100" w:afterAutospacing="1"/>
        <w:jc w:val="both"/>
        <w:rPr>
          <w:rFonts w:asciiTheme="majorHAnsi" w:hAnsiTheme="majorHAnsi" w:cstheme="majorHAnsi"/>
          <w:sz w:val="26"/>
          <w:szCs w:val="26"/>
        </w:rPr>
      </w:pPr>
      <w:r w:rsidRPr="008A2202">
        <w:rPr>
          <w:rFonts w:asciiTheme="majorHAnsi" w:hAnsiTheme="majorHAnsi" w:cstheme="majorHAnsi"/>
          <w:sz w:val="26"/>
          <w:szCs w:val="26"/>
        </w:rPr>
        <w:t>Các bảng chính gồm</w:t>
      </w:r>
    </w:p>
    <w:p w14:paraId="329BBA76" w14:textId="01CBF304" w:rsidR="00665DD3" w:rsidRPr="008A2202" w:rsidRDefault="00665DD3">
      <w:pPr>
        <w:pStyle w:val="ListParagraph"/>
        <w:numPr>
          <w:ilvl w:val="0"/>
          <w:numId w:val="9"/>
        </w:numPr>
        <w:spacing w:before="100" w:beforeAutospacing="1" w:after="100" w:afterAutospacing="1"/>
        <w:ind w:hanging="11"/>
        <w:jc w:val="both"/>
        <w:rPr>
          <w:rFonts w:asciiTheme="majorHAnsi" w:hAnsiTheme="majorHAnsi" w:cstheme="majorHAnsi"/>
          <w:sz w:val="26"/>
          <w:szCs w:val="26"/>
        </w:rPr>
      </w:pPr>
      <w:r w:rsidRPr="008A2202">
        <w:rPr>
          <w:rFonts w:asciiTheme="majorHAnsi" w:hAnsiTheme="majorHAnsi" w:cstheme="majorHAnsi"/>
          <w:sz w:val="26"/>
          <w:szCs w:val="26"/>
        </w:rPr>
        <w:t>users lưu thông tin tài khoản và vai trò người dùng.</w:t>
      </w:r>
    </w:p>
    <w:p w14:paraId="415EA6F4" w14:textId="5219C929" w:rsidR="00665DD3" w:rsidRPr="008A2202" w:rsidRDefault="00665DD3">
      <w:pPr>
        <w:pStyle w:val="ListParagraph"/>
        <w:numPr>
          <w:ilvl w:val="0"/>
          <w:numId w:val="9"/>
        </w:numPr>
        <w:spacing w:before="100" w:beforeAutospacing="1" w:after="100" w:afterAutospacing="1"/>
        <w:ind w:hanging="11"/>
        <w:jc w:val="both"/>
        <w:rPr>
          <w:rFonts w:asciiTheme="majorHAnsi" w:hAnsiTheme="majorHAnsi" w:cstheme="majorHAnsi"/>
          <w:sz w:val="26"/>
          <w:szCs w:val="26"/>
        </w:rPr>
      </w:pPr>
      <w:r w:rsidRPr="008A2202">
        <w:rPr>
          <w:rFonts w:asciiTheme="majorHAnsi" w:hAnsiTheme="majorHAnsi" w:cstheme="majorHAnsi"/>
          <w:sz w:val="26"/>
          <w:szCs w:val="26"/>
        </w:rPr>
        <w:t>hr_profiles lưu hồ sơ nhà tuyển dụng.</w:t>
      </w:r>
    </w:p>
    <w:p w14:paraId="3B9DFE39" w14:textId="4058A760" w:rsidR="00665DD3" w:rsidRPr="008A2202" w:rsidRDefault="00665DD3">
      <w:pPr>
        <w:pStyle w:val="ListParagraph"/>
        <w:numPr>
          <w:ilvl w:val="0"/>
          <w:numId w:val="9"/>
        </w:numPr>
        <w:spacing w:before="100" w:beforeAutospacing="1" w:after="100" w:afterAutospacing="1"/>
        <w:ind w:hanging="11"/>
        <w:jc w:val="both"/>
        <w:rPr>
          <w:rFonts w:asciiTheme="majorHAnsi" w:hAnsiTheme="majorHAnsi" w:cstheme="majorHAnsi"/>
          <w:sz w:val="26"/>
          <w:szCs w:val="26"/>
        </w:rPr>
      </w:pPr>
      <w:r w:rsidRPr="008A2202">
        <w:rPr>
          <w:rFonts w:asciiTheme="majorHAnsi" w:hAnsiTheme="majorHAnsi" w:cstheme="majorHAnsi"/>
          <w:sz w:val="26"/>
          <w:szCs w:val="26"/>
        </w:rPr>
        <w:t>candidate_profiles lưu hồ sơ ứng viên.</w:t>
      </w:r>
    </w:p>
    <w:p w14:paraId="68D64E57" w14:textId="75FC6BAF" w:rsidR="00665DD3" w:rsidRPr="008A2202" w:rsidRDefault="00665DD3">
      <w:pPr>
        <w:pStyle w:val="ListParagraph"/>
        <w:numPr>
          <w:ilvl w:val="0"/>
          <w:numId w:val="9"/>
        </w:numPr>
        <w:spacing w:before="100" w:beforeAutospacing="1" w:after="100" w:afterAutospacing="1"/>
        <w:ind w:hanging="11"/>
        <w:jc w:val="both"/>
        <w:rPr>
          <w:rFonts w:asciiTheme="majorHAnsi" w:hAnsiTheme="majorHAnsi" w:cstheme="majorHAnsi"/>
          <w:sz w:val="26"/>
          <w:szCs w:val="26"/>
        </w:rPr>
      </w:pPr>
      <w:r w:rsidRPr="008A2202">
        <w:rPr>
          <w:rFonts w:asciiTheme="majorHAnsi" w:hAnsiTheme="majorHAnsi" w:cstheme="majorHAnsi"/>
          <w:sz w:val="26"/>
          <w:szCs w:val="26"/>
        </w:rPr>
        <w:t>jobs lưu tin tuyển dụng.</w:t>
      </w:r>
    </w:p>
    <w:p w14:paraId="5E756302" w14:textId="7FC710B4" w:rsidR="00665DD3" w:rsidRPr="008A2202" w:rsidRDefault="00665DD3">
      <w:pPr>
        <w:pStyle w:val="ListParagraph"/>
        <w:numPr>
          <w:ilvl w:val="0"/>
          <w:numId w:val="9"/>
        </w:numPr>
        <w:spacing w:before="100" w:beforeAutospacing="1" w:after="100" w:afterAutospacing="1"/>
        <w:ind w:hanging="11"/>
        <w:jc w:val="both"/>
        <w:rPr>
          <w:rFonts w:asciiTheme="majorHAnsi" w:hAnsiTheme="majorHAnsi" w:cstheme="majorHAnsi"/>
          <w:sz w:val="26"/>
          <w:szCs w:val="26"/>
        </w:rPr>
      </w:pPr>
      <w:r w:rsidRPr="008A2202">
        <w:rPr>
          <w:rFonts w:asciiTheme="majorHAnsi" w:hAnsiTheme="majorHAnsi" w:cstheme="majorHAnsi"/>
          <w:sz w:val="26"/>
          <w:szCs w:val="26"/>
        </w:rPr>
        <w:t>job_applications lưu hồ sơ ứng tuyển.</w:t>
      </w:r>
    </w:p>
    <w:p w14:paraId="4A741B94" w14:textId="3420BA78" w:rsidR="00665DD3" w:rsidRPr="008A2202" w:rsidRDefault="00665DD3">
      <w:pPr>
        <w:pStyle w:val="ListParagraph"/>
        <w:numPr>
          <w:ilvl w:val="0"/>
          <w:numId w:val="9"/>
        </w:numPr>
        <w:spacing w:before="100" w:beforeAutospacing="1" w:after="100" w:afterAutospacing="1"/>
        <w:ind w:hanging="11"/>
        <w:jc w:val="both"/>
        <w:rPr>
          <w:rFonts w:asciiTheme="majorHAnsi" w:hAnsiTheme="majorHAnsi" w:cstheme="majorHAnsi"/>
          <w:sz w:val="26"/>
          <w:szCs w:val="26"/>
          <w:lang w:val="fr-FR"/>
        </w:rPr>
      </w:pPr>
      <w:proofErr w:type="gramStart"/>
      <w:r w:rsidRPr="008A2202">
        <w:rPr>
          <w:rFonts w:asciiTheme="majorHAnsi" w:hAnsiTheme="majorHAnsi" w:cstheme="majorHAnsi"/>
          <w:sz w:val="26"/>
          <w:szCs w:val="26"/>
          <w:lang w:val="fr-FR"/>
        </w:rPr>
        <w:t>cv</w:t>
      </w:r>
      <w:proofErr w:type="gramEnd"/>
      <w:r w:rsidRPr="008A2202">
        <w:rPr>
          <w:rFonts w:asciiTheme="majorHAnsi" w:hAnsiTheme="majorHAnsi" w:cstheme="majorHAnsi"/>
          <w:sz w:val="26"/>
          <w:szCs w:val="26"/>
          <w:lang w:val="fr-FR"/>
        </w:rPr>
        <w:t>_documents lưu thông tin file CV.</w:t>
      </w:r>
    </w:p>
    <w:p w14:paraId="2F2FAC64" w14:textId="49C93D45" w:rsidR="00665DD3" w:rsidRPr="008A2202" w:rsidRDefault="00665DD3">
      <w:pPr>
        <w:pStyle w:val="ListParagraph"/>
        <w:numPr>
          <w:ilvl w:val="0"/>
          <w:numId w:val="9"/>
        </w:numPr>
        <w:spacing w:before="100" w:beforeAutospacing="1" w:after="100" w:afterAutospacing="1"/>
        <w:ind w:hanging="11"/>
        <w:jc w:val="both"/>
        <w:rPr>
          <w:rFonts w:asciiTheme="majorHAnsi" w:hAnsiTheme="majorHAnsi" w:cstheme="majorHAnsi"/>
          <w:sz w:val="26"/>
          <w:szCs w:val="26"/>
        </w:rPr>
      </w:pPr>
      <w:r w:rsidRPr="008A2202">
        <w:rPr>
          <w:rFonts w:asciiTheme="majorHAnsi" w:hAnsiTheme="majorHAnsi" w:cstheme="majorHAnsi"/>
          <w:sz w:val="26"/>
          <w:szCs w:val="26"/>
        </w:rPr>
        <w:t>invoices lưu hóa đơn thanh toán.</w:t>
      </w:r>
    </w:p>
    <w:p w14:paraId="524C5EF9" w14:textId="633D44B9" w:rsidR="00665DD3" w:rsidRPr="008A2202" w:rsidRDefault="00665DD3">
      <w:pPr>
        <w:pStyle w:val="ListParagraph"/>
        <w:numPr>
          <w:ilvl w:val="0"/>
          <w:numId w:val="9"/>
        </w:numPr>
        <w:spacing w:before="100" w:beforeAutospacing="1" w:after="100" w:afterAutospacing="1"/>
        <w:ind w:hanging="11"/>
        <w:jc w:val="both"/>
        <w:rPr>
          <w:rFonts w:asciiTheme="majorHAnsi" w:hAnsiTheme="majorHAnsi" w:cstheme="majorHAnsi"/>
          <w:sz w:val="26"/>
          <w:szCs w:val="26"/>
        </w:rPr>
      </w:pPr>
      <w:r w:rsidRPr="008A2202">
        <w:rPr>
          <w:rFonts w:asciiTheme="majorHAnsi" w:hAnsiTheme="majorHAnsi" w:cstheme="majorHAnsi"/>
          <w:sz w:val="26"/>
          <w:szCs w:val="26"/>
        </w:rPr>
        <w:t>notifications và notification_reads lưu thông báo.</w:t>
      </w:r>
    </w:p>
    <w:p w14:paraId="0EC0C301" w14:textId="364F2262" w:rsidR="00665DD3" w:rsidRPr="008A2202" w:rsidRDefault="00665DD3">
      <w:pPr>
        <w:pStyle w:val="ListParagraph"/>
        <w:numPr>
          <w:ilvl w:val="0"/>
          <w:numId w:val="9"/>
        </w:numPr>
        <w:spacing w:before="100" w:beforeAutospacing="1" w:after="100" w:afterAutospacing="1"/>
        <w:ind w:hanging="11"/>
        <w:jc w:val="both"/>
        <w:rPr>
          <w:rFonts w:asciiTheme="majorHAnsi" w:hAnsiTheme="majorHAnsi" w:cstheme="majorHAnsi"/>
          <w:sz w:val="26"/>
          <w:szCs w:val="26"/>
        </w:rPr>
      </w:pPr>
      <w:r w:rsidRPr="008A2202">
        <w:rPr>
          <w:rFonts w:asciiTheme="majorHAnsi" w:hAnsiTheme="majorHAnsi" w:cstheme="majorHAnsi"/>
          <w:sz w:val="26"/>
          <w:szCs w:val="26"/>
        </w:rPr>
        <w:t>candidate_saved_jobs lưu tin đã lưu.</w:t>
      </w:r>
    </w:p>
    <w:p w14:paraId="15E58843" w14:textId="1BFDEF78" w:rsidR="00665DD3" w:rsidRPr="008A2202" w:rsidRDefault="00665DD3">
      <w:pPr>
        <w:pStyle w:val="ListParagraph"/>
        <w:numPr>
          <w:ilvl w:val="0"/>
          <w:numId w:val="9"/>
        </w:numPr>
        <w:spacing w:before="100" w:beforeAutospacing="1" w:after="100" w:afterAutospacing="1"/>
        <w:ind w:hanging="11"/>
        <w:jc w:val="both"/>
        <w:rPr>
          <w:rFonts w:asciiTheme="majorHAnsi" w:hAnsiTheme="majorHAnsi" w:cstheme="majorHAnsi"/>
          <w:sz w:val="26"/>
          <w:szCs w:val="26"/>
        </w:rPr>
      </w:pPr>
      <w:r w:rsidRPr="008A2202">
        <w:rPr>
          <w:rFonts w:asciiTheme="majorHAnsi" w:hAnsiTheme="majorHAnsi" w:cstheme="majorHAnsi"/>
          <w:sz w:val="26"/>
          <w:szCs w:val="26"/>
        </w:rPr>
        <w:t>candidate_subscriptions lưu gói Pro của ứng viên.</w:t>
      </w:r>
    </w:p>
    <w:p w14:paraId="4143F3D3" w14:textId="656728B5" w:rsidR="00665DD3" w:rsidRPr="008A2202" w:rsidRDefault="00665DD3">
      <w:pPr>
        <w:pStyle w:val="ListParagraph"/>
        <w:numPr>
          <w:ilvl w:val="0"/>
          <w:numId w:val="9"/>
        </w:numPr>
        <w:spacing w:before="100" w:beforeAutospacing="1" w:after="100" w:afterAutospacing="1"/>
        <w:ind w:hanging="11"/>
        <w:jc w:val="both"/>
        <w:rPr>
          <w:rFonts w:asciiTheme="majorHAnsi" w:hAnsiTheme="majorHAnsi" w:cstheme="majorHAnsi"/>
          <w:sz w:val="26"/>
          <w:szCs w:val="26"/>
        </w:rPr>
      </w:pPr>
      <w:r w:rsidRPr="008A2202">
        <w:rPr>
          <w:rFonts w:asciiTheme="majorHAnsi" w:hAnsiTheme="majorHAnsi" w:cstheme="majorHAnsi"/>
          <w:sz w:val="26"/>
          <w:szCs w:val="26"/>
        </w:rPr>
        <w:t>profile_views lưu lượt xem hồ sơ.</w:t>
      </w:r>
    </w:p>
    <w:p w14:paraId="69963B47" w14:textId="77777777" w:rsidR="00665DD3" w:rsidRPr="008A2202" w:rsidRDefault="00665DD3">
      <w:pPr>
        <w:pStyle w:val="ListParagraph"/>
        <w:numPr>
          <w:ilvl w:val="0"/>
          <w:numId w:val="8"/>
        </w:numPr>
        <w:spacing w:before="100" w:beforeAutospacing="1" w:after="100" w:afterAutospacing="1"/>
        <w:jc w:val="both"/>
        <w:rPr>
          <w:rFonts w:asciiTheme="majorHAnsi" w:hAnsiTheme="majorHAnsi" w:cstheme="majorHAnsi"/>
          <w:sz w:val="26"/>
          <w:szCs w:val="26"/>
        </w:rPr>
      </w:pPr>
      <w:r w:rsidRPr="008A2202">
        <w:rPr>
          <w:rFonts w:asciiTheme="majorHAnsi" w:hAnsiTheme="majorHAnsi" w:cstheme="majorHAnsi"/>
          <w:sz w:val="26"/>
          <w:szCs w:val="26"/>
        </w:rPr>
        <w:t>Các bảng được liên kết bằng khóa ngoại:</w:t>
      </w:r>
    </w:p>
    <w:p w14:paraId="4BB1707F" w14:textId="5DE774C2" w:rsidR="00665DD3" w:rsidRPr="008A2202" w:rsidRDefault="00665DD3">
      <w:pPr>
        <w:pStyle w:val="ListParagraph"/>
        <w:numPr>
          <w:ilvl w:val="0"/>
          <w:numId w:val="9"/>
        </w:numPr>
        <w:spacing w:before="100" w:beforeAutospacing="1" w:after="100" w:afterAutospacing="1"/>
        <w:ind w:hanging="11"/>
        <w:jc w:val="both"/>
        <w:rPr>
          <w:rFonts w:asciiTheme="majorHAnsi" w:hAnsiTheme="majorHAnsi" w:cstheme="majorHAnsi"/>
          <w:sz w:val="26"/>
          <w:szCs w:val="26"/>
        </w:rPr>
      </w:pPr>
      <w:r w:rsidRPr="008A2202">
        <w:rPr>
          <w:rFonts w:asciiTheme="majorHAnsi" w:hAnsiTheme="majorHAnsi" w:cstheme="majorHAnsi"/>
          <w:sz w:val="26"/>
          <w:szCs w:val="26"/>
        </w:rPr>
        <w:t>hr_profiles.user_id tham chiếu users.id.</w:t>
      </w:r>
    </w:p>
    <w:p w14:paraId="7522752F" w14:textId="3DC015EA" w:rsidR="00665DD3" w:rsidRPr="008A2202" w:rsidRDefault="00665DD3">
      <w:pPr>
        <w:pStyle w:val="ListParagraph"/>
        <w:numPr>
          <w:ilvl w:val="0"/>
          <w:numId w:val="9"/>
        </w:numPr>
        <w:spacing w:before="100" w:beforeAutospacing="1" w:after="100" w:afterAutospacing="1"/>
        <w:ind w:hanging="11"/>
        <w:jc w:val="both"/>
        <w:rPr>
          <w:rFonts w:asciiTheme="majorHAnsi" w:hAnsiTheme="majorHAnsi" w:cstheme="majorHAnsi"/>
          <w:sz w:val="26"/>
          <w:szCs w:val="26"/>
        </w:rPr>
      </w:pPr>
      <w:r w:rsidRPr="008A2202">
        <w:rPr>
          <w:rFonts w:asciiTheme="majorHAnsi" w:hAnsiTheme="majorHAnsi" w:cstheme="majorHAnsi"/>
          <w:sz w:val="26"/>
          <w:szCs w:val="26"/>
        </w:rPr>
        <w:lastRenderedPageBreak/>
        <w:t>jobs.hr_user_id tham chiếu users.id.</w:t>
      </w:r>
    </w:p>
    <w:p w14:paraId="71AB06A3" w14:textId="3ED971FA" w:rsidR="00665DD3" w:rsidRPr="008A2202" w:rsidRDefault="00665DD3">
      <w:pPr>
        <w:pStyle w:val="ListParagraph"/>
        <w:numPr>
          <w:ilvl w:val="0"/>
          <w:numId w:val="9"/>
        </w:numPr>
        <w:spacing w:before="100" w:beforeAutospacing="1" w:after="100" w:afterAutospacing="1"/>
        <w:ind w:hanging="11"/>
        <w:jc w:val="both"/>
        <w:rPr>
          <w:rFonts w:asciiTheme="majorHAnsi" w:hAnsiTheme="majorHAnsi" w:cstheme="majorHAnsi"/>
          <w:sz w:val="26"/>
          <w:szCs w:val="26"/>
        </w:rPr>
      </w:pPr>
      <w:r w:rsidRPr="008A2202">
        <w:rPr>
          <w:rFonts w:asciiTheme="majorHAnsi" w:hAnsiTheme="majorHAnsi" w:cstheme="majorHAnsi"/>
          <w:sz w:val="26"/>
          <w:szCs w:val="26"/>
        </w:rPr>
        <w:t>job_applications.job_id tham chiếu jobs.id.</w:t>
      </w:r>
    </w:p>
    <w:p w14:paraId="6812971A" w14:textId="524F9386" w:rsidR="00665DD3" w:rsidRPr="008A2202" w:rsidRDefault="00665DD3">
      <w:pPr>
        <w:pStyle w:val="ListParagraph"/>
        <w:numPr>
          <w:ilvl w:val="0"/>
          <w:numId w:val="9"/>
        </w:numPr>
        <w:spacing w:before="100" w:beforeAutospacing="1" w:after="100" w:afterAutospacing="1"/>
        <w:ind w:hanging="11"/>
        <w:jc w:val="both"/>
        <w:rPr>
          <w:rFonts w:asciiTheme="majorHAnsi" w:hAnsiTheme="majorHAnsi" w:cstheme="majorHAnsi"/>
          <w:sz w:val="26"/>
          <w:szCs w:val="26"/>
        </w:rPr>
      </w:pPr>
      <w:r w:rsidRPr="008A2202">
        <w:rPr>
          <w:rFonts w:asciiTheme="majorHAnsi" w:hAnsiTheme="majorHAnsi" w:cstheme="majorHAnsi"/>
          <w:sz w:val="26"/>
          <w:szCs w:val="26"/>
        </w:rPr>
        <w:t>job_</w:t>
      </w:r>
      <w:proofErr w:type="gramStart"/>
      <w:r w:rsidRPr="008A2202">
        <w:rPr>
          <w:rFonts w:asciiTheme="majorHAnsi" w:hAnsiTheme="majorHAnsi" w:cstheme="majorHAnsi"/>
          <w:sz w:val="26"/>
          <w:szCs w:val="26"/>
        </w:rPr>
        <w:t>applications.candidate</w:t>
      </w:r>
      <w:proofErr w:type="gramEnd"/>
      <w:r w:rsidRPr="008A2202">
        <w:rPr>
          <w:rFonts w:asciiTheme="majorHAnsi" w:hAnsiTheme="majorHAnsi" w:cstheme="majorHAnsi"/>
          <w:sz w:val="26"/>
          <w:szCs w:val="26"/>
        </w:rPr>
        <w:t>_id tham chiếu users.id.</w:t>
      </w:r>
    </w:p>
    <w:p w14:paraId="0B3DB346" w14:textId="4831FC5B" w:rsidR="00665DD3" w:rsidRPr="008A2202" w:rsidRDefault="00665DD3">
      <w:pPr>
        <w:pStyle w:val="ListParagraph"/>
        <w:numPr>
          <w:ilvl w:val="0"/>
          <w:numId w:val="9"/>
        </w:numPr>
        <w:spacing w:before="100" w:beforeAutospacing="1" w:after="100" w:afterAutospacing="1"/>
        <w:ind w:hanging="11"/>
        <w:jc w:val="both"/>
        <w:rPr>
          <w:rFonts w:asciiTheme="majorHAnsi" w:hAnsiTheme="majorHAnsi" w:cstheme="majorHAnsi"/>
          <w:sz w:val="26"/>
          <w:szCs w:val="26"/>
        </w:rPr>
      </w:pPr>
      <w:r w:rsidRPr="008A2202">
        <w:rPr>
          <w:rFonts w:asciiTheme="majorHAnsi" w:hAnsiTheme="majorHAnsi" w:cstheme="majorHAnsi"/>
          <w:sz w:val="26"/>
          <w:szCs w:val="26"/>
        </w:rPr>
        <w:t>job_applications.cv_id tham chiếu cv_documents.id.</w:t>
      </w:r>
    </w:p>
    <w:p w14:paraId="66EDC961" w14:textId="2C3BBFE6" w:rsidR="00665DD3" w:rsidRPr="008A2202" w:rsidRDefault="00665DD3"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 xml:space="preserve"> Nhờ đó dữ liệu giữa tài khoản, hồ sơ, tin tuyển dụng, CV và đơn ứng tuyển luôn nhất quán.</w:t>
      </w:r>
    </w:p>
    <w:p w14:paraId="5ACD0846" w14:textId="51B08CD0" w:rsidR="00665DD3" w:rsidRPr="008A2202" w:rsidRDefault="00665DD3"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Một số trường sử dụng ENUM để kiểm soát trạng thái như role của người dùng gồm candidate, hr, admin; status của tin tuyển dụng gồm draft, pending_approval, published, closed, rejected; status của đơn ứng tuyển gồm pending, reviewed, approved, rejected; status của hóa đơn gồm pending, paid, overdue, cancelled.</w:t>
      </w:r>
    </w:p>
    <w:p w14:paraId="45BF5B8C" w14:textId="77777777" w:rsidR="00195ED7" w:rsidRPr="008A2202" w:rsidRDefault="00195ED7" w:rsidP="00FC7C6F">
      <w:pPr>
        <w:spacing w:before="100" w:beforeAutospacing="1" w:after="100" w:afterAutospacing="1" w:line="360" w:lineRule="auto"/>
        <w:jc w:val="both"/>
        <w:rPr>
          <w:rFonts w:asciiTheme="majorHAnsi" w:hAnsiTheme="majorHAnsi" w:cstheme="majorHAnsi"/>
          <w:i/>
          <w:iCs/>
          <w:sz w:val="26"/>
          <w:szCs w:val="26"/>
          <w:lang w:val="vi-VN"/>
        </w:rPr>
      </w:pPr>
      <w:r w:rsidRPr="008A2202">
        <w:rPr>
          <w:rFonts w:asciiTheme="majorHAnsi" w:hAnsiTheme="majorHAnsi" w:cstheme="majorHAnsi"/>
          <w:i/>
          <w:iCs/>
          <w:sz w:val="26"/>
          <w:szCs w:val="26"/>
          <w:lang w:val="vi-VN"/>
        </w:rPr>
        <w:t>1.2.5. Framework FastAPI</w:t>
      </w:r>
    </w:p>
    <w:p w14:paraId="5927E100" w14:textId="77777777" w:rsidR="00195ED7" w:rsidRPr="008A2202" w:rsidRDefault="00195ED7" w:rsidP="00FC7C6F">
      <w:p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FastAPI là tầng xử lý trung tâm (backend) của hệ thống, chịu trách nhiệm toàn bộ logic nghiệp vụ và giao tiếp với cơ sở dữ liệu. Cụ thể, FastAPI đảm nhận các vai trò sau:</w:t>
      </w:r>
    </w:p>
    <w:p w14:paraId="69EFA05A" w14:textId="77777777" w:rsidR="00195ED7" w:rsidRPr="008A2202" w:rsidRDefault="00195ED7" w:rsidP="00FC7C6F">
      <w:pPr>
        <w:numPr>
          <w:ilvl w:val="0"/>
          <w:numId w:val="6"/>
        </w:num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Xác thực và phân quyền người dùng: Xây dựng API đăng nhập, đăng ký tài khoản, cấp JWT Token và kiểm tra quyền truy cập theo vai trò (admin, nhà tuyển dụng, ứng viên) trước khi xử lý mỗi yêu cầu.</w:t>
      </w:r>
    </w:p>
    <w:p w14:paraId="28E7975B" w14:textId="77777777" w:rsidR="00195ED7" w:rsidRPr="008A2202" w:rsidRDefault="00195ED7" w:rsidP="00FC7C6F">
      <w:pPr>
        <w:numPr>
          <w:ilvl w:val="0"/>
          <w:numId w:val="6"/>
        </w:num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Quản lý tin tuyển dụng: Cung cấp các endpoint CRUD (thêm, sửa, xóa, tìm kiếm) cho tin đăng tuyển dụng, hỗ trợ lọc theo ngành nghề, địa điểm, mức lương.</w:t>
      </w:r>
    </w:p>
    <w:p w14:paraId="57A63ECC" w14:textId="77777777" w:rsidR="00195ED7" w:rsidRPr="008A2202" w:rsidRDefault="00195ED7" w:rsidP="00FC7C6F">
      <w:pPr>
        <w:numPr>
          <w:ilvl w:val="0"/>
          <w:numId w:val="6"/>
        </w:num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Quản lý ứng viên và hồ sơ: Xử lý logic nộp hồ sơ ứng tuyển, cập nhật trạng thái hồ sơ (chờ duyệt, chấp nhận, từ chối) và thông báo kết quả cho ứng viên.</w:t>
      </w:r>
    </w:p>
    <w:p w14:paraId="1FC3EF8E" w14:textId="77777777" w:rsidR="00195ED7" w:rsidRPr="008A2202" w:rsidRDefault="00195ED7" w:rsidP="00FC7C6F">
      <w:pPr>
        <w:numPr>
          <w:ilvl w:val="0"/>
          <w:numId w:val="6"/>
        </w:num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Quản lý giao dịch việc làm: Ghi nhận và theo dõi toàn bộ lịch sử giao dịch giữa nhà tuyển dụng và ứng viên, cung cấp API truy vấn thống kê theo thời gian, theo trạng thái.</w:t>
      </w:r>
    </w:p>
    <w:p w14:paraId="3AC9CD17" w14:textId="77777777" w:rsidR="00195ED7" w:rsidRPr="008A2202" w:rsidRDefault="00195ED7" w:rsidP="00FC7C6F">
      <w:pPr>
        <w:numPr>
          <w:ilvl w:val="0"/>
          <w:numId w:val="6"/>
        </w:num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Kết nối cơ sở dữ liệu: Giao tiếp với MySQL thông qua SQLAlchemy ORM để thực hiện các thao tác đọc/ghi dữ liệu một cách an toàn, hiệu quả và dễ bảo trì.</w:t>
      </w:r>
    </w:p>
    <w:p w14:paraId="6ACDAF2A" w14:textId="77777777" w:rsidR="00195ED7" w:rsidRPr="008A2202" w:rsidRDefault="00195ED7" w:rsidP="00FC7C6F">
      <w:pPr>
        <w:numPr>
          <w:ilvl w:val="0"/>
          <w:numId w:val="6"/>
        </w:num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lastRenderedPageBreak/>
        <w:t>Cung cấp tài liệu API tự động: FastAPI tự động sinh Swagger UI tại /docs giúp nhóm kiểm thử toàn bộ API một cách trực quan mà không cần công cụ bên ngoài như Postman.</w:t>
      </w:r>
    </w:p>
    <w:p w14:paraId="6FC5C6DB" w14:textId="77777777" w:rsidR="00195ED7" w:rsidRPr="008A2202" w:rsidRDefault="00195ED7" w:rsidP="00FC7C6F">
      <w:pPr>
        <w:spacing w:before="100" w:beforeAutospacing="1" w:after="100" w:afterAutospacing="1" w:line="360" w:lineRule="auto"/>
        <w:jc w:val="both"/>
        <w:rPr>
          <w:rFonts w:asciiTheme="majorHAnsi" w:hAnsiTheme="majorHAnsi" w:cstheme="majorHAnsi"/>
          <w:i/>
          <w:iCs/>
          <w:sz w:val="26"/>
          <w:szCs w:val="26"/>
          <w:lang w:val="vi-VN"/>
        </w:rPr>
      </w:pPr>
      <w:r w:rsidRPr="008A2202">
        <w:rPr>
          <w:rFonts w:asciiTheme="majorHAnsi" w:hAnsiTheme="majorHAnsi" w:cstheme="majorHAnsi"/>
          <w:i/>
          <w:iCs/>
          <w:sz w:val="26"/>
          <w:szCs w:val="26"/>
          <w:lang w:val="vi-VN"/>
        </w:rPr>
        <w:t>1.2.6. Thư viện PySide6</w:t>
      </w:r>
    </w:p>
    <w:p w14:paraId="116AAF48" w14:textId="77777777" w:rsidR="00195ED7" w:rsidRPr="008A2202" w:rsidRDefault="00195ED7" w:rsidP="00FC7C6F">
      <w:p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PySide6 đảm nhận toàn bộ tầng giao diện người dùng (frontend) của phần mềm, là điểm tiếp xúc trực tiếp giữa người dùng và hệ thống. Các màn hình và chức năng giao diện được xây dựng bằng PySide6 bao gồm:</w:t>
      </w:r>
    </w:p>
    <w:p w14:paraId="44D30A0A" w14:textId="77777777" w:rsidR="00195ED7" w:rsidRPr="008A2202" w:rsidRDefault="00195ED7" w:rsidP="00FC7C6F">
      <w:pPr>
        <w:numPr>
          <w:ilvl w:val="0"/>
          <w:numId w:val="6"/>
        </w:num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Màn hình đăng nhập và đăng ký: Giao diện nhập thông tin tài khoản, gọi API xác thực từ FastAPI, lưu JWT Token để sử dụng cho các request tiếp theo trong phiên làm việc.</w:t>
      </w:r>
    </w:p>
    <w:p w14:paraId="6F34F3E7" w14:textId="77777777" w:rsidR="00195ED7" w:rsidRPr="008A2202" w:rsidRDefault="00195ED7" w:rsidP="00FC7C6F">
      <w:pPr>
        <w:numPr>
          <w:ilvl w:val="0"/>
          <w:numId w:val="6"/>
        </w:num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Bảng điều khiển chính (Dashboard): Hiển thị tổng quan hệ thống gồm số lượng tin tuyển dụng đang hoạt động, số ứng viên đã đăng ký, số giao dịch theo từng trạng thái trong ngày/tuần/tháng.</w:t>
      </w:r>
    </w:p>
    <w:p w14:paraId="5D7DCFB0" w14:textId="77777777" w:rsidR="00195ED7" w:rsidRPr="008A2202" w:rsidRDefault="00195ED7" w:rsidP="00FC7C6F">
      <w:pPr>
        <w:numPr>
          <w:ilvl w:val="0"/>
          <w:numId w:val="7"/>
        </w:num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Quản lý tin tuyển dụng: Giao diện danh sách tin tuyển dụng dạng bảng (QTableView), hỗ trợ tìm kiếm, lọc và phân trang; tích hợp form dialog để thêm và chỉnh sửa tin tuyển dụng.</w:t>
      </w:r>
    </w:p>
    <w:p w14:paraId="3E958CFF" w14:textId="77777777" w:rsidR="00195ED7" w:rsidRPr="008A2202" w:rsidRDefault="00195ED7" w:rsidP="00FC7C6F">
      <w:pPr>
        <w:numPr>
          <w:ilvl w:val="0"/>
          <w:numId w:val="7"/>
        </w:num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Quản lý ứng viên và giao dịch: Màn hình xem danh sách hồ sơ ứng tuyển, cập nhật trạng thái xét duyệt và theo dõi lịch sử giao dịch việc làm theo từng ứng viên hoặc nhà tuyển dụng.</w:t>
      </w:r>
    </w:p>
    <w:p w14:paraId="0A4EE85C" w14:textId="77777777" w:rsidR="00195ED7" w:rsidRPr="008A2202" w:rsidRDefault="00195ED7" w:rsidP="00FC7C6F">
      <w:pPr>
        <w:numPr>
          <w:ilvl w:val="0"/>
          <w:numId w:val="7"/>
        </w:num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Báo cáo và thống kê: Sử dụng module QtCharts của PySide6 để vẽ biểu đồ cột, biểu đồ đường thể hiện xu hướng giao dịch việc làm theo thời gian và theo ngành nghề.</w:t>
      </w:r>
    </w:p>
    <w:p w14:paraId="6DB149AB" w14:textId="77173DA9" w:rsidR="00195ED7" w:rsidRPr="008A2202" w:rsidRDefault="00195ED7" w:rsidP="00FC7C6F">
      <w:p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Toàn bộ giao diện PySide6 giao tiếp với backend FastAPI thông qua các HTTP request bất đồng bộ, đảm bảo giao diện không bị treo trong khi chờ phản hồi từ server.</w:t>
      </w:r>
    </w:p>
    <w:p w14:paraId="7A097E00" w14:textId="77777777" w:rsidR="00526D5F" w:rsidRPr="008A2202" w:rsidRDefault="00526D5F" w:rsidP="00FC7C6F">
      <w:pPr>
        <w:pStyle w:val="Heading2"/>
        <w:spacing w:before="100" w:beforeAutospacing="1" w:after="100" w:afterAutospacing="1" w:line="360" w:lineRule="auto"/>
        <w:jc w:val="both"/>
        <w:rPr>
          <w:rFonts w:cstheme="majorHAnsi"/>
        </w:rPr>
      </w:pPr>
      <w:bookmarkStart w:id="6" w:name="_Toc230887282"/>
      <w:r w:rsidRPr="008A2202">
        <w:rPr>
          <w:rFonts w:cstheme="majorHAnsi"/>
        </w:rPr>
        <w:t>1.3. Tổng kết</w:t>
      </w:r>
      <w:bookmarkEnd w:id="6"/>
    </w:p>
    <w:p w14:paraId="5933CA66" w14:textId="77777777" w:rsidR="00526D5F" w:rsidRPr="008A2202" w:rsidRDefault="00526D5F" w:rsidP="00FC7C6F">
      <w:p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Bảng dưới đây tóm tắt công dụng và vai trò cụ thể của từng công cụ trong dự án:</w:t>
      </w:r>
    </w:p>
    <w:tbl>
      <w:tblPr>
        <w:tblStyle w:val="TableGrid"/>
        <w:tblW w:w="9493" w:type="dxa"/>
        <w:tblLook w:val="04A0" w:firstRow="1" w:lastRow="0" w:firstColumn="1" w:lastColumn="0" w:noHBand="0" w:noVBand="1"/>
      </w:tblPr>
      <w:tblGrid>
        <w:gridCol w:w="1980"/>
        <w:gridCol w:w="3118"/>
        <w:gridCol w:w="4395"/>
      </w:tblGrid>
      <w:tr w:rsidR="00526D5F" w:rsidRPr="008A2202" w14:paraId="7F537804" w14:textId="77777777" w:rsidTr="006B357D">
        <w:tc>
          <w:tcPr>
            <w:tcW w:w="1980" w:type="dxa"/>
          </w:tcPr>
          <w:p w14:paraId="32E88365" w14:textId="77777777" w:rsidR="00526D5F" w:rsidRPr="008A2202" w:rsidRDefault="00526D5F"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lastRenderedPageBreak/>
              <w:t>Công cụ</w:t>
            </w:r>
          </w:p>
        </w:tc>
        <w:tc>
          <w:tcPr>
            <w:tcW w:w="3118" w:type="dxa"/>
          </w:tcPr>
          <w:p w14:paraId="1D059974" w14:textId="77777777" w:rsidR="00526D5F" w:rsidRPr="008A2202" w:rsidRDefault="00526D5F"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Công dụng chính</w:t>
            </w:r>
          </w:p>
        </w:tc>
        <w:tc>
          <w:tcPr>
            <w:tcW w:w="4395" w:type="dxa"/>
          </w:tcPr>
          <w:p w14:paraId="7ADCAFDC" w14:textId="77777777" w:rsidR="00526D5F" w:rsidRPr="008A2202" w:rsidRDefault="00526D5F"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Vai trò trong dự án</w:t>
            </w:r>
          </w:p>
        </w:tc>
      </w:tr>
      <w:tr w:rsidR="00526D5F" w:rsidRPr="008A2202" w14:paraId="7892A69E" w14:textId="77777777" w:rsidTr="006B357D">
        <w:tc>
          <w:tcPr>
            <w:tcW w:w="1980" w:type="dxa"/>
          </w:tcPr>
          <w:p w14:paraId="40301D46" w14:textId="77777777" w:rsidR="00526D5F" w:rsidRPr="008A2202" w:rsidRDefault="00526D5F" w:rsidP="00FC7C6F">
            <w:p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2"/>
                <w:szCs w:val="22"/>
              </w:rPr>
              <w:t>Python 3.11+</w:t>
            </w:r>
          </w:p>
        </w:tc>
        <w:tc>
          <w:tcPr>
            <w:tcW w:w="3118" w:type="dxa"/>
          </w:tcPr>
          <w:p w14:paraId="10DFEEF5" w14:textId="77777777" w:rsidR="00526D5F" w:rsidRPr="008A2202" w:rsidRDefault="00526D5F" w:rsidP="00FC7C6F">
            <w:p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2"/>
                <w:szCs w:val="22"/>
                <w:lang w:val="vi-VN"/>
              </w:rPr>
              <w:t>Ngôn ngữ lập trình đa mục đích</w:t>
            </w:r>
          </w:p>
        </w:tc>
        <w:tc>
          <w:tcPr>
            <w:tcW w:w="4395" w:type="dxa"/>
          </w:tcPr>
          <w:p w14:paraId="79DEEF63" w14:textId="77777777" w:rsidR="00526D5F" w:rsidRPr="008A2202" w:rsidRDefault="00526D5F" w:rsidP="00FC7C6F">
            <w:pPr>
              <w:spacing w:before="100" w:beforeAutospacing="1" w:after="100" w:afterAutospacing="1" w:line="360" w:lineRule="auto"/>
              <w:jc w:val="both"/>
              <w:rPr>
                <w:rFonts w:asciiTheme="majorHAnsi" w:hAnsiTheme="majorHAnsi" w:cstheme="majorHAnsi"/>
                <w:sz w:val="22"/>
                <w:szCs w:val="22"/>
                <w:lang w:val="vi-VN"/>
              </w:rPr>
            </w:pPr>
            <w:r w:rsidRPr="008A2202">
              <w:rPr>
                <w:rFonts w:asciiTheme="majorHAnsi" w:hAnsiTheme="majorHAnsi" w:cstheme="majorHAnsi"/>
                <w:sz w:val="22"/>
                <w:szCs w:val="22"/>
                <w:lang w:val="vi-VN"/>
              </w:rPr>
              <w:t>Viết toàn bộ mã nguồn backend (FastAPI) và frontend (PySide6), xử lý logic nghiệp vụ</w:t>
            </w:r>
          </w:p>
        </w:tc>
      </w:tr>
      <w:tr w:rsidR="00526D5F" w:rsidRPr="008A2202" w14:paraId="6536D759" w14:textId="77777777" w:rsidTr="006B357D">
        <w:tc>
          <w:tcPr>
            <w:tcW w:w="1980" w:type="dxa"/>
          </w:tcPr>
          <w:p w14:paraId="2D0EECC4" w14:textId="77777777" w:rsidR="00526D5F" w:rsidRPr="008A2202" w:rsidRDefault="00526D5F" w:rsidP="00FC7C6F">
            <w:p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2"/>
                <w:szCs w:val="22"/>
              </w:rPr>
              <w:t>GitHub</w:t>
            </w:r>
          </w:p>
        </w:tc>
        <w:tc>
          <w:tcPr>
            <w:tcW w:w="3118" w:type="dxa"/>
          </w:tcPr>
          <w:p w14:paraId="309DEE4D" w14:textId="77777777" w:rsidR="00526D5F" w:rsidRPr="008A2202" w:rsidRDefault="00526D5F" w:rsidP="00FC7C6F">
            <w:p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2"/>
                <w:szCs w:val="22"/>
                <w:lang w:val="vi-VN"/>
              </w:rPr>
              <w:t>Quản lý mã nguồn &amp; cộng tác nhóm</w:t>
            </w:r>
          </w:p>
        </w:tc>
        <w:tc>
          <w:tcPr>
            <w:tcW w:w="4395" w:type="dxa"/>
          </w:tcPr>
          <w:p w14:paraId="35CBC44F" w14:textId="77777777" w:rsidR="00526D5F" w:rsidRPr="008A2202" w:rsidRDefault="00526D5F" w:rsidP="00FC7C6F">
            <w:p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2"/>
                <w:szCs w:val="22"/>
                <w:lang w:val="vi-VN"/>
              </w:rPr>
              <w:t>Lưu trữ code, phân nhánh làm việc, review Pull Request, theo dõi lỗi qua Issues</w:t>
            </w:r>
          </w:p>
        </w:tc>
      </w:tr>
      <w:tr w:rsidR="00526D5F" w:rsidRPr="008A2202" w14:paraId="0FC4586C" w14:textId="77777777" w:rsidTr="006B357D">
        <w:tc>
          <w:tcPr>
            <w:tcW w:w="1980" w:type="dxa"/>
          </w:tcPr>
          <w:p w14:paraId="03F06A92" w14:textId="77777777" w:rsidR="00526D5F" w:rsidRPr="008A2202" w:rsidRDefault="00526D5F" w:rsidP="00FC7C6F">
            <w:p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2"/>
                <w:szCs w:val="22"/>
              </w:rPr>
              <w:t>XAMPP</w:t>
            </w:r>
          </w:p>
        </w:tc>
        <w:tc>
          <w:tcPr>
            <w:tcW w:w="3118" w:type="dxa"/>
          </w:tcPr>
          <w:p w14:paraId="39351278" w14:textId="77777777" w:rsidR="00526D5F" w:rsidRPr="008A2202" w:rsidRDefault="00526D5F" w:rsidP="00FC7C6F">
            <w:p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2"/>
                <w:szCs w:val="22"/>
                <w:lang w:val="vi-VN"/>
              </w:rPr>
              <w:t>Môi trường máy chủ cục bộ</w:t>
            </w:r>
          </w:p>
        </w:tc>
        <w:tc>
          <w:tcPr>
            <w:tcW w:w="4395" w:type="dxa"/>
          </w:tcPr>
          <w:p w14:paraId="44125E9C" w14:textId="77777777" w:rsidR="00526D5F" w:rsidRPr="008A2202" w:rsidRDefault="00526D5F" w:rsidP="00FC7C6F">
            <w:p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2"/>
                <w:szCs w:val="22"/>
                <w:lang w:val="vi-VN"/>
              </w:rPr>
              <w:t>Khởi chạy MySQL Server cục bộ, cung cấp môi trường phát triển và kiểm thử</w:t>
            </w:r>
          </w:p>
        </w:tc>
      </w:tr>
      <w:tr w:rsidR="00526D5F" w:rsidRPr="008A2202" w14:paraId="5083D2AA" w14:textId="77777777" w:rsidTr="006B357D">
        <w:tc>
          <w:tcPr>
            <w:tcW w:w="1980" w:type="dxa"/>
          </w:tcPr>
          <w:p w14:paraId="7A80E13A" w14:textId="77777777" w:rsidR="00526D5F" w:rsidRPr="008A2202" w:rsidRDefault="00526D5F" w:rsidP="00FC7C6F">
            <w:p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2"/>
                <w:szCs w:val="22"/>
              </w:rPr>
              <w:t>FastAPI</w:t>
            </w:r>
          </w:p>
        </w:tc>
        <w:tc>
          <w:tcPr>
            <w:tcW w:w="3118" w:type="dxa"/>
          </w:tcPr>
          <w:p w14:paraId="3D4D5E8A" w14:textId="77777777" w:rsidR="00526D5F" w:rsidRPr="008A2202" w:rsidRDefault="00526D5F" w:rsidP="00FC7C6F">
            <w:p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2"/>
                <w:szCs w:val="22"/>
              </w:rPr>
              <w:t>Framework xây dựng RESTful API</w:t>
            </w:r>
          </w:p>
        </w:tc>
        <w:tc>
          <w:tcPr>
            <w:tcW w:w="4395" w:type="dxa"/>
          </w:tcPr>
          <w:p w14:paraId="5C30A055" w14:textId="77777777" w:rsidR="00526D5F" w:rsidRPr="008A2202" w:rsidRDefault="00526D5F" w:rsidP="00FC7C6F">
            <w:p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2"/>
                <w:szCs w:val="22"/>
                <w:lang w:val="vi-VN"/>
              </w:rPr>
              <w:t>Tầng backend: xác thực người dùng, quản lý tin tuyển dụng, ứng viên, giao dịch, kết nối MySQL</w:t>
            </w:r>
          </w:p>
        </w:tc>
      </w:tr>
      <w:tr w:rsidR="00526D5F" w:rsidRPr="008A2202" w14:paraId="75C00F4A" w14:textId="77777777" w:rsidTr="006B357D">
        <w:tc>
          <w:tcPr>
            <w:tcW w:w="1980" w:type="dxa"/>
          </w:tcPr>
          <w:p w14:paraId="6C35B246" w14:textId="77777777" w:rsidR="00526D5F" w:rsidRPr="008A2202" w:rsidRDefault="00526D5F" w:rsidP="00FC7C6F">
            <w:p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2"/>
                <w:szCs w:val="22"/>
              </w:rPr>
              <w:t>PySide6</w:t>
            </w:r>
          </w:p>
        </w:tc>
        <w:tc>
          <w:tcPr>
            <w:tcW w:w="3118" w:type="dxa"/>
          </w:tcPr>
          <w:p w14:paraId="6305248F" w14:textId="77777777" w:rsidR="00526D5F" w:rsidRPr="008A2202" w:rsidRDefault="00526D5F" w:rsidP="00FC7C6F">
            <w:p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2"/>
                <w:szCs w:val="22"/>
                <w:lang w:val="vi-VN"/>
              </w:rPr>
              <w:t>Thư viện xây dựng GUI desktop</w:t>
            </w:r>
          </w:p>
        </w:tc>
        <w:tc>
          <w:tcPr>
            <w:tcW w:w="4395" w:type="dxa"/>
          </w:tcPr>
          <w:p w14:paraId="575868F9" w14:textId="77777777" w:rsidR="00526D5F" w:rsidRPr="008A2202" w:rsidRDefault="00526D5F" w:rsidP="00FC7C6F">
            <w:p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2"/>
                <w:szCs w:val="22"/>
                <w:lang w:val="vi-VN"/>
              </w:rPr>
              <w:t>Tầng frontend: giao diện đăng nhập, dashboard, quản lý tin, ứng viên, báo cáo thống kê</w:t>
            </w:r>
          </w:p>
        </w:tc>
      </w:tr>
    </w:tbl>
    <w:p w14:paraId="64178D3B" w14:textId="77777777" w:rsidR="00526D5F" w:rsidRPr="008A2202" w:rsidRDefault="00526D5F" w:rsidP="00FC7C6F">
      <w:pPr>
        <w:spacing w:before="100" w:beforeAutospacing="1" w:after="100" w:afterAutospacing="1" w:line="360" w:lineRule="auto"/>
        <w:jc w:val="both"/>
        <w:rPr>
          <w:rFonts w:asciiTheme="majorHAnsi" w:hAnsiTheme="majorHAnsi" w:cstheme="majorHAnsi"/>
          <w:sz w:val="26"/>
          <w:szCs w:val="26"/>
          <w:lang w:val="vi-VN"/>
        </w:rPr>
      </w:pPr>
    </w:p>
    <w:p w14:paraId="3C3FCFE4" w14:textId="21A55F95" w:rsidR="00B83EAB" w:rsidRPr="008A2202" w:rsidRDefault="00526D5F" w:rsidP="00FC7C6F">
      <w:p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Sự phối hợp chặt chẽ giữa các công cụ trên tạo thành một hệ sinh thái phát triển phần mềm hiện đại và đồng bộ. Kiến trúc tách biệt rõ ràng giữa tầng backend (FastAPI) và tầng frontend (PySide6) giúp hệ thống dễ bảo trì, dễ mở rộng và dễ phân công công việc trong nhóm. Python đóng vai trò là ngôn ngữ xuyên suốt, GitHub đảm bảo cộng tác có tổ chức, còn XAMPP và MySQL tạo nền tảng cơ sở dữ liệu vững chắc cho toàn bộ quá trình phát triển.</w:t>
      </w:r>
      <w:r w:rsidR="00195ED7" w:rsidRPr="008A2202">
        <w:rPr>
          <w:rFonts w:asciiTheme="majorHAnsi" w:hAnsiTheme="majorHAnsi" w:cstheme="majorHAnsi"/>
          <w:sz w:val="26"/>
          <w:szCs w:val="26"/>
          <w:lang w:val="vi-VN"/>
        </w:rPr>
        <w:br w:type="page"/>
      </w:r>
    </w:p>
    <w:p w14:paraId="6E358F0E" w14:textId="0C515755" w:rsidR="00B83EAB" w:rsidRPr="008A2202" w:rsidRDefault="00B83EAB" w:rsidP="00FC7C6F">
      <w:pPr>
        <w:pStyle w:val="Heading1"/>
        <w:rPr>
          <w:lang w:val="en-US"/>
        </w:rPr>
      </w:pPr>
      <w:bookmarkStart w:id="7" w:name="_Toc230887283"/>
      <w:r w:rsidRPr="008A2202">
        <w:lastRenderedPageBreak/>
        <w:t>Chương II:</w:t>
      </w:r>
      <w:r w:rsidR="00580FC3" w:rsidRPr="008A2202">
        <w:t xml:space="preserve"> Xây dựng chương trình</w:t>
      </w:r>
      <w:bookmarkEnd w:id="7"/>
    </w:p>
    <w:p w14:paraId="604DD43E" w14:textId="77777777" w:rsidR="006D1F14" w:rsidRPr="008A2202" w:rsidRDefault="006D1F14" w:rsidP="00FC7C6F">
      <w:pPr>
        <w:pStyle w:val="BodyText"/>
      </w:pPr>
      <w:bookmarkStart w:id="8" w:name="_Toc230887284"/>
      <w:r w:rsidRPr="008A2202">
        <w:t>2.1. Phân tích chức năng hệ thống</w:t>
      </w:r>
      <w:bookmarkEnd w:id="8"/>
    </w:p>
    <w:p w14:paraId="24D44583" w14:textId="77777777" w:rsidR="006D1F14" w:rsidRPr="008A2202" w:rsidRDefault="006D1F14" w:rsidP="00FC7C6F">
      <w:pPr>
        <w:pStyle w:val="BodyText"/>
        <w:outlineLvl w:val="9"/>
      </w:pPr>
      <w:r w:rsidRPr="008A2202">
        <w:t>Hệ thống quản lý giao dịch việc làm được xây dựng nhằm hỗ trợ ba nhóm người dùng chính gồm:</w:t>
      </w:r>
    </w:p>
    <w:p w14:paraId="7E7B7725" w14:textId="77777777" w:rsidR="006D1F14" w:rsidRPr="008A2202" w:rsidRDefault="006D1F14">
      <w:pPr>
        <w:pStyle w:val="BodyText"/>
        <w:numPr>
          <w:ilvl w:val="0"/>
          <w:numId w:val="12"/>
        </w:numPr>
        <w:outlineLvl w:val="9"/>
      </w:pPr>
      <w:r w:rsidRPr="008A2202">
        <w:t>Quản trị viên (Admin)</w:t>
      </w:r>
    </w:p>
    <w:p w14:paraId="6196CE5C" w14:textId="77777777" w:rsidR="006D1F14" w:rsidRPr="008A2202" w:rsidRDefault="006D1F14">
      <w:pPr>
        <w:pStyle w:val="BodyText"/>
        <w:numPr>
          <w:ilvl w:val="0"/>
          <w:numId w:val="12"/>
        </w:numPr>
        <w:outlineLvl w:val="9"/>
      </w:pPr>
      <w:r w:rsidRPr="008A2202">
        <w:t>Nhà tuyển dụng (Employer)</w:t>
      </w:r>
    </w:p>
    <w:p w14:paraId="71778C71" w14:textId="77777777" w:rsidR="006D1F14" w:rsidRPr="008A2202" w:rsidRDefault="006D1F14">
      <w:pPr>
        <w:pStyle w:val="BodyText"/>
        <w:numPr>
          <w:ilvl w:val="0"/>
          <w:numId w:val="12"/>
        </w:numPr>
        <w:outlineLvl w:val="9"/>
      </w:pPr>
      <w:r w:rsidRPr="008A2202">
        <w:t>Ứng viên (Candidate)</w:t>
      </w:r>
    </w:p>
    <w:p w14:paraId="1253AFE8" w14:textId="77777777" w:rsidR="006D1F14" w:rsidRPr="008A2202" w:rsidRDefault="006D1F14" w:rsidP="00FC7C6F">
      <w:pPr>
        <w:pStyle w:val="BodyText"/>
        <w:outlineLvl w:val="9"/>
      </w:pPr>
      <w:r w:rsidRPr="008A2202">
        <w:t>Mỗi nhóm người dùng được cấp các quyền và chức năng riêng nhằm đảm bảo hệ thống hoạt động ổn định và bảo mật.</w:t>
      </w:r>
    </w:p>
    <w:p w14:paraId="3BE3BDE8" w14:textId="588C76B4" w:rsidR="006D1F14" w:rsidRPr="008A2202" w:rsidRDefault="006D1F14" w:rsidP="00FC7C6F">
      <w:pPr>
        <w:pStyle w:val="BodyText"/>
        <w:outlineLvl w:val="9"/>
      </w:pPr>
      <w:r w:rsidRPr="008A2202">
        <w:t xml:space="preserve">2.1.1. </w:t>
      </w:r>
      <w:r w:rsidR="00C72EA8" w:rsidRPr="008A2202">
        <w:t>Phân tích nhóm người dùng</w:t>
      </w:r>
    </w:p>
    <w:p w14:paraId="5F3E34F5" w14:textId="77777777" w:rsidR="00C72EA8" w:rsidRPr="008A2202" w:rsidRDefault="00C72EA8">
      <w:pPr>
        <w:pStyle w:val="BodyText"/>
        <w:numPr>
          <w:ilvl w:val="0"/>
          <w:numId w:val="13"/>
        </w:numPr>
        <w:outlineLvl w:val="9"/>
      </w:pPr>
      <w:r w:rsidRPr="008A2202">
        <w:t>Ứng viên</w:t>
      </w:r>
    </w:p>
    <w:p w14:paraId="70829489" w14:textId="77777777" w:rsidR="00C72EA8" w:rsidRPr="008A2202" w:rsidRDefault="00C72EA8" w:rsidP="00FC7C6F">
      <w:pPr>
        <w:pStyle w:val="BodyText"/>
        <w:outlineLvl w:val="9"/>
      </w:pPr>
      <w:r w:rsidRPr="008A2202">
        <w:t>Ứng viên là người có nhu cầu tìm kiếm việc làm. Sau khi đăng nhập vào hệ thống, ứng viên có thể xem danh sách công việc, tìm kiếm việc làm phù hợp, tải CV lên hệ thống và gửi hồ sơ ứng tuyển cho nhà tuyển dụng.</w:t>
      </w:r>
    </w:p>
    <w:p w14:paraId="5C893D6F" w14:textId="77777777" w:rsidR="00C72EA8" w:rsidRPr="008A2202" w:rsidRDefault="00C72EA8" w:rsidP="00FC7C6F">
      <w:pPr>
        <w:pStyle w:val="BodyText"/>
        <w:outlineLvl w:val="9"/>
      </w:pPr>
      <w:r w:rsidRPr="008A2202">
        <w:t>Các nghiệp vụ chính của ứng viên:</w:t>
      </w:r>
    </w:p>
    <w:p w14:paraId="1806BA4C" w14:textId="77777777" w:rsidR="00C72EA8" w:rsidRPr="008A2202" w:rsidRDefault="00C72EA8">
      <w:pPr>
        <w:pStyle w:val="BodyText"/>
        <w:numPr>
          <w:ilvl w:val="0"/>
          <w:numId w:val="14"/>
        </w:numPr>
        <w:outlineLvl w:val="9"/>
      </w:pPr>
      <w:r w:rsidRPr="008A2202">
        <w:t>Đăng ký/đăng nhập tài khoản</w:t>
      </w:r>
    </w:p>
    <w:p w14:paraId="5525A975" w14:textId="77777777" w:rsidR="00C72EA8" w:rsidRPr="008A2202" w:rsidRDefault="00C72EA8">
      <w:pPr>
        <w:pStyle w:val="BodyText"/>
        <w:numPr>
          <w:ilvl w:val="0"/>
          <w:numId w:val="14"/>
        </w:numPr>
        <w:outlineLvl w:val="9"/>
      </w:pPr>
      <w:r w:rsidRPr="008A2202">
        <w:t>Xem danh sách việc làm</w:t>
      </w:r>
    </w:p>
    <w:p w14:paraId="20E2E205" w14:textId="77777777" w:rsidR="00C72EA8" w:rsidRPr="008A2202" w:rsidRDefault="00C72EA8">
      <w:pPr>
        <w:pStyle w:val="BodyText"/>
        <w:numPr>
          <w:ilvl w:val="0"/>
          <w:numId w:val="14"/>
        </w:numPr>
        <w:outlineLvl w:val="9"/>
      </w:pPr>
      <w:r w:rsidRPr="008A2202">
        <w:t>Tìm kiếm việc làm theo thông tin tuyển dụng</w:t>
      </w:r>
    </w:p>
    <w:p w14:paraId="3B059E9A" w14:textId="77777777" w:rsidR="00C72EA8" w:rsidRPr="008A2202" w:rsidRDefault="00C72EA8">
      <w:pPr>
        <w:pStyle w:val="BodyText"/>
        <w:numPr>
          <w:ilvl w:val="0"/>
          <w:numId w:val="14"/>
        </w:numPr>
        <w:outlineLvl w:val="9"/>
      </w:pPr>
      <w:r w:rsidRPr="008A2202">
        <w:t>Upload CV</w:t>
      </w:r>
    </w:p>
    <w:p w14:paraId="61A24A0B" w14:textId="77777777" w:rsidR="00C72EA8" w:rsidRPr="008A2202" w:rsidRDefault="00C72EA8">
      <w:pPr>
        <w:pStyle w:val="BodyText"/>
        <w:numPr>
          <w:ilvl w:val="0"/>
          <w:numId w:val="14"/>
        </w:numPr>
        <w:outlineLvl w:val="9"/>
      </w:pPr>
      <w:r w:rsidRPr="008A2202">
        <w:t>Gửi hồ sơ ứng tuyển</w:t>
      </w:r>
    </w:p>
    <w:p w14:paraId="29FF6881" w14:textId="77777777" w:rsidR="00C72EA8" w:rsidRPr="008A2202" w:rsidRDefault="00C72EA8">
      <w:pPr>
        <w:pStyle w:val="BodyText"/>
        <w:numPr>
          <w:ilvl w:val="0"/>
          <w:numId w:val="14"/>
        </w:numPr>
        <w:outlineLvl w:val="9"/>
      </w:pPr>
      <w:r w:rsidRPr="008A2202">
        <w:t>Theo dõi trạng thái ứng tuyển</w:t>
      </w:r>
    </w:p>
    <w:p w14:paraId="2170646C" w14:textId="77777777" w:rsidR="00AD7BF8" w:rsidRPr="008A2202" w:rsidRDefault="00AD7BF8">
      <w:pPr>
        <w:pStyle w:val="BodyText"/>
        <w:numPr>
          <w:ilvl w:val="0"/>
          <w:numId w:val="13"/>
        </w:numPr>
        <w:outlineLvl w:val="9"/>
      </w:pPr>
      <w:r w:rsidRPr="008A2202">
        <w:t>Nhà tuyển dụng</w:t>
      </w:r>
    </w:p>
    <w:p w14:paraId="6FC9404C" w14:textId="77777777" w:rsidR="00AD7BF8" w:rsidRPr="008A2202" w:rsidRDefault="00AD7BF8" w:rsidP="00FC7C6F">
      <w:pPr>
        <w:pStyle w:val="BodyText"/>
        <w:outlineLvl w:val="9"/>
      </w:pPr>
      <w:r w:rsidRPr="008A2202">
        <w:t xml:space="preserve">Nhà tuyển dụng là người hoặc đơn vị có nhu cầu đăng tin tuyển dụng và quản lý hồ sơ </w:t>
      </w:r>
      <w:r w:rsidRPr="008A2202">
        <w:lastRenderedPageBreak/>
        <w:t>ứng viên. Nhà tuyển dụng có thể tạo tin tuyển dụng, chỉnh sửa thông tin công việc, xem danh sách ứng viên đã ứng tuyển và theo dõi trạng thái tuyển dụng.</w:t>
      </w:r>
    </w:p>
    <w:p w14:paraId="16B4A53D" w14:textId="77777777" w:rsidR="00AD7BF8" w:rsidRPr="008A2202" w:rsidRDefault="00AD7BF8" w:rsidP="00FC7C6F">
      <w:pPr>
        <w:pStyle w:val="BodyText"/>
        <w:outlineLvl w:val="9"/>
      </w:pPr>
      <w:r w:rsidRPr="008A2202">
        <w:t>Các nghiệp vụ chính của nhà tuyển dụng:</w:t>
      </w:r>
    </w:p>
    <w:p w14:paraId="2B33D1EE" w14:textId="77777777" w:rsidR="00AD7BF8" w:rsidRPr="008A2202" w:rsidRDefault="00AD7BF8">
      <w:pPr>
        <w:pStyle w:val="BodyText"/>
        <w:numPr>
          <w:ilvl w:val="0"/>
          <w:numId w:val="14"/>
        </w:numPr>
        <w:outlineLvl w:val="9"/>
      </w:pPr>
      <w:r w:rsidRPr="008A2202">
        <w:t>Đăng ký/đăng nhập tài khoản</w:t>
      </w:r>
    </w:p>
    <w:p w14:paraId="7E0956D9" w14:textId="77777777" w:rsidR="00AD7BF8" w:rsidRPr="008A2202" w:rsidRDefault="00AD7BF8">
      <w:pPr>
        <w:pStyle w:val="BodyText"/>
        <w:numPr>
          <w:ilvl w:val="0"/>
          <w:numId w:val="14"/>
        </w:numPr>
        <w:outlineLvl w:val="9"/>
      </w:pPr>
      <w:r w:rsidRPr="008A2202">
        <w:t>Đăng tin tuyển dụng</w:t>
      </w:r>
    </w:p>
    <w:p w14:paraId="4755B64C" w14:textId="77777777" w:rsidR="00AD7BF8" w:rsidRPr="008A2202" w:rsidRDefault="00AD7BF8">
      <w:pPr>
        <w:pStyle w:val="BodyText"/>
        <w:numPr>
          <w:ilvl w:val="0"/>
          <w:numId w:val="14"/>
        </w:numPr>
        <w:outlineLvl w:val="9"/>
      </w:pPr>
      <w:r w:rsidRPr="008A2202">
        <w:t>Cập nhật thông tin tuyển dụng</w:t>
      </w:r>
    </w:p>
    <w:p w14:paraId="3E3F5801" w14:textId="77777777" w:rsidR="00AD7BF8" w:rsidRPr="008A2202" w:rsidRDefault="00AD7BF8">
      <w:pPr>
        <w:pStyle w:val="BodyText"/>
        <w:numPr>
          <w:ilvl w:val="0"/>
          <w:numId w:val="14"/>
        </w:numPr>
        <w:outlineLvl w:val="9"/>
      </w:pPr>
      <w:r w:rsidRPr="008A2202">
        <w:t>Xem danh sách hồ sơ ứng tuyển</w:t>
      </w:r>
    </w:p>
    <w:p w14:paraId="1F1FE267" w14:textId="77777777" w:rsidR="00AD7BF8" w:rsidRPr="008A2202" w:rsidRDefault="00AD7BF8">
      <w:pPr>
        <w:pStyle w:val="BodyText"/>
        <w:numPr>
          <w:ilvl w:val="0"/>
          <w:numId w:val="14"/>
        </w:numPr>
        <w:outlineLvl w:val="9"/>
      </w:pPr>
      <w:r w:rsidRPr="008A2202">
        <w:t>Quản lý trạng thái tuyển dụng</w:t>
      </w:r>
    </w:p>
    <w:p w14:paraId="253D3A33" w14:textId="77777777" w:rsidR="00AD7BF8" w:rsidRPr="008A2202" w:rsidRDefault="00AD7BF8">
      <w:pPr>
        <w:pStyle w:val="BodyText"/>
        <w:numPr>
          <w:ilvl w:val="0"/>
          <w:numId w:val="13"/>
        </w:numPr>
        <w:outlineLvl w:val="9"/>
      </w:pPr>
      <w:r w:rsidRPr="008A2202">
        <w:t>Quản trị viên</w:t>
      </w:r>
    </w:p>
    <w:p w14:paraId="38EE7385" w14:textId="77777777" w:rsidR="00AD7BF8" w:rsidRPr="008A2202" w:rsidRDefault="00AD7BF8" w:rsidP="00FC7C6F">
      <w:pPr>
        <w:pStyle w:val="BodyText"/>
        <w:outlineLvl w:val="9"/>
      </w:pPr>
      <w:r w:rsidRPr="008A2202">
        <w:t>Quản trị viên là người quản lý toàn bộ hệ thống. Admin có quyền kiểm soát tài khoản người dùng, kiểm duyệt tin tuyển dụng, quản lý dữ liệu hệ thống và xử lý các nội dung không phù hợp.</w:t>
      </w:r>
    </w:p>
    <w:p w14:paraId="2ED2899D" w14:textId="77777777" w:rsidR="00AD7BF8" w:rsidRPr="008A2202" w:rsidRDefault="00AD7BF8" w:rsidP="00FC7C6F">
      <w:pPr>
        <w:pStyle w:val="BodyText"/>
        <w:outlineLvl w:val="9"/>
      </w:pPr>
      <w:r w:rsidRPr="008A2202">
        <w:t>Các nghiệp vụ chính của quản trị viên:</w:t>
      </w:r>
    </w:p>
    <w:p w14:paraId="5DF60CC6" w14:textId="77777777" w:rsidR="00AD7BF8" w:rsidRPr="008A2202" w:rsidRDefault="00AD7BF8">
      <w:pPr>
        <w:pStyle w:val="BodyText"/>
        <w:numPr>
          <w:ilvl w:val="0"/>
          <w:numId w:val="15"/>
        </w:numPr>
        <w:outlineLvl w:val="9"/>
      </w:pPr>
      <w:r w:rsidRPr="008A2202">
        <w:t>Quản lý tài khoản người dùng</w:t>
      </w:r>
    </w:p>
    <w:p w14:paraId="4354DF5F" w14:textId="77777777" w:rsidR="00AD7BF8" w:rsidRPr="008A2202" w:rsidRDefault="00AD7BF8">
      <w:pPr>
        <w:pStyle w:val="BodyText"/>
        <w:numPr>
          <w:ilvl w:val="0"/>
          <w:numId w:val="15"/>
        </w:numPr>
        <w:outlineLvl w:val="9"/>
      </w:pPr>
      <w:r w:rsidRPr="008A2202">
        <w:t>Duyệt nhà tuyển dụng</w:t>
      </w:r>
    </w:p>
    <w:p w14:paraId="2A0A1861" w14:textId="77777777" w:rsidR="00AD7BF8" w:rsidRPr="008A2202" w:rsidRDefault="00AD7BF8">
      <w:pPr>
        <w:pStyle w:val="BodyText"/>
        <w:numPr>
          <w:ilvl w:val="0"/>
          <w:numId w:val="15"/>
        </w:numPr>
        <w:outlineLvl w:val="9"/>
      </w:pPr>
      <w:r w:rsidRPr="008A2202">
        <w:t>Duyệt tin tuyển dụng</w:t>
      </w:r>
    </w:p>
    <w:p w14:paraId="6056050C" w14:textId="77777777" w:rsidR="00AD7BF8" w:rsidRPr="008A2202" w:rsidRDefault="00AD7BF8">
      <w:pPr>
        <w:pStyle w:val="BodyText"/>
        <w:numPr>
          <w:ilvl w:val="0"/>
          <w:numId w:val="15"/>
        </w:numPr>
        <w:outlineLvl w:val="9"/>
      </w:pPr>
      <w:r w:rsidRPr="008A2202">
        <w:t>Khóa hoặc xử lý tài khoản vi phạm</w:t>
      </w:r>
    </w:p>
    <w:p w14:paraId="5F0C85F5" w14:textId="77777777" w:rsidR="00AD7BF8" w:rsidRPr="008A2202" w:rsidRDefault="00AD7BF8">
      <w:pPr>
        <w:pStyle w:val="BodyText"/>
        <w:numPr>
          <w:ilvl w:val="0"/>
          <w:numId w:val="15"/>
        </w:numPr>
        <w:outlineLvl w:val="9"/>
      </w:pPr>
      <w:r w:rsidRPr="008A2202">
        <w:t>Theo dõi dữ liệu và hoạt động của hệ thống</w:t>
      </w:r>
    </w:p>
    <w:p w14:paraId="0A1E452A" w14:textId="77777777" w:rsidR="00AD7BF8" w:rsidRPr="008A2202" w:rsidRDefault="00AD7BF8" w:rsidP="00FC7C6F">
      <w:pPr>
        <w:pStyle w:val="BodyText"/>
        <w:outlineLvl w:val="9"/>
      </w:pPr>
      <w:r w:rsidRPr="008A2202">
        <w:t>2.1.2. Mô hình hoạt động của hệ thống</w:t>
      </w:r>
    </w:p>
    <w:p w14:paraId="46500D09" w14:textId="77777777" w:rsidR="00AD7BF8" w:rsidRPr="008A2202" w:rsidRDefault="00AD7BF8">
      <w:pPr>
        <w:pStyle w:val="BodyText"/>
        <w:numPr>
          <w:ilvl w:val="0"/>
          <w:numId w:val="18"/>
        </w:numPr>
        <w:outlineLvl w:val="9"/>
      </w:pPr>
      <w:r w:rsidRPr="008A2202">
        <w:t>Hệ thống JobHub hoạt động theo mô hình Client – Server gồm ba thành phần chính:</w:t>
      </w:r>
    </w:p>
    <w:p w14:paraId="0810F5A1" w14:textId="77777777" w:rsidR="00AD7BF8" w:rsidRPr="008A2202" w:rsidRDefault="00AD7BF8">
      <w:pPr>
        <w:pStyle w:val="BodyText"/>
        <w:numPr>
          <w:ilvl w:val="0"/>
          <w:numId w:val="17"/>
        </w:numPr>
        <w:outlineLvl w:val="9"/>
      </w:pPr>
      <w:r w:rsidRPr="008A2202">
        <w:t>Frontend Desktop Application sử dụng PySide6</w:t>
      </w:r>
    </w:p>
    <w:p w14:paraId="0DABCF6C" w14:textId="77777777" w:rsidR="00AD7BF8" w:rsidRPr="008A2202" w:rsidRDefault="00AD7BF8">
      <w:pPr>
        <w:pStyle w:val="BodyText"/>
        <w:numPr>
          <w:ilvl w:val="0"/>
          <w:numId w:val="17"/>
        </w:numPr>
        <w:outlineLvl w:val="9"/>
      </w:pPr>
      <w:r w:rsidRPr="008A2202">
        <w:t>Backend REST API sử dụng FastAPI</w:t>
      </w:r>
    </w:p>
    <w:p w14:paraId="134122FA" w14:textId="77777777" w:rsidR="00AD7BF8" w:rsidRPr="008A2202" w:rsidRDefault="00AD7BF8">
      <w:pPr>
        <w:pStyle w:val="BodyText"/>
        <w:numPr>
          <w:ilvl w:val="0"/>
          <w:numId w:val="17"/>
        </w:numPr>
        <w:outlineLvl w:val="9"/>
      </w:pPr>
      <w:r w:rsidRPr="008A2202">
        <w:t>Database MySQL</w:t>
      </w:r>
    </w:p>
    <w:p w14:paraId="44E781E6" w14:textId="77777777" w:rsidR="00AD7BF8" w:rsidRPr="008A2202" w:rsidRDefault="00AD7BF8" w:rsidP="00FC7C6F">
      <w:pPr>
        <w:pStyle w:val="BodyText"/>
        <w:outlineLvl w:val="9"/>
      </w:pPr>
      <w:r w:rsidRPr="008A2202">
        <w:lastRenderedPageBreak/>
        <w:t>Người dùng sẽ thao tác trên giao diện desktop, sau đó dữ liệu được gửi tới backend FastAPI thông qua API. Backend xử lý nghiệp vụ, truy vấn dữ liệu trong MySQL rồi trả kết quả về giao diện người dùng.</w:t>
      </w:r>
    </w:p>
    <w:p w14:paraId="006F2D6D" w14:textId="77777777" w:rsidR="00AD7BF8" w:rsidRPr="008A2202" w:rsidRDefault="00AD7BF8">
      <w:pPr>
        <w:pStyle w:val="BodyText"/>
        <w:numPr>
          <w:ilvl w:val="0"/>
          <w:numId w:val="18"/>
        </w:numPr>
        <w:outlineLvl w:val="9"/>
      </w:pPr>
      <w:r w:rsidRPr="008A2202">
        <w:t>Mô hình hoạt động tổng quát</w:t>
      </w:r>
    </w:p>
    <w:p w14:paraId="18496EC5" w14:textId="32E5213F" w:rsidR="008D6147" w:rsidRPr="008A2202" w:rsidRDefault="00AD7BF8" w:rsidP="00FC7C6F">
      <w:pPr>
        <w:pStyle w:val="BodyText"/>
        <w:jc w:val="center"/>
        <w:outlineLvl w:val="9"/>
      </w:pPr>
      <w:r w:rsidRPr="008A2202">
        <w:rPr>
          <w:noProof/>
        </w:rPr>
        <w:drawing>
          <wp:inline distT="0" distB="0" distL="0" distR="0" wp14:anchorId="1B393BAA" wp14:editId="7DB2B10F">
            <wp:extent cx="2572109" cy="4515480"/>
            <wp:effectExtent l="0" t="0" r="0" b="0"/>
            <wp:docPr id="1495975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975249" name=""/>
                    <pic:cNvPicPr/>
                  </pic:nvPicPr>
                  <pic:blipFill>
                    <a:blip r:embed="rId9"/>
                    <a:stretch>
                      <a:fillRect/>
                    </a:stretch>
                  </pic:blipFill>
                  <pic:spPr>
                    <a:xfrm>
                      <a:off x="0" y="0"/>
                      <a:ext cx="2572109" cy="4515480"/>
                    </a:xfrm>
                    <a:prstGeom prst="rect">
                      <a:avLst/>
                    </a:prstGeom>
                  </pic:spPr>
                </pic:pic>
              </a:graphicData>
            </a:graphic>
          </wp:inline>
        </w:drawing>
      </w:r>
    </w:p>
    <w:p w14:paraId="0ACA8454" w14:textId="42B32C0E" w:rsidR="00AD7BF8" w:rsidRPr="008A2202" w:rsidRDefault="00AD7BF8">
      <w:pPr>
        <w:pStyle w:val="BodyText"/>
        <w:numPr>
          <w:ilvl w:val="0"/>
          <w:numId w:val="18"/>
        </w:numPr>
        <w:outlineLvl w:val="9"/>
      </w:pPr>
      <w:r w:rsidRPr="008A2202">
        <w:t>Quy trình hoạt động của hệ thống</w:t>
      </w:r>
      <w:r w:rsidR="004674F9" w:rsidRPr="008A2202">
        <w:t>:</w:t>
      </w:r>
    </w:p>
    <w:p w14:paraId="164337ED" w14:textId="77777777" w:rsidR="00AD7BF8" w:rsidRPr="008A2202" w:rsidRDefault="00AD7BF8">
      <w:pPr>
        <w:pStyle w:val="BodyText"/>
        <w:numPr>
          <w:ilvl w:val="0"/>
          <w:numId w:val="16"/>
        </w:numPr>
        <w:outlineLvl w:val="9"/>
      </w:pPr>
      <w:r w:rsidRPr="008A2202">
        <w:t>Người dùng mở ứng dụng JobHub.</w:t>
      </w:r>
    </w:p>
    <w:p w14:paraId="2BC5356C" w14:textId="77777777" w:rsidR="00AD7BF8" w:rsidRPr="008A2202" w:rsidRDefault="00AD7BF8">
      <w:pPr>
        <w:pStyle w:val="BodyText"/>
        <w:numPr>
          <w:ilvl w:val="0"/>
          <w:numId w:val="16"/>
        </w:numPr>
        <w:outlineLvl w:val="9"/>
      </w:pPr>
      <w:r w:rsidRPr="008A2202">
        <w:t>Người dùng đăng nhập hoặc đăng ký tài khoản.</w:t>
      </w:r>
    </w:p>
    <w:p w14:paraId="479F3E29" w14:textId="77777777" w:rsidR="00AD7BF8" w:rsidRPr="008A2202" w:rsidRDefault="00AD7BF8">
      <w:pPr>
        <w:pStyle w:val="BodyText"/>
        <w:numPr>
          <w:ilvl w:val="0"/>
          <w:numId w:val="16"/>
        </w:numPr>
        <w:outlineLvl w:val="9"/>
      </w:pPr>
      <w:r w:rsidRPr="008A2202">
        <w:t>Frontend gửi request đến FastAPI.</w:t>
      </w:r>
    </w:p>
    <w:p w14:paraId="43208123" w14:textId="77777777" w:rsidR="00AD7BF8" w:rsidRPr="008A2202" w:rsidRDefault="00AD7BF8">
      <w:pPr>
        <w:pStyle w:val="BodyText"/>
        <w:numPr>
          <w:ilvl w:val="0"/>
          <w:numId w:val="16"/>
        </w:numPr>
        <w:outlineLvl w:val="9"/>
      </w:pPr>
      <w:r w:rsidRPr="008A2202">
        <w:t>Backend kiểm tra và xử lý dữ liệu.</w:t>
      </w:r>
    </w:p>
    <w:p w14:paraId="5106F82D" w14:textId="77777777" w:rsidR="00AD7BF8" w:rsidRPr="008A2202" w:rsidRDefault="00AD7BF8">
      <w:pPr>
        <w:pStyle w:val="BodyText"/>
        <w:numPr>
          <w:ilvl w:val="0"/>
          <w:numId w:val="16"/>
        </w:numPr>
        <w:outlineLvl w:val="9"/>
      </w:pPr>
      <w:r w:rsidRPr="008A2202">
        <w:t>FastAPI truy vấn dữ liệu từ MySQL.</w:t>
      </w:r>
    </w:p>
    <w:p w14:paraId="136BB5BC" w14:textId="77777777" w:rsidR="00AD7BF8" w:rsidRPr="008A2202" w:rsidRDefault="00AD7BF8">
      <w:pPr>
        <w:pStyle w:val="BodyText"/>
        <w:numPr>
          <w:ilvl w:val="0"/>
          <w:numId w:val="16"/>
        </w:numPr>
        <w:outlineLvl w:val="9"/>
      </w:pPr>
      <w:r w:rsidRPr="008A2202">
        <w:t>Kết quả được trả về giao diện PySide6.</w:t>
      </w:r>
    </w:p>
    <w:p w14:paraId="2627A98B" w14:textId="77777777" w:rsidR="00AD7BF8" w:rsidRPr="008A2202" w:rsidRDefault="00AD7BF8">
      <w:pPr>
        <w:pStyle w:val="BodyText"/>
        <w:numPr>
          <w:ilvl w:val="0"/>
          <w:numId w:val="16"/>
        </w:numPr>
        <w:outlineLvl w:val="9"/>
      </w:pPr>
      <w:r w:rsidRPr="008A2202">
        <w:t>Người dùng tiếp tục thao tác với hệ thống.</w:t>
      </w:r>
    </w:p>
    <w:p w14:paraId="61A48196" w14:textId="1DEC92CE" w:rsidR="00AD7BF8" w:rsidRPr="008A2202" w:rsidRDefault="00AD7BF8">
      <w:pPr>
        <w:pStyle w:val="BodyText"/>
        <w:numPr>
          <w:ilvl w:val="0"/>
          <w:numId w:val="18"/>
        </w:numPr>
        <w:outlineLvl w:val="9"/>
      </w:pPr>
      <w:r w:rsidRPr="008A2202">
        <w:lastRenderedPageBreak/>
        <w:t>Sơ đồ luồng xử lý đăng nhập</w:t>
      </w:r>
    </w:p>
    <w:p w14:paraId="0DF91B23" w14:textId="1885C6A8" w:rsidR="00AD7BF8" w:rsidRPr="008A2202" w:rsidRDefault="00AD7BF8" w:rsidP="00FC7C6F">
      <w:pPr>
        <w:pStyle w:val="BodyText"/>
        <w:jc w:val="center"/>
        <w:outlineLvl w:val="9"/>
      </w:pPr>
      <w:r w:rsidRPr="008A2202">
        <w:rPr>
          <w:noProof/>
        </w:rPr>
        <w:drawing>
          <wp:inline distT="0" distB="0" distL="0" distR="0" wp14:anchorId="5F22E8BB" wp14:editId="594735A2">
            <wp:extent cx="2810267" cy="5115639"/>
            <wp:effectExtent l="0" t="0" r="9525" b="8890"/>
            <wp:docPr id="674362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362001" name=""/>
                    <pic:cNvPicPr/>
                  </pic:nvPicPr>
                  <pic:blipFill>
                    <a:blip r:embed="rId10"/>
                    <a:stretch>
                      <a:fillRect/>
                    </a:stretch>
                  </pic:blipFill>
                  <pic:spPr>
                    <a:xfrm>
                      <a:off x="0" y="0"/>
                      <a:ext cx="2810267" cy="5115639"/>
                    </a:xfrm>
                    <a:prstGeom prst="rect">
                      <a:avLst/>
                    </a:prstGeom>
                  </pic:spPr>
                </pic:pic>
              </a:graphicData>
            </a:graphic>
          </wp:inline>
        </w:drawing>
      </w:r>
    </w:p>
    <w:p w14:paraId="3967D53C" w14:textId="77777777" w:rsidR="00AD7BF8" w:rsidRPr="008A2202" w:rsidRDefault="00AD7BF8" w:rsidP="00FC7C6F">
      <w:pPr>
        <w:pStyle w:val="BodyText"/>
      </w:pPr>
      <w:bookmarkStart w:id="9" w:name="_Toc230887285"/>
      <w:r w:rsidRPr="008A2202">
        <w:t>2.2. Mô tả các chức năng của chương trình</w:t>
      </w:r>
      <w:bookmarkEnd w:id="9"/>
    </w:p>
    <w:p w14:paraId="51EE831E" w14:textId="514054B8" w:rsidR="00AD7BF8" w:rsidRPr="008A2202" w:rsidRDefault="00AD7BF8" w:rsidP="00FC7C6F">
      <w:pPr>
        <w:pStyle w:val="BodyText"/>
        <w:outlineLvl w:val="9"/>
      </w:pPr>
      <w:r w:rsidRPr="008A2202">
        <w:t>Hệ thống JobHub được chia thành nhiều nhóm chức năng chính, tương ứng với từng nhóm người dùng trong hệ thống.</w:t>
      </w:r>
    </w:p>
    <w:p w14:paraId="4628E53F" w14:textId="77777777" w:rsidR="00AD7BF8" w:rsidRPr="008A2202" w:rsidRDefault="00AD7BF8" w:rsidP="00FC7C6F">
      <w:pPr>
        <w:pStyle w:val="BodyText"/>
        <w:outlineLvl w:val="9"/>
      </w:pPr>
      <w:r w:rsidRPr="008A2202">
        <w:t>2.2.1. Chức năng đăng nhập và xác thực người dùng</w:t>
      </w:r>
    </w:p>
    <w:p w14:paraId="23F6A47A" w14:textId="77777777" w:rsidR="00837526" w:rsidRPr="008A2202" w:rsidRDefault="00837526" w:rsidP="00FC7C6F">
      <w:pPr>
        <w:pStyle w:val="BodyText"/>
        <w:outlineLvl w:val="9"/>
      </w:pPr>
      <w:r w:rsidRPr="008A2202">
        <w:t>Chức năng đăng nhập và xác thực người dùng là chức năng nền tảng của hệ thống JobHub. Hệ thống cho phép người dùng đăng nhập bằng email và mật khẩu, sau đó phân quyền theo vai trò gồm: ứng viên (candidate), nhà tuyển dụng (hr) và quản trị viên (admin).</w:t>
      </w:r>
    </w:p>
    <w:p w14:paraId="4810B496" w14:textId="77777777" w:rsidR="00837526" w:rsidRPr="008A2202" w:rsidRDefault="00837526" w:rsidP="00FC7C6F">
      <w:pPr>
        <w:pStyle w:val="BodyText"/>
        <w:outlineLvl w:val="9"/>
      </w:pPr>
      <w:r w:rsidRPr="008A2202">
        <w:lastRenderedPageBreak/>
        <w:t>Khi người dùng nhập thông tin đăng nhập trên giao diện PySide6, client gửi request tới API /api/auth/login. Backend FastAPI kiểm tra email trong bảng users, xác thực mật khẩu đã mã hóa trong trường password_hash. Nếu thông tin hợp lệ, hệ thống tạo JWT Token và trả về cho client để sử dụng trong các request tiếp theo.</w:t>
      </w:r>
    </w:p>
    <w:p w14:paraId="43ECB748" w14:textId="77777777" w:rsidR="00837526" w:rsidRPr="008A2202" w:rsidRDefault="00837526">
      <w:pPr>
        <w:pStyle w:val="BodyText"/>
        <w:numPr>
          <w:ilvl w:val="0"/>
          <w:numId w:val="21"/>
        </w:numPr>
        <w:outlineLvl w:val="9"/>
      </w:pPr>
      <w:r w:rsidRPr="008A2202">
        <w:t>Các chức năng chính:</w:t>
      </w:r>
    </w:p>
    <w:p w14:paraId="6B40285C" w14:textId="77777777" w:rsidR="00837526" w:rsidRPr="008A2202" w:rsidRDefault="00837526">
      <w:pPr>
        <w:pStyle w:val="BodyText"/>
        <w:numPr>
          <w:ilvl w:val="0"/>
          <w:numId w:val="19"/>
        </w:numPr>
        <w:outlineLvl w:val="9"/>
      </w:pPr>
      <w:r w:rsidRPr="008A2202">
        <w:t>Đăng ký tài khoản ứng viên.</w:t>
      </w:r>
    </w:p>
    <w:p w14:paraId="17593E25" w14:textId="77777777" w:rsidR="00837526" w:rsidRPr="008A2202" w:rsidRDefault="00837526">
      <w:pPr>
        <w:pStyle w:val="BodyText"/>
        <w:numPr>
          <w:ilvl w:val="0"/>
          <w:numId w:val="19"/>
        </w:numPr>
        <w:outlineLvl w:val="9"/>
      </w:pPr>
      <w:r w:rsidRPr="008A2202">
        <w:t>Đăng ký tài khoản nhà tuyển dụng HR.</w:t>
      </w:r>
    </w:p>
    <w:p w14:paraId="55B1DA7F" w14:textId="77777777" w:rsidR="00837526" w:rsidRPr="008A2202" w:rsidRDefault="00837526">
      <w:pPr>
        <w:pStyle w:val="BodyText"/>
        <w:numPr>
          <w:ilvl w:val="0"/>
          <w:numId w:val="19"/>
        </w:numPr>
        <w:outlineLvl w:val="9"/>
      </w:pPr>
      <w:r w:rsidRPr="008A2202">
        <w:t>Đăng nhập bằng email và mật khẩu.</w:t>
      </w:r>
    </w:p>
    <w:p w14:paraId="231817CD" w14:textId="77777777" w:rsidR="00837526" w:rsidRPr="008A2202" w:rsidRDefault="00837526">
      <w:pPr>
        <w:pStyle w:val="BodyText"/>
        <w:numPr>
          <w:ilvl w:val="0"/>
          <w:numId w:val="19"/>
        </w:numPr>
        <w:outlineLvl w:val="9"/>
      </w:pPr>
      <w:r w:rsidRPr="008A2202">
        <w:t>Sinh JWT Token sau khi đăng nhập thành công.</w:t>
      </w:r>
    </w:p>
    <w:p w14:paraId="6E55C8E5" w14:textId="77777777" w:rsidR="00837526" w:rsidRPr="008A2202" w:rsidRDefault="00837526">
      <w:pPr>
        <w:pStyle w:val="BodyText"/>
        <w:numPr>
          <w:ilvl w:val="0"/>
          <w:numId w:val="19"/>
        </w:numPr>
        <w:outlineLvl w:val="9"/>
      </w:pPr>
      <w:r w:rsidRPr="008A2202">
        <w:t>Lưu phiên đăng nhập phía client.</w:t>
      </w:r>
    </w:p>
    <w:p w14:paraId="6C08E696" w14:textId="77777777" w:rsidR="00837526" w:rsidRPr="008A2202" w:rsidRDefault="00837526">
      <w:pPr>
        <w:pStyle w:val="BodyText"/>
        <w:numPr>
          <w:ilvl w:val="0"/>
          <w:numId w:val="19"/>
        </w:numPr>
        <w:outlineLvl w:val="9"/>
      </w:pPr>
      <w:r w:rsidRPr="008A2202">
        <w:t>Phân quyền theo vai trò người dùng.</w:t>
      </w:r>
    </w:p>
    <w:p w14:paraId="2C82E9D3" w14:textId="77777777" w:rsidR="00837526" w:rsidRPr="008A2202" w:rsidRDefault="00837526">
      <w:pPr>
        <w:pStyle w:val="BodyText"/>
        <w:numPr>
          <w:ilvl w:val="0"/>
          <w:numId w:val="19"/>
        </w:numPr>
        <w:outlineLvl w:val="9"/>
      </w:pPr>
      <w:r w:rsidRPr="008A2202">
        <w:t>Đăng xuất khỏi hệ thống.</w:t>
      </w:r>
    </w:p>
    <w:p w14:paraId="35511BB2" w14:textId="77777777" w:rsidR="00837526" w:rsidRPr="008A2202" w:rsidRDefault="00837526">
      <w:pPr>
        <w:pStyle w:val="BodyText"/>
        <w:numPr>
          <w:ilvl w:val="0"/>
          <w:numId w:val="20"/>
        </w:numPr>
        <w:outlineLvl w:val="9"/>
      </w:pPr>
      <w:r w:rsidRPr="008A2202">
        <w:t>Sau khi đăng nhập thành công, client dựa vào role của tài khoản để mở giao diện tương ứng:</w:t>
      </w:r>
    </w:p>
    <w:p w14:paraId="03A03F8E" w14:textId="77777777" w:rsidR="00837526" w:rsidRPr="008A2202" w:rsidRDefault="00837526">
      <w:pPr>
        <w:pStyle w:val="BodyText"/>
        <w:numPr>
          <w:ilvl w:val="0"/>
          <w:numId w:val="19"/>
        </w:numPr>
        <w:outlineLvl w:val="9"/>
      </w:pPr>
      <w:r w:rsidRPr="008A2202">
        <w:t>candidate: mở giao diện ứng viên.</w:t>
      </w:r>
    </w:p>
    <w:p w14:paraId="35B2CD6E" w14:textId="77777777" w:rsidR="00837526" w:rsidRPr="008A2202" w:rsidRDefault="00837526">
      <w:pPr>
        <w:pStyle w:val="BodyText"/>
        <w:numPr>
          <w:ilvl w:val="0"/>
          <w:numId w:val="19"/>
        </w:numPr>
        <w:outlineLvl w:val="9"/>
      </w:pPr>
      <w:r w:rsidRPr="008A2202">
        <w:t>hr: mở giao diện nhà tuyển dụng.</w:t>
      </w:r>
    </w:p>
    <w:p w14:paraId="277FBA32" w14:textId="77777777" w:rsidR="00837526" w:rsidRPr="008A2202" w:rsidRDefault="00837526">
      <w:pPr>
        <w:pStyle w:val="BodyText"/>
        <w:numPr>
          <w:ilvl w:val="0"/>
          <w:numId w:val="19"/>
        </w:numPr>
        <w:outlineLvl w:val="9"/>
      </w:pPr>
      <w:r w:rsidRPr="008A2202">
        <w:t>admin: mở giao diện quản trị viên.</w:t>
      </w:r>
    </w:p>
    <w:p w14:paraId="3B8E5940" w14:textId="77777777" w:rsidR="00AD7BF8" w:rsidRPr="008A2202" w:rsidRDefault="00AD7BF8">
      <w:pPr>
        <w:pStyle w:val="BodyText"/>
        <w:numPr>
          <w:ilvl w:val="0"/>
          <w:numId w:val="20"/>
        </w:numPr>
        <w:outlineLvl w:val="9"/>
      </w:pPr>
      <w:r w:rsidRPr="008A2202">
        <w:t>Ví dụ mã nguồn xử lý đăng nhập:</w:t>
      </w:r>
    </w:p>
    <w:tbl>
      <w:tblPr>
        <w:tblStyle w:val="TableGrid"/>
        <w:tblW w:w="0" w:type="auto"/>
        <w:tblInd w:w="118" w:type="dxa"/>
        <w:tblLook w:val="04A0" w:firstRow="1" w:lastRow="0" w:firstColumn="1" w:lastColumn="0" w:noHBand="0" w:noVBand="1"/>
      </w:tblPr>
      <w:tblGrid>
        <w:gridCol w:w="8898"/>
      </w:tblGrid>
      <w:tr w:rsidR="00AD7BF8" w:rsidRPr="008A2202" w14:paraId="0E288CBA" w14:textId="77777777" w:rsidTr="00AD7BF8">
        <w:tc>
          <w:tcPr>
            <w:tcW w:w="8898" w:type="dxa"/>
          </w:tcPr>
          <w:p w14:paraId="4C2B37DE" w14:textId="77777777" w:rsidR="00837526" w:rsidRPr="008A2202" w:rsidRDefault="00837526" w:rsidP="00FC7C6F">
            <w:pPr>
              <w:pStyle w:val="BodyText"/>
              <w:outlineLvl w:val="9"/>
            </w:pPr>
            <w:r w:rsidRPr="008A2202">
              <w:t>@router.post("/login", response_model=TokenResponse)</w:t>
            </w:r>
          </w:p>
          <w:p w14:paraId="310B1238" w14:textId="77777777" w:rsidR="00837526" w:rsidRPr="008A2202" w:rsidRDefault="00837526" w:rsidP="00FC7C6F">
            <w:pPr>
              <w:pStyle w:val="BodyText"/>
              <w:outlineLvl w:val="9"/>
            </w:pPr>
            <w:r w:rsidRPr="008A2202">
              <w:t>def login(body: LoginIn, db: Annotated[Session, Depends(get_db)]) -&gt; TokenResponse:</w:t>
            </w:r>
          </w:p>
          <w:p w14:paraId="10C6CEA1" w14:textId="77777777" w:rsidR="00837526" w:rsidRPr="008A2202" w:rsidRDefault="00837526" w:rsidP="00FC7C6F">
            <w:pPr>
              <w:pStyle w:val="BodyText"/>
              <w:outlineLvl w:val="9"/>
            </w:pPr>
            <w:r w:rsidRPr="008A2202">
              <w:t xml:space="preserve">    user = db.scalar(select(User).where(User.email == body.email))</w:t>
            </w:r>
          </w:p>
          <w:p w14:paraId="35F1B9A0" w14:textId="77777777" w:rsidR="00837526" w:rsidRPr="008A2202" w:rsidRDefault="00837526" w:rsidP="00FC7C6F">
            <w:pPr>
              <w:pStyle w:val="BodyText"/>
              <w:outlineLvl w:val="9"/>
            </w:pPr>
          </w:p>
          <w:p w14:paraId="156AFF60" w14:textId="77777777" w:rsidR="00837526" w:rsidRPr="008A2202" w:rsidRDefault="00837526" w:rsidP="00FC7C6F">
            <w:pPr>
              <w:pStyle w:val="BodyText"/>
              <w:outlineLvl w:val="9"/>
            </w:pPr>
            <w:r w:rsidRPr="008A2202">
              <w:t xml:space="preserve">    if not user or not verify_password(body.password, user.password_hash):</w:t>
            </w:r>
          </w:p>
          <w:p w14:paraId="44D3CDF5" w14:textId="77777777" w:rsidR="00837526" w:rsidRPr="008A2202" w:rsidRDefault="00837526" w:rsidP="00FC7C6F">
            <w:pPr>
              <w:pStyle w:val="BodyText"/>
              <w:outlineLvl w:val="9"/>
            </w:pPr>
            <w:r w:rsidRPr="008A2202">
              <w:lastRenderedPageBreak/>
              <w:t xml:space="preserve">        raise HTTPException(</w:t>
            </w:r>
          </w:p>
          <w:p w14:paraId="0C90FFCE" w14:textId="77777777" w:rsidR="00837526" w:rsidRPr="008A2202" w:rsidRDefault="00837526" w:rsidP="00FC7C6F">
            <w:pPr>
              <w:pStyle w:val="BodyText"/>
              <w:outlineLvl w:val="9"/>
            </w:pPr>
            <w:r w:rsidRPr="008A2202">
              <w:t xml:space="preserve">            status_code=status.HTTP_401_UNAUTHORIZED,</w:t>
            </w:r>
          </w:p>
          <w:p w14:paraId="31B24679" w14:textId="77777777" w:rsidR="00837526" w:rsidRPr="008A2202" w:rsidRDefault="00837526" w:rsidP="00FC7C6F">
            <w:pPr>
              <w:pStyle w:val="BodyText"/>
              <w:outlineLvl w:val="9"/>
            </w:pPr>
            <w:r w:rsidRPr="008A2202">
              <w:t xml:space="preserve">            detail="Invalid credentials"</w:t>
            </w:r>
          </w:p>
          <w:p w14:paraId="67C931A5" w14:textId="2625AC83" w:rsidR="00837526" w:rsidRPr="008A2202" w:rsidRDefault="00837526" w:rsidP="00FC7C6F">
            <w:pPr>
              <w:pStyle w:val="BodyText"/>
              <w:outlineLvl w:val="9"/>
            </w:pPr>
            <w:r w:rsidRPr="008A2202">
              <w:t xml:space="preserve">        )</w:t>
            </w:r>
          </w:p>
          <w:p w14:paraId="0FC1856E" w14:textId="2C828499" w:rsidR="00AD7BF8" w:rsidRPr="008A2202" w:rsidRDefault="00837526" w:rsidP="00FC7C6F">
            <w:pPr>
              <w:pStyle w:val="BodyText"/>
              <w:outlineLvl w:val="9"/>
            </w:pPr>
            <w:r w:rsidRPr="008A2202">
              <w:t xml:space="preserve">    return _issue_token(user)</w:t>
            </w:r>
          </w:p>
        </w:tc>
      </w:tr>
    </w:tbl>
    <w:p w14:paraId="1A0E4AF3" w14:textId="77777777" w:rsidR="00AD7BF8" w:rsidRPr="008A2202" w:rsidRDefault="00AD7BF8">
      <w:pPr>
        <w:pStyle w:val="BodyText"/>
        <w:numPr>
          <w:ilvl w:val="0"/>
          <w:numId w:val="20"/>
        </w:numPr>
        <w:outlineLvl w:val="9"/>
      </w:pPr>
      <w:r w:rsidRPr="008A2202">
        <w:lastRenderedPageBreak/>
        <w:t>Giải thích:</w:t>
      </w:r>
    </w:p>
    <w:p w14:paraId="390E32F6" w14:textId="77777777" w:rsidR="00837526" w:rsidRPr="008A2202" w:rsidRDefault="00837526">
      <w:pPr>
        <w:pStyle w:val="BodyText"/>
        <w:numPr>
          <w:ilvl w:val="0"/>
          <w:numId w:val="22"/>
        </w:numPr>
        <w:outlineLvl w:val="9"/>
      </w:pPr>
      <w:r w:rsidRPr="008A2202">
        <w:t>@router.post("/login") định nghĩa API đăng nhập.</w:t>
      </w:r>
    </w:p>
    <w:p w14:paraId="70C5DD89" w14:textId="77777777" w:rsidR="00837526" w:rsidRPr="008A2202" w:rsidRDefault="00837526">
      <w:pPr>
        <w:pStyle w:val="BodyText"/>
        <w:numPr>
          <w:ilvl w:val="0"/>
          <w:numId w:val="22"/>
        </w:numPr>
        <w:outlineLvl w:val="9"/>
      </w:pPr>
      <w:r w:rsidRPr="008A2202">
        <w:t>LoginIn là schema chứa email và mật khẩu người dùng nhập.</w:t>
      </w:r>
    </w:p>
    <w:p w14:paraId="71D0B4A5" w14:textId="77777777" w:rsidR="00837526" w:rsidRPr="008A2202" w:rsidRDefault="00837526">
      <w:pPr>
        <w:pStyle w:val="BodyText"/>
        <w:numPr>
          <w:ilvl w:val="0"/>
          <w:numId w:val="22"/>
        </w:numPr>
        <w:outlineLvl w:val="9"/>
      </w:pPr>
      <w:r w:rsidRPr="008A2202">
        <w:t>select(User).where(User.email == body.email) truy vấn tài khoản theo email trong bảng users.</w:t>
      </w:r>
    </w:p>
    <w:p w14:paraId="6EAF2316" w14:textId="77777777" w:rsidR="00837526" w:rsidRPr="008A2202" w:rsidRDefault="00837526">
      <w:pPr>
        <w:pStyle w:val="BodyText"/>
        <w:numPr>
          <w:ilvl w:val="0"/>
          <w:numId w:val="22"/>
        </w:numPr>
        <w:outlineLvl w:val="9"/>
      </w:pPr>
      <w:r w:rsidRPr="008A2202">
        <w:t>verify_password() so sánh mật khẩu người dùng nhập với mật khẩu đã mã hóa trong database.</w:t>
      </w:r>
    </w:p>
    <w:p w14:paraId="4FE1FAA7" w14:textId="77777777" w:rsidR="00837526" w:rsidRPr="008A2202" w:rsidRDefault="00837526">
      <w:pPr>
        <w:pStyle w:val="BodyText"/>
        <w:numPr>
          <w:ilvl w:val="0"/>
          <w:numId w:val="22"/>
        </w:numPr>
        <w:outlineLvl w:val="9"/>
      </w:pPr>
      <w:r w:rsidRPr="008A2202">
        <w:t>Nếu sai email hoặc mật khẩu, hệ thống trả về lỗi 401 Unauthorized.</w:t>
      </w:r>
    </w:p>
    <w:p w14:paraId="2B59B5A8" w14:textId="77777777" w:rsidR="00837526" w:rsidRPr="008A2202" w:rsidRDefault="00837526">
      <w:pPr>
        <w:pStyle w:val="BodyText"/>
        <w:numPr>
          <w:ilvl w:val="0"/>
          <w:numId w:val="22"/>
        </w:numPr>
        <w:outlineLvl w:val="9"/>
      </w:pPr>
      <w:r w:rsidRPr="008A2202">
        <w:t>Nếu hợp lệ, _issue_token(user) tạo JWT Token để client sử dụng cho phiên đăng nhập.</w:t>
      </w:r>
    </w:p>
    <w:p w14:paraId="3D06E93C" w14:textId="1B940129" w:rsidR="00837526" w:rsidRPr="008A2202" w:rsidRDefault="00837526">
      <w:pPr>
        <w:pStyle w:val="BodyText"/>
        <w:numPr>
          <w:ilvl w:val="0"/>
          <w:numId w:val="23"/>
        </w:numPr>
        <w:outlineLvl w:val="9"/>
      </w:pPr>
      <w:r w:rsidRPr="008A2202">
        <w:t>Minh họa code tạo token:</w:t>
      </w:r>
    </w:p>
    <w:tbl>
      <w:tblPr>
        <w:tblStyle w:val="TableGrid"/>
        <w:tblW w:w="0" w:type="auto"/>
        <w:tblInd w:w="118" w:type="dxa"/>
        <w:tblLook w:val="04A0" w:firstRow="1" w:lastRow="0" w:firstColumn="1" w:lastColumn="0" w:noHBand="0" w:noVBand="1"/>
      </w:tblPr>
      <w:tblGrid>
        <w:gridCol w:w="8898"/>
      </w:tblGrid>
      <w:tr w:rsidR="00837526" w:rsidRPr="008A2202" w14:paraId="3336E389" w14:textId="77777777" w:rsidTr="00837526">
        <w:tc>
          <w:tcPr>
            <w:tcW w:w="8898" w:type="dxa"/>
          </w:tcPr>
          <w:p w14:paraId="665365C3" w14:textId="77777777" w:rsidR="00837526" w:rsidRPr="008A2202" w:rsidRDefault="00837526" w:rsidP="00FC7C6F">
            <w:pPr>
              <w:pStyle w:val="BodyText"/>
              <w:outlineLvl w:val="9"/>
            </w:pPr>
            <w:r w:rsidRPr="008A2202">
              <w:t>def _issue_token(user: User) -&gt; TokenResponse:</w:t>
            </w:r>
          </w:p>
          <w:p w14:paraId="2873D9DC" w14:textId="77777777" w:rsidR="00837526" w:rsidRPr="008A2202" w:rsidRDefault="00837526" w:rsidP="00FC7C6F">
            <w:pPr>
              <w:pStyle w:val="BodyText"/>
              <w:outlineLvl w:val="9"/>
            </w:pPr>
            <w:r w:rsidRPr="008A2202">
              <w:t xml:space="preserve">    token = create_access_token(</w:t>
            </w:r>
          </w:p>
          <w:p w14:paraId="7F799599" w14:textId="77777777" w:rsidR="00837526" w:rsidRPr="008A2202" w:rsidRDefault="00837526" w:rsidP="00FC7C6F">
            <w:pPr>
              <w:pStyle w:val="BodyText"/>
              <w:outlineLvl w:val="9"/>
            </w:pPr>
            <w:r w:rsidRPr="008A2202">
              <w:t xml:space="preserve">        str(user.id),</w:t>
            </w:r>
          </w:p>
          <w:p w14:paraId="766D1620" w14:textId="77777777" w:rsidR="00837526" w:rsidRPr="008A2202" w:rsidRDefault="00837526" w:rsidP="00FC7C6F">
            <w:pPr>
              <w:pStyle w:val="BodyText"/>
              <w:outlineLvl w:val="9"/>
            </w:pPr>
            <w:r w:rsidRPr="008A2202">
              <w:t xml:space="preserve">        extra={"role": user.role.value}</w:t>
            </w:r>
          </w:p>
          <w:p w14:paraId="51F6BA17" w14:textId="77777777" w:rsidR="00837526" w:rsidRPr="008A2202" w:rsidRDefault="00837526" w:rsidP="00FC7C6F">
            <w:pPr>
              <w:pStyle w:val="BodyText"/>
              <w:outlineLvl w:val="9"/>
            </w:pPr>
            <w:r w:rsidRPr="008A2202">
              <w:t xml:space="preserve">    )</w:t>
            </w:r>
          </w:p>
          <w:p w14:paraId="57214A94" w14:textId="014DF6ED" w:rsidR="00837526" w:rsidRPr="008A2202" w:rsidRDefault="00837526" w:rsidP="00FC7C6F">
            <w:pPr>
              <w:pStyle w:val="BodyText"/>
              <w:outlineLvl w:val="9"/>
            </w:pPr>
            <w:r w:rsidRPr="008A2202">
              <w:t xml:space="preserve">    return TokenResponse(access_token=token)</w:t>
            </w:r>
          </w:p>
        </w:tc>
      </w:tr>
    </w:tbl>
    <w:p w14:paraId="58FE3A54" w14:textId="77777777" w:rsidR="00837526" w:rsidRPr="008A2202" w:rsidRDefault="00837526">
      <w:pPr>
        <w:pStyle w:val="BodyText"/>
        <w:numPr>
          <w:ilvl w:val="0"/>
          <w:numId w:val="24"/>
        </w:numPr>
        <w:outlineLvl w:val="9"/>
      </w:pPr>
      <w:r w:rsidRPr="008A2202">
        <w:lastRenderedPageBreak/>
        <w:t>Giải thích:</w:t>
      </w:r>
    </w:p>
    <w:p w14:paraId="2C10885A" w14:textId="77777777" w:rsidR="00837526" w:rsidRPr="008A2202" w:rsidRDefault="00837526">
      <w:pPr>
        <w:pStyle w:val="BodyText"/>
        <w:numPr>
          <w:ilvl w:val="0"/>
          <w:numId w:val="25"/>
        </w:numPr>
        <w:outlineLvl w:val="9"/>
      </w:pPr>
      <w:r w:rsidRPr="008A2202">
        <w:t>Token được tạo dựa trên user.id.</w:t>
      </w:r>
    </w:p>
    <w:p w14:paraId="114BA463" w14:textId="77777777" w:rsidR="00837526" w:rsidRPr="008A2202" w:rsidRDefault="00837526">
      <w:pPr>
        <w:pStyle w:val="BodyText"/>
        <w:numPr>
          <w:ilvl w:val="0"/>
          <w:numId w:val="25"/>
        </w:numPr>
        <w:outlineLvl w:val="9"/>
      </w:pPr>
      <w:r w:rsidRPr="008A2202">
        <w:t>Thông tin role được đưa vào token để phục vụ phân quyền.</w:t>
      </w:r>
    </w:p>
    <w:p w14:paraId="2C3913DC" w14:textId="66DA6252" w:rsidR="00837526" w:rsidRPr="008A2202" w:rsidRDefault="00837526">
      <w:pPr>
        <w:pStyle w:val="BodyText"/>
        <w:numPr>
          <w:ilvl w:val="0"/>
          <w:numId w:val="25"/>
        </w:numPr>
        <w:outlineLvl w:val="9"/>
      </w:pPr>
      <w:r w:rsidRPr="008A2202">
        <w:t>API trả về access_token cho client.</w:t>
      </w:r>
    </w:p>
    <w:p w14:paraId="28B98B8A" w14:textId="77777777" w:rsidR="00AD7BF8" w:rsidRPr="008A2202" w:rsidRDefault="00AD7BF8" w:rsidP="00FC7C6F">
      <w:pPr>
        <w:pStyle w:val="BodyText"/>
        <w:outlineLvl w:val="9"/>
      </w:pPr>
      <w:r w:rsidRPr="008A2202">
        <w:t>2.2.2. Chức năng quản lý tin tuyển dụng</w:t>
      </w:r>
    </w:p>
    <w:p w14:paraId="3B1A4B43" w14:textId="77777777" w:rsidR="00837526" w:rsidRPr="008A2202" w:rsidRDefault="00837526" w:rsidP="00FC7C6F">
      <w:pPr>
        <w:pStyle w:val="BodyText"/>
        <w:outlineLvl w:val="9"/>
      </w:pPr>
      <w:r w:rsidRPr="008A2202">
        <w:t>Chức năng quản lý tin tuyển dụng dành cho nhà tuyển dụng HR. HR có thể tạo tin tuyển dụng, lưu nháp, gửi tin chờ duyệt, chỉnh sửa tin, xem danh sách tin đã đăng và đóng tin tuyển dụng. Admin có quyền duyệt hoặc từ chối tin trước khi tin được hiển thị công khai cho ứng viên.</w:t>
      </w:r>
    </w:p>
    <w:p w14:paraId="7AC61CCF" w14:textId="77777777" w:rsidR="00837526" w:rsidRPr="008A2202" w:rsidRDefault="00837526" w:rsidP="00FC7C6F">
      <w:pPr>
        <w:pStyle w:val="BodyText"/>
        <w:outlineLvl w:val="9"/>
      </w:pPr>
      <w:r w:rsidRPr="008A2202">
        <w:t>Thông tin tin tuyển dụng được lưu trong bảng jobs. Mỗi tin tuyển dụng liên kết với tài khoản HR thông qua trường hr_user_id.</w:t>
      </w:r>
    </w:p>
    <w:p w14:paraId="1D4C1861" w14:textId="77777777" w:rsidR="00837526" w:rsidRPr="008A2202" w:rsidRDefault="00837526">
      <w:pPr>
        <w:pStyle w:val="BodyText"/>
        <w:numPr>
          <w:ilvl w:val="0"/>
          <w:numId w:val="26"/>
        </w:numPr>
        <w:outlineLvl w:val="9"/>
      </w:pPr>
      <w:r w:rsidRPr="008A2202">
        <w:t>Các thông tin chính của tin tuyển dụng gồm:</w:t>
      </w:r>
    </w:p>
    <w:p w14:paraId="0B4FF95D" w14:textId="77777777" w:rsidR="00837526" w:rsidRPr="008A2202" w:rsidRDefault="00837526">
      <w:pPr>
        <w:pStyle w:val="BodyText"/>
        <w:numPr>
          <w:ilvl w:val="0"/>
          <w:numId w:val="27"/>
        </w:numPr>
        <w:outlineLvl w:val="9"/>
      </w:pPr>
      <w:r w:rsidRPr="008A2202">
        <w:t>Tiêu đề công việc.</w:t>
      </w:r>
    </w:p>
    <w:p w14:paraId="161E1A23" w14:textId="77777777" w:rsidR="00837526" w:rsidRPr="008A2202" w:rsidRDefault="00837526">
      <w:pPr>
        <w:pStyle w:val="BodyText"/>
        <w:numPr>
          <w:ilvl w:val="0"/>
          <w:numId w:val="27"/>
        </w:numPr>
        <w:outlineLvl w:val="9"/>
      </w:pPr>
      <w:r w:rsidRPr="008A2202">
        <w:t>Mô tả công việc.</w:t>
      </w:r>
    </w:p>
    <w:p w14:paraId="1BDD70C8" w14:textId="77777777" w:rsidR="00837526" w:rsidRPr="008A2202" w:rsidRDefault="00837526">
      <w:pPr>
        <w:pStyle w:val="BodyText"/>
        <w:numPr>
          <w:ilvl w:val="0"/>
          <w:numId w:val="27"/>
        </w:numPr>
        <w:outlineLvl w:val="9"/>
      </w:pPr>
      <w:r w:rsidRPr="008A2202">
        <w:t>Phòng ban.</w:t>
      </w:r>
    </w:p>
    <w:p w14:paraId="193C67C0" w14:textId="77777777" w:rsidR="00837526" w:rsidRPr="008A2202" w:rsidRDefault="00837526">
      <w:pPr>
        <w:pStyle w:val="BodyText"/>
        <w:numPr>
          <w:ilvl w:val="0"/>
          <w:numId w:val="27"/>
        </w:numPr>
        <w:outlineLvl w:val="9"/>
      </w:pPr>
      <w:r w:rsidRPr="008A2202">
        <w:t>Cấp bậc.</w:t>
      </w:r>
    </w:p>
    <w:p w14:paraId="3D64E1FA" w14:textId="77777777" w:rsidR="00837526" w:rsidRPr="008A2202" w:rsidRDefault="00837526">
      <w:pPr>
        <w:pStyle w:val="BodyText"/>
        <w:numPr>
          <w:ilvl w:val="0"/>
          <w:numId w:val="27"/>
        </w:numPr>
        <w:outlineLvl w:val="9"/>
      </w:pPr>
      <w:r w:rsidRPr="008A2202">
        <w:t>Mức lương tối thiểu.</w:t>
      </w:r>
    </w:p>
    <w:p w14:paraId="623E1A9F" w14:textId="77777777" w:rsidR="00837526" w:rsidRPr="008A2202" w:rsidRDefault="00837526">
      <w:pPr>
        <w:pStyle w:val="BodyText"/>
        <w:numPr>
          <w:ilvl w:val="0"/>
          <w:numId w:val="27"/>
        </w:numPr>
        <w:outlineLvl w:val="9"/>
      </w:pPr>
      <w:r w:rsidRPr="008A2202">
        <w:t>Mức lương tối đa.</w:t>
      </w:r>
    </w:p>
    <w:p w14:paraId="039027B2" w14:textId="77777777" w:rsidR="00837526" w:rsidRPr="008A2202" w:rsidRDefault="00837526">
      <w:pPr>
        <w:pStyle w:val="BodyText"/>
        <w:numPr>
          <w:ilvl w:val="0"/>
          <w:numId w:val="27"/>
        </w:numPr>
        <w:outlineLvl w:val="9"/>
      </w:pPr>
      <w:r w:rsidRPr="008A2202">
        <w:t>Địa điểm làm việc.</w:t>
      </w:r>
    </w:p>
    <w:p w14:paraId="4C4F9AA6" w14:textId="77777777" w:rsidR="00837526" w:rsidRPr="008A2202" w:rsidRDefault="00837526">
      <w:pPr>
        <w:pStyle w:val="BodyText"/>
        <w:numPr>
          <w:ilvl w:val="0"/>
          <w:numId w:val="27"/>
        </w:numPr>
        <w:outlineLvl w:val="9"/>
      </w:pPr>
      <w:r w:rsidRPr="008A2202">
        <w:t>Hình thức làm việc.</w:t>
      </w:r>
    </w:p>
    <w:p w14:paraId="24ECBAFB" w14:textId="77777777" w:rsidR="00837526" w:rsidRPr="008A2202" w:rsidRDefault="00837526">
      <w:pPr>
        <w:pStyle w:val="BodyText"/>
        <w:numPr>
          <w:ilvl w:val="0"/>
          <w:numId w:val="27"/>
        </w:numPr>
        <w:outlineLvl w:val="9"/>
      </w:pPr>
      <w:r w:rsidRPr="008A2202">
        <w:t>Số lượng tuyển.</w:t>
      </w:r>
    </w:p>
    <w:p w14:paraId="28CDFF82" w14:textId="77777777" w:rsidR="00837526" w:rsidRPr="008A2202" w:rsidRDefault="00837526">
      <w:pPr>
        <w:pStyle w:val="BodyText"/>
        <w:numPr>
          <w:ilvl w:val="0"/>
          <w:numId w:val="27"/>
        </w:numPr>
        <w:outlineLvl w:val="9"/>
      </w:pPr>
      <w:r w:rsidRPr="008A2202">
        <w:t>Hạn ứng tuyển.</w:t>
      </w:r>
    </w:p>
    <w:p w14:paraId="01CFED48" w14:textId="77777777" w:rsidR="00837526" w:rsidRPr="008A2202" w:rsidRDefault="00837526">
      <w:pPr>
        <w:pStyle w:val="BodyText"/>
        <w:numPr>
          <w:ilvl w:val="0"/>
          <w:numId w:val="27"/>
        </w:numPr>
        <w:outlineLvl w:val="9"/>
      </w:pPr>
      <w:r w:rsidRPr="008A2202">
        <w:t>Lượt xem.</w:t>
      </w:r>
    </w:p>
    <w:p w14:paraId="20CE8879" w14:textId="77777777" w:rsidR="00837526" w:rsidRPr="008A2202" w:rsidRDefault="00837526">
      <w:pPr>
        <w:pStyle w:val="BodyText"/>
        <w:numPr>
          <w:ilvl w:val="0"/>
          <w:numId w:val="27"/>
        </w:numPr>
        <w:outlineLvl w:val="9"/>
      </w:pPr>
      <w:r w:rsidRPr="008A2202">
        <w:t>Trạng thái tin tuyển dụng.</w:t>
      </w:r>
    </w:p>
    <w:p w14:paraId="2E564EF8" w14:textId="77777777" w:rsidR="00837526" w:rsidRPr="008A2202" w:rsidRDefault="00837526">
      <w:pPr>
        <w:pStyle w:val="BodyText"/>
        <w:numPr>
          <w:ilvl w:val="0"/>
          <w:numId w:val="27"/>
        </w:numPr>
        <w:outlineLvl w:val="9"/>
      </w:pPr>
      <w:r w:rsidRPr="008A2202">
        <w:t>Ghi chú của Admin.</w:t>
      </w:r>
    </w:p>
    <w:p w14:paraId="402055BD" w14:textId="77777777" w:rsidR="00837526" w:rsidRPr="008A2202" w:rsidRDefault="00837526">
      <w:pPr>
        <w:pStyle w:val="BodyText"/>
        <w:numPr>
          <w:ilvl w:val="0"/>
          <w:numId w:val="26"/>
        </w:numPr>
        <w:outlineLvl w:val="9"/>
      </w:pPr>
      <w:r w:rsidRPr="008A2202">
        <w:t>Các trạng thái chính của tin tuyển dụng:</w:t>
      </w:r>
    </w:p>
    <w:p w14:paraId="3385FEBD" w14:textId="77777777" w:rsidR="00837526" w:rsidRPr="008A2202" w:rsidRDefault="00837526">
      <w:pPr>
        <w:pStyle w:val="BodyText"/>
        <w:numPr>
          <w:ilvl w:val="0"/>
          <w:numId w:val="27"/>
        </w:numPr>
        <w:outlineLvl w:val="9"/>
      </w:pPr>
      <w:r w:rsidRPr="008A2202">
        <w:lastRenderedPageBreak/>
        <w:t>draft: tin đang ở dạng nháp.</w:t>
      </w:r>
    </w:p>
    <w:p w14:paraId="368A72A6" w14:textId="77777777" w:rsidR="00837526" w:rsidRPr="008A2202" w:rsidRDefault="00837526">
      <w:pPr>
        <w:pStyle w:val="BodyText"/>
        <w:numPr>
          <w:ilvl w:val="0"/>
          <w:numId w:val="27"/>
        </w:numPr>
        <w:outlineLvl w:val="9"/>
      </w:pPr>
      <w:r w:rsidRPr="008A2202">
        <w:t>pending_approval: tin đang chờ Admin duyệt.</w:t>
      </w:r>
    </w:p>
    <w:p w14:paraId="785D29E9" w14:textId="77777777" w:rsidR="00837526" w:rsidRPr="008A2202" w:rsidRDefault="00837526">
      <w:pPr>
        <w:pStyle w:val="BodyText"/>
        <w:numPr>
          <w:ilvl w:val="0"/>
          <w:numId w:val="27"/>
        </w:numPr>
        <w:outlineLvl w:val="9"/>
      </w:pPr>
      <w:r w:rsidRPr="008A2202">
        <w:t>published: tin đã được duyệt và hiển thị công khai.</w:t>
      </w:r>
    </w:p>
    <w:p w14:paraId="291DC728" w14:textId="77777777" w:rsidR="00837526" w:rsidRPr="008A2202" w:rsidRDefault="00837526">
      <w:pPr>
        <w:pStyle w:val="BodyText"/>
        <w:numPr>
          <w:ilvl w:val="0"/>
          <w:numId w:val="27"/>
        </w:numPr>
        <w:outlineLvl w:val="9"/>
      </w:pPr>
      <w:r w:rsidRPr="008A2202">
        <w:t>rejected: tin bị Admin từ chối.</w:t>
      </w:r>
    </w:p>
    <w:p w14:paraId="766E1894" w14:textId="77777777" w:rsidR="00837526" w:rsidRPr="008A2202" w:rsidRDefault="00837526">
      <w:pPr>
        <w:pStyle w:val="BodyText"/>
        <w:numPr>
          <w:ilvl w:val="0"/>
          <w:numId w:val="27"/>
        </w:numPr>
        <w:outlineLvl w:val="9"/>
      </w:pPr>
      <w:r w:rsidRPr="008A2202">
        <w:t>closed: tin đã đóng.</w:t>
      </w:r>
    </w:p>
    <w:p w14:paraId="78B1D7CE" w14:textId="77777777" w:rsidR="00837526" w:rsidRPr="008A2202" w:rsidRDefault="00837526">
      <w:pPr>
        <w:pStyle w:val="BodyText"/>
        <w:numPr>
          <w:ilvl w:val="0"/>
          <w:numId w:val="26"/>
        </w:numPr>
        <w:outlineLvl w:val="9"/>
      </w:pPr>
      <w:r w:rsidRPr="008A2202">
        <w:t>Quy trình hoạt động:</w:t>
      </w:r>
    </w:p>
    <w:p w14:paraId="59B0E55B" w14:textId="77777777" w:rsidR="00837526" w:rsidRPr="008A2202" w:rsidRDefault="00837526">
      <w:pPr>
        <w:pStyle w:val="BodyText"/>
        <w:numPr>
          <w:ilvl w:val="0"/>
          <w:numId w:val="10"/>
        </w:numPr>
        <w:outlineLvl w:val="9"/>
      </w:pPr>
      <w:r w:rsidRPr="008A2202">
        <w:t>HR đăng nhập vào hệ thống.</w:t>
      </w:r>
    </w:p>
    <w:p w14:paraId="725BC712" w14:textId="77777777" w:rsidR="00837526" w:rsidRPr="008A2202" w:rsidRDefault="00837526">
      <w:pPr>
        <w:pStyle w:val="BodyText"/>
        <w:numPr>
          <w:ilvl w:val="0"/>
          <w:numId w:val="10"/>
        </w:numPr>
        <w:outlineLvl w:val="9"/>
      </w:pPr>
      <w:r w:rsidRPr="008A2202">
        <w:t>HR tạo tin tuyển dụng mới.</w:t>
      </w:r>
    </w:p>
    <w:p w14:paraId="45F0F6C6" w14:textId="77777777" w:rsidR="00837526" w:rsidRPr="008A2202" w:rsidRDefault="00837526">
      <w:pPr>
        <w:pStyle w:val="BodyText"/>
        <w:numPr>
          <w:ilvl w:val="0"/>
          <w:numId w:val="10"/>
        </w:numPr>
        <w:outlineLvl w:val="9"/>
      </w:pPr>
      <w:r w:rsidRPr="008A2202">
        <w:t>Tin có thể được lưu nháp hoặc gửi chờ duyệt.</w:t>
      </w:r>
    </w:p>
    <w:p w14:paraId="4837DFDF" w14:textId="77777777" w:rsidR="00837526" w:rsidRPr="008A2202" w:rsidRDefault="00837526">
      <w:pPr>
        <w:pStyle w:val="BodyText"/>
        <w:numPr>
          <w:ilvl w:val="0"/>
          <w:numId w:val="10"/>
        </w:numPr>
        <w:outlineLvl w:val="9"/>
      </w:pPr>
      <w:r w:rsidRPr="008A2202">
        <w:t>Admin kiểm tra nội dung tin.</w:t>
      </w:r>
    </w:p>
    <w:p w14:paraId="229454F7" w14:textId="77777777" w:rsidR="00837526" w:rsidRPr="008A2202" w:rsidRDefault="00837526">
      <w:pPr>
        <w:pStyle w:val="BodyText"/>
        <w:numPr>
          <w:ilvl w:val="0"/>
          <w:numId w:val="10"/>
        </w:numPr>
        <w:outlineLvl w:val="9"/>
      </w:pPr>
      <w:r w:rsidRPr="008A2202">
        <w:t>Admin duyệt hoặc từ chối tin.</w:t>
      </w:r>
    </w:p>
    <w:p w14:paraId="2F8C513D" w14:textId="77777777" w:rsidR="00837526" w:rsidRPr="008A2202" w:rsidRDefault="00837526">
      <w:pPr>
        <w:pStyle w:val="BodyText"/>
        <w:numPr>
          <w:ilvl w:val="0"/>
          <w:numId w:val="10"/>
        </w:numPr>
        <w:outlineLvl w:val="9"/>
      </w:pPr>
      <w:r w:rsidRPr="008A2202">
        <w:t>Tin được duyệt sẽ hiển thị cho ứng viên.</w:t>
      </w:r>
    </w:p>
    <w:p w14:paraId="35154BE8" w14:textId="77777777" w:rsidR="00837526" w:rsidRPr="008A2202" w:rsidRDefault="00837526">
      <w:pPr>
        <w:pStyle w:val="BodyText"/>
        <w:numPr>
          <w:ilvl w:val="0"/>
          <w:numId w:val="10"/>
        </w:numPr>
        <w:outlineLvl w:val="9"/>
      </w:pPr>
      <w:r w:rsidRPr="008A2202">
        <w:t>Ứng viên có thể xem, lưu và ứng tuyển vào tin.</w:t>
      </w:r>
    </w:p>
    <w:p w14:paraId="26034CE7" w14:textId="77777777" w:rsidR="00AD7BF8" w:rsidRPr="008A2202" w:rsidRDefault="00AD7BF8">
      <w:pPr>
        <w:pStyle w:val="BodyText"/>
        <w:numPr>
          <w:ilvl w:val="0"/>
          <w:numId w:val="26"/>
        </w:numPr>
        <w:outlineLvl w:val="9"/>
      </w:pPr>
      <w:r w:rsidRPr="008A2202">
        <w:t>Ví dụ mã nguồn thêm tin tuyển dụng:</w:t>
      </w:r>
    </w:p>
    <w:tbl>
      <w:tblPr>
        <w:tblStyle w:val="TableGrid"/>
        <w:tblW w:w="0" w:type="auto"/>
        <w:tblInd w:w="118" w:type="dxa"/>
        <w:tblLook w:val="04A0" w:firstRow="1" w:lastRow="0" w:firstColumn="1" w:lastColumn="0" w:noHBand="0" w:noVBand="1"/>
      </w:tblPr>
      <w:tblGrid>
        <w:gridCol w:w="8898"/>
      </w:tblGrid>
      <w:tr w:rsidR="00AD7BF8" w:rsidRPr="008A2202" w14:paraId="68111A2C" w14:textId="77777777" w:rsidTr="00AD7BF8">
        <w:tc>
          <w:tcPr>
            <w:tcW w:w="8898" w:type="dxa"/>
          </w:tcPr>
          <w:p w14:paraId="77E48FC0" w14:textId="77777777" w:rsidR="00837526" w:rsidRPr="008A2202" w:rsidRDefault="00837526" w:rsidP="00FC7C6F">
            <w:pPr>
              <w:pStyle w:val="BodyText"/>
              <w:outlineLvl w:val="9"/>
            </w:pPr>
            <w:r w:rsidRPr="008A2202">
              <w:t>@router.post("/jobs", response_model=JobOut)</w:t>
            </w:r>
          </w:p>
          <w:p w14:paraId="166BB9C8" w14:textId="77777777" w:rsidR="00837526" w:rsidRPr="008A2202" w:rsidRDefault="00837526" w:rsidP="00FC7C6F">
            <w:pPr>
              <w:pStyle w:val="BodyText"/>
              <w:outlineLvl w:val="9"/>
            </w:pPr>
            <w:r w:rsidRPr="008A2202">
              <w:t>def create_job(</w:t>
            </w:r>
          </w:p>
          <w:p w14:paraId="3DC2D90A" w14:textId="77777777" w:rsidR="00837526" w:rsidRPr="008A2202" w:rsidRDefault="00837526" w:rsidP="00FC7C6F">
            <w:pPr>
              <w:pStyle w:val="BodyText"/>
              <w:outlineLvl w:val="9"/>
            </w:pPr>
            <w:r w:rsidRPr="008A2202">
              <w:t xml:space="preserve">    body: JobCreate,</w:t>
            </w:r>
          </w:p>
          <w:p w14:paraId="770D34FD" w14:textId="77777777" w:rsidR="00837526" w:rsidRPr="008A2202" w:rsidRDefault="00837526" w:rsidP="00FC7C6F">
            <w:pPr>
              <w:pStyle w:val="BodyText"/>
              <w:outlineLvl w:val="9"/>
            </w:pPr>
            <w:r w:rsidRPr="008A2202">
              <w:t xml:space="preserve">    user: Annotated[User, Depends(get_current_user)],</w:t>
            </w:r>
          </w:p>
          <w:p w14:paraId="50B6BE60" w14:textId="77777777" w:rsidR="00837526" w:rsidRPr="008A2202" w:rsidRDefault="00837526" w:rsidP="00FC7C6F">
            <w:pPr>
              <w:pStyle w:val="BodyText"/>
              <w:outlineLvl w:val="9"/>
            </w:pPr>
            <w:r w:rsidRPr="008A2202">
              <w:t xml:space="preserve">    db: Annotated[Session, Depends(get_db)],</w:t>
            </w:r>
          </w:p>
          <w:p w14:paraId="0DB25B72" w14:textId="77777777" w:rsidR="00837526" w:rsidRPr="008A2202" w:rsidRDefault="00837526" w:rsidP="00FC7C6F">
            <w:pPr>
              <w:pStyle w:val="BodyText"/>
              <w:outlineLvl w:val="9"/>
            </w:pPr>
            <w:r w:rsidRPr="008A2202">
              <w:t>) -&gt; JobOut:</w:t>
            </w:r>
          </w:p>
          <w:p w14:paraId="0E6ACD7A" w14:textId="77777777" w:rsidR="00837526" w:rsidRPr="008A2202" w:rsidRDefault="00837526" w:rsidP="00FC7C6F">
            <w:pPr>
              <w:pStyle w:val="BodyText"/>
              <w:outlineLvl w:val="9"/>
            </w:pPr>
            <w:r w:rsidRPr="008A2202">
              <w:t xml:space="preserve">    _require_approved_hr(user)</w:t>
            </w:r>
          </w:p>
          <w:p w14:paraId="3259897A" w14:textId="77777777" w:rsidR="00837526" w:rsidRPr="008A2202" w:rsidRDefault="00837526" w:rsidP="00FC7C6F">
            <w:pPr>
              <w:pStyle w:val="BodyText"/>
              <w:outlineLvl w:val="9"/>
            </w:pPr>
            <w:r w:rsidRPr="008A2202">
              <w:t xml:space="preserve">    _require_hr_billing_clear(db, user)</w:t>
            </w:r>
          </w:p>
          <w:p w14:paraId="2FFBE417" w14:textId="77777777" w:rsidR="00837526" w:rsidRPr="008A2202" w:rsidRDefault="00837526" w:rsidP="00FC7C6F">
            <w:pPr>
              <w:pStyle w:val="BodyText"/>
              <w:outlineLvl w:val="9"/>
            </w:pPr>
          </w:p>
          <w:p w14:paraId="6D6A06DE" w14:textId="77777777" w:rsidR="00837526" w:rsidRPr="008A2202" w:rsidRDefault="00837526" w:rsidP="00FC7C6F">
            <w:pPr>
              <w:pStyle w:val="BodyText"/>
              <w:outlineLvl w:val="9"/>
            </w:pPr>
            <w:r w:rsidRPr="008A2202">
              <w:t xml:space="preserve">    st = JobStatus.draft if body.as_draft else JobStatus.pending_approval</w:t>
            </w:r>
          </w:p>
          <w:p w14:paraId="17965B8D" w14:textId="77777777" w:rsidR="00837526" w:rsidRPr="008A2202" w:rsidRDefault="00837526" w:rsidP="00FC7C6F">
            <w:pPr>
              <w:pStyle w:val="BodyText"/>
              <w:outlineLvl w:val="9"/>
            </w:pPr>
          </w:p>
          <w:p w14:paraId="7E42EF16" w14:textId="77777777" w:rsidR="00837526" w:rsidRPr="008A2202" w:rsidRDefault="00837526" w:rsidP="00FC7C6F">
            <w:pPr>
              <w:pStyle w:val="BodyText"/>
              <w:outlineLvl w:val="9"/>
            </w:pPr>
            <w:r w:rsidRPr="008A2202">
              <w:t xml:space="preserve">    job = Job(</w:t>
            </w:r>
          </w:p>
          <w:p w14:paraId="68DB080A" w14:textId="77777777" w:rsidR="00837526" w:rsidRPr="008A2202" w:rsidRDefault="00837526" w:rsidP="00FC7C6F">
            <w:pPr>
              <w:pStyle w:val="BodyText"/>
              <w:outlineLvl w:val="9"/>
            </w:pPr>
            <w:r w:rsidRPr="008A2202">
              <w:t xml:space="preserve">        hr_user_id=user.id,</w:t>
            </w:r>
          </w:p>
          <w:p w14:paraId="35D05AF3" w14:textId="77777777" w:rsidR="00837526" w:rsidRPr="008A2202" w:rsidRDefault="00837526" w:rsidP="00FC7C6F">
            <w:pPr>
              <w:pStyle w:val="BodyText"/>
              <w:outlineLvl w:val="9"/>
            </w:pPr>
            <w:r w:rsidRPr="008A2202">
              <w:t xml:space="preserve">        title=body.title,</w:t>
            </w:r>
          </w:p>
          <w:p w14:paraId="153DE4A9" w14:textId="77777777" w:rsidR="00837526" w:rsidRPr="008A2202" w:rsidRDefault="00837526" w:rsidP="00FC7C6F">
            <w:pPr>
              <w:pStyle w:val="BodyText"/>
              <w:outlineLvl w:val="9"/>
            </w:pPr>
            <w:r w:rsidRPr="008A2202">
              <w:t xml:space="preserve">        description=body.description,</w:t>
            </w:r>
          </w:p>
          <w:p w14:paraId="0279ECB5" w14:textId="77777777" w:rsidR="00837526" w:rsidRPr="008A2202" w:rsidRDefault="00837526" w:rsidP="00FC7C6F">
            <w:pPr>
              <w:pStyle w:val="BodyText"/>
              <w:outlineLvl w:val="9"/>
            </w:pPr>
            <w:r w:rsidRPr="008A2202">
              <w:t xml:space="preserve">        department=body.department,</w:t>
            </w:r>
          </w:p>
          <w:p w14:paraId="1A7A8FE8" w14:textId="77777777" w:rsidR="00837526" w:rsidRPr="008A2202" w:rsidRDefault="00837526" w:rsidP="00FC7C6F">
            <w:pPr>
              <w:pStyle w:val="BodyText"/>
              <w:outlineLvl w:val="9"/>
            </w:pPr>
            <w:r w:rsidRPr="008A2202">
              <w:t xml:space="preserve">        level=body.level,</w:t>
            </w:r>
          </w:p>
          <w:p w14:paraId="6AEF7AF1" w14:textId="77777777" w:rsidR="00837526" w:rsidRPr="008A2202" w:rsidRDefault="00837526" w:rsidP="00FC7C6F">
            <w:pPr>
              <w:pStyle w:val="BodyText"/>
              <w:outlineLvl w:val="9"/>
            </w:pPr>
            <w:r w:rsidRPr="008A2202">
              <w:t xml:space="preserve">        min_salary=body.min_salary,</w:t>
            </w:r>
          </w:p>
          <w:p w14:paraId="004C6139" w14:textId="77777777" w:rsidR="00837526" w:rsidRPr="008A2202" w:rsidRDefault="00837526" w:rsidP="00FC7C6F">
            <w:pPr>
              <w:pStyle w:val="BodyText"/>
              <w:outlineLvl w:val="9"/>
            </w:pPr>
            <w:r w:rsidRPr="008A2202">
              <w:t xml:space="preserve">        max_salary=body.max_salary,</w:t>
            </w:r>
          </w:p>
          <w:p w14:paraId="0D3A69F4" w14:textId="77777777" w:rsidR="00837526" w:rsidRPr="008A2202" w:rsidRDefault="00837526" w:rsidP="00FC7C6F">
            <w:pPr>
              <w:pStyle w:val="BodyText"/>
              <w:outlineLvl w:val="9"/>
            </w:pPr>
            <w:r w:rsidRPr="008A2202">
              <w:t xml:space="preserve">        location=body.location,</w:t>
            </w:r>
          </w:p>
          <w:p w14:paraId="14FF697F" w14:textId="77777777" w:rsidR="00837526" w:rsidRPr="008A2202" w:rsidRDefault="00837526" w:rsidP="00FC7C6F">
            <w:pPr>
              <w:pStyle w:val="BodyText"/>
              <w:outlineLvl w:val="9"/>
            </w:pPr>
            <w:r w:rsidRPr="008A2202">
              <w:t xml:space="preserve">        job_type=body.job_type,</w:t>
            </w:r>
          </w:p>
          <w:p w14:paraId="257EE34D" w14:textId="77777777" w:rsidR="00837526" w:rsidRPr="008A2202" w:rsidRDefault="00837526" w:rsidP="00FC7C6F">
            <w:pPr>
              <w:pStyle w:val="BodyText"/>
              <w:outlineLvl w:val="9"/>
            </w:pPr>
            <w:r w:rsidRPr="008A2202">
              <w:t xml:space="preserve">        headcount=body.count,</w:t>
            </w:r>
          </w:p>
          <w:p w14:paraId="0FE2D814" w14:textId="77777777" w:rsidR="00837526" w:rsidRPr="008A2202" w:rsidRDefault="00837526" w:rsidP="00FC7C6F">
            <w:pPr>
              <w:pStyle w:val="BodyText"/>
              <w:outlineLvl w:val="9"/>
            </w:pPr>
            <w:r w:rsidRPr="008A2202">
              <w:t xml:space="preserve">        deadline_text=body.deadline,</w:t>
            </w:r>
          </w:p>
          <w:p w14:paraId="0C8843F5" w14:textId="77777777" w:rsidR="00837526" w:rsidRPr="008A2202" w:rsidRDefault="00837526" w:rsidP="00FC7C6F">
            <w:pPr>
              <w:pStyle w:val="BodyText"/>
              <w:outlineLvl w:val="9"/>
            </w:pPr>
            <w:r w:rsidRPr="008A2202">
              <w:t xml:space="preserve">        status=st,</w:t>
            </w:r>
          </w:p>
          <w:p w14:paraId="62A3D12D" w14:textId="77777777" w:rsidR="00837526" w:rsidRPr="008A2202" w:rsidRDefault="00837526" w:rsidP="00FC7C6F">
            <w:pPr>
              <w:pStyle w:val="BodyText"/>
              <w:outlineLvl w:val="9"/>
            </w:pPr>
            <w:r w:rsidRPr="008A2202">
              <w:t xml:space="preserve">    )</w:t>
            </w:r>
          </w:p>
          <w:p w14:paraId="419C9243" w14:textId="77777777" w:rsidR="00837526" w:rsidRPr="008A2202" w:rsidRDefault="00837526" w:rsidP="00FC7C6F">
            <w:pPr>
              <w:pStyle w:val="BodyText"/>
              <w:outlineLvl w:val="9"/>
            </w:pPr>
          </w:p>
          <w:p w14:paraId="2EA3ED82" w14:textId="77777777" w:rsidR="00837526" w:rsidRPr="008A2202" w:rsidRDefault="00837526" w:rsidP="00FC7C6F">
            <w:pPr>
              <w:pStyle w:val="BodyText"/>
              <w:outlineLvl w:val="9"/>
            </w:pPr>
            <w:r w:rsidRPr="008A2202">
              <w:t xml:space="preserve">    db.add(job)</w:t>
            </w:r>
          </w:p>
          <w:p w14:paraId="61DB4D8C" w14:textId="77777777" w:rsidR="00837526" w:rsidRPr="008A2202" w:rsidRDefault="00837526" w:rsidP="00FC7C6F">
            <w:pPr>
              <w:pStyle w:val="BodyText"/>
              <w:outlineLvl w:val="9"/>
            </w:pPr>
            <w:r w:rsidRPr="008A2202">
              <w:lastRenderedPageBreak/>
              <w:t xml:space="preserve">    db.commit()</w:t>
            </w:r>
          </w:p>
          <w:p w14:paraId="2BB000AD" w14:textId="73B4E36E" w:rsidR="00837526" w:rsidRPr="008A2202" w:rsidRDefault="00837526" w:rsidP="00FC7C6F">
            <w:pPr>
              <w:pStyle w:val="BodyText"/>
              <w:outlineLvl w:val="9"/>
            </w:pPr>
            <w:r w:rsidRPr="008A2202">
              <w:t xml:space="preserve">    db.refresh(job)</w:t>
            </w:r>
          </w:p>
          <w:p w14:paraId="3D790DBE" w14:textId="1A16B1EF" w:rsidR="00AD7BF8" w:rsidRPr="008A2202" w:rsidRDefault="00837526" w:rsidP="00FC7C6F">
            <w:pPr>
              <w:pStyle w:val="BodyText"/>
              <w:outlineLvl w:val="9"/>
            </w:pPr>
            <w:r w:rsidRPr="008A2202">
              <w:t xml:space="preserve">    return _to_job_out(job, db)</w:t>
            </w:r>
          </w:p>
        </w:tc>
      </w:tr>
    </w:tbl>
    <w:p w14:paraId="5037F64E" w14:textId="77777777" w:rsidR="00837526" w:rsidRPr="008A2202" w:rsidRDefault="00837526">
      <w:pPr>
        <w:pStyle w:val="BodyText"/>
        <w:numPr>
          <w:ilvl w:val="0"/>
          <w:numId w:val="29"/>
        </w:numPr>
        <w:outlineLvl w:val="9"/>
      </w:pPr>
      <w:r w:rsidRPr="008A2202">
        <w:lastRenderedPageBreak/>
        <w:t>Giải thích:</w:t>
      </w:r>
    </w:p>
    <w:p w14:paraId="0DF0FA76" w14:textId="77777777" w:rsidR="00837526" w:rsidRPr="008A2202" w:rsidRDefault="00837526">
      <w:pPr>
        <w:pStyle w:val="BodyText"/>
        <w:numPr>
          <w:ilvl w:val="0"/>
          <w:numId w:val="28"/>
        </w:numPr>
        <w:outlineLvl w:val="9"/>
      </w:pPr>
      <w:r w:rsidRPr="008A2202">
        <w:t>@router.post("/jobs") là API để HR tạo tin tuyển dụng.</w:t>
      </w:r>
    </w:p>
    <w:p w14:paraId="70C53876" w14:textId="77777777" w:rsidR="00837526" w:rsidRPr="008A2202" w:rsidRDefault="00837526">
      <w:pPr>
        <w:pStyle w:val="BodyText"/>
        <w:numPr>
          <w:ilvl w:val="0"/>
          <w:numId w:val="28"/>
        </w:numPr>
        <w:outlineLvl w:val="9"/>
      </w:pPr>
      <w:r w:rsidRPr="008A2202">
        <w:t>get_current_user lấy thông tin người dùng hiện tại từ JWT Token.</w:t>
      </w:r>
    </w:p>
    <w:p w14:paraId="5913FE87" w14:textId="77777777" w:rsidR="00837526" w:rsidRPr="008A2202" w:rsidRDefault="00837526">
      <w:pPr>
        <w:pStyle w:val="BodyText"/>
        <w:numPr>
          <w:ilvl w:val="0"/>
          <w:numId w:val="28"/>
        </w:numPr>
        <w:outlineLvl w:val="9"/>
      </w:pPr>
      <w:r w:rsidRPr="008A2202">
        <w:t>_require_approved_hr(user) kiểm tra tài khoản có phải HR đã được duyệt hay không.</w:t>
      </w:r>
    </w:p>
    <w:p w14:paraId="6F185E07" w14:textId="77777777" w:rsidR="00837526" w:rsidRPr="008A2202" w:rsidRDefault="00837526">
      <w:pPr>
        <w:pStyle w:val="BodyText"/>
        <w:numPr>
          <w:ilvl w:val="0"/>
          <w:numId w:val="28"/>
        </w:numPr>
        <w:outlineLvl w:val="9"/>
      </w:pPr>
      <w:r w:rsidRPr="008A2202">
        <w:t>_require_hr_billing_clear() kiểm tra HR có bị khóa do hóa đơn quá hạn hay không.</w:t>
      </w:r>
    </w:p>
    <w:p w14:paraId="14DC1C58" w14:textId="77777777" w:rsidR="00837526" w:rsidRPr="008A2202" w:rsidRDefault="00837526">
      <w:pPr>
        <w:pStyle w:val="BodyText"/>
        <w:numPr>
          <w:ilvl w:val="0"/>
          <w:numId w:val="28"/>
        </w:numPr>
        <w:outlineLvl w:val="9"/>
      </w:pPr>
      <w:r w:rsidRPr="008A2202">
        <w:t>Nếu body.as_draft bằng True, tin được lưu với trạng thái draft.</w:t>
      </w:r>
    </w:p>
    <w:p w14:paraId="5B3821BA" w14:textId="77777777" w:rsidR="00837526" w:rsidRPr="008A2202" w:rsidRDefault="00837526">
      <w:pPr>
        <w:pStyle w:val="BodyText"/>
        <w:numPr>
          <w:ilvl w:val="0"/>
          <w:numId w:val="28"/>
        </w:numPr>
        <w:outlineLvl w:val="9"/>
      </w:pPr>
      <w:r w:rsidRPr="008A2202">
        <w:t>Nếu không, tin được gửi chờ duyệt với trạng thái pending_approval.</w:t>
      </w:r>
    </w:p>
    <w:p w14:paraId="1372BA89" w14:textId="77777777" w:rsidR="00837526" w:rsidRPr="008A2202" w:rsidRDefault="00837526">
      <w:pPr>
        <w:pStyle w:val="BodyText"/>
        <w:numPr>
          <w:ilvl w:val="0"/>
          <w:numId w:val="28"/>
        </w:numPr>
        <w:outlineLvl w:val="9"/>
      </w:pPr>
      <w:r w:rsidRPr="008A2202">
        <w:t>db.add(job) thêm tin mới vào database.</w:t>
      </w:r>
    </w:p>
    <w:p w14:paraId="336AC4B4" w14:textId="77777777" w:rsidR="00837526" w:rsidRPr="008A2202" w:rsidRDefault="00837526">
      <w:pPr>
        <w:pStyle w:val="BodyText"/>
        <w:numPr>
          <w:ilvl w:val="0"/>
          <w:numId w:val="28"/>
        </w:numPr>
        <w:outlineLvl w:val="9"/>
      </w:pPr>
      <w:r w:rsidRPr="008A2202">
        <w:t>db.commit() lưu thay đổi vào MySQL.</w:t>
      </w:r>
    </w:p>
    <w:p w14:paraId="22090A4E" w14:textId="77777777" w:rsidR="00837526" w:rsidRPr="008A2202" w:rsidRDefault="00837526">
      <w:pPr>
        <w:pStyle w:val="BodyText"/>
        <w:numPr>
          <w:ilvl w:val="0"/>
          <w:numId w:val="28"/>
        </w:numPr>
        <w:outlineLvl w:val="9"/>
      </w:pPr>
      <w:r w:rsidRPr="008A2202">
        <w:t>db.refresh(job) cập nhật lại dữ liệu mới nhất sau khi lưu.</w:t>
      </w:r>
    </w:p>
    <w:p w14:paraId="4FDD0ECD" w14:textId="77777777" w:rsidR="00837526" w:rsidRPr="008A2202" w:rsidRDefault="00837526" w:rsidP="00FC7C6F">
      <w:pPr>
        <w:pStyle w:val="BodyText"/>
        <w:outlineLvl w:val="9"/>
      </w:pPr>
      <w:r w:rsidRPr="008A2202">
        <w:t>Minh họa code gửi tin nháp chờ duyệt:</w:t>
      </w:r>
    </w:p>
    <w:tbl>
      <w:tblPr>
        <w:tblStyle w:val="TableGrid"/>
        <w:tblW w:w="0" w:type="auto"/>
        <w:tblInd w:w="118" w:type="dxa"/>
        <w:tblLook w:val="04A0" w:firstRow="1" w:lastRow="0" w:firstColumn="1" w:lastColumn="0" w:noHBand="0" w:noVBand="1"/>
      </w:tblPr>
      <w:tblGrid>
        <w:gridCol w:w="8898"/>
      </w:tblGrid>
      <w:tr w:rsidR="00837526" w:rsidRPr="008A2202" w14:paraId="14CCB5C4" w14:textId="77777777" w:rsidTr="00837526">
        <w:tc>
          <w:tcPr>
            <w:tcW w:w="8898" w:type="dxa"/>
          </w:tcPr>
          <w:p w14:paraId="5A0DDA9E" w14:textId="77777777" w:rsidR="00837526" w:rsidRPr="008A2202" w:rsidRDefault="00837526" w:rsidP="00FC7C6F">
            <w:pPr>
              <w:pStyle w:val="BodyText"/>
              <w:outlineLvl w:val="9"/>
            </w:pPr>
            <w:r w:rsidRPr="008A2202">
              <w:t>@router.put("/jobs/{job_id}/submit", response_model=JobOut)</w:t>
            </w:r>
          </w:p>
          <w:p w14:paraId="6088BC62" w14:textId="77777777" w:rsidR="00837526" w:rsidRPr="008A2202" w:rsidRDefault="00837526" w:rsidP="00FC7C6F">
            <w:pPr>
              <w:pStyle w:val="BodyText"/>
              <w:outlineLvl w:val="9"/>
            </w:pPr>
            <w:r w:rsidRPr="008A2202">
              <w:t>def submit_job(</w:t>
            </w:r>
          </w:p>
          <w:p w14:paraId="78AFE566" w14:textId="77777777" w:rsidR="00837526" w:rsidRPr="008A2202" w:rsidRDefault="00837526" w:rsidP="00FC7C6F">
            <w:pPr>
              <w:pStyle w:val="BodyText"/>
              <w:outlineLvl w:val="9"/>
            </w:pPr>
            <w:r w:rsidRPr="008A2202">
              <w:t xml:space="preserve">    job_id: int,</w:t>
            </w:r>
          </w:p>
          <w:p w14:paraId="0F00662E" w14:textId="77777777" w:rsidR="00837526" w:rsidRPr="008A2202" w:rsidRDefault="00837526" w:rsidP="00FC7C6F">
            <w:pPr>
              <w:pStyle w:val="BodyText"/>
              <w:outlineLvl w:val="9"/>
            </w:pPr>
            <w:r w:rsidRPr="008A2202">
              <w:t xml:space="preserve">    user: Annotated[User, Depends(get_current_user)],</w:t>
            </w:r>
          </w:p>
          <w:p w14:paraId="1D5CAA63" w14:textId="77777777" w:rsidR="00837526" w:rsidRPr="008A2202" w:rsidRDefault="00837526" w:rsidP="00FC7C6F">
            <w:pPr>
              <w:pStyle w:val="BodyText"/>
              <w:outlineLvl w:val="9"/>
            </w:pPr>
            <w:r w:rsidRPr="008A2202">
              <w:t xml:space="preserve">    db: Annotated[Session, Depends(get_db)],</w:t>
            </w:r>
          </w:p>
          <w:p w14:paraId="070149DF" w14:textId="77777777" w:rsidR="00837526" w:rsidRPr="008A2202" w:rsidRDefault="00837526" w:rsidP="00FC7C6F">
            <w:pPr>
              <w:pStyle w:val="BodyText"/>
              <w:outlineLvl w:val="9"/>
            </w:pPr>
            <w:r w:rsidRPr="008A2202">
              <w:t>) -&gt; JobOut:</w:t>
            </w:r>
          </w:p>
          <w:p w14:paraId="3D1385E5" w14:textId="521B37A5" w:rsidR="00837526" w:rsidRPr="008A2202" w:rsidRDefault="00837526" w:rsidP="00FC7C6F">
            <w:pPr>
              <w:pStyle w:val="BodyText"/>
              <w:outlineLvl w:val="9"/>
            </w:pPr>
            <w:r w:rsidRPr="008A2202">
              <w:lastRenderedPageBreak/>
              <w:t xml:space="preserve">    _require_approved_hr(user)</w:t>
            </w:r>
          </w:p>
          <w:p w14:paraId="112BB235" w14:textId="5256417D" w:rsidR="00837526" w:rsidRPr="008A2202" w:rsidRDefault="00837526" w:rsidP="00FC7C6F">
            <w:pPr>
              <w:pStyle w:val="BodyText"/>
              <w:outlineLvl w:val="9"/>
            </w:pPr>
            <w:r w:rsidRPr="008A2202">
              <w:t xml:space="preserve">    job = db.get(Job, job_id)</w:t>
            </w:r>
          </w:p>
          <w:p w14:paraId="54604B95" w14:textId="77777777" w:rsidR="00837526" w:rsidRPr="008A2202" w:rsidRDefault="00837526" w:rsidP="00FC7C6F">
            <w:pPr>
              <w:pStyle w:val="BodyText"/>
              <w:outlineLvl w:val="9"/>
            </w:pPr>
            <w:r w:rsidRPr="008A2202">
              <w:t xml:space="preserve">    if not job or job.hr_user_id != user.id:</w:t>
            </w:r>
          </w:p>
          <w:p w14:paraId="7C8A0D49" w14:textId="6C1DE7E6" w:rsidR="00837526" w:rsidRPr="008A2202" w:rsidRDefault="00837526" w:rsidP="00FC7C6F">
            <w:pPr>
              <w:pStyle w:val="BodyText"/>
              <w:outlineLvl w:val="9"/>
            </w:pPr>
            <w:r w:rsidRPr="008A2202">
              <w:t xml:space="preserve">        raise HTTPException(status_code=404, detail="Not found")</w:t>
            </w:r>
          </w:p>
          <w:p w14:paraId="691E7D04" w14:textId="56A3FC96" w:rsidR="00837526" w:rsidRPr="008A2202" w:rsidRDefault="00837526" w:rsidP="00FC7C6F">
            <w:pPr>
              <w:pStyle w:val="BodyText"/>
              <w:outlineLvl w:val="9"/>
            </w:pPr>
            <w:r w:rsidRPr="008A2202">
              <w:t xml:space="preserve">    job.status = JobStatus.pending_approval</w:t>
            </w:r>
          </w:p>
          <w:p w14:paraId="51AEF1CC" w14:textId="77777777" w:rsidR="00837526" w:rsidRPr="008A2202" w:rsidRDefault="00837526" w:rsidP="00FC7C6F">
            <w:pPr>
              <w:pStyle w:val="BodyText"/>
              <w:outlineLvl w:val="9"/>
            </w:pPr>
            <w:r w:rsidRPr="008A2202">
              <w:t xml:space="preserve">    db.commit()</w:t>
            </w:r>
          </w:p>
          <w:p w14:paraId="04A89963" w14:textId="4FE9C7D4" w:rsidR="00837526" w:rsidRPr="008A2202" w:rsidRDefault="00837526" w:rsidP="00FC7C6F">
            <w:pPr>
              <w:pStyle w:val="BodyText"/>
              <w:outlineLvl w:val="9"/>
            </w:pPr>
            <w:r w:rsidRPr="008A2202">
              <w:t xml:space="preserve">    db.refresh(job)</w:t>
            </w:r>
          </w:p>
          <w:p w14:paraId="1B1F249F" w14:textId="53110B42" w:rsidR="00837526" w:rsidRPr="008A2202" w:rsidRDefault="00837526" w:rsidP="00FC7C6F">
            <w:pPr>
              <w:pStyle w:val="BodyText"/>
              <w:outlineLvl w:val="9"/>
            </w:pPr>
            <w:r w:rsidRPr="008A2202">
              <w:t xml:space="preserve">    return _to_job_out(job, db)</w:t>
            </w:r>
          </w:p>
        </w:tc>
      </w:tr>
    </w:tbl>
    <w:p w14:paraId="6892B6C2" w14:textId="77777777" w:rsidR="00837526" w:rsidRPr="008A2202" w:rsidRDefault="00837526">
      <w:pPr>
        <w:pStyle w:val="BodyText"/>
        <w:numPr>
          <w:ilvl w:val="0"/>
          <w:numId w:val="29"/>
        </w:numPr>
        <w:outlineLvl w:val="9"/>
      </w:pPr>
      <w:r w:rsidRPr="008A2202">
        <w:lastRenderedPageBreak/>
        <w:t>Giải thích:</w:t>
      </w:r>
    </w:p>
    <w:p w14:paraId="5F7A0D9C" w14:textId="77777777" w:rsidR="00837526" w:rsidRPr="008A2202" w:rsidRDefault="00837526">
      <w:pPr>
        <w:pStyle w:val="BodyText"/>
        <w:numPr>
          <w:ilvl w:val="0"/>
          <w:numId w:val="28"/>
        </w:numPr>
        <w:outlineLvl w:val="9"/>
      </w:pPr>
      <w:r w:rsidRPr="008A2202">
        <w:t>API này dùng để gửi một tin tuyển dụng từ trạng thái nháp sang trạng thái chờ duyệt.</w:t>
      </w:r>
    </w:p>
    <w:p w14:paraId="68691168" w14:textId="77777777" w:rsidR="00837526" w:rsidRPr="008A2202" w:rsidRDefault="00837526">
      <w:pPr>
        <w:pStyle w:val="BodyText"/>
        <w:numPr>
          <w:ilvl w:val="0"/>
          <w:numId w:val="28"/>
        </w:numPr>
        <w:outlineLvl w:val="9"/>
      </w:pPr>
      <w:r w:rsidRPr="008A2202">
        <w:t>Hệ thống kiểm tra tin có tồn tại và có thuộc về HR hiện tại không.</w:t>
      </w:r>
    </w:p>
    <w:p w14:paraId="21CDA6AA" w14:textId="77777777" w:rsidR="00837526" w:rsidRPr="008A2202" w:rsidRDefault="00837526">
      <w:pPr>
        <w:pStyle w:val="BodyText"/>
        <w:numPr>
          <w:ilvl w:val="0"/>
          <w:numId w:val="28"/>
        </w:numPr>
        <w:outlineLvl w:val="9"/>
      </w:pPr>
      <w:r w:rsidRPr="008A2202">
        <w:t>Nếu hợp lệ, trạng thái tin được đổi thành pending_approval.</w:t>
      </w:r>
    </w:p>
    <w:p w14:paraId="3AB9C409" w14:textId="571A6A9A" w:rsidR="00837526" w:rsidRPr="008A2202" w:rsidRDefault="00837526">
      <w:pPr>
        <w:pStyle w:val="BodyText"/>
        <w:numPr>
          <w:ilvl w:val="0"/>
          <w:numId w:val="28"/>
        </w:numPr>
        <w:outlineLvl w:val="9"/>
      </w:pPr>
      <w:r w:rsidRPr="008A2202">
        <w:t>Admin sẽ thấy tin này trong danh sách tin chờ duyệt.</w:t>
      </w:r>
    </w:p>
    <w:p w14:paraId="0F303798" w14:textId="77777777" w:rsidR="00AD7BF8" w:rsidRPr="008A2202" w:rsidRDefault="00AD7BF8" w:rsidP="00FC7C6F">
      <w:pPr>
        <w:pStyle w:val="BodyText"/>
        <w:outlineLvl w:val="9"/>
      </w:pPr>
      <w:r w:rsidRPr="008A2202">
        <w:t>2.2.3. Chức năng ứng tuyển việc làm</w:t>
      </w:r>
    </w:p>
    <w:p w14:paraId="12A93162" w14:textId="77777777" w:rsidR="00837526" w:rsidRPr="008A2202" w:rsidRDefault="00837526" w:rsidP="00FC7C6F">
      <w:pPr>
        <w:pStyle w:val="BodyText"/>
        <w:outlineLvl w:val="9"/>
      </w:pPr>
      <w:r w:rsidRPr="008A2202">
        <w:t>Chức năng ứng tuyển việc làm dành cho tài khoản ứng viên. Ứng viên có thể xem danh sách tin tuyển dụng đã được duyệt, xem chi tiết công việc, tải CV lên hệ thống và nộp hồ sơ ứng tuyển.</w:t>
      </w:r>
    </w:p>
    <w:p w14:paraId="7FD82EF3" w14:textId="77777777" w:rsidR="00837526" w:rsidRPr="008A2202" w:rsidRDefault="00837526" w:rsidP="00FC7C6F">
      <w:pPr>
        <w:pStyle w:val="BodyText"/>
        <w:outlineLvl w:val="9"/>
      </w:pPr>
      <w:r w:rsidRPr="008A2202">
        <w:t>Thông tin CV được lưu trong bảng cv_documents. File CV thực tế được lưu trong thư mục upload của server, còn database lưu tên file gốc, tên file đã lưu, loại file và thời gian tải lên.</w:t>
      </w:r>
    </w:p>
    <w:p w14:paraId="238E22E1" w14:textId="77777777" w:rsidR="00837526" w:rsidRPr="008A2202" w:rsidRDefault="00837526" w:rsidP="00FC7C6F">
      <w:pPr>
        <w:pStyle w:val="BodyText"/>
        <w:outlineLvl w:val="9"/>
      </w:pPr>
      <w:r w:rsidRPr="008A2202">
        <w:t>Khi ứng viên ứng tuyển vào một tin tuyển dụng, hệ thống tạo bản ghi trong bảng job_applications. Bảng này liên kết:</w:t>
      </w:r>
    </w:p>
    <w:p w14:paraId="1EDCDC4B" w14:textId="77777777" w:rsidR="00837526" w:rsidRPr="008A2202" w:rsidRDefault="00837526">
      <w:pPr>
        <w:pStyle w:val="BodyText"/>
        <w:numPr>
          <w:ilvl w:val="0"/>
          <w:numId w:val="30"/>
        </w:numPr>
        <w:outlineLvl w:val="9"/>
      </w:pPr>
      <w:r w:rsidRPr="008A2202">
        <w:lastRenderedPageBreak/>
        <w:t>Tin tuyển dụng qua job_id.</w:t>
      </w:r>
    </w:p>
    <w:p w14:paraId="19FBF8D3" w14:textId="77777777" w:rsidR="00837526" w:rsidRPr="008A2202" w:rsidRDefault="00837526">
      <w:pPr>
        <w:pStyle w:val="BodyText"/>
        <w:numPr>
          <w:ilvl w:val="0"/>
          <w:numId w:val="30"/>
        </w:numPr>
        <w:outlineLvl w:val="9"/>
      </w:pPr>
      <w:r w:rsidRPr="008A2202">
        <w:t>Ứng viên qua candidate_id.</w:t>
      </w:r>
    </w:p>
    <w:p w14:paraId="72856661" w14:textId="77777777" w:rsidR="00837526" w:rsidRPr="008A2202" w:rsidRDefault="00837526">
      <w:pPr>
        <w:pStyle w:val="BodyText"/>
        <w:numPr>
          <w:ilvl w:val="0"/>
          <w:numId w:val="30"/>
        </w:numPr>
        <w:outlineLvl w:val="9"/>
      </w:pPr>
      <w:r w:rsidRPr="008A2202">
        <w:t>CV ứng tuyển qua cv_id.</w:t>
      </w:r>
    </w:p>
    <w:p w14:paraId="02B58C21" w14:textId="77777777" w:rsidR="00837526" w:rsidRPr="008A2202" w:rsidRDefault="00837526">
      <w:pPr>
        <w:pStyle w:val="BodyText"/>
        <w:numPr>
          <w:ilvl w:val="0"/>
          <w:numId w:val="31"/>
        </w:numPr>
        <w:outlineLvl w:val="9"/>
      </w:pPr>
      <w:r w:rsidRPr="008A2202">
        <w:t>Trạng thái hồ sơ ứng tuyển gồm:</w:t>
      </w:r>
    </w:p>
    <w:p w14:paraId="09CD8F41" w14:textId="77777777" w:rsidR="00837526" w:rsidRPr="008A2202" w:rsidRDefault="00837526">
      <w:pPr>
        <w:pStyle w:val="BodyText"/>
        <w:numPr>
          <w:ilvl w:val="0"/>
          <w:numId w:val="30"/>
        </w:numPr>
        <w:outlineLvl w:val="9"/>
      </w:pPr>
      <w:r w:rsidRPr="008A2202">
        <w:t>pending: hồ sơ mới nộp, đang chờ xử lý.</w:t>
      </w:r>
    </w:p>
    <w:p w14:paraId="2DFD6C1C" w14:textId="77777777" w:rsidR="00837526" w:rsidRPr="008A2202" w:rsidRDefault="00837526">
      <w:pPr>
        <w:pStyle w:val="BodyText"/>
        <w:numPr>
          <w:ilvl w:val="0"/>
          <w:numId w:val="30"/>
        </w:numPr>
        <w:outlineLvl w:val="9"/>
      </w:pPr>
      <w:r w:rsidRPr="008A2202">
        <w:t>reviewed: hồ sơ đã được xem.</w:t>
      </w:r>
    </w:p>
    <w:p w14:paraId="6E29412E" w14:textId="77777777" w:rsidR="00837526" w:rsidRPr="008A2202" w:rsidRDefault="00837526">
      <w:pPr>
        <w:pStyle w:val="BodyText"/>
        <w:numPr>
          <w:ilvl w:val="0"/>
          <w:numId w:val="30"/>
        </w:numPr>
        <w:outlineLvl w:val="9"/>
      </w:pPr>
      <w:r w:rsidRPr="008A2202">
        <w:t>approved: hồ sơ được chấp nhận.</w:t>
      </w:r>
    </w:p>
    <w:p w14:paraId="3FB67C8E" w14:textId="77777777" w:rsidR="00837526" w:rsidRPr="008A2202" w:rsidRDefault="00837526">
      <w:pPr>
        <w:pStyle w:val="BodyText"/>
        <w:numPr>
          <w:ilvl w:val="0"/>
          <w:numId w:val="30"/>
        </w:numPr>
        <w:outlineLvl w:val="9"/>
      </w:pPr>
      <w:r w:rsidRPr="008A2202">
        <w:t>rejected: hồ sơ bị từ chối.</w:t>
      </w:r>
    </w:p>
    <w:p w14:paraId="56D538F6" w14:textId="77777777" w:rsidR="00837526" w:rsidRPr="008A2202" w:rsidRDefault="00837526">
      <w:pPr>
        <w:pStyle w:val="BodyText"/>
        <w:numPr>
          <w:ilvl w:val="0"/>
          <w:numId w:val="31"/>
        </w:numPr>
        <w:outlineLvl w:val="9"/>
      </w:pPr>
      <w:r w:rsidRPr="008A2202">
        <w:t>Quy trình hoạt động:</w:t>
      </w:r>
    </w:p>
    <w:p w14:paraId="4CF72C5A" w14:textId="77777777" w:rsidR="00837526" w:rsidRPr="008A2202" w:rsidRDefault="00837526">
      <w:pPr>
        <w:pStyle w:val="BodyText"/>
        <w:numPr>
          <w:ilvl w:val="0"/>
          <w:numId w:val="11"/>
        </w:numPr>
        <w:outlineLvl w:val="9"/>
      </w:pPr>
      <w:r w:rsidRPr="008A2202">
        <w:t>Ứng viên đăng nhập vào hệ thống.</w:t>
      </w:r>
    </w:p>
    <w:p w14:paraId="416D639E" w14:textId="77777777" w:rsidR="00837526" w:rsidRPr="008A2202" w:rsidRDefault="00837526">
      <w:pPr>
        <w:pStyle w:val="BodyText"/>
        <w:numPr>
          <w:ilvl w:val="0"/>
          <w:numId w:val="11"/>
        </w:numPr>
        <w:outlineLvl w:val="9"/>
      </w:pPr>
      <w:r w:rsidRPr="008A2202">
        <w:t>Ứng viên xem danh sách tin tuyển dụng đã được duyệt.</w:t>
      </w:r>
    </w:p>
    <w:p w14:paraId="1C9385F5" w14:textId="77777777" w:rsidR="00837526" w:rsidRPr="008A2202" w:rsidRDefault="00837526">
      <w:pPr>
        <w:pStyle w:val="BodyText"/>
        <w:numPr>
          <w:ilvl w:val="0"/>
          <w:numId w:val="11"/>
        </w:numPr>
        <w:outlineLvl w:val="9"/>
      </w:pPr>
      <w:r w:rsidRPr="008A2202">
        <w:t>Ứng viên chọn tin phù hợp.</w:t>
      </w:r>
    </w:p>
    <w:p w14:paraId="6286CE82" w14:textId="77777777" w:rsidR="00837526" w:rsidRPr="008A2202" w:rsidRDefault="00837526">
      <w:pPr>
        <w:pStyle w:val="BodyText"/>
        <w:numPr>
          <w:ilvl w:val="0"/>
          <w:numId w:val="11"/>
        </w:numPr>
        <w:outlineLvl w:val="9"/>
      </w:pPr>
      <w:r w:rsidRPr="008A2202">
        <w:t>Ứng viên tải CV hoặc chọn CV đã có.</w:t>
      </w:r>
    </w:p>
    <w:p w14:paraId="68AD4E81" w14:textId="77777777" w:rsidR="00837526" w:rsidRPr="008A2202" w:rsidRDefault="00837526">
      <w:pPr>
        <w:pStyle w:val="BodyText"/>
        <w:numPr>
          <w:ilvl w:val="0"/>
          <w:numId w:val="11"/>
        </w:numPr>
        <w:outlineLvl w:val="9"/>
      </w:pPr>
      <w:r w:rsidRPr="008A2202">
        <w:t>Hệ thống kiểm tra ứng viên đã ứng tuyển tin đó chưa.</w:t>
      </w:r>
    </w:p>
    <w:p w14:paraId="5BA99FAD" w14:textId="77777777" w:rsidR="00837526" w:rsidRPr="008A2202" w:rsidRDefault="00837526">
      <w:pPr>
        <w:pStyle w:val="BodyText"/>
        <w:numPr>
          <w:ilvl w:val="0"/>
          <w:numId w:val="11"/>
        </w:numPr>
        <w:outlineLvl w:val="9"/>
      </w:pPr>
      <w:r w:rsidRPr="008A2202">
        <w:t>Nếu chưa, hệ thống tạo bản ghi ứng tuyển.</w:t>
      </w:r>
    </w:p>
    <w:p w14:paraId="155F9082" w14:textId="77777777" w:rsidR="00837526" w:rsidRPr="008A2202" w:rsidRDefault="00837526">
      <w:pPr>
        <w:pStyle w:val="BodyText"/>
        <w:numPr>
          <w:ilvl w:val="0"/>
          <w:numId w:val="11"/>
        </w:numPr>
        <w:outlineLvl w:val="9"/>
      </w:pPr>
      <w:r w:rsidRPr="008A2202">
        <w:t>HR xem danh sách ứng viên đã nộp hồ sơ.</w:t>
      </w:r>
    </w:p>
    <w:p w14:paraId="0E378AD8" w14:textId="77777777" w:rsidR="00837526" w:rsidRPr="008A2202" w:rsidRDefault="00837526">
      <w:pPr>
        <w:pStyle w:val="BodyText"/>
        <w:numPr>
          <w:ilvl w:val="0"/>
          <w:numId w:val="11"/>
        </w:numPr>
        <w:outlineLvl w:val="9"/>
      </w:pPr>
      <w:r w:rsidRPr="008A2202">
        <w:t>HR cập nhật trạng thái hồ sơ.</w:t>
      </w:r>
    </w:p>
    <w:p w14:paraId="5A669302" w14:textId="77777777" w:rsidR="00AD7BF8" w:rsidRPr="008A2202" w:rsidRDefault="00AD7BF8">
      <w:pPr>
        <w:pStyle w:val="BodyText"/>
        <w:numPr>
          <w:ilvl w:val="0"/>
          <w:numId w:val="31"/>
        </w:numPr>
        <w:outlineLvl w:val="9"/>
      </w:pPr>
      <w:r w:rsidRPr="008A2202">
        <w:t>Ví dụ mã nguồn ứng tuyển:</w:t>
      </w:r>
    </w:p>
    <w:tbl>
      <w:tblPr>
        <w:tblStyle w:val="TableGrid"/>
        <w:tblW w:w="0" w:type="auto"/>
        <w:tblInd w:w="118" w:type="dxa"/>
        <w:tblLook w:val="04A0" w:firstRow="1" w:lastRow="0" w:firstColumn="1" w:lastColumn="0" w:noHBand="0" w:noVBand="1"/>
      </w:tblPr>
      <w:tblGrid>
        <w:gridCol w:w="8898"/>
      </w:tblGrid>
      <w:tr w:rsidR="00AD7BF8" w:rsidRPr="008A2202" w14:paraId="7F3BECE2" w14:textId="77777777" w:rsidTr="00DC2DAE">
        <w:tc>
          <w:tcPr>
            <w:tcW w:w="8898" w:type="dxa"/>
          </w:tcPr>
          <w:p w14:paraId="3F992A25" w14:textId="77777777" w:rsidR="00837526" w:rsidRPr="008A2202" w:rsidRDefault="00837526" w:rsidP="00FC7C6F">
            <w:pPr>
              <w:pStyle w:val="BodyText"/>
              <w:outlineLvl w:val="9"/>
            </w:pPr>
            <w:r w:rsidRPr="008A2202">
              <w:t>@router.post("/cvs", response_model=CVOut)</w:t>
            </w:r>
          </w:p>
          <w:p w14:paraId="71F2973E" w14:textId="77777777" w:rsidR="00837526" w:rsidRPr="008A2202" w:rsidRDefault="00837526" w:rsidP="00FC7C6F">
            <w:pPr>
              <w:pStyle w:val="BodyText"/>
              <w:outlineLvl w:val="9"/>
            </w:pPr>
            <w:r w:rsidRPr="008A2202">
              <w:t>async def upload_cv(</w:t>
            </w:r>
          </w:p>
          <w:p w14:paraId="02A12282" w14:textId="77777777" w:rsidR="00837526" w:rsidRPr="008A2202" w:rsidRDefault="00837526" w:rsidP="00FC7C6F">
            <w:pPr>
              <w:pStyle w:val="BodyText"/>
              <w:outlineLvl w:val="9"/>
            </w:pPr>
            <w:r w:rsidRPr="008A2202">
              <w:t xml:space="preserve">    user: Annotated[User, Depends(get_current_user)],</w:t>
            </w:r>
          </w:p>
          <w:p w14:paraId="7AB587CD" w14:textId="77777777" w:rsidR="00837526" w:rsidRPr="008A2202" w:rsidRDefault="00837526" w:rsidP="00FC7C6F">
            <w:pPr>
              <w:pStyle w:val="BodyText"/>
              <w:outlineLvl w:val="9"/>
            </w:pPr>
            <w:r w:rsidRPr="008A2202">
              <w:t xml:space="preserve">    db: Annotated[Session, Depends(get_db)],</w:t>
            </w:r>
          </w:p>
          <w:p w14:paraId="2127B49E" w14:textId="77777777" w:rsidR="00837526" w:rsidRPr="008A2202" w:rsidRDefault="00837526" w:rsidP="00FC7C6F">
            <w:pPr>
              <w:pStyle w:val="BodyText"/>
              <w:outlineLvl w:val="9"/>
            </w:pPr>
            <w:r w:rsidRPr="008A2202">
              <w:t xml:space="preserve">    file: UploadFile = File(...),</w:t>
            </w:r>
          </w:p>
          <w:p w14:paraId="0B48E698" w14:textId="77777777" w:rsidR="00837526" w:rsidRPr="008A2202" w:rsidRDefault="00837526" w:rsidP="00FC7C6F">
            <w:pPr>
              <w:pStyle w:val="BodyText"/>
              <w:outlineLvl w:val="9"/>
            </w:pPr>
            <w:r w:rsidRPr="008A2202">
              <w:lastRenderedPageBreak/>
              <w:t>) -&gt; CVDocument:</w:t>
            </w:r>
          </w:p>
          <w:p w14:paraId="06C31CDB" w14:textId="77777777" w:rsidR="00837526" w:rsidRPr="008A2202" w:rsidRDefault="00837526" w:rsidP="00FC7C6F">
            <w:pPr>
              <w:pStyle w:val="BodyText"/>
              <w:outlineLvl w:val="9"/>
            </w:pPr>
            <w:r w:rsidRPr="008A2202">
              <w:t xml:space="preserve">    _require_candidate(user)</w:t>
            </w:r>
          </w:p>
          <w:p w14:paraId="0636A38D" w14:textId="77777777" w:rsidR="00837526" w:rsidRPr="008A2202" w:rsidRDefault="00837526" w:rsidP="00FC7C6F">
            <w:pPr>
              <w:pStyle w:val="BodyText"/>
              <w:outlineLvl w:val="9"/>
            </w:pPr>
          </w:p>
          <w:p w14:paraId="792D0F38" w14:textId="77777777" w:rsidR="00837526" w:rsidRPr="008A2202" w:rsidRDefault="00837526" w:rsidP="00FC7C6F">
            <w:pPr>
              <w:pStyle w:val="BodyText"/>
              <w:outlineLvl w:val="9"/>
            </w:pPr>
            <w:r w:rsidRPr="008A2202">
              <w:t xml:space="preserve">    content = await file.read()</w:t>
            </w:r>
          </w:p>
          <w:p w14:paraId="50ADBD9F" w14:textId="77777777" w:rsidR="00837526" w:rsidRPr="008A2202" w:rsidRDefault="00837526" w:rsidP="00FC7C6F">
            <w:pPr>
              <w:pStyle w:val="BodyText"/>
              <w:outlineLvl w:val="9"/>
            </w:pPr>
          </w:p>
          <w:p w14:paraId="3450545B" w14:textId="77777777" w:rsidR="00837526" w:rsidRPr="008A2202" w:rsidRDefault="00837526" w:rsidP="00FC7C6F">
            <w:pPr>
              <w:pStyle w:val="BodyText"/>
              <w:outlineLvl w:val="9"/>
            </w:pPr>
            <w:r w:rsidRPr="008A2202">
              <w:t xml:space="preserve">    doc = _store_single_cv_for_user(</w:t>
            </w:r>
          </w:p>
          <w:p w14:paraId="08C0E780" w14:textId="77777777" w:rsidR="00837526" w:rsidRPr="008A2202" w:rsidRDefault="00837526" w:rsidP="00FC7C6F">
            <w:pPr>
              <w:pStyle w:val="BodyText"/>
              <w:outlineLvl w:val="9"/>
            </w:pPr>
            <w:r w:rsidRPr="008A2202">
              <w:t xml:space="preserve">        db,</w:t>
            </w:r>
          </w:p>
          <w:p w14:paraId="6B7DD511" w14:textId="77777777" w:rsidR="00837526" w:rsidRPr="008A2202" w:rsidRDefault="00837526" w:rsidP="00FC7C6F">
            <w:pPr>
              <w:pStyle w:val="BodyText"/>
              <w:outlineLvl w:val="9"/>
            </w:pPr>
            <w:r w:rsidRPr="008A2202">
              <w:t xml:space="preserve">        user.id,</w:t>
            </w:r>
          </w:p>
          <w:p w14:paraId="5563D686" w14:textId="77777777" w:rsidR="00837526" w:rsidRPr="008A2202" w:rsidRDefault="00837526" w:rsidP="00FC7C6F">
            <w:pPr>
              <w:pStyle w:val="BodyText"/>
              <w:outlineLvl w:val="9"/>
            </w:pPr>
            <w:r w:rsidRPr="008A2202">
              <w:t xml:space="preserve">        filename=file.filename or "cv.bin",</w:t>
            </w:r>
          </w:p>
          <w:p w14:paraId="7229BB80" w14:textId="77777777" w:rsidR="00837526" w:rsidRPr="008A2202" w:rsidRDefault="00837526" w:rsidP="00FC7C6F">
            <w:pPr>
              <w:pStyle w:val="BodyText"/>
              <w:outlineLvl w:val="9"/>
            </w:pPr>
            <w:r w:rsidRPr="008A2202">
              <w:rPr>
                <w:lang w:val="en-US"/>
              </w:rPr>
              <w:t xml:space="preserve">        </w:t>
            </w:r>
            <w:r w:rsidRPr="008A2202">
              <w:t>mime_type=file.content_type,</w:t>
            </w:r>
          </w:p>
          <w:p w14:paraId="460B221F" w14:textId="77777777" w:rsidR="00837526" w:rsidRPr="008A2202" w:rsidRDefault="00837526" w:rsidP="00FC7C6F">
            <w:pPr>
              <w:pStyle w:val="BodyText"/>
              <w:outlineLvl w:val="9"/>
            </w:pPr>
            <w:r w:rsidRPr="008A2202">
              <w:t xml:space="preserve">        content=content,</w:t>
            </w:r>
          </w:p>
          <w:p w14:paraId="3428EC95" w14:textId="77777777" w:rsidR="00837526" w:rsidRPr="008A2202" w:rsidRDefault="00837526" w:rsidP="00FC7C6F">
            <w:pPr>
              <w:pStyle w:val="BodyText"/>
              <w:outlineLvl w:val="9"/>
              <w:rPr>
                <w:lang w:val="en-US"/>
              </w:rPr>
            </w:pPr>
            <w:r w:rsidRPr="008A2202">
              <w:t xml:space="preserve">    </w:t>
            </w:r>
            <w:r w:rsidRPr="008A2202">
              <w:rPr>
                <w:lang w:val="en-US"/>
              </w:rPr>
              <w:t>)</w:t>
            </w:r>
          </w:p>
          <w:p w14:paraId="2108EA7F" w14:textId="77777777" w:rsidR="00837526" w:rsidRPr="008A2202" w:rsidRDefault="00837526" w:rsidP="00FC7C6F">
            <w:pPr>
              <w:pStyle w:val="BodyText"/>
              <w:outlineLvl w:val="9"/>
            </w:pPr>
          </w:p>
          <w:p w14:paraId="6E18BFDC" w14:textId="77777777" w:rsidR="00837526" w:rsidRPr="008A2202" w:rsidRDefault="00837526" w:rsidP="00FC7C6F">
            <w:pPr>
              <w:pStyle w:val="BodyText"/>
              <w:outlineLvl w:val="9"/>
            </w:pPr>
            <w:r w:rsidRPr="008A2202">
              <w:t xml:space="preserve">    db.commit()</w:t>
            </w:r>
          </w:p>
          <w:p w14:paraId="00A1BEDE" w14:textId="77CA83F1" w:rsidR="00837526" w:rsidRPr="008A2202" w:rsidRDefault="00837526" w:rsidP="00FC7C6F">
            <w:pPr>
              <w:pStyle w:val="BodyText"/>
              <w:outlineLvl w:val="9"/>
            </w:pPr>
            <w:r w:rsidRPr="008A2202">
              <w:t xml:space="preserve">    db.refresh(doc)</w:t>
            </w:r>
          </w:p>
          <w:p w14:paraId="20412BD9" w14:textId="5823FDC0" w:rsidR="00AD7BF8" w:rsidRPr="008A2202" w:rsidRDefault="00837526" w:rsidP="00FC7C6F">
            <w:pPr>
              <w:pStyle w:val="BodyText"/>
              <w:outlineLvl w:val="9"/>
            </w:pPr>
            <w:r w:rsidRPr="008A2202">
              <w:t xml:space="preserve">    return doc</w:t>
            </w:r>
          </w:p>
        </w:tc>
      </w:tr>
    </w:tbl>
    <w:p w14:paraId="7461FA5C" w14:textId="77777777" w:rsidR="00837526" w:rsidRPr="008A2202" w:rsidRDefault="00837526">
      <w:pPr>
        <w:pStyle w:val="BodyText"/>
        <w:numPr>
          <w:ilvl w:val="0"/>
          <w:numId w:val="31"/>
        </w:numPr>
        <w:outlineLvl w:val="9"/>
      </w:pPr>
      <w:r w:rsidRPr="008A2202">
        <w:lastRenderedPageBreak/>
        <w:t>Giải thích:</w:t>
      </w:r>
    </w:p>
    <w:p w14:paraId="6DCE9241" w14:textId="77777777" w:rsidR="00837526" w:rsidRPr="008A2202" w:rsidRDefault="00837526">
      <w:pPr>
        <w:pStyle w:val="BodyText"/>
        <w:numPr>
          <w:ilvl w:val="0"/>
          <w:numId w:val="32"/>
        </w:numPr>
        <w:outlineLvl w:val="9"/>
      </w:pPr>
      <w:r w:rsidRPr="008A2202">
        <w:t>@router.post("/cvs") là API tải CV lên hệ thống.</w:t>
      </w:r>
    </w:p>
    <w:p w14:paraId="28CDCB1D" w14:textId="77777777" w:rsidR="00837526" w:rsidRPr="008A2202" w:rsidRDefault="00837526">
      <w:pPr>
        <w:pStyle w:val="BodyText"/>
        <w:numPr>
          <w:ilvl w:val="0"/>
          <w:numId w:val="32"/>
        </w:numPr>
        <w:outlineLvl w:val="9"/>
      </w:pPr>
      <w:r w:rsidRPr="008A2202">
        <w:t>_require_candidate(user) đảm bảo chỉ ứng viên mới được upload CV.</w:t>
      </w:r>
    </w:p>
    <w:p w14:paraId="79F5E8FB" w14:textId="77777777" w:rsidR="00837526" w:rsidRPr="008A2202" w:rsidRDefault="00837526">
      <w:pPr>
        <w:pStyle w:val="BodyText"/>
        <w:numPr>
          <w:ilvl w:val="0"/>
          <w:numId w:val="32"/>
        </w:numPr>
        <w:outlineLvl w:val="9"/>
      </w:pPr>
      <w:r w:rsidRPr="008A2202">
        <w:t>UploadFile nhận file từ client gửi lên.</w:t>
      </w:r>
    </w:p>
    <w:p w14:paraId="69F7D007" w14:textId="77777777" w:rsidR="00837526" w:rsidRPr="008A2202" w:rsidRDefault="00837526">
      <w:pPr>
        <w:pStyle w:val="BodyText"/>
        <w:numPr>
          <w:ilvl w:val="0"/>
          <w:numId w:val="32"/>
        </w:numPr>
        <w:outlineLvl w:val="9"/>
      </w:pPr>
      <w:r w:rsidRPr="008A2202">
        <w:lastRenderedPageBreak/>
        <w:t>file.read() đọc nội dung file.</w:t>
      </w:r>
    </w:p>
    <w:p w14:paraId="62F49DA5" w14:textId="77777777" w:rsidR="00837526" w:rsidRPr="008A2202" w:rsidRDefault="00837526">
      <w:pPr>
        <w:pStyle w:val="BodyText"/>
        <w:numPr>
          <w:ilvl w:val="0"/>
          <w:numId w:val="32"/>
        </w:numPr>
        <w:outlineLvl w:val="9"/>
      </w:pPr>
      <w:r w:rsidRPr="008A2202">
        <w:t>_store_single_cv_for_user() lưu file vào thư mục upload và tạo bản ghi trong bảng cv_documents.</w:t>
      </w:r>
    </w:p>
    <w:p w14:paraId="5D509B81" w14:textId="77777777" w:rsidR="00837526" w:rsidRPr="008A2202" w:rsidRDefault="00837526">
      <w:pPr>
        <w:pStyle w:val="BodyText"/>
        <w:numPr>
          <w:ilvl w:val="0"/>
          <w:numId w:val="32"/>
        </w:numPr>
        <w:outlineLvl w:val="9"/>
      </w:pPr>
      <w:r w:rsidRPr="008A2202">
        <w:t>Sau khi lưu, API trả về thông tin CV cho client.</w:t>
      </w:r>
    </w:p>
    <w:p w14:paraId="786A9886" w14:textId="77777777" w:rsidR="00837526" w:rsidRPr="008A2202" w:rsidRDefault="00837526">
      <w:pPr>
        <w:pStyle w:val="BodyText"/>
        <w:numPr>
          <w:ilvl w:val="0"/>
          <w:numId w:val="33"/>
        </w:numPr>
        <w:outlineLvl w:val="9"/>
      </w:pPr>
      <w:r w:rsidRPr="008A2202">
        <w:t>Minh họa code ứng tuyển việc làm:</w:t>
      </w:r>
    </w:p>
    <w:tbl>
      <w:tblPr>
        <w:tblStyle w:val="TableGrid"/>
        <w:tblW w:w="0" w:type="auto"/>
        <w:tblInd w:w="118" w:type="dxa"/>
        <w:tblLook w:val="04A0" w:firstRow="1" w:lastRow="0" w:firstColumn="1" w:lastColumn="0" w:noHBand="0" w:noVBand="1"/>
      </w:tblPr>
      <w:tblGrid>
        <w:gridCol w:w="8898"/>
      </w:tblGrid>
      <w:tr w:rsidR="00837526" w:rsidRPr="008A2202" w14:paraId="50C71683" w14:textId="77777777" w:rsidTr="00837526">
        <w:tc>
          <w:tcPr>
            <w:tcW w:w="8898" w:type="dxa"/>
          </w:tcPr>
          <w:p w14:paraId="66AF28BA" w14:textId="77777777" w:rsidR="00837526" w:rsidRPr="008A2202" w:rsidRDefault="00837526" w:rsidP="00FC7C6F">
            <w:pPr>
              <w:pStyle w:val="BodyText"/>
              <w:outlineLvl w:val="9"/>
            </w:pPr>
            <w:r w:rsidRPr="008A2202">
              <w:t>@router.post("/jobs/{job_id}/apply")</w:t>
            </w:r>
          </w:p>
          <w:p w14:paraId="68BA472D" w14:textId="77777777" w:rsidR="00837526" w:rsidRPr="008A2202" w:rsidRDefault="00837526" w:rsidP="00FC7C6F">
            <w:pPr>
              <w:pStyle w:val="BodyText"/>
              <w:outlineLvl w:val="9"/>
            </w:pPr>
            <w:r w:rsidRPr="008A2202">
              <w:t>def apply_job(</w:t>
            </w:r>
          </w:p>
          <w:p w14:paraId="4D4980DC" w14:textId="77777777" w:rsidR="00837526" w:rsidRPr="008A2202" w:rsidRDefault="00837526" w:rsidP="00FC7C6F">
            <w:pPr>
              <w:pStyle w:val="BodyText"/>
              <w:outlineLvl w:val="9"/>
            </w:pPr>
            <w:r w:rsidRPr="008A2202">
              <w:t xml:space="preserve">    job_id: int,</w:t>
            </w:r>
          </w:p>
          <w:p w14:paraId="17E146E6" w14:textId="77777777" w:rsidR="00837526" w:rsidRPr="008A2202" w:rsidRDefault="00837526" w:rsidP="00FC7C6F">
            <w:pPr>
              <w:pStyle w:val="BodyText"/>
              <w:outlineLvl w:val="9"/>
            </w:pPr>
            <w:r w:rsidRPr="008A2202">
              <w:t xml:space="preserve">    body: ApplyIn,</w:t>
            </w:r>
          </w:p>
          <w:p w14:paraId="3869AA44" w14:textId="77777777" w:rsidR="00837526" w:rsidRPr="008A2202" w:rsidRDefault="00837526" w:rsidP="00FC7C6F">
            <w:pPr>
              <w:pStyle w:val="BodyText"/>
              <w:outlineLvl w:val="9"/>
            </w:pPr>
            <w:r w:rsidRPr="008A2202">
              <w:t xml:space="preserve">    user: Annotated[User, Depends(get_current_user)],</w:t>
            </w:r>
          </w:p>
          <w:p w14:paraId="48B5BBD5" w14:textId="77777777" w:rsidR="00837526" w:rsidRPr="008A2202" w:rsidRDefault="00837526" w:rsidP="00FC7C6F">
            <w:pPr>
              <w:pStyle w:val="BodyText"/>
              <w:outlineLvl w:val="9"/>
            </w:pPr>
            <w:r w:rsidRPr="008A2202">
              <w:t xml:space="preserve">    db: Annotated[Session, Depends(get_db)],</w:t>
            </w:r>
          </w:p>
          <w:p w14:paraId="7EF3BF01" w14:textId="77777777" w:rsidR="00837526" w:rsidRPr="008A2202" w:rsidRDefault="00837526" w:rsidP="00FC7C6F">
            <w:pPr>
              <w:pStyle w:val="BodyText"/>
              <w:outlineLvl w:val="9"/>
            </w:pPr>
            <w:r w:rsidRPr="008A2202">
              <w:t>) -&gt; dict:</w:t>
            </w:r>
          </w:p>
          <w:p w14:paraId="67F38764" w14:textId="77777777" w:rsidR="00837526" w:rsidRPr="008A2202" w:rsidRDefault="00837526" w:rsidP="00FC7C6F">
            <w:pPr>
              <w:pStyle w:val="BodyText"/>
              <w:outlineLvl w:val="9"/>
            </w:pPr>
            <w:r w:rsidRPr="008A2202">
              <w:t xml:space="preserve">    _require_candidate(user)</w:t>
            </w:r>
          </w:p>
          <w:p w14:paraId="049DF540" w14:textId="77777777" w:rsidR="00837526" w:rsidRPr="008A2202" w:rsidRDefault="00837526" w:rsidP="00FC7C6F">
            <w:pPr>
              <w:pStyle w:val="BodyText"/>
              <w:outlineLvl w:val="9"/>
            </w:pPr>
            <w:r w:rsidRPr="008A2202">
              <w:t xml:space="preserve">    _ensure_contact_info_for_apply(db, user)</w:t>
            </w:r>
          </w:p>
          <w:p w14:paraId="3AD65DA2" w14:textId="77777777" w:rsidR="00837526" w:rsidRPr="008A2202" w:rsidRDefault="00837526" w:rsidP="00FC7C6F">
            <w:pPr>
              <w:pStyle w:val="BodyText"/>
              <w:outlineLvl w:val="9"/>
            </w:pPr>
          </w:p>
          <w:p w14:paraId="4CD2F155" w14:textId="77777777" w:rsidR="00837526" w:rsidRPr="008A2202" w:rsidRDefault="00837526" w:rsidP="00FC7C6F">
            <w:pPr>
              <w:pStyle w:val="BodyText"/>
              <w:outlineLvl w:val="9"/>
            </w:pPr>
            <w:r w:rsidRPr="008A2202">
              <w:t xml:space="preserve">    job = db.get(Job, job_id)</w:t>
            </w:r>
          </w:p>
          <w:p w14:paraId="53812FC8" w14:textId="77777777" w:rsidR="00837526" w:rsidRPr="008A2202" w:rsidRDefault="00837526" w:rsidP="00FC7C6F">
            <w:pPr>
              <w:pStyle w:val="BodyText"/>
              <w:outlineLvl w:val="9"/>
            </w:pPr>
          </w:p>
          <w:p w14:paraId="1E12E6B2" w14:textId="77777777" w:rsidR="00837526" w:rsidRPr="008A2202" w:rsidRDefault="00837526" w:rsidP="00FC7C6F">
            <w:pPr>
              <w:pStyle w:val="BodyText"/>
              <w:outlineLvl w:val="9"/>
            </w:pPr>
            <w:r w:rsidRPr="008A2202">
              <w:t xml:space="preserve">    if not job or job.status != JobStatus.published:</w:t>
            </w:r>
          </w:p>
          <w:p w14:paraId="562908BD" w14:textId="77777777" w:rsidR="00837526" w:rsidRPr="008A2202" w:rsidRDefault="00837526" w:rsidP="00FC7C6F">
            <w:pPr>
              <w:pStyle w:val="BodyText"/>
              <w:outlineLvl w:val="9"/>
            </w:pPr>
            <w:r w:rsidRPr="008A2202">
              <w:t xml:space="preserve">        raise HTTPException(status_code=404, detail="Job not found")</w:t>
            </w:r>
          </w:p>
          <w:p w14:paraId="7F411ED6" w14:textId="77777777" w:rsidR="00837526" w:rsidRPr="008A2202" w:rsidRDefault="00837526" w:rsidP="00FC7C6F">
            <w:pPr>
              <w:pStyle w:val="BodyText"/>
              <w:outlineLvl w:val="9"/>
            </w:pPr>
          </w:p>
          <w:p w14:paraId="0048F254" w14:textId="77777777" w:rsidR="00837526" w:rsidRPr="008A2202" w:rsidRDefault="00837526" w:rsidP="00FC7C6F">
            <w:pPr>
              <w:pStyle w:val="BodyText"/>
              <w:outlineLvl w:val="9"/>
            </w:pPr>
            <w:r w:rsidRPr="008A2202">
              <w:lastRenderedPageBreak/>
              <w:t xml:space="preserve">    cv = db.get(CVDocument, body.cv_id)</w:t>
            </w:r>
          </w:p>
          <w:p w14:paraId="09853A4A" w14:textId="77777777" w:rsidR="00837526" w:rsidRPr="008A2202" w:rsidRDefault="00837526" w:rsidP="00FC7C6F">
            <w:pPr>
              <w:pStyle w:val="BodyText"/>
              <w:outlineLvl w:val="9"/>
            </w:pPr>
          </w:p>
          <w:p w14:paraId="5719DE15" w14:textId="77777777" w:rsidR="00837526" w:rsidRPr="008A2202" w:rsidRDefault="00837526" w:rsidP="00FC7C6F">
            <w:pPr>
              <w:pStyle w:val="BodyText"/>
              <w:outlineLvl w:val="9"/>
            </w:pPr>
            <w:r w:rsidRPr="008A2202">
              <w:t xml:space="preserve">    if not cv or cv.user_id != user.id:</w:t>
            </w:r>
          </w:p>
          <w:p w14:paraId="1669B280" w14:textId="77777777" w:rsidR="00837526" w:rsidRPr="008A2202" w:rsidRDefault="00837526" w:rsidP="00FC7C6F">
            <w:pPr>
              <w:pStyle w:val="BodyText"/>
              <w:outlineLvl w:val="9"/>
            </w:pPr>
            <w:r w:rsidRPr="008A2202">
              <w:t xml:space="preserve">        raise HTTPException(status_code=400, detail="Invalid CV")</w:t>
            </w:r>
          </w:p>
          <w:p w14:paraId="6FF18BC0" w14:textId="77777777" w:rsidR="00837526" w:rsidRPr="008A2202" w:rsidRDefault="00837526" w:rsidP="00FC7C6F">
            <w:pPr>
              <w:pStyle w:val="BodyText"/>
              <w:outlineLvl w:val="9"/>
            </w:pPr>
          </w:p>
          <w:p w14:paraId="208B27E2" w14:textId="77777777" w:rsidR="00837526" w:rsidRPr="008A2202" w:rsidRDefault="00837526" w:rsidP="00FC7C6F">
            <w:pPr>
              <w:pStyle w:val="BodyText"/>
              <w:outlineLvl w:val="9"/>
            </w:pPr>
            <w:r w:rsidRPr="008A2202">
              <w:t xml:space="preserve">    existing = db.scalar(</w:t>
            </w:r>
          </w:p>
          <w:p w14:paraId="1585C892" w14:textId="77777777" w:rsidR="00837526" w:rsidRPr="008A2202" w:rsidRDefault="00837526" w:rsidP="00FC7C6F">
            <w:pPr>
              <w:pStyle w:val="BodyText"/>
              <w:outlineLvl w:val="9"/>
            </w:pPr>
            <w:r w:rsidRPr="008A2202">
              <w:t xml:space="preserve">        select(JobApplication).where(</w:t>
            </w:r>
          </w:p>
          <w:p w14:paraId="486C36BF" w14:textId="77777777" w:rsidR="00837526" w:rsidRPr="008A2202" w:rsidRDefault="00837526" w:rsidP="00FC7C6F">
            <w:pPr>
              <w:pStyle w:val="BodyText"/>
              <w:outlineLvl w:val="9"/>
            </w:pPr>
            <w:r w:rsidRPr="008A2202">
              <w:t xml:space="preserve">            JobApplication.job_id == job_id,</w:t>
            </w:r>
          </w:p>
          <w:p w14:paraId="7A7D0F94" w14:textId="77777777" w:rsidR="00837526" w:rsidRPr="008A2202" w:rsidRDefault="00837526" w:rsidP="00FC7C6F">
            <w:pPr>
              <w:pStyle w:val="BodyText"/>
              <w:outlineLvl w:val="9"/>
            </w:pPr>
            <w:r w:rsidRPr="008A2202">
              <w:t xml:space="preserve">            JobApplication.candidate_id == user.id,</w:t>
            </w:r>
          </w:p>
          <w:p w14:paraId="2ACBAAEF" w14:textId="77777777" w:rsidR="00837526" w:rsidRPr="008A2202" w:rsidRDefault="00837526" w:rsidP="00FC7C6F">
            <w:pPr>
              <w:pStyle w:val="BodyText"/>
              <w:outlineLvl w:val="9"/>
            </w:pPr>
            <w:r w:rsidRPr="008A2202">
              <w:t xml:space="preserve">        )</w:t>
            </w:r>
          </w:p>
          <w:p w14:paraId="62696A90" w14:textId="77777777" w:rsidR="00837526" w:rsidRPr="008A2202" w:rsidRDefault="00837526" w:rsidP="00FC7C6F">
            <w:pPr>
              <w:pStyle w:val="BodyText"/>
              <w:outlineLvl w:val="9"/>
            </w:pPr>
            <w:r w:rsidRPr="008A2202">
              <w:t xml:space="preserve">    )</w:t>
            </w:r>
          </w:p>
          <w:p w14:paraId="012A0B0E" w14:textId="77777777" w:rsidR="00837526" w:rsidRPr="008A2202" w:rsidRDefault="00837526" w:rsidP="00FC7C6F">
            <w:pPr>
              <w:pStyle w:val="BodyText"/>
              <w:outlineLvl w:val="9"/>
            </w:pPr>
          </w:p>
          <w:p w14:paraId="44F6CB69" w14:textId="77777777" w:rsidR="00837526" w:rsidRPr="008A2202" w:rsidRDefault="00837526" w:rsidP="00FC7C6F">
            <w:pPr>
              <w:pStyle w:val="BodyText"/>
              <w:outlineLvl w:val="9"/>
            </w:pPr>
            <w:r w:rsidRPr="008A2202">
              <w:t xml:space="preserve">    if existing and existing.status != ApplicationStatus.rejected:</w:t>
            </w:r>
          </w:p>
          <w:p w14:paraId="4AE6653E" w14:textId="77777777" w:rsidR="00837526" w:rsidRPr="008A2202" w:rsidRDefault="00837526" w:rsidP="00FC7C6F">
            <w:pPr>
              <w:pStyle w:val="BodyText"/>
              <w:outlineLvl w:val="9"/>
            </w:pPr>
            <w:r w:rsidRPr="008A2202">
              <w:t xml:space="preserve">        raise HTTPException(status_code=400, detail="Đã ứng tuyển")</w:t>
            </w:r>
          </w:p>
          <w:p w14:paraId="03C6E89F" w14:textId="77777777" w:rsidR="00837526" w:rsidRPr="008A2202" w:rsidRDefault="00837526" w:rsidP="00FC7C6F">
            <w:pPr>
              <w:pStyle w:val="BodyText"/>
              <w:outlineLvl w:val="9"/>
            </w:pPr>
          </w:p>
          <w:p w14:paraId="00D6E139" w14:textId="77777777" w:rsidR="00837526" w:rsidRPr="008A2202" w:rsidRDefault="00837526" w:rsidP="00FC7C6F">
            <w:pPr>
              <w:pStyle w:val="BodyText"/>
              <w:outlineLvl w:val="9"/>
            </w:pPr>
            <w:r w:rsidRPr="008A2202">
              <w:t xml:space="preserve">    app = JobApplication(</w:t>
            </w:r>
          </w:p>
          <w:p w14:paraId="4E8B09CB" w14:textId="77777777" w:rsidR="00837526" w:rsidRPr="008A2202" w:rsidRDefault="00837526" w:rsidP="00FC7C6F">
            <w:pPr>
              <w:pStyle w:val="BodyText"/>
              <w:outlineLvl w:val="9"/>
            </w:pPr>
            <w:r w:rsidRPr="008A2202">
              <w:t xml:space="preserve">        job_id=job_id,</w:t>
            </w:r>
          </w:p>
          <w:p w14:paraId="47039287" w14:textId="77777777" w:rsidR="00837526" w:rsidRPr="008A2202" w:rsidRDefault="00837526" w:rsidP="00FC7C6F">
            <w:pPr>
              <w:pStyle w:val="BodyText"/>
              <w:outlineLvl w:val="9"/>
            </w:pPr>
            <w:r w:rsidRPr="008A2202">
              <w:t xml:space="preserve">        candidate_id=user.id,</w:t>
            </w:r>
          </w:p>
          <w:p w14:paraId="6F192BEB" w14:textId="77777777" w:rsidR="00837526" w:rsidRPr="008A2202" w:rsidRDefault="00837526" w:rsidP="00FC7C6F">
            <w:pPr>
              <w:pStyle w:val="BodyText"/>
              <w:outlineLvl w:val="9"/>
            </w:pPr>
            <w:r w:rsidRPr="008A2202">
              <w:t xml:space="preserve">        cv_id=cv.id,</w:t>
            </w:r>
          </w:p>
          <w:p w14:paraId="33B6BF46" w14:textId="77777777" w:rsidR="00837526" w:rsidRPr="008A2202" w:rsidRDefault="00837526" w:rsidP="00FC7C6F">
            <w:pPr>
              <w:pStyle w:val="BodyText"/>
              <w:outlineLvl w:val="9"/>
            </w:pPr>
            <w:r w:rsidRPr="008A2202">
              <w:lastRenderedPageBreak/>
              <w:t xml:space="preserve">    )</w:t>
            </w:r>
          </w:p>
          <w:p w14:paraId="04D49F4C" w14:textId="77777777" w:rsidR="00837526" w:rsidRPr="008A2202" w:rsidRDefault="00837526" w:rsidP="00FC7C6F">
            <w:pPr>
              <w:pStyle w:val="BodyText"/>
              <w:outlineLvl w:val="9"/>
            </w:pPr>
          </w:p>
          <w:p w14:paraId="6BEFE94B" w14:textId="77777777" w:rsidR="00837526" w:rsidRPr="008A2202" w:rsidRDefault="00837526" w:rsidP="00FC7C6F">
            <w:pPr>
              <w:pStyle w:val="BodyText"/>
              <w:outlineLvl w:val="9"/>
            </w:pPr>
            <w:r w:rsidRPr="008A2202">
              <w:t xml:space="preserve">    db.add(app)</w:t>
            </w:r>
          </w:p>
          <w:p w14:paraId="6DD5D569" w14:textId="77777777" w:rsidR="00837526" w:rsidRPr="008A2202" w:rsidRDefault="00837526" w:rsidP="00FC7C6F">
            <w:pPr>
              <w:pStyle w:val="BodyText"/>
              <w:outlineLvl w:val="9"/>
            </w:pPr>
            <w:r w:rsidRPr="008A2202">
              <w:t xml:space="preserve">    db.commit()</w:t>
            </w:r>
          </w:p>
          <w:p w14:paraId="3F68FE07" w14:textId="77777777" w:rsidR="00837526" w:rsidRPr="008A2202" w:rsidRDefault="00837526" w:rsidP="00FC7C6F">
            <w:pPr>
              <w:pStyle w:val="BodyText"/>
              <w:outlineLvl w:val="9"/>
            </w:pPr>
            <w:r w:rsidRPr="008A2202">
              <w:t xml:space="preserve">    db.refresh(app)</w:t>
            </w:r>
          </w:p>
          <w:p w14:paraId="39E62723" w14:textId="77777777" w:rsidR="00837526" w:rsidRPr="008A2202" w:rsidRDefault="00837526" w:rsidP="00FC7C6F">
            <w:pPr>
              <w:pStyle w:val="BodyText"/>
              <w:outlineLvl w:val="9"/>
            </w:pPr>
          </w:p>
          <w:p w14:paraId="4D784653" w14:textId="77777777" w:rsidR="00837526" w:rsidRPr="008A2202" w:rsidRDefault="00837526" w:rsidP="00FC7C6F">
            <w:pPr>
              <w:pStyle w:val="BodyText"/>
              <w:outlineLvl w:val="9"/>
            </w:pPr>
            <w:r w:rsidRPr="008A2202">
              <w:t xml:space="preserve">    return {</w:t>
            </w:r>
          </w:p>
          <w:p w14:paraId="1A2ECB7A" w14:textId="77777777" w:rsidR="00837526" w:rsidRPr="008A2202" w:rsidRDefault="00837526" w:rsidP="00FC7C6F">
            <w:pPr>
              <w:pStyle w:val="BodyText"/>
              <w:outlineLvl w:val="9"/>
            </w:pPr>
            <w:r w:rsidRPr="008A2202">
              <w:t xml:space="preserve">        "ok": True,</w:t>
            </w:r>
          </w:p>
          <w:p w14:paraId="1040BB53" w14:textId="77777777" w:rsidR="00837526" w:rsidRPr="008A2202" w:rsidRDefault="00837526" w:rsidP="00FC7C6F">
            <w:pPr>
              <w:pStyle w:val="BodyText"/>
              <w:outlineLvl w:val="9"/>
            </w:pPr>
            <w:r w:rsidRPr="008A2202">
              <w:t xml:space="preserve">        "application_id": app.id,</w:t>
            </w:r>
          </w:p>
          <w:p w14:paraId="1E5F14E1" w14:textId="77777777" w:rsidR="00837526" w:rsidRPr="008A2202" w:rsidRDefault="00837526" w:rsidP="00FC7C6F">
            <w:pPr>
              <w:pStyle w:val="BodyText"/>
              <w:outlineLvl w:val="9"/>
            </w:pPr>
            <w:r w:rsidRPr="008A2202">
              <w:t xml:space="preserve">        "status": app.status.value,</w:t>
            </w:r>
          </w:p>
          <w:p w14:paraId="7F789A5E" w14:textId="40B0B848" w:rsidR="00837526" w:rsidRPr="008A2202" w:rsidRDefault="00837526" w:rsidP="00FC7C6F">
            <w:pPr>
              <w:pStyle w:val="BodyText"/>
              <w:outlineLvl w:val="9"/>
            </w:pPr>
            <w:r w:rsidRPr="008A2202">
              <w:t xml:space="preserve">    }</w:t>
            </w:r>
          </w:p>
        </w:tc>
      </w:tr>
    </w:tbl>
    <w:p w14:paraId="1DB22ECF" w14:textId="77777777" w:rsidR="00837526" w:rsidRPr="008A2202" w:rsidRDefault="00837526">
      <w:pPr>
        <w:pStyle w:val="BodyText"/>
        <w:numPr>
          <w:ilvl w:val="0"/>
          <w:numId w:val="31"/>
        </w:numPr>
        <w:outlineLvl w:val="9"/>
      </w:pPr>
      <w:r w:rsidRPr="008A2202">
        <w:lastRenderedPageBreak/>
        <w:t>Giải thích:</w:t>
      </w:r>
    </w:p>
    <w:p w14:paraId="57BA7EA2" w14:textId="77777777" w:rsidR="00837526" w:rsidRPr="008A2202" w:rsidRDefault="00837526">
      <w:pPr>
        <w:pStyle w:val="BodyText"/>
        <w:numPr>
          <w:ilvl w:val="0"/>
          <w:numId w:val="34"/>
        </w:numPr>
        <w:outlineLvl w:val="9"/>
      </w:pPr>
      <w:r w:rsidRPr="008A2202">
        <w:t>API /jobs/{job_id}/apply xử lý ứng tuyển vào một tin tuyển dụng.</w:t>
      </w:r>
    </w:p>
    <w:p w14:paraId="2898F8FA" w14:textId="77777777" w:rsidR="00837526" w:rsidRPr="008A2202" w:rsidRDefault="00837526">
      <w:pPr>
        <w:pStyle w:val="BodyText"/>
        <w:numPr>
          <w:ilvl w:val="0"/>
          <w:numId w:val="34"/>
        </w:numPr>
        <w:outlineLvl w:val="9"/>
      </w:pPr>
      <w:r w:rsidRPr="008A2202">
        <w:t>_require_candidate(user) kiểm tra người dùng hiện tại là ứng viên.</w:t>
      </w:r>
    </w:p>
    <w:p w14:paraId="0F94466C" w14:textId="77777777" w:rsidR="00837526" w:rsidRPr="008A2202" w:rsidRDefault="00837526">
      <w:pPr>
        <w:pStyle w:val="BodyText"/>
        <w:numPr>
          <w:ilvl w:val="0"/>
          <w:numId w:val="34"/>
        </w:numPr>
        <w:outlineLvl w:val="9"/>
      </w:pPr>
      <w:r w:rsidRPr="008A2202">
        <w:t>_ensure_contact_info_for_apply() yêu cầu ứng viên cập nhật đủ họ tên, email và số điện thoại trước khi ứng tuyển.</w:t>
      </w:r>
    </w:p>
    <w:p w14:paraId="465E482B" w14:textId="77777777" w:rsidR="00837526" w:rsidRPr="008A2202" w:rsidRDefault="00837526">
      <w:pPr>
        <w:pStyle w:val="BodyText"/>
        <w:numPr>
          <w:ilvl w:val="0"/>
          <w:numId w:val="34"/>
        </w:numPr>
        <w:outlineLvl w:val="9"/>
      </w:pPr>
      <w:r w:rsidRPr="008A2202">
        <w:t>Hệ thống chỉ cho ứng tuyển vào tin có trạng thái published.</w:t>
      </w:r>
    </w:p>
    <w:p w14:paraId="2A037689" w14:textId="77777777" w:rsidR="00837526" w:rsidRPr="008A2202" w:rsidRDefault="00837526">
      <w:pPr>
        <w:pStyle w:val="BodyText"/>
        <w:numPr>
          <w:ilvl w:val="0"/>
          <w:numId w:val="34"/>
        </w:numPr>
        <w:outlineLvl w:val="9"/>
      </w:pPr>
      <w:r w:rsidRPr="008A2202">
        <w:t>CV phải thuộc về chính ứng viên đang đăng nhập.</w:t>
      </w:r>
    </w:p>
    <w:p w14:paraId="61E7223C" w14:textId="77777777" w:rsidR="00837526" w:rsidRPr="008A2202" w:rsidRDefault="00837526">
      <w:pPr>
        <w:pStyle w:val="BodyText"/>
        <w:numPr>
          <w:ilvl w:val="0"/>
          <w:numId w:val="34"/>
        </w:numPr>
        <w:outlineLvl w:val="9"/>
      </w:pPr>
      <w:r w:rsidRPr="008A2202">
        <w:t>Hệ thống kiểm tra bảng job_applications để tránh ứng tuyển trùng.</w:t>
      </w:r>
    </w:p>
    <w:p w14:paraId="7B194809" w14:textId="77777777" w:rsidR="00837526" w:rsidRPr="008A2202" w:rsidRDefault="00837526">
      <w:pPr>
        <w:pStyle w:val="BodyText"/>
        <w:numPr>
          <w:ilvl w:val="0"/>
          <w:numId w:val="34"/>
        </w:numPr>
        <w:outlineLvl w:val="9"/>
      </w:pPr>
      <w:r w:rsidRPr="008A2202">
        <w:t>Nếu hợp lệ, tạo một bản ghi JobApplication.</w:t>
      </w:r>
    </w:p>
    <w:p w14:paraId="54B783B4" w14:textId="633D7019" w:rsidR="00837526" w:rsidRPr="008A2202" w:rsidRDefault="00837526">
      <w:pPr>
        <w:pStyle w:val="BodyText"/>
        <w:numPr>
          <w:ilvl w:val="0"/>
          <w:numId w:val="34"/>
        </w:numPr>
        <w:outlineLvl w:val="9"/>
      </w:pPr>
      <w:r w:rsidRPr="008A2202">
        <w:t>Trạng thái mặc định của hồ sơ là pending.</w:t>
      </w:r>
    </w:p>
    <w:p w14:paraId="014A0A38" w14:textId="77777777" w:rsidR="00DC2DAE" w:rsidRPr="008A2202" w:rsidRDefault="00DC2DAE" w:rsidP="00FC7C6F">
      <w:pPr>
        <w:pStyle w:val="BodyText"/>
        <w:outlineLvl w:val="9"/>
      </w:pPr>
      <w:r w:rsidRPr="008A2202">
        <w:t>2.2.4. Chức năng quản trị hệ thống</w:t>
      </w:r>
    </w:p>
    <w:p w14:paraId="5C342CEC" w14:textId="77777777" w:rsidR="00837526" w:rsidRPr="008A2202" w:rsidRDefault="00837526" w:rsidP="00FC7C6F">
      <w:pPr>
        <w:pStyle w:val="BodyText"/>
        <w:outlineLvl w:val="9"/>
      </w:pPr>
      <w:r w:rsidRPr="008A2202">
        <w:lastRenderedPageBreak/>
        <w:t>Chức năng quản trị hệ thống dành cho tài khoản Admin. Admin có quyền cao nhất trong hệ thống, chịu trách nhiệm kiểm soát tài khoản người dùng, duyệt nhà tuyển dụng, duyệt tin tuyển dụng và theo dõi dữ liệu hoạt động.</w:t>
      </w:r>
    </w:p>
    <w:p w14:paraId="58AC48DA" w14:textId="77777777" w:rsidR="00837526" w:rsidRPr="008A2202" w:rsidRDefault="00837526">
      <w:pPr>
        <w:pStyle w:val="BodyText"/>
        <w:numPr>
          <w:ilvl w:val="0"/>
          <w:numId w:val="31"/>
        </w:numPr>
        <w:outlineLvl w:val="9"/>
      </w:pPr>
      <w:r w:rsidRPr="008A2202">
        <w:t>Các chức năng chính của Admin gồm:</w:t>
      </w:r>
    </w:p>
    <w:p w14:paraId="6473BB58" w14:textId="77777777" w:rsidR="00837526" w:rsidRPr="008A2202" w:rsidRDefault="00837526">
      <w:pPr>
        <w:pStyle w:val="BodyText"/>
        <w:numPr>
          <w:ilvl w:val="0"/>
          <w:numId w:val="37"/>
        </w:numPr>
        <w:outlineLvl w:val="9"/>
      </w:pPr>
      <w:r w:rsidRPr="008A2202">
        <w:t>Xem dashboard tổng quan.</w:t>
      </w:r>
    </w:p>
    <w:p w14:paraId="46E70B3D" w14:textId="77777777" w:rsidR="00837526" w:rsidRPr="008A2202" w:rsidRDefault="00837526">
      <w:pPr>
        <w:pStyle w:val="BodyText"/>
        <w:numPr>
          <w:ilvl w:val="0"/>
          <w:numId w:val="37"/>
        </w:numPr>
        <w:outlineLvl w:val="9"/>
      </w:pPr>
      <w:r w:rsidRPr="008A2202">
        <w:t>Xem danh sách người dùng.</w:t>
      </w:r>
    </w:p>
    <w:p w14:paraId="28A70F0F" w14:textId="77777777" w:rsidR="00837526" w:rsidRPr="008A2202" w:rsidRDefault="00837526">
      <w:pPr>
        <w:pStyle w:val="BodyText"/>
        <w:numPr>
          <w:ilvl w:val="0"/>
          <w:numId w:val="37"/>
        </w:numPr>
        <w:outlineLvl w:val="9"/>
      </w:pPr>
      <w:r w:rsidRPr="008A2202">
        <w:t>Quản lý tài khoản ứng viên.</w:t>
      </w:r>
    </w:p>
    <w:p w14:paraId="2BF97B81" w14:textId="77777777" w:rsidR="00837526" w:rsidRPr="008A2202" w:rsidRDefault="00837526">
      <w:pPr>
        <w:pStyle w:val="BodyText"/>
        <w:numPr>
          <w:ilvl w:val="0"/>
          <w:numId w:val="37"/>
        </w:numPr>
        <w:outlineLvl w:val="9"/>
      </w:pPr>
      <w:r w:rsidRPr="008A2202">
        <w:t>Quản lý tài khoản HR.</w:t>
      </w:r>
    </w:p>
    <w:p w14:paraId="1D03E187" w14:textId="77777777" w:rsidR="00837526" w:rsidRPr="008A2202" w:rsidRDefault="00837526">
      <w:pPr>
        <w:pStyle w:val="BodyText"/>
        <w:numPr>
          <w:ilvl w:val="0"/>
          <w:numId w:val="37"/>
        </w:numPr>
        <w:outlineLvl w:val="9"/>
      </w:pPr>
      <w:r w:rsidRPr="008A2202">
        <w:t>Duyệt hoặc từ chối HR.</w:t>
      </w:r>
    </w:p>
    <w:p w14:paraId="38EFAD78" w14:textId="77777777" w:rsidR="00837526" w:rsidRPr="008A2202" w:rsidRDefault="00837526">
      <w:pPr>
        <w:pStyle w:val="BodyText"/>
        <w:numPr>
          <w:ilvl w:val="0"/>
          <w:numId w:val="37"/>
        </w:numPr>
        <w:outlineLvl w:val="9"/>
      </w:pPr>
      <w:r w:rsidRPr="008A2202">
        <w:t>Duyệt hoặc từ chối tin tuyển dụng.</w:t>
      </w:r>
    </w:p>
    <w:p w14:paraId="5DDE9BA0" w14:textId="77777777" w:rsidR="00837526" w:rsidRPr="008A2202" w:rsidRDefault="00837526">
      <w:pPr>
        <w:pStyle w:val="BodyText"/>
        <w:numPr>
          <w:ilvl w:val="0"/>
          <w:numId w:val="37"/>
        </w:numPr>
        <w:outlineLvl w:val="9"/>
      </w:pPr>
      <w:r w:rsidRPr="008A2202">
        <w:t>Khóa hoặc mở khóa tài khoản.</w:t>
      </w:r>
    </w:p>
    <w:p w14:paraId="40052A75" w14:textId="77777777" w:rsidR="00837526" w:rsidRPr="008A2202" w:rsidRDefault="00837526">
      <w:pPr>
        <w:pStyle w:val="BodyText"/>
        <w:numPr>
          <w:ilvl w:val="0"/>
          <w:numId w:val="37"/>
        </w:numPr>
        <w:outlineLvl w:val="9"/>
      </w:pPr>
      <w:r w:rsidRPr="008A2202">
        <w:t>Xem thống kê thanh toán và doanh thu.</w:t>
      </w:r>
    </w:p>
    <w:p w14:paraId="1E082BA1" w14:textId="77777777" w:rsidR="00F059E6" w:rsidRPr="008A2202" w:rsidRDefault="00F059E6" w:rsidP="00FC7C6F">
      <w:pPr>
        <w:pStyle w:val="BodyText"/>
        <w:outlineLvl w:val="9"/>
      </w:pPr>
      <w:r w:rsidRPr="008A2202">
        <w:t>Khi HR đăng ký tài khoản, thông tin doanh nghiệp được lưu trong bảng hr_profiles với trạng thái pending. Admin kiểm tra và chuyển trạng thái thành approved hoặc rejected.</w:t>
      </w:r>
    </w:p>
    <w:p w14:paraId="4FA13030" w14:textId="3A7E9475" w:rsidR="00F059E6" w:rsidRPr="008A2202" w:rsidRDefault="00F059E6" w:rsidP="00FC7C6F">
      <w:pPr>
        <w:pStyle w:val="BodyText"/>
        <w:outlineLvl w:val="9"/>
      </w:pPr>
      <w:r w:rsidRPr="008A2202">
        <w:t>Khi HR gửi tin tuyển dụng, tin được lưu trong bảng jobs với trạng thái pending_approval. Admin duyệt để chuyển sang published, hoặc từ chối và ghi lý do vào admin_note.</w:t>
      </w:r>
    </w:p>
    <w:p w14:paraId="48FC36B3" w14:textId="15B18577" w:rsidR="00837526" w:rsidRPr="008A2202" w:rsidRDefault="00837526">
      <w:pPr>
        <w:pStyle w:val="BodyText"/>
        <w:numPr>
          <w:ilvl w:val="0"/>
          <w:numId w:val="31"/>
        </w:numPr>
        <w:outlineLvl w:val="9"/>
      </w:pPr>
      <w:r w:rsidRPr="008A2202">
        <w:t>Minh họa code duyệt HR:</w:t>
      </w:r>
    </w:p>
    <w:tbl>
      <w:tblPr>
        <w:tblStyle w:val="TableGrid"/>
        <w:tblW w:w="0" w:type="auto"/>
        <w:tblInd w:w="118" w:type="dxa"/>
        <w:tblLook w:val="04A0" w:firstRow="1" w:lastRow="0" w:firstColumn="1" w:lastColumn="0" w:noHBand="0" w:noVBand="1"/>
      </w:tblPr>
      <w:tblGrid>
        <w:gridCol w:w="8898"/>
      </w:tblGrid>
      <w:tr w:rsidR="00837526" w:rsidRPr="008A2202" w14:paraId="132EACFF" w14:textId="77777777" w:rsidTr="00837526">
        <w:tc>
          <w:tcPr>
            <w:tcW w:w="8898" w:type="dxa"/>
          </w:tcPr>
          <w:p w14:paraId="7A64815B" w14:textId="77777777" w:rsidR="00837526" w:rsidRPr="008A2202" w:rsidRDefault="00837526" w:rsidP="00FC7C6F">
            <w:pPr>
              <w:pStyle w:val="BodyText"/>
              <w:outlineLvl w:val="9"/>
            </w:pPr>
            <w:r w:rsidRPr="008A2202">
              <w:t>@router.post("/hr/{target_user_id}/approve")</w:t>
            </w:r>
          </w:p>
          <w:p w14:paraId="7CC37ACA" w14:textId="77777777" w:rsidR="00837526" w:rsidRPr="008A2202" w:rsidRDefault="00837526" w:rsidP="00FC7C6F">
            <w:pPr>
              <w:pStyle w:val="BodyText"/>
              <w:outlineLvl w:val="9"/>
            </w:pPr>
            <w:r w:rsidRPr="008A2202">
              <w:t>def approve_hr(</w:t>
            </w:r>
          </w:p>
          <w:p w14:paraId="724A8599" w14:textId="77777777" w:rsidR="00837526" w:rsidRPr="008A2202" w:rsidRDefault="00837526" w:rsidP="00FC7C6F">
            <w:pPr>
              <w:pStyle w:val="BodyText"/>
              <w:outlineLvl w:val="9"/>
            </w:pPr>
            <w:r w:rsidRPr="008A2202">
              <w:t xml:space="preserve">    target_user_id: int,</w:t>
            </w:r>
          </w:p>
          <w:p w14:paraId="2FF44647" w14:textId="77777777" w:rsidR="00837526" w:rsidRPr="008A2202" w:rsidRDefault="00837526" w:rsidP="00FC7C6F">
            <w:pPr>
              <w:pStyle w:val="BodyText"/>
              <w:outlineLvl w:val="9"/>
            </w:pPr>
            <w:r w:rsidRPr="008A2202">
              <w:t xml:space="preserve">    body: AdminDecision,</w:t>
            </w:r>
          </w:p>
          <w:p w14:paraId="4938E9D5" w14:textId="77777777" w:rsidR="00837526" w:rsidRPr="008A2202" w:rsidRDefault="00837526" w:rsidP="00FC7C6F">
            <w:pPr>
              <w:pStyle w:val="BodyText"/>
              <w:outlineLvl w:val="9"/>
            </w:pPr>
            <w:r w:rsidRPr="008A2202">
              <w:t xml:space="preserve">    user: Annotated[User, Depends(get_current_user)],</w:t>
            </w:r>
          </w:p>
          <w:p w14:paraId="276F7AA1" w14:textId="77777777" w:rsidR="00837526" w:rsidRPr="008A2202" w:rsidRDefault="00837526" w:rsidP="00FC7C6F">
            <w:pPr>
              <w:pStyle w:val="BodyText"/>
              <w:outlineLvl w:val="9"/>
            </w:pPr>
            <w:r w:rsidRPr="008A2202">
              <w:lastRenderedPageBreak/>
              <w:t xml:space="preserve">    db: Annotated[Session, Depends(get_db)],</w:t>
            </w:r>
          </w:p>
          <w:p w14:paraId="7AC03BB1" w14:textId="77777777" w:rsidR="00837526" w:rsidRPr="008A2202" w:rsidRDefault="00837526" w:rsidP="00FC7C6F">
            <w:pPr>
              <w:pStyle w:val="BodyText"/>
              <w:outlineLvl w:val="9"/>
            </w:pPr>
            <w:r w:rsidRPr="008A2202">
              <w:t>) -&gt; dict:</w:t>
            </w:r>
          </w:p>
          <w:p w14:paraId="3BBEE0E6" w14:textId="77777777" w:rsidR="00837526" w:rsidRPr="008A2202" w:rsidRDefault="00837526" w:rsidP="00FC7C6F">
            <w:pPr>
              <w:pStyle w:val="BodyText"/>
              <w:outlineLvl w:val="9"/>
            </w:pPr>
            <w:r w:rsidRPr="008A2202">
              <w:t xml:space="preserve">    _require_admin(user)</w:t>
            </w:r>
          </w:p>
          <w:p w14:paraId="24C6AB1A" w14:textId="77777777" w:rsidR="00837526" w:rsidRPr="008A2202" w:rsidRDefault="00837526" w:rsidP="00FC7C6F">
            <w:pPr>
              <w:pStyle w:val="BodyText"/>
              <w:outlineLvl w:val="9"/>
            </w:pPr>
          </w:p>
          <w:p w14:paraId="749ECC39" w14:textId="77777777" w:rsidR="00837526" w:rsidRPr="008A2202" w:rsidRDefault="00837526" w:rsidP="00FC7C6F">
            <w:pPr>
              <w:pStyle w:val="BodyText"/>
              <w:outlineLvl w:val="9"/>
            </w:pPr>
            <w:r w:rsidRPr="008A2202">
              <w:t xml:space="preserve">    target = db.get(User, target_user_id)</w:t>
            </w:r>
          </w:p>
          <w:p w14:paraId="0B0DA75D" w14:textId="77777777" w:rsidR="00837526" w:rsidRPr="008A2202" w:rsidRDefault="00837526" w:rsidP="00FC7C6F">
            <w:pPr>
              <w:pStyle w:val="BodyText"/>
              <w:outlineLvl w:val="9"/>
            </w:pPr>
          </w:p>
          <w:p w14:paraId="25DA499E" w14:textId="77777777" w:rsidR="00837526" w:rsidRPr="008A2202" w:rsidRDefault="00837526" w:rsidP="00FC7C6F">
            <w:pPr>
              <w:pStyle w:val="BodyText"/>
              <w:outlineLvl w:val="9"/>
            </w:pPr>
            <w:r w:rsidRPr="008A2202">
              <w:t xml:space="preserve">    if not target or target.role != UserRole.hr or not target.hr_profile:</w:t>
            </w:r>
          </w:p>
          <w:p w14:paraId="4246FA08" w14:textId="77777777" w:rsidR="00837526" w:rsidRPr="008A2202" w:rsidRDefault="00837526" w:rsidP="00FC7C6F">
            <w:pPr>
              <w:pStyle w:val="BodyText"/>
              <w:outlineLvl w:val="9"/>
            </w:pPr>
            <w:r w:rsidRPr="008A2202">
              <w:t xml:space="preserve">        raise HTTPException(status_code=404, detail="HR not found")</w:t>
            </w:r>
          </w:p>
          <w:p w14:paraId="37F2D142" w14:textId="77777777" w:rsidR="00837526" w:rsidRPr="008A2202" w:rsidRDefault="00837526" w:rsidP="00FC7C6F">
            <w:pPr>
              <w:pStyle w:val="BodyText"/>
              <w:outlineLvl w:val="9"/>
            </w:pPr>
          </w:p>
          <w:p w14:paraId="7952AE56" w14:textId="77777777" w:rsidR="00837526" w:rsidRPr="008A2202" w:rsidRDefault="00837526" w:rsidP="00FC7C6F">
            <w:pPr>
              <w:pStyle w:val="BodyText"/>
              <w:outlineLvl w:val="9"/>
            </w:pPr>
            <w:r w:rsidRPr="008A2202">
              <w:t xml:space="preserve">    target.hr_profile.approval_status = HRApprovalStatus.approved</w:t>
            </w:r>
          </w:p>
          <w:p w14:paraId="73F6FF84" w14:textId="77777777" w:rsidR="00837526" w:rsidRPr="008A2202" w:rsidRDefault="00837526" w:rsidP="00FC7C6F">
            <w:pPr>
              <w:pStyle w:val="BodyText"/>
              <w:outlineLvl w:val="9"/>
            </w:pPr>
            <w:r w:rsidRPr="008A2202">
              <w:t xml:space="preserve">    target.hr_profile.admin_note = body.note</w:t>
            </w:r>
          </w:p>
          <w:p w14:paraId="65B568E8" w14:textId="77777777" w:rsidR="00837526" w:rsidRPr="008A2202" w:rsidRDefault="00837526" w:rsidP="00FC7C6F">
            <w:pPr>
              <w:pStyle w:val="BodyText"/>
              <w:outlineLvl w:val="9"/>
            </w:pPr>
          </w:p>
          <w:p w14:paraId="7B867328" w14:textId="77777777" w:rsidR="00837526" w:rsidRPr="008A2202" w:rsidRDefault="00837526" w:rsidP="00FC7C6F">
            <w:pPr>
              <w:pStyle w:val="BodyText"/>
              <w:outlineLvl w:val="9"/>
            </w:pPr>
            <w:r w:rsidRPr="008A2202">
              <w:t xml:space="preserve">    db.commit()</w:t>
            </w:r>
          </w:p>
          <w:p w14:paraId="6FFCAE6E" w14:textId="77777777" w:rsidR="00837526" w:rsidRPr="008A2202" w:rsidRDefault="00837526" w:rsidP="00FC7C6F">
            <w:pPr>
              <w:pStyle w:val="BodyText"/>
              <w:outlineLvl w:val="9"/>
            </w:pPr>
          </w:p>
          <w:p w14:paraId="115208F7" w14:textId="4BBC9730" w:rsidR="00837526" w:rsidRPr="008A2202" w:rsidRDefault="00837526" w:rsidP="00FC7C6F">
            <w:pPr>
              <w:pStyle w:val="BodyText"/>
              <w:outlineLvl w:val="9"/>
            </w:pPr>
            <w:r w:rsidRPr="008A2202">
              <w:t xml:space="preserve">    return {"ok": True}</w:t>
            </w:r>
          </w:p>
        </w:tc>
      </w:tr>
    </w:tbl>
    <w:p w14:paraId="44379EBB" w14:textId="77777777" w:rsidR="00837526" w:rsidRPr="008A2202" w:rsidRDefault="00837526">
      <w:pPr>
        <w:pStyle w:val="BodyText"/>
        <w:numPr>
          <w:ilvl w:val="0"/>
          <w:numId w:val="31"/>
        </w:numPr>
        <w:outlineLvl w:val="9"/>
      </w:pPr>
      <w:r w:rsidRPr="008A2202">
        <w:lastRenderedPageBreak/>
        <w:t>Giải thích:</w:t>
      </w:r>
    </w:p>
    <w:p w14:paraId="24D13CB5" w14:textId="77777777" w:rsidR="00837526" w:rsidRPr="008A2202" w:rsidRDefault="00837526">
      <w:pPr>
        <w:pStyle w:val="BodyText"/>
        <w:numPr>
          <w:ilvl w:val="0"/>
          <w:numId w:val="35"/>
        </w:numPr>
        <w:outlineLvl w:val="9"/>
      </w:pPr>
      <w:r w:rsidRPr="008A2202">
        <w:t>_require_admin(user) đảm bảo chỉ Admin mới được duyệt HR.</w:t>
      </w:r>
    </w:p>
    <w:p w14:paraId="0A12BE41" w14:textId="77777777" w:rsidR="00837526" w:rsidRPr="008A2202" w:rsidRDefault="00837526">
      <w:pPr>
        <w:pStyle w:val="BodyText"/>
        <w:numPr>
          <w:ilvl w:val="0"/>
          <w:numId w:val="35"/>
        </w:numPr>
        <w:outlineLvl w:val="9"/>
      </w:pPr>
      <w:r w:rsidRPr="008A2202">
        <w:t>db.get(User, target_user_id) lấy tài khoản HR cần duyệt.</w:t>
      </w:r>
    </w:p>
    <w:p w14:paraId="0C197691" w14:textId="77777777" w:rsidR="00837526" w:rsidRPr="008A2202" w:rsidRDefault="00837526">
      <w:pPr>
        <w:pStyle w:val="BodyText"/>
        <w:numPr>
          <w:ilvl w:val="0"/>
          <w:numId w:val="35"/>
        </w:numPr>
        <w:outlineLvl w:val="9"/>
      </w:pPr>
      <w:r w:rsidRPr="008A2202">
        <w:t>Hệ thống kiểm tra tài khoản có tồn tại, có role là hr và có hồ sơ HR hay không.</w:t>
      </w:r>
    </w:p>
    <w:p w14:paraId="47E65FEF" w14:textId="77777777" w:rsidR="00837526" w:rsidRPr="008A2202" w:rsidRDefault="00837526">
      <w:pPr>
        <w:pStyle w:val="BodyText"/>
        <w:numPr>
          <w:ilvl w:val="0"/>
          <w:numId w:val="35"/>
        </w:numPr>
        <w:outlineLvl w:val="9"/>
      </w:pPr>
      <w:r w:rsidRPr="008A2202">
        <w:t>Nếu hợp lệ, trạng thái approval_status được đổi thành approved.</w:t>
      </w:r>
    </w:p>
    <w:p w14:paraId="6BFB23B2" w14:textId="77777777" w:rsidR="00837526" w:rsidRPr="008A2202" w:rsidRDefault="00837526">
      <w:pPr>
        <w:pStyle w:val="BodyText"/>
        <w:numPr>
          <w:ilvl w:val="0"/>
          <w:numId w:val="35"/>
        </w:numPr>
        <w:outlineLvl w:val="9"/>
      </w:pPr>
      <w:r w:rsidRPr="008A2202">
        <w:t>admin_note lưu ghi chú của Admin.</w:t>
      </w:r>
    </w:p>
    <w:p w14:paraId="1C9555A2" w14:textId="77777777" w:rsidR="00837526" w:rsidRPr="008A2202" w:rsidRDefault="00837526">
      <w:pPr>
        <w:pStyle w:val="BodyText"/>
        <w:numPr>
          <w:ilvl w:val="0"/>
          <w:numId w:val="31"/>
        </w:numPr>
        <w:outlineLvl w:val="9"/>
      </w:pPr>
      <w:r w:rsidRPr="008A2202">
        <w:lastRenderedPageBreak/>
        <w:t>Minh họa code duyệt tin tuyển dụng:</w:t>
      </w:r>
    </w:p>
    <w:tbl>
      <w:tblPr>
        <w:tblStyle w:val="TableGrid"/>
        <w:tblW w:w="0" w:type="auto"/>
        <w:tblInd w:w="118" w:type="dxa"/>
        <w:tblLook w:val="04A0" w:firstRow="1" w:lastRow="0" w:firstColumn="1" w:lastColumn="0" w:noHBand="0" w:noVBand="1"/>
      </w:tblPr>
      <w:tblGrid>
        <w:gridCol w:w="8898"/>
      </w:tblGrid>
      <w:tr w:rsidR="00837526" w:rsidRPr="008A2202" w14:paraId="6DA33028" w14:textId="77777777" w:rsidTr="00837526">
        <w:tc>
          <w:tcPr>
            <w:tcW w:w="8898" w:type="dxa"/>
          </w:tcPr>
          <w:p w14:paraId="60C4C5E7" w14:textId="77777777" w:rsidR="00837526" w:rsidRPr="008A2202" w:rsidRDefault="00837526" w:rsidP="00FC7C6F">
            <w:pPr>
              <w:pStyle w:val="BodyText"/>
              <w:outlineLvl w:val="9"/>
            </w:pPr>
            <w:r w:rsidRPr="008A2202">
              <w:t>@router.post("/jobs/{job_id}/approve", response_model=JobOut)</w:t>
            </w:r>
          </w:p>
          <w:p w14:paraId="77E92BBF" w14:textId="77777777" w:rsidR="00837526" w:rsidRPr="008A2202" w:rsidRDefault="00837526" w:rsidP="00FC7C6F">
            <w:pPr>
              <w:pStyle w:val="BodyText"/>
              <w:outlineLvl w:val="9"/>
            </w:pPr>
            <w:r w:rsidRPr="008A2202">
              <w:t>def approve_job(</w:t>
            </w:r>
          </w:p>
          <w:p w14:paraId="47402FC1" w14:textId="77777777" w:rsidR="00837526" w:rsidRPr="008A2202" w:rsidRDefault="00837526" w:rsidP="00FC7C6F">
            <w:pPr>
              <w:pStyle w:val="BodyText"/>
              <w:outlineLvl w:val="9"/>
            </w:pPr>
            <w:r w:rsidRPr="008A2202">
              <w:t xml:space="preserve">    job_id: int,</w:t>
            </w:r>
          </w:p>
          <w:p w14:paraId="0474D236" w14:textId="77777777" w:rsidR="00837526" w:rsidRPr="008A2202" w:rsidRDefault="00837526" w:rsidP="00FC7C6F">
            <w:pPr>
              <w:pStyle w:val="BodyText"/>
              <w:outlineLvl w:val="9"/>
            </w:pPr>
            <w:r w:rsidRPr="008A2202">
              <w:t xml:space="preserve">    body: AdminDecision,</w:t>
            </w:r>
          </w:p>
          <w:p w14:paraId="10B125F4" w14:textId="77777777" w:rsidR="00837526" w:rsidRPr="008A2202" w:rsidRDefault="00837526" w:rsidP="00FC7C6F">
            <w:pPr>
              <w:pStyle w:val="BodyText"/>
              <w:outlineLvl w:val="9"/>
            </w:pPr>
            <w:r w:rsidRPr="008A2202">
              <w:t xml:space="preserve">    user: Annotated[User, Depends(get_current_user)],</w:t>
            </w:r>
          </w:p>
          <w:p w14:paraId="7709CE4A" w14:textId="77777777" w:rsidR="00837526" w:rsidRPr="008A2202" w:rsidRDefault="00837526" w:rsidP="00FC7C6F">
            <w:pPr>
              <w:pStyle w:val="BodyText"/>
              <w:outlineLvl w:val="9"/>
            </w:pPr>
            <w:r w:rsidRPr="008A2202">
              <w:t xml:space="preserve">    db: Annotated[Session, Depends(get_db)],</w:t>
            </w:r>
          </w:p>
          <w:p w14:paraId="4E3BE61E" w14:textId="77777777" w:rsidR="00837526" w:rsidRPr="008A2202" w:rsidRDefault="00837526" w:rsidP="00FC7C6F">
            <w:pPr>
              <w:pStyle w:val="BodyText"/>
              <w:outlineLvl w:val="9"/>
            </w:pPr>
            <w:r w:rsidRPr="008A2202">
              <w:t>) -&gt; JobOut:</w:t>
            </w:r>
          </w:p>
          <w:p w14:paraId="6AF7E2D7" w14:textId="77777777" w:rsidR="00837526" w:rsidRPr="008A2202" w:rsidRDefault="00837526" w:rsidP="00FC7C6F">
            <w:pPr>
              <w:pStyle w:val="BodyText"/>
              <w:outlineLvl w:val="9"/>
            </w:pPr>
            <w:r w:rsidRPr="008A2202">
              <w:t xml:space="preserve">    _require_admin(user)</w:t>
            </w:r>
          </w:p>
          <w:p w14:paraId="42C6390F" w14:textId="77777777" w:rsidR="00837526" w:rsidRPr="008A2202" w:rsidRDefault="00837526" w:rsidP="00FC7C6F">
            <w:pPr>
              <w:pStyle w:val="BodyText"/>
              <w:outlineLvl w:val="9"/>
            </w:pPr>
          </w:p>
          <w:p w14:paraId="4987BE1A" w14:textId="77777777" w:rsidR="00837526" w:rsidRPr="008A2202" w:rsidRDefault="00837526" w:rsidP="00FC7C6F">
            <w:pPr>
              <w:pStyle w:val="BodyText"/>
              <w:outlineLvl w:val="9"/>
            </w:pPr>
            <w:r w:rsidRPr="008A2202">
              <w:t xml:space="preserve">    job = db.get(Job, job_id)</w:t>
            </w:r>
          </w:p>
          <w:p w14:paraId="7794DA7C" w14:textId="77777777" w:rsidR="00837526" w:rsidRPr="008A2202" w:rsidRDefault="00837526" w:rsidP="00FC7C6F">
            <w:pPr>
              <w:pStyle w:val="BodyText"/>
              <w:outlineLvl w:val="9"/>
            </w:pPr>
          </w:p>
          <w:p w14:paraId="248ECE98" w14:textId="77777777" w:rsidR="00837526" w:rsidRPr="008A2202" w:rsidRDefault="00837526" w:rsidP="00FC7C6F">
            <w:pPr>
              <w:pStyle w:val="BodyText"/>
              <w:outlineLvl w:val="9"/>
            </w:pPr>
            <w:r w:rsidRPr="008A2202">
              <w:t xml:space="preserve">    if not job:</w:t>
            </w:r>
          </w:p>
          <w:p w14:paraId="12C0A748" w14:textId="50447EA2" w:rsidR="00837526" w:rsidRPr="008A2202" w:rsidRDefault="00837526" w:rsidP="00FC7C6F">
            <w:pPr>
              <w:pStyle w:val="BodyText"/>
              <w:outlineLvl w:val="9"/>
            </w:pPr>
            <w:r w:rsidRPr="008A2202">
              <w:t xml:space="preserve">        raise HTTPException(status_code=404, detail="Job not found")</w:t>
            </w:r>
          </w:p>
          <w:p w14:paraId="03DE3D9E" w14:textId="77777777" w:rsidR="00837526" w:rsidRPr="008A2202" w:rsidRDefault="00837526" w:rsidP="00FC7C6F">
            <w:pPr>
              <w:pStyle w:val="BodyText"/>
              <w:outlineLvl w:val="9"/>
            </w:pPr>
            <w:r w:rsidRPr="008A2202">
              <w:t xml:space="preserve">    job.status = JobStatus.published</w:t>
            </w:r>
          </w:p>
          <w:p w14:paraId="7FEE7C4F" w14:textId="77777777" w:rsidR="00837526" w:rsidRPr="008A2202" w:rsidRDefault="00837526" w:rsidP="00FC7C6F">
            <w:pPr>
              <w:pStyle w:val="BodyText"/>
              <w:outlineLvl w:val="9"/>
            </w:pPr>
            <w:r w:rsidRPr="008A2202">
              <w:t xml:space="preserve">    job.admin_note = body.note</w:t>
            </w:r>
          </w:p>
          <w:p w14:paraId="7B23DF74" w14:textId="77777777" w:rsidR="00837526" w:rsidRPr="008A2202" w:rsidRDefault="00837526" w:rsidP="00FC7C6F">
            <w:pPr>
              <w:pStyle w:val="BodyText"/>
              <w:outlineLvl w:val="9"/>
            </w:pPr>
          </w:p>
          <w:p w14:paraId="2A404F9E" w14:textId="77777777" w:rsidR="00837526" w:rsidRPr="008A2202" w:rsidRDefault="00837526" w:rsidP="00FC7C6F">
            <w:pPr>
              <w:pStyle w:val="BodyText"/>
              <w:outlineLvl w:val="9"/>
            </w:pPr>
            <w:r w:rsidRPr="008A2202">
              <w:t xml:space="preserve">    db.commit()</w:t>
            </w:r>
          </w:p>
          <w:p w14:paraId="003B1839" w14:textId="77777777" w:rsidR="00837526" w:rsidRPr="008A2202" w:rsidRDefault="00837526" w:rsidP="00FC7C6F">
            <w:pPr>
              <w:pStyle w:val="BodyText"/>
              <w:outlineLvl w:val="9"/>
            </w:pPr>
            <w:r w:rsidRPr="008A2202">
              <w:t xml:space="preserve">    db.refresh(job)</w:t>
            </w:r>
          </w:p>
          <w:p w14:paraId="761D028B" w14:textId="77777777" w:rsidR="00837526" w:rsidRPr="008A2202" w:rsidRDefault="00837526" w:rsidP="00FC7C6F">
            <w:pPr>
              <w:pStyle w:val="BodyText"/>
              <w:outlineLvl w:val="9"/>
            </w:pPr>
          </w:p>
          <w:p w14:paraId="1265FCE2" w14:textId="51F78568" w:rsidR="00837526" w:rsidRPr="008A2202" w:rsidRDefault="00837526" w:rsidP="00FC7C6F">
            <w:pPr>
              <w:pStyle w:val="BodyText"/>
              <w:outlineLvl w:val="9"/>
            </w:pPr>
            <w:r w:rsidRPr="008A2202">
              <w:t xml:space="preserve">    return _to_job_out(job, db)</w:t>
            </w:r>
          </w:p>
        </w:tc>
      </w:tr>
    </w:tbl>
    <w:p w14:paraId="49057125" w14:textId="77777777" w:rsidR="00837526" w:rsidRPr="008A2202" w:rsidRDefault="00837526">
      <w:pPr>
        <w:pStyle w:val="BodyText"/>
        <w:numPr>
          <w:ilvl w:val="0"/>
          <w:numId w:val="31"/>
        </w:numPr>
        <w:outlineLvl w:val="9"/>
      </w:pPr>
      <w:r w:rsidRPr="008A2202">
        <w:lastRenderedPageBreak/>
        <w:t>Giải thích:</w:t>
      </w:r>
    </w:p>
    <w:p w14:paraId="70D26D1C" w14:textId="77777777" w:rsidR="00837526" w:rsidRPr="008A2202" w:rsidRDefault="00837526">
      <w:pPr>
        <w:pStyle w:val="BodyText"/>
        <w:numPr>
          <w:ilvl w:val="0"/>
          <w:numId w:val="36"/>
        </w:numPr>
        <w:outlineLvl w:val="9"/>
      </w:pPr>
      <w:r w:rsidRPr="008A2202">
        <w:t>API này dùng để Admin duyệt tin tuyển dụng.</w:t>
      </w:r>
    </w:p>
    <w:p w14:paraId="53B0AEC0" w14:textId="77777777" w:rsidR="00837526" w:rsidRPr="008A2202" w:rsidRDefault="00837526">
      <w:pPr>
        <w:pStyle w:val="BodyText"/>
        <w:numPr>
          <w:ilvl w:val="0"/>
          <w:numId w:val="36"/>
        </w:numPr>
        <w:outlineLvl w:val="9"/>
      </w:pPr>
      <w:r w:rsidRPr="008A2202">
        <w:t>Hệ thống tìm tin theo job_id.</w:t>
      </w:r>
    </w:p>
    <w:p w14:paraId="3C2CE506" w14:textId="77777777" w:rsidR="00837526" w:rsidRPr="008A2202" w:rsidRDefault="00837526">
      <w:pPr>
        <w:pStyle w:val="BodyText"/>
        <w:numPr>
          <w:ilvl w:val="0"/>
          <w:numId w:val="36"/>
        </w:numPr>
        <w:outlineLvl w:val="9"/>
      </w:pPr>
      <w:r w:rsidRPr="008A2202">
        <w:t>Nếu tin tồn tại, trạng thái được chuyển thành published.</w:t>
      </w:r>
    </w:p>
    <w:p w14:paraId="215AF8E3" w14:textId="77777777" w:rsidR="00837526" w:rsidRPr="008A2202" w:rsidRDefault="00837526">
      <w:pPr>
        <w:pStyle w:val="BodyText"/>
        <w:numPr>
          <w:ilvl w:val="0"/>
          <w:numId w:val="36"/>
        </w:numPr>
        <w:outlineLvl w:val="9"/>
      </w:pPr>
      <w:r w:rsidRPr="008A2202">
        <w:t>Khi tin có trạng thái published, ứng viên có thể nhìn thấy và ứng tuyển.</w:t>
      </w:r>
    </w:p>
    <w:p w14:paraId="3A0AF0E9" w14:textId="77777777" w:rsidR="00837526" w:rsidRPr="008A2202" w:rsidRDefault="00837526">
      <w:pPr>
        <w:pStyle w:val="BodyText"/>
        <w:numPr>
          <w:ilvl w:val="0"/>
          <w:numId w:val="36"/>
        </w:numPr>
        <w:outlineLvl w:val="9"/>
      </w:pPr>
      <w:r w:rsidRPr="008A2202">
        <w:t>Ghi chú của Admin được lưu vào admin_note.</w:t>
      </w:r>
    </w:p>
    <w:p w14:paraId="50C8E952" w14:textId="77777777" w:rsidR="00837526" w:rsidRPr="008A2202" w:rsidRDefault="00837526">
      <w:pPr>
        <w:pStyle w:val="BodyText"/>
        <w:numPr>
          <w:ilvl w:val="0"/>
          <w:numId w:val="31"/>
        </w:numPr>
        <w:outlineLvl w:val="9"/>
      </w:pPr>
      <w:r w:rsidRPr="008A2202">
        <w:t>Minh họa code từ chối tin tuyển dụng:</w:t>
      </w:r>
    </w:p>
    <w:tbl>
      <w:tblPr>
        <w:tblStyle w:val="TableGrid"/>
        <w:tblW w:w="0" w:type="auto"/>
        <w:tblInd w:w="118" w:type="dxa"/>
        <w:tblLook w:val="04A0" w:firstRow="1" w:lastRow="0" w:firstColumn="1" w:lastColumn="0" w:noHBand="0" w:noVBand="1"/>
      </w:tblPr>
      <w:tblGrid>
        <w:gridCol w:w="8898"/>
      </w:tblGrid>
      <w:tr w:rsidR="00837526" w:rsidRPr="008A2202" w14:paraId="7CAAA740" w14:textId="77777777" w:rsidTr="00837526">
        <w:tc>
          <w:tcPr>
            <w:tcW w:w="8898" w:type="dxa"/>
          </w:tcPr>
          <w:p w14:paraId="250CB7EF" w14:textId="77777777" w:rsidR="00837526" w:rsidRPr="008A2202" w:rsidRDefault="00837526" w:rsidP="00FC7C6F">
            <w:pPr>
              <w:pStyle w:val="BodyText"/>
              <w:outlineLvl w:val="9"/>
            </w:pPr>
            <w:r w:rsidRPr="008A2202">
              <w:t>@router.post("/jobs/{job_id}/reject", response_model=JobOut)</w:t>
            </w:r>
          </w:p>
          <w:p w14:paraId="73F90870" w14:textId="77777777" w:rsidR="00837526" w:rsidRPr="008A2202" w:rsidRDefault="00837526" w:rsidP="00FC7C6F">
            <w:pPr>
              <w:pStyle w:val="BodyText"/>
              <w:outlineLvl w:val="9"/>
            </w:pPr>
            <w:r w:rsidRPr="008A2202">
              <w:t>def reject_job(</w:t>
            </w:r>
          </w:p>
          <w:p w14:paraId="33C5AEDE" w14:textId="77777777" w:rsidR="00837526" w:rsidRPr="008A2202" w:rsidRDefault="00837526" w:rsidP="00FC7C6F">
            <w:pPr>
              <w:pStyle w:val="BodyText"/>
              <w:outlineLvl w:val="9"/>
            </w:pPr>
            <w:r w:rsidRPr="008A2202">
              <w:t xml:space="preserve">    job_id: int,</w:t>
            </w:r>
          </w:p>
          <w:p w14:paraId="41D24FFE" w14:textId="77777777" w:rsidR="00837526" w:rsidRPr="008A2202" w:rsidRDefault="00837526" w:rsidP="00FC7C6F">
            <w:pPr>
              <w:pStyle w:val="BodyText"/>
              <w:outlineLvl w:val="9"/>
            </w:pPr>
            <w:r w:rsidRPr="008A2202">
              <w:t xml:space="preserve">    body: AdminRejectIn,</w:t>
            </w:r>
          </w:p>
          <w:p w14:paraId="3C5398D8" w14:textId="77777777" w:rsidR="00837526" w:rsidRPr="008A2202" w:rsidRDefault="00837526" w:rsidP="00FC7C6F">
            <w:pPr>
              <w:pStyle w:val="BodyText"/>
              <w:outlineLvl w:val="9"/>
            </w:pPr>
            <w:r w:rsidRPr="008A2202">
              <w:t xml:space="preserve">    user: Annotated[User, Depends(get_current_user)],</w:t>
            </w:r>
          </w:p>
          <w:p w14:paraId="6E1B5A93" w14:textId="77777777" w:rsidR="00837526" w:rsidRPr="008A2202" w:rsidRDefault="00837526" w:rsidP="00FC7C6F">
            <w:pPr>
              <w:pStyle w:val="BodyText"/>
              <w:outlineLvl w:val="9"/>
            </w:pPr>
            <w:r w:rsidRPr="008A2202">
              <w:t xml:space="preserve">    db: Annotated[Session, Depends(get_db)],</w:t>
            </w:r>
          </w:p>
          <w:p w14:paraId="2A6EBDE1" w14:textId="77777777" w:rsidR="00837526" w:rsidRPr="008A2202" w:rsidRDefault="00837526" w:rsidP="00FC7C6F">
            <w:pPr>
              <w:pStyle w:val="BodyText"/>
              <w:outlineLvl w:val="9"/>
            </w:pPr>
            <w:r w:rsidRPr="008A2202">
              <w:t>) -&gt; JobOut:</w:t>
            </w:r>
          </w:p>
          <w:p w14:paraId="7577199B" w14:textId="77777777" w:rsidR="00837526" w:rsidRPr="008A2202" w:rsidRDefault="00837526" w:rsidP="00FC7C6F">
            <w:pPr>
              <w:pStyle w:val="BodyText"/>
              <w:outlineLvl w:val="9"/>
            </w:pPr>
            <w:r w:rsidRPr="008A2202">
              <w:t xml:space="preserve">    _require_admin(user)</w:t>
            </w:r>
          </w:p>
          <w:p w14:paraId="751E4A57" w14:textId="77777777" w:rsidR="00837526" w:rsidRPr="008A2202" w:rsidRDefault="00837526" w:rsidP="00FC7C6F">
            <w:pPr>
              <w:pStyle w:val="BodyText"/>
              <w:outlineLvl w:val="9"/>
            </w:pPr>
          </w:p>
          <w:p w14:paraId="2616CF56" w14:textId="77777777" w:rsidR="00837526" w:rsidRPr="008A2202" w:rsidRDefault="00837526" w:rsidP="00FC7C6F">
            <w:pPr>
              <w:pStyle w:val="BodyText"/>
              <w:outlineLvl w:val="9"/>
            </w:pPr>
            <w:r w:rsidRPr="008A2202">
              <w:t xml:space="preserve">    job = db.get(Job, job_id)</w:t>
            </w:r>
          </w:p>
          <w:p w14:paraId="541CE717" w14:textId="77777777" w:rsidR="00837526" w:rsidRPr="008A2202" w:rsidRDefault="00837526" w:rsidP="00FC7C6F">
            <w:pPr>
              <w:pStyle w:val="BodyText"/>
              <w:outlineLvl w:val="9"/>
            </w:pPr>
          </w:p>
          <w:p w14:paraId="73DA36D1" w14:textId="77777777" w:rsidR="00837526" w:rsidRPr="008A2202" w:rsidRDefault="00837526" w:rsidP="00FC7C6F">
            <w:pPr>
              <w:pStyle w:val="BodyText"/>
              <w:outlineLvl w:val="9"/>
            </w:pPr>
            <w:r w:rsidRPr="008A2202">
              <w:lastRenderedPageBreak/>
              <w:t xml:space="preserve">    if not job:</w:t>
            </w:r>
          </w:p>
          <w:p w14:paraId="1575EB7C" w14:textId="77777777" w:rsidR="00837526" w:rsidRPr="008A2202" w:rsidRDefault="00837526" w:rsidP="00FC7C6F">
            <w:pPr>
              <w:pStyle w:val="BodyText"/>
              <w:outlineLvl w:val="9"/>
            </w:pPr>
            <w:r w:rsidRPr="008A2202">
              <w:t xml:space="preserve">        raise HTTPException(status_code=404, detail="Job not found")</w:t>
            </w:r>
          </w:p>
          <w:p w14:paraId="67D7BBC0" w14:textId="77777777" w:rsidR="00837526" w:rsidRPr="008A2202" w:rsidRDefault="00837526" w:rsidP="00FC7C6F">
            <w:pPr>
              <w:pStyle w:val="BodyText"/>
              <w:outlineLvl w:val="9"/>
            </w:pPr>
          </w:p>
          <w:p w14:paraId="5A4AAE6F" w14:textId="77777777" w:rsidR="00837526" w:rsidRPr="008A2202" w:rsidRDefault="00837526" w:rsidP="00FC7C6F">
            <w:pPr>
              <w:pStyle w:val="BodyText"/>
              <w:outlineLvl w:val="9"/>
            </w:pPr>
            <w:r w:rsidRPr="008A2202">
              <w:t xml:space="preserve">    job.status = JobStatus.rejected</w:t>
            </w:r>
          </w:p>
          <w:p w14:paraId="7E12B18F" w14:textId="77777777" w:rsidR="00837526" w:rsidRPr="008A2202" w:rsidRDefault="00837526" w:rsidP="00FC7C6F">
            <w:pPr>
              <w:pStyle w:val="BodyText"/>
              <w:outlineLvl w:val="9"/>
            </w:pPr>
            <w:r w:rsidRPr="008A2202">
              <w:t xml:space="preserve">    job.admin_note = body.note</w:t>
            </w:r>
          </w:p>
          <w:p w14:paraId="2E32C7F7" w14:textId="77777777" w:rsidR="00837526" w:rsidRPr="008A2202" w:rsidRDefault="00837526" w:rsidP="00FC7C6F">
            <w:pPr>
              <w:pStyle w:val="BodyText"/>
              <w:outlineLvl w:val="9"/>
            </w:pPr>
          </w:p>
          <w:p w14:paraId="6D2E22DF" w14:textId="77777777" w:rsidR="00837526" w:rsidRPr="008A2202" w:rsidRDefault="00837526" w:rsidP="00FC7C6F">
            <w:pPr>
              <w:pStyle w:val="BodyText"/>
              <w:outlineLvl w:val="9"/>
            </w:pPr>
            <w:r w:rsidRPr="008A2202">
              <w:t xml:space="preserve">    db.commit()</w:t>
            </w:r>
          </w:p>
          <w:p w14:paraId="1DFCC48B" w14:textId="77777777" w:rsidR="00837526" w:rsidRPr="008A2202" w:rsidRDefault="00837526" w:rsidP="00FC7C6F">
            <w:pPr>
              <w:pStyle w:val="BodyText"/>
              <w:outlineLvl w:val="9"/>
            </w:pPr>
            <w:r w:rsidRPr="008A2202">
              <w:t xml:space="preserve">    db.refresh(job)</w:t>
            </w:r>
          </w:p>
          <w:p w14:paraId="050CC1F8" w14:textId="77777777" w:rsidR="00837526" w:rsidRPr="008A2202" w:rsidRDefault="00837526" w:rsidP="00FC7C6F">
            <w:pPr>
              <w:pStyle w:val="BodyText"/>
              <w:outlineLvl w:val="9"/>
            </w:pPr>
          </w:p>
          <w:p w14:paraId="7A89345C" w14:textId="557A06C8" w:rsidR="00837526" w:rsidRPr="008A2202" w:rsidRDefault="00837526" w:rsidP="00FC7C6F">
            <w:pPr>
              <w:pStyle w:val="BodyText"/>
              <w:outlineLvl w:val="9"/>
            </w:pPr>
            <w:r w:rsidRPr="008A2202">
              <w:t xml:space="preserve">    return _to_job_out(job, db)</w:t>
            </w:r>
          </w:p>
        </w:tc>
      </w:tr>
    </w:tbl>
    <w:p w14:paraId="59353265" w14:textId="77777777" w:rsidR="00837526" w:rsidRPr="008A2202" w:rsidRDefault="00837526">
      <w:pPr>
        <w:pStyle w:val="BodyText"/>
        <w:numPr>
          <w:ilvl w:val="0"/>
          <w:numId w:val="31"/>
        </w:numPr>
        <w:outlineLvl w:val="9"/>
      </w:pPr>
      <w:r w:rsidRPr="008A2202">
        <w:lastRenderedPageBreak/>
        <w:t>Giải thích:</w:t>
      </w:r>
    </w:p>
    <w:p w14:paraId="68DB2BA0" w14:textId="77777777" w:rsidR="00837526" w:rsidRPr="008A2202" w:rsidRDefault="00837526">
      <w:pPr>
        <w:pStyle w:val="BodyText"/>
        <w:numPr>
          <w:ilvl w:val="0"/>
          <w:numId w:val="38"/>
        </w:numPr>
        <w:outlineLvl w:val="9"/>
      </w:pPr>
      <w:r w:rsidRPr="008A2202">
        <w:t>API này dùng khi Admin từ chối tin tuyển dụng.</w:t>
      </w:r>
    </w:p>
    <w:p w14:paraId="3B257849" w14:textId="77777777" w:rsidR="00837526" w:rsidRPr="008A2202" w:rsidRDefault="00837526">
      <w:pPr>
        <w:pStyle w:val="BodyText"/>
        <w:numPr>
          <w:ilvl w:val="0"/>
          <w:numId w:val="38"/>
        </w:numPr>
        <w:outlineLvl w:val="9"/>
      </w:pPr>
      <w:r w:rsidRPr="008A2202">
        <w:t>Trạng thái tin được đổi thành rejected.</w:t>
      </w:r>
    </w:p>
    <w:p w14:paraId="27845639" w14:textId="77777777" w:rsidR="00837526" w:rsidRPr="008A2202" w:rsidRDefault="00837526">
      <w:pPr>
        <w:pStyle w:val="BodyText"/>
        <w:numPr>
          <w:ilvl w:val="0"/>
          <w:numId w:val="38"/>
        </w:numPr>
        <w:outlineLvl w:val="9"/>
      </w:pPr>
      <w:r w:rsidRPr="008A2202">
        <w:t>Lý do từ chối được lưu vào admin_note.</w:t>
      </w:r>
    </w:p>
    <w:p w14:paraId="52544581" w14:textId="39DFF52D" w:rsidR="00837526" w:rsidRPr="008A2202" w:rsidRDefault="00837526">
      <w:pPr>
        <w:pStyle w:val="BodyText"/>
        <w:numPr>
          <w:ilvl w:val="0"/>
          <w:numId w:val="38"/>
        </w:numPr>
        <w:outlineLvl w:val="9"/>
      </w:pPr>
      <w:r w:rsidRPr="008A2202">
        <w:t>HR có thể xem lý do và chỉnh sửa lại tin nếu cần.</w:t>
      </w:r>
    </w:p>
    <w:p w14:paraId="1DD2433B" w14:textId="77777777" w:rsidR="00DC2DAE" w:rsidRPr="008A2202" w:rsidRDefault="00DC2DAE" w:rsidP="00FC7C6F">
      <w:pPr>
        <w:pStyle w:val="BodyText"/>
      </w:pPr>
      <w:bookmarkStart w:id="10" w:name="_Toc230887286"/>
      <w:r w:rsidRPr="008A2202">
        <w:t>2.3. Mô tả thiết kế chi tiết của chương trình</w:t>
      </w:r>
      <w:bookmarkEnd w:id="10"/>
    </w:p>
    <w:p w14:paraId="70F9C786" w14:textId="77777777" w:rsidR="00837526" w:rsidRPr="008A2202" w:rsidRDefault="00837526" w:rsidP="00FC7C6F">
      <w:pPr>
        <w:pStyle w:val="BodyText"/>
        <w:outlineLvl w:val="9"/>
      </w:pPr>
      <w:r w:rsidRPr="008A2202">
        <w:t>Hệ thống JobHub được thiết kế theo mô hình client - server, tách biệt giữa giao diện người dùng, tầng xử lý nghiệp vụ và tầng lưu trữ dữ liệu.</w:t>
      </w:r>
    </w:p>
    <w:p w14:paraId="3968594A" w14:textId="77777777" w:rsidR="00837526" w:rsidRPr="008A2202" w:rsidRDefault="00837526">
      <w:pPr>
        <w:pStyle w:val="BodyText"/>
        <w:numPr>
          <w:ilvl w:val="0"/>
          <w:numId w:val="31"/>
        </w:numPr>
        <w:outlineLvl w:val="9"/>
      </w:pPr>
      <w:r w:rsidRPr="008A2202">
        <w:t>Ba thành phần chính:</w:t>
      </w:r>
    </w:p>
    <w:p w14:paraId="73363E3A" w14:textId="77777777" w:rsidR="00837526" w:rsidRPr="008A2202" w:rsidRDefault="00837526">
      <w:pPr>
        <w:pStyle w:val="BodyText"/>
        <w:numPr>
          <w:ilvl w:val="0"/>
          <w:numId w:val="38"/>
        </w:numPr>
        <w:outlineLvl w:val="9"/>
      </w:pPr>
      <w:r w:rsidRPr="008A2202">
        <w:t>Client desktop sử dụng PySide6.</w:t>
      </w:r>
    </w:p>
    <w:p w14:paraId="02FE28D1" w14:textId="77777777" w:rsidR="00837526" w:rsidRPr="008A2202" w:rsidRDefault="00837526">
      <w:pPr>
        <w:pStyle w:val="BodyText"/>
        <w:numPr>
          <w:ilvl w:val="0"/>
          <w:numId w:val="38"/>
        </w:numPr>
        <w:outlineLvl w:val="9"/>
      </w:pPr>
      <w:r w:rsidRPr="008A2202">
        <w:t>Backend REST API sử dụng FastAPI.</w:t>
      </w:r>
    </w:p>
    <w:p w14:paraId="6B708335" w14:textId="77777777" w:rsidR="00837526" w:rsidRPr="008A2202" w:rsidRDefault="00837526">
      <w:pPr>
        <w:pStyle w:val="BodyText"/>
        <w:numPr>
          <w:ilvl w:val="0"/>
          <w:numId w:val="38"/>
        </w:numPr>
        <w:outlineLvl w:val="9"/>
      </w:pPr>
      <w:r w:rsidRPr="008A2202">
        <w:lastRenderedPageBreak/>
        <w:t>Database sử dụng MySQL.</w:t>
      </w:r>
    </w:p>
    <w:p w14:paraId="56668BAE" w14:textId="77777777" w:rsidR="00837526" w:rsidRPr="008A2202" w:rsidRDefault="00837526" w:rsidP="00FC7C6F">
      <w:pPr>
        <w:pStyle w:val="BodyText"/>
        <w:outlineLvl w:val="9"/>
      </w:pPr>
      <w:r w:rsidRPr="008A2202">
        <w:t>Người dùng thao tác trên giao diện PySide6. Client gửi HTTP request tới backend FastAPI. Backend xác thực token, kiểm tra quyền, xử lý nghiệp vụ, truy vấn hoặc cập nhật dữ liệu trong MySQL rồi trả kết quả về client dưới dạng JSON.</w:t>
      </w:r>
    </w:p>
    <w:p w14:paraId="370973B2" w14:textId="77777777" w:rsidR="00837526" w:rsidRPr="008A2202" w:rsidRDefault="00837526">
      <w:pPr>
        <w:pStyle w:val="BodyText"/>
        <w:numPr>
          <w:ilvl w:val="0"/>
          <w:numId w:val="31"/>
        </w:numPr>
        <w:outlineLvl w:val="9"/>
      </w:pPr>
      <w:r w:rsidRPr="008A2202">
        <w:t>Minh họa luồng xử lý tổng quát:</w:t>
      </w:r>
    </w:p>
    <w:tbl>
      <w:tblPr>
        <w:tblStyle w:val="TableGrid"/>
        <w:tblW w:w="0" w:type="auto"/>
        <w:tblInd w:w="118" w:type="dxa"/>
        <w:tblLook w:val="04A0" w:firstRow="1" w:lastRow="0" w:firstColumn="1" w:lastColumn="0" w:noHBand="0" w:noVBand="1"/>
      </w:tblPr>
      <w:tblGrid>
        <w:gridCol w:w="8898"/>
      </w:tblGrid>
      <w:tr w:rsidR="00837526" w:rsidRPr="008A2202" w14:paraId="103BA91E" w14:textId="77777777" w:rsidTr="00837526">
        <w:tc>
          <w:tcPr>
            <w:tcW w:w="8898" w:type="dxa"/>
          </w:tcPr>
          <w:p w14:paraId="0D585182" w14:textId="206A4C21" w:rsidR="00837526" w:rsidRPr="008A2202" w:rsidRDefault="00837526" w:rsidP="00FC7C6F">
            <w:pPr>
              <w:pStyle w:val="BodyText"/>
              <w:outlineLvl w:val="9"/>
            </w:pPr>
            <w:r w:rsidRPr="008A2202">
              <w:t>app.include_router(_build_api_router(), prefix="/api")</w:t>
            </w:r>
          </w:p>
        </w:tc>
      </w:tr>
    </w:tbl>
    <w:p w14:paraId="243E36ED" w14:textId="77777777" w:rsidR="00837526" w:rsidRPr="008A2202" w:rsidRDefault="00837526">
      <w:pPr>
        <w:pStyle w:val="BodyText"/>
        <w:numPr>
          <w:ilvl w:val="0"/>
          <w:numId w:val="31"/>
        </w:numPr>
        <w:outlineLvl w:val="9"/>
      </w:pPr>
      <w:r w:rsidRPr="008A2202">
        <w:t>Giải thích:</w:t>
      </w:r>
    </w:p>
    <w:p w14:paraId="01CDF5CC" w14:textId="77777777" w:rsidR="00837526" w:rsidRPr="008A2202" w:rsidRDefault="00837526">
      <w:pPr>
        <w:pStyle w:val="BodyText"/>
        <w:numPr>
          <w:ilvl w:val="0"/>
          <w:numId w:val="38"/>
        </w:numPr>
        <w:outlineLvl w:val="9"/>
      </w:pPr>
      <w:r w:rsidRPr="008A2202">
        <w:t>Toàn bộ API nghiệp vụ được đặt dưới tiền tố /api.</w:t>
      </w:r>
    </w:p>
    <w:p w14:paraId="555B4277" w14:textId="77777777" w:rsidR="00837526" w:rsidRPr="008A2202" w:rsidRDefault="00837526">
      <w:pPr>
        <w:pStyle w:val="BodyText"/>
        <w:numPr>
          <w:ilvl w:val="0"/>
          <w:numId w:val="38"/>
        </w:numPr>
        <w:outlineLvl w:val="9"/>
      </w:pPr>
      <w:r w:rsidRPr="008A2202">
        <w:t>Ví dụ: /api/auth/login, /api/candidate/jobs, /api/hr/jobs, /api/admin/jobs.</w:t>
      </w:r>
    </w:p>
    <w:p w14:paraId="6BF0C9D3" w14:textId="6067E269" w:rsidR="00837526" w:rsidRPr="008A2202" w:rsidRDefault="00837526">
      <w:pPr>
        <w:pStyle w:val="BodyText"/>
        <w:numPr>
          <w:ilvl w:val="0"/>
          <w:numId w:val="38"/>
        </w:numPr>
        <w:outlineLvl w:val="9"/>
      </w:pPr>
      <w:r w:rsidRPr="008A2202">
        <w:t>Cách tổ chức này giúp backend rõ ràng, dễ kiểm thử và dễ mở rộng.</w:t>
      </w:r>
    </w:p>
    <w:p w14:paraId="266A02E1" w14:textId="77777777" w:rsidR="00DC2DAE" w:rsidRPr="008A2202" w:rsidRDefault="00DC2DAE" w:rsidP="00FC7C6F">
      <w:pPr>
        <w:pStyle w:val="BodyText"/>
        <w:outlineLvl w:val="9"/>
      </w:pPr>
      <w:r w:rsidRPr="008A2202">
        <w:t>2.3.1. Thiết kế giao diện GUI</w:t>
      </w:r>
    </w:p>
    <w:p w14:paraId="558E804F" w14:textId="77777777" w:rsidR="00837526" w:rsidRPr="008A2202" w:rsidRDefault="00837526" w:rsidP="00FC7C6F">
      <w:pPr>
        <w:pStyle w:val="BodyText"/>
        <w:outlineLvl w:val="9"/>
      </w:pPr>
      <w:r w:rsidRPr="008A2202">
        <w:t>Giao diện hệ thống được xây dựng bằng PySide6. Đây là thư viện hỗ trợ xây dựng ứng dụng desktop với các thành phần như cửa sổ, nút bấm, bảng dữ liệu, form nhập liệu, menu điều hướng và hộp thoại.</w:t>
      </w:r>
    </w:p>
    <w:p w14:paraId="56DD4CDC" w14:textId="77777777" w:rsidR="00837526" w:rsidRPr="008A2202" w:rsidRDefault="00837526">
      <w:pPr>
        <w:pStyle w:val="BodyText"/>
        <w:numPr>
          <w:ilvl w:val="0"/>
          <w:numId w:val="31"/>
        </w:numPr>
        <w:outlineLvl w:val="9"/>
      </w:pPr>
      <w:r w:rsidRPr="008A2202">
        <w:t>Các màn hình chính:</w:t>
      </w:r>
    </w:p>
    <w:p w14:paraId="02DA7EEC" w14:textId="77777777" w:rsidR="00837526" w:rsidRPr="008A2202" w:rsidRDefault="00837526">
      <w:pPr>
        <w:pStyle w:val="BodyText"/>
        <w:numPr>
          <w:ilvl w:val="0"/>
          <w:numId w:val="38"/>
        </w:numPr>
        <w:outlineLvl w:val="9"/>
      </w:pPr>
      <w:r w:rsidRPr="008A2202">
        <w:t>Màn hình đăng nhập, đăng ký.</w:t>
      </w:r>
    </w:p>
    <w:p w14:paraId="1343E5E6" w14:textId="77777777" w:rsidR="00837526" w:rsidRPr="008A2202" w:rsidRDefault="00837526">
      <w:pPr>
        <w:pStyle w:val="BodyText"/>
        <w:numPr>
          <w:ilvl w:val="0"/>
          <w:numId w:val="38"/>
        </w:numPr>
        <w:outlineLvl w:val="9"/>
      </w:pPr>
      <w:r w:rsidRPr="008A2202">
        <w:t>Dashboard ứng viên.</w:t>
      </w:r>
    </w:p>
    <w:p w14:paraId="2ED76AF2" w14:textId="77777777" w:rsidR="00837526" w:rsidRPr="008A2202" w:rsidRDefault="00837526">
      <w:pPr>
        <w:pStyle w:val="BodyText"/>
        <w:numPr>
          <w:ilvl w:val="0"/>
          <w:numId w:val="38"/>
        </w:numPr>
        <w:outlineLvl w:val="9"/>
      </w:pPr>
      <w:r w:rsidRPr="008A2202">
        <w:t>Dashboard HR.</w:t>
      </w:r>
    </w:p>
    <w:p w14:paraId="192E8DD9" w14:textId="77777777" w:rsidR="00837526" w:rsidRPr="008A2202" w:rsidRDefault="00837526">
      <w:pPr>
        <w:pStyle w:val="BodyText"/>
        <w:numPr>
          <w:ilvl w:val="0"/>
          <w:numId w:val="38"/>
        </w:numPr>
        <w:outlineLvl w:val="9"/>
      </w:pPr>
      <w:r w:rsidRPr="008A2202">
        <w:t>Dashboard Admin.</w:t>
      </w:r>
    </w:p>
    <w:p w14:paraId="2A047FB2" w14:textId="77777777" w:rsidR="00837526" w:rsidRPr="008A2202" w:rsidRDefault="00837526" w:rsidP="00FC7C6F">
      <w:pPr>
        <w:pStyle w:val="BodyText"/>
        <w:outlineLvl w:val="9"/>
      </w:pPr>
      <w:r w:rsidRPr="008A2202">
        <w:t>Giao diện ứng viên hỗ trợ xem việc làm, xem chi tiết tin, upload CV, ứng tuyển, lưu việc, xem lịch sử ứng tuyển và cập nhật hồ sơ.</w:t>
      </w:r>
    </w:p>
    <w:p w14:paraId="09A39C8B" w14:textId="77777777" w:rsidR="00837526" w:rsidRPr="008A2202" w:rsidRDefault="00837526" w:rsidP="00FC7C6F">
      <w:pPr>
        <w:pStyle w:val="BodyText"/>
        <w:outlineLvl w:val="9"/>
      </w:pPr>
      <w:r w:rsidRPr="008A2202">
        <w:t>Giao diện HR hỗ trợ tạo tin tuyển dụng, quản lý tin, xem ứng viên, xem CV, cập nhật trạng thái hồ sơ và quản lý hóa đơn.</w:t>
      </w:r>
    </w:p>
    <w:p w14:paraId="64B941E8" w14:textId="77777777" w:rsidR="00837526" w:rsidRPr="008A2202" w:rsidRDefault="00837526" w:rsidP="00FC7C6F">
      <w:pPr>
        <w:pStyle w:val="BodyText"/>
        <w:outlineLvl w:val="9"/>
      </w:pPr>
      <w:r w:rsidRPr="008A2202">
        <w:lastRenderedPageBreak/>
        <w:t>Giao diện Admin hỗ trợ quản lý người dùng, quản lý HR, duyệt tin tuyển dụng, khóa tài khoản và xem thống kê.</w:t>
      </w:r>
    </w:p>
    <w:p w14:paraId="32225113" w14:textId="77777777" w:rsidR="00837526" w:rsidRPr="008A2202" w:rsidRDefault="00837526">
      <w:pPr>
        <w:pStyle w:val="BodyText"/>
        <w:numPr>
          <w:ilvl w:val="0"/>
          <w:numId w:val="31"/>
        </w:numPr>
        <w:outlineLvl w:val="9"/>
      </w:pPr>
      <w:r w:rsidRPr="008A2202">
        <w:t>Minh họa code điều hướng giao diện theo vai trò:</w:t>
      </w:r>
    </w:p>
    <w:tbl>
      <w:tblPr>
        <w:tblStyle w:val="TableGrid"/>
        <w:tblW w:w="0" w:type="auto"/>
        <w:tblInd w:w="118" w:type="dxa"/>
        <w:tblLook w:val="04A0" w:firstRow="1" w:lastRow="0" w:firstColumn="1" w:lastColumn="0" w:noHBand="0" w:noVBand="1"/>
      </w:tblPr>
      <w:tblGrid>
        <w:gridCol w:w="8898"/>
      </w:tblGrid>
      <w:tr w:rsidR="00837526" w:rsidRPr="008A2202" w14:paraId="582A764F" w14:textId="77777777" w:rsidTr="00837526">
        <w:tc>
          <w:tcPr>
            <w:tcW w:w="8898" w:type="dxa"/>
          </w:tcPr>
          <w:p w14:paraId="2E86D5BD" w14:textId="77777777" w:rsidR="00837526" w:rsidRPr="008A2202" w:rsidRDefault="00837526" w:rsidP="00FC7C6F">
            <w:pPr>
              <w:pStyle w:val="BodyText"/>
              <w:outlineLvl w:val="9"/>
            </w:pPr>
            <w:r w:rsidRPr="008A2202">
              <w:t>if role == "candidate":</w:t>
            </w:r>
          </w:p>
          <w:p w14:paraId="05C28C9B" w14:textId="77777777" w:rsidR="00837526" w:rsidRPr="008A2202" w:rsidRDefault="00837526" w:rsidP="00FC7C6F">
            <w:pPr>
              <w:pStyle w:val="BodyText"/>
              <w:outlineLvl w:val="9"/>
            </w:pPr>
            <w:r w:rsidRPr="008A2202">
              <w:t xml:space="preserve">    self.window = UserDashboard(on_logout=self.logout)</w:t>
            </w:r>
          </w:p>
          <w:p w14:paraId="1398BABA" w14:textId="77777777" w:rsidR="00837526" w:rsidRPr="008A2202" w:rsidRDefault="00837526" w:rsidP="00FC7C6F">
            <w:pPr>
              <w:pStyle w:val="BodyText"/>
              <w:outlineLvl w:val="9"/>
            </w:pPr>
            <w:r w:rsidRPr="008A2202">
              <w:t>elif role == "hr":</w:t>
            </w:r>
          </w:p>
          <w:p w14:paraId="65402FAF" w14:textId="77777777" w:rsidR="00837526" w:rsidRPr="008A2202" w:rsidRDefault="00837526" w:rsidP="00FC7C6F">
            <w:pPr>
              <w:pStyle w:val="BodyText"/>
              <w:outlineLvl w:val="9"/>
            </w:pPr>
            <w:r w:rsidRPr="008A2202">
              <w:t xml:space="preserve">    self.window = HRDashboard(on_logout=self.logout)</w:t>
            </w:r>
          </w:p>
          <w:p w14:paraId="6A723CAA" w14:textId="77777777" w:rsidR="00837526" w:rsidRPr="008A2202" w:rsidRDefault="00837526" w:rsidP="00FC7C6F">
            <w:pPr>
              <w:pStyle w:val="BodyText"/>
              <w:outlineLvl w:val="9"/>
            </w:pPr>
            <w:r w:rsidRPr="008A2202">
              <w:t>elif role == "admin":</w:t>
            </w:r>
          </w:p>
          <w:p w14:paraId="7ACAFBCA" w14:textId="3B8E3BC5" w:rsidR="00837526" w:rsidRPr="008A2202" w:rsidRDefault="00837526" w:rsidP="00FC7C6F">
            <w:pPr>
              <w:pStyle w:val="BodyText"/>
              <w:outlineLvl w:val="9"/>
            </w:pPr>
            <w:r w:rsidRPr="008A2202">
              <w:t xml:space="preserve">    self.window = AdminDashboard(on_logout=self.logout)</w:t>
            </w:r>
          </w:p>
        </w:tc>
      </w:tr>
    </w:tbl>
    <w:p w14:paraId="4900FD51" w14:textId="77777777" w:rsidR="00837526" w:rsidRPr="008A2202" w:rsidRDefault="00837526">
      <w:pPr>
        <w:pStyle w:val="BodyText"/>
        <w:numPr>
          <w:ilvl w:val="0"/>
          <w:numId w:val="31"/>
        </w:numPr>
        <w:outlineLvl w:val="9"/>
      </w:pPr>
      <w:r w:rsidRPr="008A2202">
        <w:t>Giải thích:</w:t>
      </w:r>
    </w:p>
    <w:p w14:paraId="4602E9F0" w14:textId="77777777" w:rsidR="00837526" w:rsidRPr="008A2202" w:rsidRDefault="00837526">
      <w:pPr>
        <w:pStyle w:val="BodyText"/>
        <w:numPr>
          <w:ilvl w:val="0"/>
          <w:numId w:val="38"/>
        </w:numPr>
        <w:outlineLvl w:val="9"/>
      </w:pPr>
      <w:r w:rsidRPr="008A2202">
        <w:t>Sau khi đăng nhập thành công, backend trả về thông tin role.</w:t>
      </w:r>
    </w:p>
    <w:p w14:paraId="78D56A09" w14:textId="77777777" w:rsidR="00837526" w:rsidRPr="008A2202" w:rsidRDefault="00837526">
      <w:pPr>
        <w:pStyle w:val="BodyText"/>
        <w:numPr>
          <w:ilvl w:val="0"/>
          <w:numId w:val="38"/>
        </w:numPr>
        <w:outlineLvl w:val="9"/>
      </w:pPr>
      <w:r w:rsidRPr="008A2202">
        <w:t>Client kiểm tra role để mở dashboard phù hợp.</w:t>
      </w:r>
    </w:p>
    <w:p w14:paraId="36565D00" w14:textId="32B0AF0C" w:rsidR="00837526" w:rsidRPr="008A2202" w:rsidRDefault="00837526">
      <w:pPr>
        <w:pStyle w:val="BodyText"/>
        <w:numPr>
          <w:ilvl w:val="0"/>
          <w:numId w:val="38"/>
        </w:numPr>
        <w:outlineLvl w:val="9"/>
      </w:pPr>
      <w:r w:rsidRPr="008A2202">
        <w:t>Điều này giúp mỗi nhóm người dùng chỉ nhìn thấy chức năng thuộc quyền của mình.</w:t>
      </w:r>
    </w:p>
    <w:p w14:paraId="3E389F33" w14:textId="77777777" w:rsidR="001C4108" w:rsidRPr="008A2202" w:rsidRDefault="001C4108" w:rsidP="00FC7C6F">
      <w:pPr>
        <w:pStyle w:val="BodyText"/>
        <w:outlineLvl w:val="9"/>
      </w:pPr>
      <w:r w:rsidRPr="008A2202">
        <w:t>2.3.2. Thiết kế Database</w:t>
      </w:r>
    </w:p>
    <w:p w14:paraId="579F8880" w14:textId="77777777" w:rsidR="00837526" w:rsidRPr="008A2202" w:rsidRDefault="00837526" w:rsidP="00FC7C6F">
      <w:pPr>
        <w:pStyle w:val="BodyText"/>
        <w:outlineLvl w:val="9"/>
      </w:pPr>
      <w:r w:rsidRPr="008A2202">
        <w:t>Database của hệ thống sử dụng MySQL, được thiết kế theo mô hình quan hệ. Cấu trúc bảng được định nghĩa trong file database/schema.sql.</w:t>
      </w:r>
    </w:p>
    <w:p w14:paraId="1E4484E0" w14:textId="77777777" w:rsidR="00837526" w:rsidRPr="008A2202" w:rsidRDefault="00837526">
      <w:pPr>
        <w:pStyle w:val="BodyText"/>
        <w:numPr>
          <w:ilvl w:val="0"/>
          <w:numId w:val="31"/>
        </w:numPr>
        <w:outlineLvl w:val="9"/>
      </w:pPr>
      <w:r w:rsidRPr="008A2202">
        <w:t>Các bảng chính:</w:t>
      </w:r>
    </w:p>
    <w:p w14:paraId="45AA3ED8" w14:textId="77777777" w:rsidR="00837526" w:rsidRPr="008A2202" w:rsidRDefault="00837526">
      <w:pPr>
        <w:pStyle w:val="BodyText"/>
        <w:numPr>
          <w:ilvl w:val="0"/>
          <w:numId w:val="38"/>
        </w:numPr>
        <w:outlineLvl w:val="9"/>
      </w:pPr>
      <w:r w:rsidRPr="008A2202">
        <w:t>users: lưu tài khoản người dùng.</w:t>
      </w:r>
    </w:p>
    <w:p w14:paraId="2F39CA86" w14:textId="77777777" w:rsidR="00837526" w:rsidRPr="008A2202" w:rsidRDefault="00837526">
      <w:pPr>
        <w:pStyle w:val="BodyText"/>
        <w:numPr>
          <w:ilvl w:val="0"/>
          <w:numId w:val="38"/>
        </w:numPr>
        <w:outlineLvl w:val="9"/>
      </w:pPr>
      <w:r w:rsidRPr="008A2202">
        <w:t>hr_profiles: lưu hồ sơ nhà tuyển dụng.</w:t>
      </w:r>
    </w:p>
    <w:p w14:paraId="571B394A" w14:textId="77777777" w:rsidR="00837526" w:rsidRPr="008A2202" w:rsidRDefault="00837526">
      <w:pPr>
        <w:pStyle w:val="BodyText"/>
        <w:numPr>
          <w:ilvl w:val="0"/>
          <w:numId w:val="38"/>
        </w:numPr>
        <w:outlineLvl w:val="9"/>
      </w:pPr>
      <w:r w:rsidRPr="008A2202">
        <w:t>candidate_profiles: lưu hồ sơ ứng viên.</w:t>
      </w:r>
    </w:p>
    <w:p w14:paraId="4A71B814" w14:textId="77777777" w:rsidR="00837526" w:rsidRPr="008A2202" w:rsidRDefault="00837526">
      <w:pPr>
        <w:pStyle w:val="BodyText"/>
        <w:numPr>
          <w:ilvl w:val="0"/>
          <w:numId w:val="38"/>
        </w:numPr>
        <w:outlineLvl w:val="9"/>
      </w:pPr>
      <w:r w:rsidRPr="008A2202">
        <w:t>jobs: lưu tin tuyển dụng.</w:t>
      </w:r>
    </w:p>
    <w:p w14:paraId="07AFBC33" w14:textId="77777777" w:rsidR="00837526" w:rsidRPr="008A2202" w:rsidRDefault="00837526">
      <w:pPr>
        <w:pStyle w:val="BodyText"/>
        <w:numPr>
          <w:ilvl w:val="0"/>
          <w:numId w:val="38"/>
        </w:numPr>
        <w:outlineLvl w:val="9"/>
      </w:pPr>
      <w:r w:rsidRPr="008A2202">
        <w:t>job_applications: lưu hồ sơ ứng tuyển.</w:t>
      </w:r>
    </w:p>
    <w:p w14:paraId="7BD39756" w14:textId="77777777" w:rsidR="00837526" w:rsidRPr="008A2202" w:rsidRDefault="00837526">
      <w:pPr>
        <w:pStyle w:val="BodyText"/>
        <w:numPr>
          <w:ilvl w:val="0"/>
          <w:numId w:val="38"/>
        </w:numPr>
        <w:outlineLvl w:val="9"/>
      </w:pPr>
      <w:r w:rsidRPr="008A2202">
        <w:lastRenderedPageBreak/>
        <w:t>cv_documents: lưu thông tin CV.</w:t>
      </w:r>
    </w:p>
    <w:p w14:paraId="7F61C1E3" w14:textId="77777777" w:rsidR="00837526" w:rsidRPr="008A2202" w:rsidRDefault="00837526">
      <w:pPr>
        <w:pStyle w:val="BodyText"/>
        <w:numPr>
          <w:ilvl w:val="0"/>
          <w:numId w:val="38"/>
        </w:numPr>
        <w:outlineLvl w:val="9"/>
      </w:pPr>
      <w:r w:rsidRPr="008A2202">
        <w:t>candidate_saved_jobs: lưu tin ứng viên đã lưu.</w:t>
      </w:r>
    </w:p>
    <w:p w14:paraId="64582736" w14:textId="77777777" w:rsidR="00837526" w:rsidRPr="008A2202" w:rsidRDefault="00837526">
      <w:pPr>
        <w:pStyle w:val="BodyText"/>
        <w:numPr>
          <w:ilvl w:val="0"/>
          <w:numId w:val="38"/>
        </w:numPr>
        <w:outlineLvl w:val="9"/>
      </w:pPr>
      <w:r w:rsidRPr="008A2202">
        <w:t>candidate_subscriptions: lưu gói Pro của ứng viên.</w:t>
      </w:r>
    </w:p>
    <w:p w14:paraId="24E5254D" w14:textId="77777777" w:rsidR="00837526" w:rsidRPr="008A2202" w:rsidRDefault="00837526">
      <w:pPr>
        <w:pStyle w:val="BodyText"/>
        <w:numPr>
          <w:ilvl w:val="0"/>
          <w:numId w:val="38"/>
        </w:numPr>
        <w:outlineLvl w:val="9"/>
      </w:pPr>
      <w:r w:rsidRPr="008A2202">
        <w:t>invoices: lưu hóa đơn thanh toán.</w:t>
      </w:r>
    </w:p>
    <w:p w14:paraId="05D4B6EB" w14:textId="77777777" w:rsidR="00837526" w:rsidRPr="008A2202" w:rsidRDefault="00837526">
      <w:pPr>
        <w:pStyle w:val="BodyText"/>
        <w:numPr>
          <w:ilvl w:val="0"/>
          <w:numId w:val="38"/>
        </w:numPr>
        <w:outlineLvl w:val="9"/>
      </w:pPr>
      <w:r w:rsidRPr="008A2202">
        <w:t>notifications: lưu thông báo.</w:t>
      </w:r>
    </w:p>
    <w:p w14:paraId="4C7A14D6" w14:textId="77777777" w:rsidR="00837526" w:rsidRPr="008A2202" w:rsidRDefault="00837526">
      <w:pPr>
        <w:pStyle w:val="BodyText"/>
        <w:numPr>
          <w:ilvl w:val="0"/>
          <w:numId w:val="38"/>
        </w:numPr>
        <w:outlineLvl w:val="9"/>
      </w:pPr>
      <w:r w:rsidRPr="008A2202">
        <w:t>notification_reads: lưu trạng thái đã đọc thông báo.</w:t>
      </w:r>
    </w:p>
    <w:p w14:paraId="027E29D1" w14:textId="77777777" w:rsidR="00837526" w:rsidRPr="008A2202" w:rsidRDefault="00837526">
      <w:pPr>
        <w:pStyle w:val="BodyText"/>
        <w:numPr>
          <w:ilvl w:val="0"/>
          <w:numId w:val="38"/>
        </w:numPr>
        <w:outlineLvl w:val="9"/>
      </w:pPr>
      <w:r w:rsidRPr="008A2202">
        <w:t>profile_views: lưu lượt xem hồ sơ.</w:t>
      </w:r>
    </w:p>
    <w:p w14:paraId="26E71689" w14:textId="5D9DBD93" w:rsidR="001C28E0" w:rsidRPr="008A2202" w:rsidRDefault="001C28E0" w:rsidP="00FC7C6F">
      <w:pPr>
        <w:pStyle w:val="BodyText"/>
        <w:outlineLvl w:val="9"/>
      </w:pPr>
      <w:r w:rsidRPr="008A2202">
        <w:t>Bảng users là bảng trung tâm. Mỗi tài khoản có một role cụ thể: candidate, hr hoặc admin.</w:t>
      </w:r>
    </w:p>
    <w:p w14:paraId="32061049" w14:textId="77777777" w:rsidR="00837526" w:rsidRPr="008A2202" w:rsidRDefault="00837526">
      <w:pPr>
        <w:pStyle w:val="BodyText"/>
        <w:numPr>
          <w:ilvl w:val="0"/>
          <w:numId w:val="39"/>
        </w:numPr>
        <w:outlineLvl w:val="9"/>
      </w:pPr>
      <w:r w:rsidRPr="008A2202">
        <w:t>Một số quan hệ chính:</w:t>
      </w:r>
    </w:p>
    <w:p w14:paraId="2DAB88E7" w14:textId="77777777" w:rsidR="00837526" w:rsidRPr="008A2202" w:rsidRDefault="00837526">
      <w:pPr>
        <w:pStyle w:val="BodyText"/>
        <w:numPr>
          <w:ilvl w:val="0"/>
          <w:numId w:val="40"/>
        </w:numPr>
        <w:outlineLvl w:val="9"/>
      </w:pPr>
      <w:r w:rsidRPr="008A2202">
        <w:t>Một HR có một hồ sơ trong hr_profiles.</w:t>
      </w:r>
    </w:p>
    <w:p w14:paraId="28AFCB3A" w14:textId="77777777" w:rsidR="00837526" w:rsidRPr="008A2202" w:rsidRDefault="00837526">
      <w:pPr>
        <w:pStyle w:val="BodyText"/>
        <w:numPr>
          <w:ilvl w:val="0"/>
          <w:numId w:val="40"/>
        </w:numPr>
        <w:outlineLvl w:val="9"/>
      </w:pPr>
      <w:r w:rsidRPr="008A2202">
        <w:t>Một ứng viên có một hồ sơ trong candidate_profiles.</w:t>
      </w:r>
    </w:p>
    <w:p w14:paraId="7B144A95" w14:textId="77777777" w:rsidR="00837526" w:rsidRPr="008A2202" w:rsidRDefault="00837526">
      <w:pPr>
        <w:pStyle w:val="BodyText"/>
        <w:numPr>
          <w:ilvl w:val="0"/>
          <w:numId w:val="40"/>
        </w:numPr>
        <w:outlineLvl w:val="9"/>
      </w:pPr>
      <w:r w:rsidRPr="008A2202">
        <w:t>Một HR có thể đăng nhiều tin trong jobs.</w:t>
      </w:r>
    </w:p>
    <w:p w14:paraId="547E2027" w14:textId="77777777" w:rsidR="00837526" w:rsidRPr="008A2202" w:rsidRDefault="00837526">
      <w:pPr>
        <w:pStyle w:val="BodyText"/>
        <w:numPr>
          <w:ilvl w:val="0"/>
          <w:numId w:val="40"/>
        </w:numPr>
        <w:outlineLvl w:val="9"/>
      </w:pPr>
      <w:r w:rsidRPr="008A2202">
        <w:t>Một ứng viên có thể tải nhiều CV trong cv_documents.</w:t>
      </w:r>
    </w:p>
    <w:p w14:paraId="05A452E9" w14:textId="77777777" w:rsidR="00837526" w:rsidRPr="008A2202" w:rsidRDefault="00837526">
      <w:pPr>
        <w:pStyle w:val="BodyText"/>
        <w:numPr>
          <w:ilvl w:val="0"/>
          <w:numId w:val="40"/>
        </w:numPr>
        <w:outlineLvl w:val="9"/>
      </w:pPr>
      <w:r w:rsidRPr="008A2202">
        <w:t>Một ứng viên có thể ứng tuyển nhiều tin.</w:t>
      </w:r>
    </w:p>
    <w:p w14:paraId="0C0D66DA" w14:textId="77777777" w:rsidR="00837526" w:rsidRPr="008A2202" w:rsidRDefault="00837526">
      <w:pPr>
        <w:pStyle w:val="BodyText"/>
        <w:numPr>
          <w:ilvl w:val="0"/>
          <w:numId w:val="40"/>
        </w:numPr>
        <w:outlineLvl w:val="9"/>
      </w:pPr>
      <w:r w:rsidRPr="008A2202">
        <w:t>Một tin tuyển dụng có thể có nhiều hồ sơ ứng tuyển.</w:t>
      </w:r>
    </w:p>
    <w:p w14:paraId="792F6121" w14:textId="77777777" w:rsidR="00837526" w:rsidRPr="008A2202" w:rsidRDefault="00837526">
      <w:pPr>
        <w:pStyle w:val="BodyText"/>
        <w:numPr>
          <w:ilvl w:val="0"/>
          <w:numId w:val="40"/>
        </w:numPr>
        <w:outlineLvl w:val="9"/>
      </w:pPr>
      <w:r w:rsidRPr="008A2202">
        <w:t>Một hóa đơn thuộc về một người dùng.</w:t>
      </w:r>
    </w:p>
    <w:p w14:paraId="29AE2813" w14:textId="77777777" w:rsidR="00837526" w:rsidRPr="008A2202" w:rsidRDefault="00837526">
      <w:pPr>
        <w:pStyle w:val="BodyText"/>
        <w:numPr>
          <w:ilvl w:val="0"/>
          <w:numId w:val="39"/>
        </w:numPr>
        <w:outlineLvl w:val="9"/>
      </w:pPr>
      <w:r w:rsidRPr="008A2202">
        <w:t>Minh họa cấu trúc bảng users:</w:t>
      </w:r>
    </w:p>
    <w:tbl>
      <w:tblPr>
        <w:tblStyle w:val="TableGrid"/>
        <w:tblW w:w="0" w:type="auto"/>
        <w:tblInd w:w="118" w:type="dxa"/>
        <w:tblLook w:val="04A0" w:firstRow="1" w:lastRow="0" w:firstColumn="1" w:lastColumn="0" w:noHBand="0" w:noVBand="1"/>
      </w:tblPr>
      <w:tblGrid>
        <w:gridCol w:w="8898"/>
      </w:tblGrid>
      <w:tr w:rsidR="00837526" w:rsidRPr="008A2202" w14:paraId="1B488235" w14:textId="77777777" w:rsidTr="00837526">
        <w:tc>
          <w:tcPr>
            <w:tcW w:w="8898" w:type="dxa"/>
          </w:tcPr>
          <w:p w14:paraId="435B67C1" w14:textId="77777777" w:rsidR="00837526" w:rsidRPr="008A2202" w:rsidRDefault="00837526" w:rsidP="00FC7C6F">
            <w:pPr>
              <w:pStyle w:val="BodyText"/>
              <w:outlineLvl w:val="9"/>
            </w:pPr>
            <w:r w:rsidRPr="008A2202">
              <w:t>CREATE TABLE IF NOT EXISTS users (</w:t>
            </w:r>
          </w:p>
          <w:p w14:paraId="24A82A96" w14:textId="77777777" w:rsidR="00837526" w:rsidRPr="008A2202" w:rsidRDefault="00837526" w:rsidP="00FC7C6F">
            <w:pPr>
              <w:pStyle w:val="BodyText"/>
              <w:outlineLvl w:val="9"/>
            </w:pPr>
            <w:r w:rsidRPr="008A2202">
              <w:t xml:space="preserve">  id INT AUTO_INCREMENT PRIMARY KEY,</w:t>
            </w:r>
          </w:p>
          <w:p w14:paraId="62767D4E" w14:textId="77777777" w:rsidR="00837526" w:rsidRPr="008A2202" w:rsidRDefault="00837526" w:rsidP="00FC7C6F">
            <w:pPr>
              <w:pStyle w:val="BodyText"/>
              <w:outlineLvl w:val="9"/>
            </w:pPr>
            <w:r w:rsidRPr="008A2202">
              <w:t xml:space="preserve">  email VARCHAR(255) NOT NULL UNIQUE,</w:t>
            </w:r>
          </w:p>
          <w:p w14:paraId="76B1F7BE" w14:textId="77777777" w:rsidR="00837526" w:rsidRPr="008A2202" w:rsidRDefault="00837526" w:rsidP="00FC7C6F">
            <w:pPr>
              <w:pStyle w:val="BodyText"/>
              <w:outlineLvl w:val="9"/>
            </w:pPr>
            <w:r w:rsidRPr="008A2202">
              <w:t xml:space="preserve">  password_hash VARCHAR(255) NOT NULL,</w:t>
            </w:r>
          </w:p>
          <w:p w14:paraId="247A2F22" w14:textId="77777777" w:rsidR="00837526" w:rsidRPr="008A2202" w:rsidRDefault="00837526" w:rsidP="00FC7C6F">
            <w:pPr>
              <w:pStyle w:val="BodyText"/>
              <w:outlineLvl w:val="9"/>
            </w:pPr>
            <w:r w:rsidRPr="008A2202">
              <w:t xml:space="preserve">  full_name VARCHAR(255) NULL,</w:t>
            </w:r>
          </w:p>
          <w:p w14:paraId="7E6EEF9C" w14:textId="77777777" w:rsidR="00837526" w:rsidRPr="008A2202" w:rsidRDefault="00837526" w:rsidP="00FC7C6F">
            <w:pPr>
              <w:pStyle w:val="BodyText"/>
              <w:outlineLvl w:val="9"/>
            </w:pPr>
            <w:r w:rsidRPr="008A2202">
              <w:t xml:space="preserve">  avatar_storage_key VARCHAR(512) NULL,</w:t>
            </w:r>
          </w:p>
          <w:p w14:paraId="00EB1FB9" w14:textId="77777777" w:rsidR="00837526" w:rsidRPr="008A2202" w:rsidRDefault="00837526" w:rsidP="00FC7C6F">
            <w:pPr>
              <w:pStyle w:val="BodyText"/>
              <w:outlineLvl w:val="9"/>
            </w:pPr>
            <w:r w:rsidRPr="008A2202">
              <w:lastRenderedPageBreak/>
              <w:t xml:space="preserve">  role ENUM('candidate','hr','admin') NOT NULL,</w:t>
            </w:r>
          </w:p>
          <w:p w14:paraId="572CACFC" w14:textId="77777777" w:rsidR="00837526" w:rsidRPr="008A2202" w:rsidRDefault="00837526" w:rsidP="00FC7C6F">
            <w:pPr>
              <w:pStyle w:val="BodyText"/>
              <w:outlineLvl w:val="9"/>
            </w:pPr>
            <w:r w:rsidRPr="008A2202">
              <w:t xml:space="preserve">  is_active TINYINT(1) NOT NULL DEFAULT 1,</w:t>
            </w:r>
          </w:p>
          <w:p w14:paraId="67F522E7" w14:textId="77777777" w:rsidR="00837526" w:rsidRPr="008A2202" w:rsidRDefault="00837526" w:rsidP="00FC7C6F">
            <w:pPr>
              <w:pStyle w:val="BodyText"/>
              <w:outlineLvl w:val="9"/>
            </w:pPr>
            <w:r w:rsidRPr="008A2202">
              <w:t xml:space="preserve">  created_at DATETIME NOT NULL DEFAULT CURRENT_TIMESTAMP</w:t>
            </w:r>
          </w:p>
          <w:p w14:paraId="5E270DC7" w14:textId="4248D7AD" w:rsidR="00837526" w:rsidRPr="008A2202" w:rsidRDefault="00837526" w:rsidP="00FC7C6F">
            <w:pPr>
              <w:pStyle w:val="BodyText"/>
              <w:outlineLvl w:val="9"/>
            </w:pPr>
            <w:r w:rsidRPr="008A2202">
              <w:t>);</w:t>
            </w:r>
          </w:p>
        </w:tc>
      </w:tr>
    </w:tbl>
    <w:p w14:paraId="3EDF1066" w14:textId="77777777" w:rsidR="00837526" w:rsidRPr="008A2202" w:rsidRDefault="00837526">
      <w:pPr>
        <w:pStyle w:val="BodyText"/>
        <w:numPr>
          <w:ilvl w:val="0"/>
          <w:numId w:val="39"/>
        </w:numPr>
        <w:outlineLvl w:val="9"/>
      </w:pPr>
      <w:r w:rsidRPr="008A2202">
        <w:lastRenderedPageBreak/>
        <w:t>Giải thích:</w:t>
      </w:r>
    </w:p>
    <w:p w14:paraId="0E84FDFD" w14:textId="77777777" w:rsidR="00837526" w:rsidRPr="008A2202" w:rsidRDefault="00837526">
      <w:pPr>
        <w:pStyle w:val="BodyText"/>
        <w:numPr>
          <w:ilvl w:val="0"/>
          <w:numId w:val="40"/>
        </w:numPr>
        <w:outlineLvl w:val="9"/>
      </w:pPr>
      <w:r w:rsidRPr="008A2202">
        <w:t>id là khóa chính.</w:t>
      </w:r>
    </w:p>
    <w:p w14:paraId="1F1079BA" w14:textId="77777777" w:rsidR="00837526" w:rsidRPr="008A2202" w:rsidRDefault="00837526">
      <w:pPr>
        <w:pStyle w:val="BodyText"/>
        <w:numPr>
          <w:ilvl w:val="0"/>
          <w:numId w:val="40"/>
        </w:numPr>
        <w:outlineLvl w:val="9"/>
      </w:pPr>
      <w:r w:rsidRPr="008A2202">
        <w:t>email là duy nhất, dùng để đăng nhập.</w:t>
      </w:r>
    </w:p>
    <w:p w14:paraId="561A8B7E" w14:textId="77777777" w:rsidR="00837526" w:rsidRPr="008A2202" w:rsidRDefault="00837526">
      <w:pPr>
        <w:pStyle w:val="BodyText"/>
        <w:numPr>
          <w:ilvl w:val="0"/>
          <w:numId w:val="40"/>
        </w:numPr>
        <w:outlineLvl w:val="9"/>
      </w:pPr>
      <w:r w:rsidRPr="008A2202">
        <w:t>password_hash lưu mật khẩu đã mã hóa.</w:t>
      </w:r>
    </w:p>
    <w:p w14:paraId="53664015" w14:textId="77777777" w:rsidR="00837526" w:rsidRPr="008A2202" w:rsidRDefault="00837526">
      <w:pPr>
        <w:pStyle w:val="BodyText"/>
        <w:numPr>
          <w:ilvl w:val="0"/>
          <w:numId w:val="40"/>
        </w:numPr>
        <w:outlineLvl w:val="9"/>
      </w:pPr>
      <w:r w:rsidRPr="008A2202">
        <w:t>role xác định quyền của tài khoản.</w:t>
      </w:r>
    </w:p>
    <w:p w14:paraId="14B54145" w14:textId="77777777" w:rsidR="00837526" w:rsidRPr="008A2202" w:rsidRDefault="00837526">
      <w:pPr>
        <w:pStyle w:val="BodyText"/>
        <w:numPr>
          <w:ilvl w:val="0"/>
          <w:numId w:val="40"/>
        </w:numPr>
        <w:outlineLvl w:val="9"/>
      </w:pPr>
      <w:r w:rsidRPr="008A2202">
        <w:t>is_active dùng để khóa hoặc mở tài khoản.</w:t>
      </w:r>
    </w:p>
    <w:p w14:paraId="0895AD2A" w14:textId="77777777" w:rsidR="00837526" w:rsidRPr="008A2202" w:rsidRDefault="00837526">
      <w:pPr>
        <w:pStyle w:val="BodyText"/>
        <w:numPr>
          <w:ilvl w:val="0"/>
          <w:numId w:val="40"/>
        </w:numPr>
        <w:outlineLvl w:val="9"/>
      </w:pPr>
      <w:r w:rsidRPr="008A2202">
        <w:t>created_at lưu thời gian tạo tài khoản.</w:t>
      </w:r>
    </w:p>
    <w:p w14:paraId="7120E777" w14:textId="77777777" w:rsidR="00837526" w:rsidRPr="008A2202" w:rsidRDefault="00837526">
      <w:pPr>
        <w:pStyle w:val="BodyText"/>
        <w:numPr>
          <w:ilvl w:val="0"/>
          <w:numId w:val="39"/>
        </w:numPr>
        <w:outlineLvl w:val="9"/>
      </w:pPr>
      <w:r w:rsidRPr="008A2202">
        <w:t>Minh họa cấu trúc bảng jobs:</w:t>
      </w:r>
    </w:p>
    <w:tbl>
      <w:tblPr>
        <w:tblStyle w:val="TableGrid"/>
        <w:tblW w:w="0" w:type="auto"/>
        <w:tblInd w:w="118" w:type="dxa"/>
        <w:tblLook w:val="04A0" w:firstRow="1" w:lastRow="0" w:firstColumn="1" w:lastColumn="0" w:noHBand="0" w:noVBand="1"/>
      </w:tblPr>
      <w:tblGrid>
        <w:gridCol w:w="8898"/>
      </w:tblGrid>
      <w:tr w:rsidR="00837526" w:rsidRPr="008A2202" w14:paraId="4AA611AF" w14:textId="77777777" w:rsidTr="00837526">
        <w:tc>
          <w:tcPr>
            <w:tcW w:w="8898" w:type="dxa"/>
          </w:tcPr>
          <w:p w14:paraId="7F4A972A" w14:textId="77777777" w:rsidR="00837526" w:rsidRPr="008A2202" w:rsidRDefault="00837526" w:rsidP="00FC7C6F">
            <w:pPr>
              <w:pStyle w:val="BodyText"/>
              <w:outlineLvl w:val="9"/>
            </w:pPr>
            <w:r w:rsidRPr="008A2202">
              <w:t>CREATE TABLE IF NOT EXISTS jobs (</w:t>
            </w:r>
          </w:p>
          <w:p w14:paraId="6B963119" w14:textId="77777777" w:rsidR="00837526" w:rsidRPr="008A2202" w:rsidRDefault="00837526" w:rsidP="00FC7C6F">
            <w:pPr>
              <w:pStyle w:val="BodyText"/>
              <w:outlineLvl w:val="9"/>
            </w:pPr>
            <w:r w:rsidRPr="008A2202">
              <w:t xml:space="preserve">  id INT AUTO_INCREMENT PRIMARY KEY,</w:t>
            </w:r>
          </w:p>
          <w:p w14:paraId="7BE67C3F" w14:textId="77777777" w:rsidR="00837526" w:rsidRPr="008A2202" w:rsidRDefault="00837526" w:rsidP="00FC7C6F">
            <w:pPr>
              <w:pStyle w:val="BodyText"/>
              <w:outlineLvl w:val="9"/>
            </w:pPr>
            <w:r w:rsidRPr="008A2202">
              <w:t xml:space="preserve">  hr_user_id INT NOT NULL,</w:t>
            </w:r>
          </w:p>
          <w:p w14:paraId="543979F1" w14:textId="77777777" w:rsidR="00837526" w:rsidRPr="008A2202" w:rsidRDefault="00837526" w:rsidP="00FC7C6F">
            <w:pPr>
              <w:pStyle w:val="BodyText"/>
              <w:outlineLvl w:val="9"/>
            </w:pPr>
            <w:r w:rsidRPr="008A2202">
              <w:t xml:space="preserve">  title VARCHAR(255) NOT NULL,</w:t>
            </w:r>
          </w:p>
          <w:p w14:paraId="3C07F289" w14:textId="77777777" w:rsidR="00837526" w:rsidRPr="008A2202" w:rsidRDefault="00837526" w:rsidP="00FC7C6F">
            <w:pPr>
              <w:pStyle w:val="BodyText"/>
              <w:outlineLvl w:val="9"/>
            </w:pPr>
            <w:r w:rsidRPr="008A2202">
              <w:t xml:space="preserve">  description TEXT NULL,</w:t>
            </w:r>
          </w:p>
          <w:p w14:paraId="17F03F66" w14:textId="77777777" w:rsidR="00837526" w:rsidRPr="008A2202" w:rsidRDefault="00837526" w:rsidP="00FC7C6F">
            <w:pPr>
              <w:pStyle w:val="BodyText"/>
              <w:outlineLvl w:val="9"/>
            </w:pPr>
            <w:r w:rsidRPr="008A2202">
              <w:t xml:space="preserve">  min_salary BIGINT NULL,</w:t>
            </w:r>
          </w:p>
          <w:p w14:paraId="76BCE66C" w14:textId="77777777" w:rsidR="00837526" w:rsidRPr="008A2202" w:rsidRDefault="00837526" w:rsidP="00FC7C6F">
            <w:pPr>
              <w:pStyle w:val="BodyText"/>
              <w:outlineLvl w:val="9"/>
            </w:pPr>
            <w:r w:rsidRPr="008A2202">
              <w:t xml:space="preserve">  max_salary BIGINT NULL,</w:t>
            </w:r>
          </w:p>
          <w:p w14:paraId="47E0AA2E" w14:textId="77777777" w:rsidR="00837526" w:rsidRPr="008A2202" w:rsidRDefault="00837526" w:rsidP="00FC7C6F">
            <w:pPr>
              <w:pStyle w:val="BodyText"/>
              <w:outlineLvl w:val="9"/>
            </w:pPr>
            <w:r w:rsidRPr="008A2202">
              <w:t xml:space="preserve">  location VARCHAR(128) NULL,</w:t>
            </w:r>
          </w:p>
          <w:p w14:paraId="10ED84C0" w14:textId="77777777" w:rsidR="00837526" w:rsidRPr="008A2202" w:rsidRDefault="00837526" w:rsidP="00FC7C6F">
            <w:pPr>
              <w:pStyle w:val="BodyText"/>
              <w:outlineLvl w:val="9"/>
            </w:pPr>
            <w:r w:rsidRPr="008A2202">
              <w:lastRenderedPageBreak/>
              <w:t xml:space="preserve">  job_type VARCHAR(64) NULL,</w:t>
            </w:r>
          </w:p>
          <w:p w14:paraId="030A6BA8" w14:textId="77777777" w:rsidR="00837526" w:rsidRPr="008A2202" w:rsidRDefault="00837526" w:rsidP="00FC7C6F">
            <w:pPr>
              <w:pStyle w:val="BodyText"/>
              <w:outlineLvl w:val="9"/>
            </w:pPr>
            <w:r w:rsidRPr="008A2202">
              <w:t xml:space="preserve">  status ENUM(</w:t>
            </w:r>
          </w:p>
          <w:p w14:paraId="41D0BE75" w14:textId="77777777" w:rsidR="00837526" w:rsidRPr="008A2202" w:rsidRDefault="00837526" w:rsidP="00FC7C6F">
            <w:pPr>
              <w:pStyle w:val="BodyText"/>
              <w:outlineLvl w:val="9"/>
            </w:pPr>
            <w:r w:rsidRPr="008A2202">
              <w:t xml:space="preserve">    'draft',</w:t>
            </w:r>
          </w:p>
          <w:p w14:paraId="002771B7" w14:textId="77777777" w:rsidR="00837526" w:rsidRPr="008A2202" w:rsidRDefault="00837526" w:rsidP="00FC7C6F">
            <w:pPr>
              <w:pStyle w:val="BodyText"/>
              <w:outlineLvl w:val="9"/>
            </w:pPr>
            <w:r w:rsidRPr="008A2202">
              <w:t xml:space="preserve">    'pending_approval',</w:t>
            </w:r>
          </w:p>
          <w:p w14:paraId="0442307B" w14:textId="77777777" w:rsidR="00837526" w:rsidRPr="008A2202" w:rsidRDefault="00837526" w:rsidP="00FC7C6F">
            <w:pPr>
              <w:pStyle w:val="BodyText"/>
              <w:outlineLvl w:val="9"/>
            </w:pPr>
            <w:r w:rsidRPr="008A2202">
              <w:t xml:space="preserve">    'published',</w:t>
            </w:r>
          </w:p>
          <w:p w14:paraId="7A4A9E98" w14:textId="77777777" w:rsidR="00837526" w:rsidRPr="008A2202" w:rsidRDefault="00837526" w:rsidP="00FC7C6F">
            <w:pPr>
              <w:pStyle w:val="BodyText"/>
              <w:outlineLvl w:val="9"/>
            </w:pPr>
            <w:r w:rsidRPr="008A2202">
              <w:t xml:space="preserve">    'closed',</w:t>
            </w:r>
          </w:p>
          <w:p w14:paraId="1BB33979" w14:textId="77777777" w:rsidR="00837526" w:rsidRPr="008A2202" w:rsidRDefault="00837526" w:rsidP="00FC7C6F">
            <w:pPr>
              <w:pStyle w:val="BodyText"/>
              <w:outlineLvl w:val="9"/>
            </w:pPr>
            <w:r w:rsidRPr="008A2202">
              <w:t xml:space="preserve">    'rejected'</w:t>
            </w:r>
          </w:p>
          <w:p w14:paraId="45B09B37" w14:textId="77777777" w:rsidR="00837526" w:rsidRPr="008A2202" w:rsidRDefault="00837526" w:rsidP="00FC7C6F">
            <w:pPr>
              <w:pStyle w:val="BodyText"/>
              <w:outlineLvl w:val="9"/>
            </w:pPr>
            <w:r w:rsidRPr="008A2202">
              <w:t xml:space="preserve">  ) NOT NULL DEFAULT 'pending_approval',</w:t>
            </w:r>
          </w:p>
          <w:p w14:paraId="233F7907" w14:textId="77777777" w:rsidR="00837526" w:rsidRPr="008A2202" w:rsidRDefault="00837526" w:rsidP="00FC7C6F">
            <w:pPr>
              <w:pStyle w:val="BodyText"/>
              <w:outlineLvl w:val="9"/>
            </w:pPr>
            <w:r w:rsidRPr="008A2202">
              <w:t xml:space="preserve">  FOREIGN KEY (hr_user_id) REFERENCES users(id) ON DELETE CASCADE</w:t>
            </w:r>
          </w:p>
          <w:p w14:paraId="6F69D890" w14:textId="5512D889" w:rsidR="00837526" w:rsidRPr="008A2202" w:rsidRDefault="00837526" w:rsidP="00FC7C6F">
            <w:pPr>
              <w:pStyle w:val="BodyText"/>
              <w:outlineLvl w:val="9"/>
            </w:pPr>
            <w:r w:rsidRPr="008A2202">
              <w:t>);</w:t>
            </w:r>
          </w:p>
        </w:tc>
      </w:tr>
    </w:tbl>
    <w:p w14:paraId="026B2E44" w14:textId="77777777" w:rsidR="00837526" w:rsidRPr="008A2202" w:rsidRDefault="00837526">
      <w:pPr>
        <w:pStyle w:val="BodyText"/>
        <w:numPr>
          <w:ilvl w:val="0"/>
          <w:numId w:val="39"/>
        </w:numPr>
        <w:outlineLvl w:val="9"/>
      </w:pPr>
      <w:r w:rsidRPr="008A2202">
        <w:lastRenderedPageBreak/>
        <w:t>Giải thích:</w:t>
      </w:r>
    </w:p>
    <w:p w14:paraId="64DA98FA" w14:textId="77777777" w:rsidR="00837526" w:rsidRPr="008A2202" w:rsidRDefault="00837526">
      <w:pPr>
        <w:pStyle w:val="BodyText"/>
        <w:numPr>
          <w:ilvl w:val="0"/>
          <w:numId w:val="41"/>
        </w:numPr>
        <w:outlineLvl w:val="9"/>
      </w:pPr>
      <w:r w:rsidRPr="008A2202">
        <w:t>hr_user_id liên kết tin tuyển dụng với tài khoản HR trong bảng users.</w:t>
      </w:r>
    </w:p>
    <w:p w14:paraId="312BAA75" w14:textId="77777777" w:rsidR="00837526" w:rsidRPr="008A2202" w:rsidRDefault="00837526">
      <w:pPr>
        <w:pStyle w:val="BodyText"/>
        <w:numPr>
          <w:ilvl w:val="0"/>
          <w:numId w:val="41"/>
        </w:numPr>
        <w:outlineLvl w:val="9"/>
      </w:pPr>
      <w:r w:rsidRPr="008A2202">
        <w:t>title, description, salary, location lưu nội dung tuyển dụng.</w:t>
      </w:r>
    </w:p>
    <w:p w14:paraId="733709BE" w14:textId="77777777" w:rsidR="00837526" w:rsidRPr="008A2202" w:rsidRDefault="00837526">
      <w:pPr>
        <w:pStyle w:val="BodyText"/>
        <w:numPr>
          <w:ilvl w:val="0"/>
          <w:numId w:val="41"/>
        </w:numPr>
        <w:outlineLvl w:val="9"/>
      </w:pPr>
      <w:r w:rsidRPr="008A2202">
        <w:t>status quản lý trạng thái tin.</w:t>
      </w:r>
    </w:p>
    <w:p w14:paraId="6722F74C" w14:textId="216CDF82" w:rsidR="00837526" w:rsidRPr="008A2202" w:rsidRDefault="00837526">
      <w:pPr>
        <w:pStyle w:val="BodyText"/>
        <w:numPr>
          <w:ilvl w:val="0"/>
          <w:numId w:val="41"/>
        </w:numPr>
        <w:outlineLvl w:val="9"/>
      </w:pPr>
      <w:r w:rsidRPr="008A2202">
        <w:t>Khóa ngoại giúp khi HR bị xóa, các tin liên quan cũng được xử lý theo ràng buộc.</w:t>
      </w:r>
    </w:p>
    <w:p w14:paraId="4086ACE3" w14:textId="77777777" w:rsidR="009A16AE" w:rsidRPr="008A2202" w:rsidRDefault="009A16AE" w:rsidP="00FC7C6F">
      <w:pPr>
        <w:pStyle w:val="BodyText"/>
        <w:outlineLvl w:val="9"/>
      </w:pPr>
      <w:r w:rsidRPr="008A2202">
        <w:t>2.3.3. Thiết kế Modules</w:t>
      </w:r>
    </w:p>
    <w:p w14:paraId="2D95AA38" w14:textId="77777777" w:rsidR="00837526" w:rsidRPr="008A2202" w:rsidRDefault="00837526" w:rsidP="00FC7C6F">
      <w:pPr>
        <w:pStyle w:val="BodyText"/>
        <w:outlineLvl w:val="9"/>
      </w:pPr>
      <w:r w:rsidRPr="008A2202">
        <w:t>Mã nguồn hệ thống được chia thành hai phần chính: server và client.</w:t>
      </w:r>
    </w:p>
    <w:p w14:paraId="61AFEB0D" w14:textId="77777777" w:rsidR="00837526" w:rsidRPr="008A2202" w:rsidRDefault="00837526">
      <w:pPr>
        <w:pStyle w:val="BodyText"/>
        <w:numPr>
          <w:ilvl w:val="0"/>
          <w:numId w:val="39"/>
        </w:numPr>
        <w:outlineLvl w:val="9"/>
      </w:pPr>
      <w:r w:rsidRPr="008A2202">
        <w:t>Phía server gồm:</w:t>
      </w:r>
    </w:p>
    <w:p w14:paraId="34D94138" w14:textId="77777777" w:rsidR="00837526" w:rsidRPr="008A2202" w:rsidRDefault="00837526">
      <w:pPr>
        <w:pStyle w:val="BodyText"/>
        <w:numPr>
          <w:ilvl w:val="0"/>
          <w:numId w:val="42"/>
        </w:numPr>
        <w:outlineLvl w:val="9"/>
      </w:pPr>
      <w:r w:rsidRPr="008A2202">
        <w:t>main.py: khởi tạo FastAPI.</w:t>
      </w:r>
    </w:p>
    <w:p w14:paraId="0DA7BF9D" w14:textId="77777777" w:rsidR="00837526" w:rsidRPr="008A2202" w:rsidRDefault="00837526">
      <w:pPr>
        <w:pStyle w:val="BodyText"/>
        <w:numPr>
          <w:ilvl w:val="0"/>
          <w:numId w:val="42"/>
        </w:numPr>
        <w:outlineLvl w:val="9"/>
      </w:pPr>
      <w:r w:rsidRPr="008A2202">
        <w:t>config.py: đọc cấu hình môi trường.</w:t>
      </w:r>
    </w:p>
    <w:p w14:paraId="776E9B56" w14:textId="77777777" w:rsidR="00837526" w:rsidRPr="008A2202" w:rsidRDefault="00837526">
      <w:pPr>
        <w:pStyle w:val="BodyText"/>
        <w:numPr>
          <w:ilvl w:val="0"/>
          <w:numId w:val="42"/>
        </w:numPr>
        <w:outlineLvl w:val="9"/>
      </w:pPr>
      <w:r w:rsidRPr="008A2202">
        <w:t>db.py: cấu hình kết nối MySQL.</w:t>
      </w:r>
    </w:p>
    <w:p w14:paraId="694A2003" w14:textId="77777777" w:rsidR="00837526" w:rsidRPr="008A2202" w:rsidRDefault="00837526">
      <w:pPr>
        <w:pStyle w:val="BodyText"/>
        <w:numPr>
          <w:ilvl w:val="0"/>
          <w:numId w:val="42"/>
        </w:numPr>
        <w:outlineLvl w:val="9"/>
      </w:pPr>
      <w:r w:rsidRPr="008A2202">
        <w:lastRenderedPageBreak/>
        <w:t>deps.py: lấy người dùng hiện tại từ token.</w:t>
      </w:r>
    </w:p>
    <w:p w14:paraId="5BBAF0F9" w14:textId="77777777" w:rsidR="00837526" w:rsidRPr="008A2202" w:rsidRDefault="00837526">
      <w:pPr>
        <w:pStyle w:val="BodyText"/>
        <w:numPr>
          <w:ilvl w:val="0"/>
          <w:numId w:val="42"/>
        </w:numPr>
        <w:outlineLvl w:val="9"/>
      </w:pPr>
      <w:r w:rsidRPr="008A2202">
        <w:t>security.py: xử lý mật khẩu và JWT.</w:t>
      </w:r>
    </w:p>
    <w:p w14:paraId="2DBB7127" w14:textId="77777777" w:rsidR="00837526" w:rsidRPr="008A2202" w:rsidRDefault="00837526">
      <w:pPr>
        <w:pStyle w:val="BodyText"/>
        <w:numPr>
          <w:ilvl w:val="0"/>
          <w:numId w:val="42"/>
        </w:numPr>
        <w:outlineLvl w:val="9"/>
      </w:pPr>
      <w:r w:rsidRPr="008A2202">
        <w:t>billing.py: xử lý hóa đơn.</w:t>
      </w:r>
    </w:p>
    <w:p w14:paraId="0AF09FD7" w14:textId="77777777" w:rsidR="00837526" w:rsidRPr="008A2202" w:rsidRDefault="00837526">
      <w:pPr>
        <w:pStyle w:val="BodyText"/>
        <w:numPr>
          <w:ilvl w:val="0"/>
          <w:numId w:val="42"/>
        </w:numPr>
        <w:outlineLvl w:val="9"/>
      </w:pPr>
      <w:r w:rsidRPr="008A2202">
        <w:t>notifications.py: xử lý thông báo.</w:t>
      </w:r>
    </w:p>
    <w:p w14:paraId="4C30B733" w14:textId="77777777" w:rsidR="00837526" w:rsidRPr="008A2202" w:rsidRDefault="00837526">
      <w:pPr>
        <w:pStyle w:val="BodyText"/>
        <w:numPr>
          <w:ilvl w:val="0"/>
          <w:numId w:val="42"/>
        </w:numPr>
        <w:outlineLvl w:val="9"/>
      </w:pPr>
      <w:r w:rsidRPr="008A2202">
        <w:t>schemas.py: định nghĩa request/response.</w:t>
      </w:r>
    </w:p>
    <w:p w14:paraId="03F0ECEF" w14:textId="77777777" w:rsidR="00837526" w:rsidRPr="008A2202" w:rsidRDefault="00837526">
      <w:pPr>
        <w:pStyle w:val="BodyText"/>
        <w:numPr>
          <w:ilvl w:val="0"/>
          <w:numId w:val="42"/>
        </w:numPr>
        <w:outlineLvl w:val="9"/>
      </w:pPr>
      <w:r w:rsidRPr="008A2202">
        <w:t>routers/auth.py: đăng ký, đăng nhập.</w:t>
      </w:r>
    </w:p>
    <w:p w14:paraId="4CBE324A" w14:textId="77777777" w:rsidR="00837526" w:rsidRPr="008A2202" w:rsidRDefault="00837526">
      <w:pPr>
        <w:pStyle w:val="BodyText"/>
        <w:numPr>
          <w:ilvl w:val="0"/>
          <w:numId w:val="42"/>
        </w:numPr>
        <w:outlineLvl w:val="9"/>
      </w:pPr>
      <w:r w:rsidRPr="008A2202">
        <w:t>routers/users.py: hồ sơ, avatar, thông báo.</w:t>
      </w:r>
    </w:p>
    <w:p w14:paraId="379C13D4" w14:textId="77777777" w:rsidR="00837526" w:rsidRPr="008A2202" w:rsidRDefault="00837526">
      <w:pPr>
        <w:pStyle w:val="BodyText"/>
        <w:numPr>
          <w:ilvl w:val="0"/>
          <w:numId w:val="42"/>
        </w:numPr>
        <w:outlineLvl w:val="9"/>
      </w:pPr>
      <w:r w:rsidRPr="008A2202">
        <w:t>routers/candidate.py: chức năng ứng viên.</w:t>
      </w:r>
    </w:p>
    <w:p w14:paraId="79B188C6" w14:textId="77777777" w:rsidR="00837526" w:rsidRPr="008A2202" w:rsidRDefault="00837526">
      <w:pPr>
        <w:pStyle w:val="BodyText"/>
        <w:numPr>
          <w:ilvl w:val="0"/>
          <w:numId w:val="42"/>
        </w:numPr>
        <w:outlineLvl w:val="9"/>
      </w:pPr>
      <w:r w:rsidRPr="008A2202">
        <w:t>routers/hr.py: chức năng HR.</w:t>
      </w:r>
    </w:p>
    <w:p w14:paraId="2AD90F30" w14:textId="77777777" w:rsidR="00837526" w:rsidRPr="008A2202" w:rsidRDefault="00837526">
      <w:pPr>
        <w:pStyle w:val="BodyText"/>
        <w:numPr>
          <w:ilvl w:val="0"/>
          <w:numId w:val="42"/>
        </w:numPr>
        <w:outlineLvl w:val="9"/>
      </w:pPr>
      <w:r w:rsidRPr="008A2202">
        <w:t>routers/admin.py: chức năng Admin.</w:t>
      </w:r>
    </w:p>
    <w:p w14:paraId="642876A2" w14:textId="77777777" w:rsidR="00837526" w:rsidRPr="008A2202" w:rsidRDefault="00837526">
      <w:pPr>
        <w:pStyle w:val="BodyText"/>
        <w:numPr>
          <w:ilvl w:val="0"/>
          <w:numId w:val="42"/>
        </w:numPr>
        <w:outlineLvl w:val="9"/>
      </w:pPr>
      <w:r w:rsidRPr="008A2202">
        <w:t>models/: các class ORM ánh xạ database.</w:t>
      </w:r>
    </w:p>
    <w:p w14:paraId="7F5C08A7" w14:textId="77777777" w:rsidR="00837526" w:rsidRPr="008A2202" w:rsidRDefault="00837526">
      <w:pPr>
        <w:pStyle w:val="BodyText"/>
        <w:numPr>
          <w:ilvl w:val="0"/>
          <w:numId w:val="44"/>
        </w:numPr>
        <w:outlineLvl w:val="9"/>
      </w:pPr>
      <w:r w:rsidRPr="008A2202">
        <w:t>Phía client gồm:</w:t>
      </w:r>
    </w:p>
    <w:p w14:paraId="08C4ECC7" w14:textId="77777777" w:rsidR="00837526" w:rsidRPr="008A2202" w:rsidRDefault="00837526">
      <w:pPr>
        <w:pStyle w:val="BodyText"/>
        <w:numPr>
          <w:ilvl w:val="0"/>
          <w:numId w:val="43"/>
        </w:numPr>
        <w:outlineLvl w:val="9"/>
      </w:pPr>
      <w:r w:rsidRPr="008A2202">
        <w:t>main.py: khởi động ứng dụng.</w:t>
      </w:r>
    </w:p>
    <w:p w14:paraId="05BC3662" w14:textId="77777777" w:rsidR="00837526" w:rsidRPr="008A2202" w:rsidRDefault="00837526">
      <w:pPr>
        <w:pStyle w:val="BodyText"/>
        <w:numPr>
          <w:ilvl w:val="0"/>
          <w:numId w:val="43"/>
        </w:numPr>
        <w:outlineLvl w:val="9"/>
      </w:pPr>
      <w:r w:rsidRPr="008A2202">
        <w:t>config.py: cấu hình API URL.</w:t>
      </w:r>
    </w:p>
    <w:p w14:paraId="207F07E6" w14:textId="77777777" w:rsidR="00837526" w:rsidRPr="008A2202" w:rsidRDefault="00837526">
      <w:pPr>
        <w:pStyle w:val="BodyText"/>
        <w:numPr>
          <w:ilvl w:val="0"/>
          <w:numId w:val="43"/>
        </w:numPr>
        <w:outlineLvl w:val="9"/>
      </w:pPr>
      <w:r w:rsidRPr="008A2202">
        <w:t>session_store.py: lưu phiên đăng nhập.</w:t>
      </w:r>
    </w:p>
    <w:p w14:paraId="445EC22B" w14:textId="77777777" w:rsidR="00837526" w:rsidRPr="008A2202" w:rsidRDefault="00837526">
      <w:pPr>
        <w:pStyle w:val="BodyText"/>
        <w:numPr>
          <w:ilvl w:val="0"/>
          <w:numId w:val="43"/>
        </w:numPr>
        <w:outlineLvl w:val="9"/>
      </w:pPr>
      <w:r w:rsidRPr="008A2202">
        <w:t>client/jobhub_api.py: gọi API backend.</w:t>
      </w:r>
    </w:p>
    <w:p w14:paraId="024BCDA2" w14:textId="77777777" w:rsidR="00837526" w:rsidRPr="008A2202" w:rsidRDefault="00837526">
      <w:pPr>
        <w:pStyle w:val="BodyText"/>
        <w:numPr>
          <w:ilvl w:val="0"/>
          <w:numId w:val="43"/>
        </w:numPr>
        <w:outlineLvl w:val="9"/>
      </w:pPr>
      <w:r w:rsidRPr="008A2202">
        <w:t>ui/auth_window.py: giao diện đăng nhập, đăng ký.</w:t>
      </w:r>
    </w:p>
    <w:p w14:paraId="311C6372" w14:textId="77777777" w:rsidR="00837526" w:rsidRPr="008A2202" w:rsidRDefault="00837526">
      <w:pPr>
        <w:pStyle w:val="BodyText"/>
        <w:numPr>
          <w:ilvl w:val="0"/>
          <w:numId w:val="43"/>
        </w:numPr>
        <w:outlineLvl w:val="9"/>
      </w:pPr>
      <w:r w:rsidRPr="008A2202">
        <w:t>ui/user_dashboard.py: giao diện ứng viên.</w:t>
      </w:r>
    </w:p>
    <w:p w14:paraId="291FCA9C" w14:textId="77777777" w:rsidR="00837526" w:rsidRPr="008A2202" w:rsidRDefault="00837526">
      <w:pPr>
        <w:pStyle w:val="BodyText"/>
        <w:numPr>
          <w:ilvl w:val="0"/>
          <w:numId w:val="43"/>
        </w:numPr>
        <w:outlineLvl w:val="9"/>
      </w:pPr>
      <w:r w:rsidRPr="008A2202">
        <w:t>ui/hr_dashboard.py: giao diện HR.</w:t>
      </w:r>
    </w:p>
    <w:p w14:paraId="43AC8402" w14:textId="77777777" w:rsidR="00837526" w:rsidRPr="008A2202" w:rsidRDefault="00837526">
      <w:pPr>
        <w:pStyle w:val="BodyText"/>
        <w:numPr>
          <w:ilvl w:val="0"/>
          <w:numId w:val="43"/>
        </w:numPr>
        <w:outlineLvl w:val="9"/>
      </w:pPr>
      <w:r w:rsidRPr="008A2202">
        <w:t>ui/admin_dashboard.py: giao diện Admin.</w:t>
      </w:r>
    </w:p>
    <w:p w14:paraId="4C51298D" w14:textId="77777777" w:rsidR="00837526" w:rsidRPr="008A2202" w:rsidRDefault="00837526">
      <w:pPr>
        <w:pStyle w:val="BodyText"/>
        <w:numPr>
          <w:ilvl w:val="0"/>
          <w:numId w:val="43"/>
        </w:numPr>
        <w:outlineLvl w:val="9"/>
      </w:pPr>
      <w:r w:rsidRPr="008A2202">
        <w:t>resources/: icon, font, file .ui, stylesheet.</w:t>
      </w:r>
    </w:p>
    <w:p w14:paraId="60B3E47B" w14:textId="77777777" w:rsidR="00837526" w:rsidRPr="008A2202" w:rsidRDefault="00837526">
      <w:pPr>
        <w:pStyle w:val="BodyText"/>
        <w:numPr>
          <w:ilvl w:val="0"/>
          <w:numId w:val="44"/>
        </w:numPr>
        <w:outlineLvl w:val="9"/>
      </w:pPr>
      <w:r w:rsidRPr="008A2202">
        <w:t>Minh họa code cấu hình database:</w:t>
      </w:r>
    </w:p>
    <w:tbl>
      <w:tblPr>
        <w:tblStyle w:val="TableGrid"/>
        <w:tblW w:w="0" w:type="auto"/>
        <w:tblInd w:w="118" w:type="dxa"/>
        <w:tblLook w:val="04A0" w:firstRow="1" w:lastRow="0" w:firstColumn="1" w:lastColumn="0" w:noHBand="0" w:noVBand="1"/>
      </w:tblPr>
      <w:tblGrid>
        <w:gridCol w:w="8898"/>
      </w:tblGrid>
      <w:tr w:rsidR="00837526" w:rsidRPr="008A2202" w14:paraId="100265D3" w14:textId="77777777" w:rsidTr="00837526">
        <w:tc>
          <w:tcPr>
            <w:tcW w:w="8898" w:type="dxa"/>
          </w:tcPr>
          <w:p w14:paraId="526E8056" w14:textId="77777777" w:rsidR="00837526" w:rsidRPr="008A2202" w:rsidRDefault="00837526" w:rsidP="00FC7C6F">
            <w:pPr>
              <w:pStyle w:val="BodyText"/>
              <w:outlineLvl w:val="9"/>
            </w:pPr>
            <w:r w:rsidRPr="008A2202">
              <w:t>engine = create_engine(</w:t>
            </w:r>
          </w:p>
          <w:p w14:paraId="743E31EA" w14:textId="77777777" w:rsidR="00837526" w:rsidRPr="008A2202" w:rsidRDefault="00837526" w:rsidP="00FC7C6F">
            <w:pPr>
              <w:pStyle w:val="BodyText"/>
              <w:outlineLvl w:val="9"/>
            </w:pPr>
            <w:r w:rsidRPr="008A2202">
              <w:t xml:space="preserve">    settings.database_url,</w:t>
            </w:r>
          </w:p>
          <w:p w14:paraId="110DD393" w14:textId="77777777" w:rsidR="00837526" w:rsidRPr="008A2202" w:rsidRDefault="00837526" w:rsidP="00FC7C6F">
            <w:pPr>
              <w:pStyle w:val="BodyText"/>
              <w:outlineLvl w:val="9"/>
            </w:pPr>
            <w:r w:rsidRPr="008A2202">
              <w:t xml:space="preserve">    pool_pre_ping=True,</w:t>
            </w:r>
          </w:p>
          <w:p w14:paraId="5A7A61BA" w14:textId="77777777" w:rsidR="00837526" w:rsidRPr="008A2202" w:rsidRDefault="00837526" w:rsidP="00FC7C6F">
            <w:pPr>
              <w:pStyle w:val="BodyText"/>
              <w:outlineLvl w:val="9"/>
            </w:pPr>
            <w:r w:rsidRPr="008A2202">
              <w:lastRenderedPageBreak/>
              <w:t xml:space="preserve">    pool_recycle=3600,</w:t>
            </w:r>
          </w:p>
          <w:p w14:paraId="240406AC" w14:textId="77777777" w:rsidR="00837526" w:rsidRPr="008A2202" w:rsidRDefault="00837526" w:rsidP="00FC7C6F">
            <w:pPr>
              <w:pStyle w:val="BodyText"/>
              <w:outlineLvl w:val="9"/>
            </w:pPr>
            <w:r w:rsidRPr="008A2202">
              <w:t>)</w:t>
            </w:r>
          </w:p>
          <w:p w14:paraId="4980AFC1" w14:textId="77777777" w:rsidR="00837526" w:rsidRPr="008A2202" w:rsidRDefault="00837526" w:rsidP="00FC7C6F">
            <w:pPr>
              <w:pStyle w:val="BodyText"/>
              <w:outlineLvl w:val="9"/>
            </w:pPr>
          </w:p>
          <w:p w14:paraId="68E34C96" w14:textId="77777777" w:rsidR="00837526" w:rsidRPr="008A2202" w:rsidRDefault="00837526" w:rsidP="00FC7C6F">
            <w:pPr>
              <w:pStyle w:val="BodyText"/>
              <w:outlineLvl w:val="9"/>
            </w:pPr>
            <w:r w:rsidRPr="008A2202">
              <w:t>SessionLocal = sessionmaker(</w:t>
            </w:r>
          </w:p>
          <w:p w14:paraId="72FE0FA6" w14:textId="77777777" w:rsidR="00837526" w:rsidRPr="008A2202" w:rsidRDefault="00837526" w:rsidP="00FC7C6F">
            <w:pPr>
              <w:pStyle w:val="BodyText"/>
              <w:outlineLvl w:val="9"/>
            </w:pPr>
            <w:r w:rsidRPr="008A2202">
              <w:t xml:space="preserve">    bind=engine,</w:t>
            </w:r>
          </w:p>
          <w:p w14:paraId="17AB487F" w14:textId="77777777" w:rsidR="00837526" w:rsidRPr="008A2202" w:rsidRDefault="00837526" w:rsidP="00FC7C6F">
            <w:pPr>
              <w:pStyle w:val="BodyText"/>
              <w:outlineLvl w:val="9"/>
            </w:pPr>
            <w:r w:rsidRPr="008A2202">
              <w:t xml:space="preserve">    autoflush=False,</w:t>
            </w:r>
          </w:p>
          <w:p w14:paraId="2108E6E9" w14:textId="77777777" w:rsidR="00837526" w:rsidRPr="008A2202" w:rsidRDefault="00837526" w:rsidP="00FC7C6F">
            <w:pPr>
              <w:pStyle w:val="BodyText"/>
              <w:outlineLvl w:val="9"/>
            </w:pPr>
            <w:r w:rsidRPr="008A2202">
              <w:t xml:space="preserve">    autocommit=False,</w:t>
            </w:r>
          </w:p>
          <w:p w14:paraId="29AA9427" w14:textId="6D8F4A04" w:rsidR="00837526" w:rsidRPr="008A2202" w:rsidRDefault="00837526" w:rsidP="00FC7C6F">
            <w:pPr>
              <w:pStyle w:val="BodyText"/>
              <w:outlineLvl w:val="9"/>
            </w:pPr>
            <w:r w:rsidRPr="008A2202">
              <w:t>)</w:t>
            </w:r>
          </w:p>
        </w:tc>
      </w:tr>
    </w:tbl>
    <w:p w14:paraId="2C199007" w14:textId="77777777" w:rsidR="00837526" w:rsidRPr="008A2202" w:rsidRDefault="00837526">
      <w:pPr>
        <w:pStyle w:val="BodyText"/>
        <w:numPr>
          <w:ilvl w:val="0"/>
          <w:numId w:val="44"/>
        </w:numPr>
        <w:outlineLvl w:val="9"/>
      </w:pPr>
      <w:r w:rsidRPr="008A2202">
        <w:lastRenderedPageBreak/>
        <w:t>Giải thích:</w:t>
      </w:r>
    </w:p>
    <w:p w14:paraId="6BB7304F" w14:textId="77777777" w:rsidR="00837526" w:rsidRPr="008A2202" w:rsidRDefault="00837526">
      <w:pPr>
        <w:pStyle w:val="BodyText"/>
        <w:numPr>
          <w:ilvl w:val="0"/>
          <w:numId w:val="45"/>
        </w:numPr>
        <w:outlineLvl w:val="9"/>
      </w:pPr>
      <w:r w:rsidRPr="008A2202">
        <w:t>create_engine() tạo kết nối tới MySQL.</w:t>
      </w:r>
    </w:p>
    <w:p w14:paraId="6DC549BF" w14:textId="77777777" w:rsidR="00837526" w:rsidRPr="008A2202" w:rsidRDefault="00837526">
      <w:pPr>
        <w:pStyle w:val="BodyText"/>
        <w:numPr>
          <w:ilvl w:val="0"/>
          <w:numId w:val="45"/>
        </w:numPr>
        <w:outlineLvl w:val="9"/>
      </w:pPr>
      <w:r w:rsidRPr="008A2202">
        <w:t>settings.database_url lấy thông tin từ cấu hình môi trường.</w:t>
      </w:r>
    </w:p>
    <w:p w14:paraId="44AB18C0" w14:textId="77777777" w:rsidR="00837526" w:rsidRPr="008A2202" w:rsidRDefault="00837526">
      <w:pPr>
        <w:pStyle w:val="BodyText"/>
        <w:numPr>
          <w:ilvl w:val="0"/>
          <w:numId w:val="45"/>
        </w:numPr>
        <w:outlineLvl w:val="9"/>
      </w:pPr>
      <w:r w:rsidRPr="008A2202">
        <w:t>pool_pre_ping=True giúp kiểm tra kết nối trước khi dùng.</w:t>
      </w:r>
    </w:p>
    <w:p w14:paraId="3E90C3A1" w14:textId="3ED1744C" w:rsidR="00837526" w:rsidRPr="008A2202" w:rsidRDefault="00837526">
      <w:pPr>
        <w:pStyle w:val="BodyText"/>
        <w:numPr>
          <w:ilvl w:val="0"/>
          <w:numId w:val="45"/>
        </w:numPr>
        <w:outlineLvl w:val="9"/>
      </w:pPr>
      <w:r w:rsidRPr="008A2202">
        <w:t>SessionLocal tạo session để các router thao tác database.</w:t>
      </w:r>
    </w:p>
    <w:p w14:paraId="05EE37B8" w14:textId="77777777" w:rsidR="001168B0" w:rsidRPr="008A2202" w:rsidRDefault="001168B0" w:rsidP="00FC7C6F">
      <w:pPr>
        <w:pStyle w:val="Heading2"/>
        <w:spacing w:before="100" w:beforeAutospacing="1" w:after="100" w:afterAutospacing="1" w:line="360" w:lineRule="auto"/>
        <w:jc w:val="both"/>
        <w:rPr>
          <w:rFonts w:cstheme="majorHAnsi"/>
          <w:lang w:eastAsia="zh-CN" w:bidi="th-TH"/>
        </w:rPr>
      </w:pPr>
      <w:bookmarkStart w:id="11" w:name="_Toc230887287"/>
      <w:r w:rsidRPr="008A2202">
        <w:rPr>
          <w:rFonts w:cstheme="majorHAnsi"/>
          <w:lang w:eastAsia="zh-CN" w:bidi="th-TH"/>
        </w:rPr>
        <w:t>2.4. Mô tả cấu trúc mã nguồn chương trình</w:t>
      </w:r>
      <w:bookmarkEnd w:id="11"/>
    </w:p>
    <w:p w14:paraId="29334865" w14:textId="77777777" w:rsidR="00837526" w:rsidRPr="008A2202" w:rsidRDefault="00837526" w:rsidP="00FC7C6F">
      <w:pPr>
        <w:spacing w:before="100" w:beforeAutospacing="1" w:after="100" w:afterAutospacing="1" w:line="360" w:lineRule="auto"/>
        <w:jc w:val="both"/>
        <w:rPr>
          <w:rFonts w:asciiTheme="majorHAnsi" w:hAnsiTheme="majorHAnsi" w:cstheme="majorHAnsi"/>
          <w:sz w:val="26"/>
          <w:szCs w:val="26"/>
          <w:lang w:val="vi-VN" w:eastAsia="zh-CN" w:bidi="th-TH"/>
        </w:rPr>
      </w:pPr>
      <w:r w:rsidRPr="008A2202">
        <w:rPr>
          <w:rFonts w:asciiTheme="majorHAnsi" w:hAnsiTheme="majorHAnsi" w:cstheme="majorHAnsi"/>
          <w:sz w:val="26"/>
          <w:szCs w:val="26"/>
          <w:lang w:val="vi-VN" w:eastAsia="zh-CN" w:bidi="th-TH"/>
        </w:rPr>
        <w:t>Mã nguồn JobHub được tổ chức theo từng thư mục riêng biệt để dễ quản lý, phát triển và kiểm thử.</w:t>
      </w:r>
    </w:p>
    <w:p w14:paraId="2F6D1CE4" w14:textId="77777777" w:rsidR="00837526" w:rsidRPr="008A2202" w:rsidRDefault="00837526" w:rsidP="00FC7C6F">
      <w:pPr>
        <w:spacing w:before="100" w:beforeAutospacing="1" w:after="100" w:afterAutospacing="1" w:line="360" w:lineRule="auto"/>
        <w:jc w:val="both"/>
        <w:rPr>
          <w:rFonts w:asciiTheme="majorHAnsi" w:hAnsiTheme="majorHAnsi" w:cstheme="majorHAnsi"/>
          <w:sz w:val="26"/>
          <w:szCs w:val="26"/>
          <w:lang w:val="vi-VN" w:eastAsia="zh-CN" w:bidi="th-TH"/>
        </w:rPr>
      </w:pPr>
      <w:r w:rsidRPr="008A2202">
        <w:rPr>
          <w:rFonts w:asciiTheme="majorHAnsi" w:hAnsiTheme="majorHAnsi" w:cstheme="majorHAnsi"/>
          <w:sz w:val="26"/>
          <w:szCs w:val="26"/>
          <w:lang w:val="vi-VN" w:eastAsia="zh-CN" w:bidi="th-TH"/>
        </w:rPr>
        <w:t>Các thư mục chính:</w:t>
      </w:r>
    </w:p>
    <w:p w14:paraId="07FA1446" w14:textId="77777777" w:rsidR="00837526" w:rsidRPr="008A2202" w:rsidRDefault="00837526" w:rsidP="00FC7C6F">
      <w:pPr>
        <w:spacing w:before="100" w:beforeAutospacing="1" w:after="100" w:afterAutospacing="1" w:line="360" w:lineRule="auto"/>
        <w:jc w:val="both"/>
        <w:rPr>
          <w:rFonts w:asciiTheme="majorHAnsi" w:hAnsiTheme="majorHAnsi" w:cstheme="majorHAnsi"/>
          <w:sz w:val="26"/>
          <w:szCs w:val="26"/>
          <w:lang w:val="vi-VN" w:eastAsia="zh-CN" w:bidi="th-TH"/>
        </w:rPr>
      </w:pPr>
      <w:r w:rsidRPr="008A2202">
        <w:rPr>
          <w:rFonts w:asciiTheme="majorHAnsi" w:hAnsiTheme="majorHAnsi" w:cstheme="majorHAnsi"/>
          <w:sz w:val="26"/>
          <w:szCs w:val="26"/>
          <w:lang w:val="vi-VN" w:eastAsia="zh-CN" w:bidi="th-TH"/>
        </w:rPr>
        <w:t>server: chứa backend FastAPI.</w:t>
      </w:r>
    </w:p>
    <w:p w14:paraId="1FE872CF" w14:textId="77777777" w:rsidR="00837526" w:rsidRPr="008A2202" w:rsidRDefault="00837526" w:rsidP="00FC7C6F">
      <w:pPr>
        <w:spacing w:before="100" w:beforeAutospacing="1" w:after="100" w:afterAutospacing="1" w:line="360" w:lineRule="auto"/>
        <w:jc w:val="both"/>
        <w:rPr>
          <w:rFonts w:asciiTheme="majorHAnsi" w:hAnsiTheme="majorHAnsi" w:cstheme="majorHAnsi"/>
          <w:sz w:val="26"/>
          <w:szCs w:val="26"/>
          <w:lang w:val="vi-VN" w:eastAsia="zh-CN" w:bidi="th-TH"/>
        </w:rPr>
      </w:pPr>
      <w:r w:rsidRPr="008A2202">
        <w:rPr>
          <w:rFonts w:asciiTheme="majorHAnsi" w:hAnsiTheme="majorHAnsi" w:cstheme="majorHAnsi"/>
          <w:sz w:val="26"/>
          <w:szCs w:val="26"/>
          <w:lang w:val="vi-VN" w:eastAsia="zh-CN" w:bidi="th-TH"/>
        </w:rPr>
        <w:t>client: chứa ứng dụng desktop PySide6.</w:t>
      </w:r>
    </w:p>
    <w:p w14:paraId="33893D93" w14:textId="77777777" w:rsidR="00837526" w:rsidRPr="008A2202" w:rsidRDefault="00837526" w:rsidP="00FC7C6F">
      <w:pPr>
        <w:spacing w:before="100" w:beforeAutospacing="1" w:after="100" w:afterAutospacing="1" w:line="360" w:lineRule="auto"/>
        <w:jc w:val="both"/>
        <w:rPr>
          <w:rFonts w:asciiTheme="majorHAnsi" w:hAnsiTheme="majorHAnsi" w:cstheme="majorHAnsi"/>
          <w:sz w:val="26"/>
          <w:szCs w:val="26"/>
          <w:lang w:val="vi-VN" w:eastAsia="zh-CN" w:bidi="th-TH"/>
        </w:rPr>
      </w:pPr>
      <w:r w:rsidRPr="008A2202">
        <w:rPr>
          <w:rFonts w:asciiTheme="majorHAnsi" w:hAnsiTheme="majorHAnsi" w:cstheme="majorHAnsi"/>
          <w:sz w:val="26"/>
          <w:szCs w:val="26"/>
          <w:lang w:val="vi-VN" w:eastAsia="zh-CN" w:bidi="th-TH"/>
        </w:rPr>
        <w:t>database: chứa file SQL tạo bảng và dữ liệu mẫu.</w:t>
      </w:r>
    </w:p>
    <w:p w14:paraId="330C0A18" w14:textId="77777777" w:rsidR="00837526" w:rsidRPr="008A2202" w:rsidRDefault="00837526" w:rsidP="00FC7C6F">
      <w:pPr>
        <w:spacing w:before="100" w:beforeAutospacing="1" w:after="100" w:afterAutospacing="1" w:line="360" w:lineRule="auto"/>
        <w:jc w:val="both"/>
        <w:rPr>
          <w:rFonts w:asciiTheme="majorHAnsi" w:hAnsiTheme="majorHAnsi" w:cstheme="majorHAnsi"/>
          <w:sz w:val="26"/>
          <w:szCs w:val="26"/>
          <w:lang w:val="vi-VN" w:eastAsia="zh-CN" w:bidi="th-TH"/>
        </w:rPr>
      </w:pPr>
      <w:r w:rsidRPr="008A2202">
        <w:rPr>
          <w:rFonts w:asciiTheme="majorHAnsi" w:hAnsiTheme="majorHAnsi" w:cstheme="majorHAnsi"/>
          <w:sz w:val="26"/>
          <w:szCs w:val="26"/>
          <w:lang w:val="vi-VN" w:eastAsia="zh-CN" w:bidi="th-TH"/>
        </w:rPr>
        <w:t>docs: chứa tài liệu báo cáo và sơ đồ.</w:t>
      </w:r>
    </w:p>
    <w:p w14:paraId="0F4B70D9" w14:textId="517E417C" w:rsidR="00837526" w:rsidRPr="008A2202" w:rsidRDefault="00837526" w:rsidP="00FC7C6F">
      <w:pPr>
        <w:spacing w:before="100" w:beforeAutospacing="1" w:after="100" w:afterAutospacing="1" w:line="360" w:lineRule="auto"/>
        <w:jc w:val="both"/>
        <w:rPr>
          <w:rFonts w:asciiTheme="majorHAnsi" w:hAnsiTheme="majorHAnsi" w:cstheme="majorHAnsi"/>
          <w:sz w:val="26"/>
          <w:szCs w:val="26"/>
          <w:lang w:val="vi-VN" w:eastAsia="zh-CN" w:bidi="th-TH"/>
        </w:rPr>
      </w:pPr>
      <w:r w:rsidRPr="008A2202">
        <w:rPr>
          <w:rFonts w:asciiTheme="majorHAnsi" w:hAnsiTheme="majorHAnsi" w:cstheme="majorHAnsi"/>
          <w:sz w:val="26"/>
          <w:szCs w:val="26"/>
          <w:lang w:val="vi-VN" w:eastAsia="zh-CN" w:bidi="th-TH"/>
        </w:rPr>
        <w:lastRenderedPageBreak/>
        <w:t>Demo: chứa hình ảnh demo giao diện.</w:t>
      </w:r>
    </w:p>
    <w:p w14:paraId="1EDC3B07" w14:textId="77777777" w:rsidR="001168B0" w:rsidRPr="008A2202" w:rsidRDefault="001168B0" w:rsidP="00FC7C6F">
      <w:pPr>
        <w:spacing w:before="100" w:beforeAutospacing="1" w:after="100" w:afterAutospacing="1" w:line="360" w:lineRule="auto"/>
        <w:jc w:val="both"/>
        <w:rPr>
          <w:rFonts w:asciiTheme="majorHAnsi" w:hAnsiTheme="majorHAnsi" w:cstheme="majorHAnsi"/>
          <w:i/>
          <w:iCs/>
          <w:sz w:val="27"/>
          <w:szCs w:val="27"/>
          <w:lang w:val="vi-VN" w:eastAsia="zh-CN" w:bidi="th-TH"/>
        </w:rPr>
      </w:pPr>
      <w:r w:rsidRPr="008A2202">
        <w:rPr>
          <w:rFonts w:asciiTheme="majorHAnsi" w:hAnsiTheme="majorHAnsi" w:cstheme="majorHAnsi"/>
          <w:i/>
          <w:iCs/>
          <w:sz w:val="27"/>
          <w:szCs w:val="27"/>
          <w:lang w:val="vi-VN" w:eastAsia="zh-CN" w:bidi="th-TH"/>
        </w:rPr>
        <w:t>2.4.1. Cấu trúc thư mục</w:t>
      </w:r>
    </w:p>
    <w:p w14:paraId="0EEF4C6D" w14:textId="4156BF72" w:rsidR="002B108A" w:rsidRPr="008A2202" w:rsidRDefault="00257EAC" w:rsidP="00FC7C6F">
      <w:pPr>
        <w:spacing w:before="100" w:beforeAutospacing="1" w:after="100" w:afterAutospacing="1" w:line="360" w:lineRule="auto"/>
        <w:jc w:val="both"/>
      </w:pPr>
      <w:r w:rsidRPr="008A2202">
        <w:rPr>
          <w:noProof/>
        </w:rPr>
        <w:drawing>
          <wp:inline distT="0" distB="0" distL="0" distR="0" wp14:anchorId="5C912BB4" wp14:editId="3BFDDFF4">
            <wp:extent cx="5731510" cy="1679575"/>
            <wp:effectExtent l="0" t="0" r="2540" b="0"/>
            <wp:docPr id="19069788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1679575"/>
                    </a:xfrm>
                    <a:prstGeom prst="rect">
                      <a:avLst/>
                    </a:prstGeom>
                    <a:noFill/>
                    <a:ln>
                      <a:noFill/>
                    </a:ln>
                  </pic:spPr>
                </pic:pic>
              </a:graphicData>
            </a:graphic>
          </wp:inline>
        </w:drawing>
      </w:r>
    </w:p>
    <w:p w14:paraId="42119A3E" w14:textId="197D57EC" w:rsidR="001168B0" w:rsidRPr="008A2202" w:rsidRDefault="001168B0" w:rsidP="00FC7C6F">
      <w:pPr>
        <w:spacing w:before="100" w:beforeAutospacing="1" w:after="100" w:afterAutospacing="1" w:line="360" w:lineRule="auto"/>
        <w:jc w:val="both"/>
      </w:pPr>
      <w:r w:rsidRPr="008A2202">
        <w:t>2.4.2. Giải thích các file mã nguồn</w:t>
      </w:r>
    </w:p>
    <w:tbl>
      <w:tblPr>
        <w:tblStyle w:val="TableGrid"/>
        <w:tblW w:w="0" w:type="auto"/>
        <w:tblInd w:w="-289" w:type="dxa"/>
        <w:tblLayout w:type="fixed"/>
        <w:tblLook w:val="04A0" w:firstRow="1" w:lastRow="0" w:firstColumn="1" w:lastColumn="0" w:noHBand="0" w:noVBand="1"/>
      </w:tblPr>
      <w:tblGrid>
        <w:gridCol w:w="851"/>
        <w:gridCol w:w="2549"/>
        <w:gridCol w:w="5905"/>
      </w:tblGrid>
      <w:tr w:rsidR="00257EAC" w:rsidRPr="008A2202" w14:paraId="7A94F918" w14:textId="77777777" w:rsidTr="001F0565">
        <w:tc>
          <w:tcPr>
            <w:tcW w:w="851" w:type="dxa"/>
          </w:tcPr>
          <w:p w14:paraId="5906BC00" w14:textId="3C209953" w:rsidR="00257EAC" w:rsidRPr="008A2202" w:rsidRDefault="00257EAC" w:rsidP="00FC7C6F">
            <w:pPr>
              <w:spacing w:before="100" w:beforeAutospacing="1" w:after="100" w:afterAutospacing="1" w:line="360" w:lineRule="auto"/>
              <w:jc w:val="both"/>
              <w:rPr>
                <w:rFonts w:asciiTheme="majorHAnsi" w:hAnsiTheme="majorHAnsi" w:cstheme="majorHAnsi"/>
                <w:sz w:val="26"/>
                <w:szCs w:val="26"/>
                <w:lang w:val="fr-FR"/>
              </w:rPr>
            </w:pPr>
            <w:r w:rsidRPr="008A2202">
              <w:rPr>
                <w:rFonts w:asciiTheme="majorHAnsi" w:hAnsiTheme="majorHAnsi" w:cstheme="majorHAnsi"/>
                <w:sz w:val="26"/>
                <w:szCs w:val="26"/>
                <w:lang w:val="fr-FR"/>
              </w:rPr>
              <w:t>STT</w:t>
            </w:r>
          </w:p>
        </w:tc>
        <w:tc>
          <w:tcPr>
            <w:tcW w:w="2549" w:type="dxa"/>
          </w:tcPr>
          <w:p w14:paraId="72673F03" w14:textId="4601A80B" w:rsidR="00257EAC" w:rsidRPr="008A2202" w:rsidRDefault="00257EAC" w:rsidP="00FC7C6F">
            <w:pPr>
              <w:spacing w:before="100" w:beforeAutospacing="1" w:after="100" w:afterAutospacing="1" w:line="360" w:lineRule="auto"/>
              <w:jc w:val="both"/>
              <w:rPr>
                <w:rFonts w:asciiTheme="majorHAnsi" w:hAnsiTheme="majorHAnsi" w:cstheme="majorHAnsi"/>
                <w:sz w:val="26"/>
                <w:szCs w:val="26"/>
                <w:lang w:val="fr-FR"/>
              </w:rPr>
            </w:pPr>
            <w:r w:rsidRPr="008A2202">
              <w:rPr>
                <w:rFonts w:asciiTheme="majorHAnsi" w:hAnsiTheme="majorHAnsi" w:cstheme="majorHAnsi"/>
                <w:sz w:val="26"/>
                <w:szCs w:val="26"/>
                <w:lang w:val="fr-FR"/>
              </w:rPr>
              <w:t>File/ Thư mục</w:t>
            </w:r>
          </w:p>
        </w:tc>
        <w:tc>
          <w:tcPr>
            <w:tcW w:w="5905" w:type="dxa"/>
          </w:tcPr>
          <w:p w14:paraId="7DE94F52" w14:textId="6CBD0E80" w:rsidR="00257EAC" w:rsidRPr="008A2202" w:rsidRDefault="00257EAC" w:rsidP="00FC7C6F">
            <w:pPr>
              <w:spacing w:before="100" w:beforeAutospacing="1" w:after="100" w:afterAutospacing="1" w:line="360" w:lineRule="auto"/>
              <w:jc w:val="both"/>
              <w:rPr>
                <w:rFonts w:asciiTheme="majorHAnsi" w:hAnsiTheme="majorHAnsi" w:cstheme="majorHAnsi"/>
                <w:sz w:val="26"/>
                <w:szCs w:val="26"/>
                <w:lang w:val="fr-FR"/>
              </w:rPr>
            </w:pPr>
            <w:r w:rsidRPr="008A2202">
              <w:rPr>
                <w:rFonts w:asciiTheme="majorHAnsi" w:hAnsiTheme="majorHAnsi" w:cstheme="majorHAnsi"/>
                <w:sz w:val="26"/>
                <w:szCs w:val="26"/>
                <w:lang w:val="fr-FR"/>
              </w:rPr>
              <w:t>Vai trò</w:t>
            </w:r>
          </w:p>
        </w:tc>
      </w:tr>
      <w:tr w:rsidR="00257EAC" w:rsidRPr="008A2202" w14:paraId="2D6806F9" w14:textId="77777777" w:rsidTr="001F0565">
        <w:tc>
          <w:tcPr>
            <w:tcW w:w="851" w:type="dxa"/>
          </w:tcPr>
          <w:p w14:paraId="4024F4BF" w14:textId="2BE22C34" w:rsidR="00257EAC" w:rsidRPr="008A2202" w:rsidRDefault="00257EAC" w:rsidP="00FC7C6F">
            <w:pPr>
              <w:spacing w:before="100" w:beforeAutospacing="1" w:after="100" w:afterAutospacing="1" w:line="360" w:lineRule="auto"/>
              <w:jc w:val="both"/>
              <w:rPr>
                <w:rFonts w:asciiTheme="majorHAnsi" w:hAnsiTheme="majorHAnsi" w:cstheme="majorHAnsi"/>
                <w:sz w:val="26"/>
                <w:szCs w:val="26"/>
                <w:lang w:val="fr-FR"/>
              </w:rPr>
            </w:pPr>
            <w:r w:rsidRPr="008A2202">
              <w:rPr>
                <w:rFonts w:asciiTheme="majorHAnsi" w:hAnsiTheme="majorHAnsi" w:cstheme="majorHAnsi"/>
                <w:sz w:val="26"/>
                <w:szCs w:val="26"/>
                <w:lang w:val="fr-FR"/>
              </w:rPr>
              <w:t>1</w:t>
            </w:r>
          </w:p>
        </w:tc>
        <w:tc>
          <w:tcPr>
            <w:tcW w:w="2549" w:type="dxa"/>
          </w:tcPr>
          <w:p w14:paraId="64CE13EF" w14:textId="39FF9A8C" w:rsidR="00257EAC" w:rsidRPr="008A2202" w:rsidRDefault="002E424C" w:rsidP="00FC7C6F">
            <w:pPr>
              <w:spacing w:before="100" w:beforeAutospacing="1" w:after="100" w:afterAutospacing="1" w:line="360" w:lineRule="auto"/>
              <w:jc w:val="both"/>
              <w:rPr>
                <w:rFonts w:asciiTheme="majorHAnsi" w:hAnsiTheme="majorHAnsi" w:cstheme="majorHAnsi"/>
                <w:sz w:val="26"/>
                <w:szCs w:val="26"/>
                <w:lang w:val="fr-FR"/>
              </w:rPr>
            </w:pPr>
            <w:r w:rsidRPr="008A2202">
              <w:rPr>
                <w:rFonts w:asciiTheme="majorHAnsi" w:hAnsiTheme="majorHAnsi" w:cstheme="majorHAnsi"/>
                <w:sz w:val="26"/>
                <w:szCs w:val="26"/>
              </w:rPr>
              <w:t>server/app/main.py</w:t>
            </w:r>
          </w:p>
        </w:tc>
        <w:tc>
          <w:tcPr>
            <w:tcW w:w="5905" w:type="dxa"/>
          </w:tcPr>
          <w:p w14:paraId="50DF9BC7" w14:textId="350F314D" w:rsidR="00257EAC" w:rsidRPr="008A2202" w:rsidRDefault="002E424C" w:rsidP="00FC7C6F">
            <w:pPr>
              <w:spacing w:before="100" w:beforeAutospacing="1" w:after="100" w:afterAutospacing="1" w:line="360" w:lineRule="auto"/>
              <w:jc w:val="both"/>
              <w:rPr>
                <w:rFonts w:asciiTheme="majorHAnsi" w:hAnsiTheme="majorHAnsi" w:cstheme="majorHAnsi"/>
                <w:sz w:val="26"/>
                <w:szCs w:val="26"/>
                <w:lang w:val="fr-FR"/>
              </w:rPr>
            </w:pPr>
            <w:r w:rsidRPr="008A2202">
              <w:rPr>
                <w:rFonts w:asciiTheme="majorHAnsi" w:hAnsiTheme="majorHAnsi" w:cstheme="majorHAnsi"/>
                <w:sz w:val="26"/>
                <w:szCs w:val="26"/>
                <w:lang w:val="fr-FR"/>
              </w:rPr>
              <w:t xml:space="preserve">File khởi tạo backend FastAPI, cấu hình CORS, đăng ký các router nghiệp vụ và cung cấp endpoint kiểm tra trạng thái /api/health. </w:t>
            </w:r>
            <w:r w:rsidRPr="008A2202">
              <w:rPr>
                <w:rFonts w:asciiTheme="majorHAnsi" w:hAnsiTheme="majorHAnsi" w:cstheme="majorHAnsi"/>
                <w:sz w:val="26"/>
                <w:szCs w:val="26"/>
              </w:rPr>
              <w:t>Đây là điểm bắt đầu của server.</w:t>
            </w:r>
          </w:p>
        </w:tc>
      </w:tr>
      <w:tr w:rsidR="00257EAC" w:rsidRPr="008A2202" w14:paraId="44C7EFC2" w14:textId="77777777" w:rsidTr="001F0565">
        <w:tc>
          <w:tcPr>
            <w:tcW w:w="851" w:type="dxa"/>
          </w:tcPr>
          <w:p w14:paraId="0AE04498" w14:textId="1EC6895B" w:rsidR="00257EAC" w:rsidRPr="008A2202" w:rsidRDefault="00257EAC" w:rsidP="00FC7C6F">
            <w:pPr>
              <w:spacing w:before="100" w:beforeAutospacing="1" w:after="100" w:afterAutospacing="1" w:line="360" w:lineRule="auto"/>
              <w:jc w:val="both"/>
              <w:rPr>
                <w:rFonts w:asciiTheme="majorHAnsi" w:hAnsiTheme="majorHAnsi" w:cstheme="majorHAnsi"/>
                <w:sz w:val="26"/>
                <w:szCs w:val="26"/>
                <w:lang w:val="fr-FR"/>
              </w:rPr>
            </w:pPr>
            <w:r w:rsidRPr="008A2202">
              <w:rPr>
                <w:rFonts w:asciiTheme="majorHAnsi" w:hAnsiTheme="majorHAnsi" w:cstheme="majorHAnsi"/>
                <w:sz w:val="26"/>
                <w:szCs w:val="26"/>
                <w:lang w:val="fr-FR"/>
              </w:rPr>
              <w:t>2</w:t>
            </w:r>
          </w:p>
        </w:tc>
        <w:tc>
          <w:tcPr>
            <w:tcW w:w="2549" w:type="dxa"/>
          </w:tcPr>
          <w:p w14:paraId="58B42F4B" w14:textId="7BA82942" w:rsidR="00257EAC" w:rsidRPr="008A2202" w:rsidRDefault="002E424C" w:rsidP="00FC7C6F">
            <w:pPr>
              <w:spacing w:before="100" w:beforeAutospacing="1" w:after="100" w:afterAutospacing="1" w:line="360" w:lineRule="auto"/>
              <w:jc w:val="both"/>
              <w:rPr>
                <w:rFonts w:asciiTheme="majorHAnsi" w:hAnsiTheme="majorHAnsi" w:cstheme="majorHAnsi"/>
                <w:sz w:val="26"/>
                <w:szCs w:val="26"/>
                <w:lang w:val="fr-FR"/>
              </w:rPr>
            </w:pPr>
            <w:r w:rsidRPr="008A2202">
              <w:rPr>
                <w:rFonts w:asciiTheme="majorHAnsi" w:hAnsiTheme="majorHAnsi" w:cstheme="majorHAnsi"/>
                <w:sz w:val="26"/>
                <w:szCs w:val="26"/>
              </w:rPr>
              <w:t>server/app/config.py</w:t>
            </w:r>
          </w:p>
        </w:tc>
        <w:tc>
          <w:tcPr>
            <w:tcW w:w="5905" w:type="dxa"/>
          </w:tcPr>
          <w:p w14:paraId="1387334E" w14:textId="552320DF" w:rsidR="00257EAC" w:rsidRPr="008A2202" w:rsidRDefault="002E424C" w:rsidP="00FC7C6F">
            <w:pPr>
              <w:spacing w:before="100" w:beforeAutospacing="1" w:after="100" w:afterAutospacing="1" w:line="360" w:lineRule="auto"/>
              <w:jc w:val="both"/>
              <w:rPr>
                <w:rFonts w:asciiTheme="majorHAnsi" w:hAnsiTheme="majorHAnsi" w:cstheme="majorHAnsi"/>
                <w:sz w:val="26"/>
                <w:szCs w:val="26"/>
                <w:lang w:val="fr-FR"/>
              </w:rPr>
            </w:pPr>
            <w:r w:rsidRPr="008A2202">
              <w:rPr>
                <w:rFonts w:asciiTheme="majorHAnsi" w:hAnsiTheme="majorHAnsi" w:cstheme="majorHAnsi"/>
                <w:sz w:val="26"/>
                <w:szCs w:val="26"/>
                <w:lang w:val="fr-FR"/>
              </w:rPr>
              <w:t>Đọc các cấu hình hệ thống như thông tin kết nối MySQL, JWT Secret, thư mục upload, cấu hình thanh toán và URL API.</w:t>
            </w:r>
          </w:p>
        </w:tc>
      </w:tr>
      <w:tr w:rsidR="00257EAC" w:rsidRPr="008A2202" w14:paraId="2E7C38DE" w14:textId="77777777" w:rsidTr="001F0565">
        <w:tc>
          <w:tcPr>
            <w:tcW w:w="851" w:type="dxa"/>
          </w:tcPr>
          <w:p w14:paraId="4545B6B3" w14:textId="41901FF5" w:rsidR="00257EAC" w:rsidRPr="008A2202" w:rsidRDefault="00257EAC" w:rsidP="00FC7C6F">
            <w:pPr>
              <w:spacing w:before="100" w:beforeAutospacing="1" w:after="100" w:afterAutospacing="1" w:line="360" w:lineRule="auto"/>
              <w:jc w:val="both"/>
              <w:rPr>
                <w:rFonts w:asciiTheme="majorHAnsi" w:hAnsiTheme="majorHAnsi" w:cstheme="majorHAnsi"/>
                <w:sz w:val="26"/>
                <w:szCs w:val="26"/>
                <w:lang w:val="fr-FR"/>
              </w:rPr>
            </w:pPr>
            <w:r w:rsidRPr="008A2202">
              <w:rPr>
                <w:rFonts w:asciiTheme="majorHAnsi" w:hAnsiTheme="majorHAnsi" w:cstheme="majorHAnsi"/>
                <w:sz w:val="26"/>
                <w:szCs w:val="26"/>
                <w:lang w:val="fr-FR"/>
              </w:rPr>
              <w:t>3</w:t>
            </w:r>
          </w:p>
        </w:tc>
        <w:tc>
          <w:tcPr>
            <w:tcW w:w="2549" w:type="dxa"/>
          </w:tcPr>
          <w:p w14:paraId="1E7EC6F9" w14:textId="73C371D8" w:rsidR="00257EAC" w:rsidRPr="008A2202" w:rsidRDefault="002E424C" w:rsidP="00FC7C6F">
            <w:pPr>
              <w:spacing w:before="100" w:beforeAutospacing="1" w:after="100" w:afterAutospacing="1" w:line="360" w:lineRule="auto"/>
              <w:jc w:val="both"/>
              <w:rPr>
                <w:rFonts w:asciiTheme="majorHAnsi" w:hAnsiTheme="majorHAnsi" w:cstheme="majorHAnsi"/>
                <w:sz w:val="26"/>
                <w:szCs w:val="26"/>
                <w:lang w:val="fr-FR"/>
              </w:rPr>
            </w:pPr>
            <w:r w:rsidRPr="008A2202">
              <w:rPr>
                <w:rFonts w:asciiTheme="majorHAnsi" w:hAnsiTheme="majorHAnsi" w:cstheme="majorHAnsi"/>
                <w:sz w:val="26"/>
                <w:szCs w:val="26"/>
              </w:rPr>
              <w:t>server/app/db.py</w:t>
            </w:r>
          </w:p>
        </w:tc>
        <w:tc>
          <w:tcPr>
            <w:tcW w:w="5905" w:type="dxa"/>
          </w:tcPr>
          <w:p w14:paraId="00A3FF0D" w14:textId="5DC16B24" w:rsidR="00257EAC" w:rsidRPr="008A2202" w:rsidRDefault="002E424C" w:rsidP="00FC7C6F">
            <w:pPr>
              <w:spacing w:before="100" w:beforeAutospacing="1" w:after="100" w:afterAutospacing="1" w:line="360" w:lineRule="auto"/>
              <w:jc w:val="both"/>
              <w:rPr>
                <w:rFonts w:asciiTheme="majorHAnsi" w:hAnsiTheme="majorHAnsi" w:cstheme="majorHAnsi"/>
                <w:sz w:val="26"/>
                <w:szCs w:val="26"/>
                <w:lang w:val="fr-FR"/>
              </w:rPr>
            </w:pPr>
            <w:r w:rsidRPr="008A2202">
              <w:rPr>
                <w:rFonts w:asciiTheme="majorHAnsi" w:hAnsiTheme="majorHAnsi" w:cstheme="majorHAnsi"/>
                <w:sz w:val="26"/>
                <w:szCs w:val="26"/>
                <w:lang w:val="fr-FR"/>
              </w:rPr>
              <w:t>Cấu hình kết nối MySQL thông qua SQLAlchemy, tạo engine, SessionLocal, hàm get_</w:t>
            </w:r>
            <w:proofErr w:type="gramStart"/>
            <w:r w:rsidRPr="008A2202">
              <w:rPr>
                <w:rFonts w:asciiTheme="majorHAnsi" w:hAnsiTheme="majorHAnsi" w:cstheme="majorHAnsi"/>
                <w:sz w:val="26"/>
                <w:szCs w:val="26"/>
                <w:lang w:val="fr-FR"/>
              </w:rPr>
              <w:t>db(</w:t>
            </w:r>
            <w:proofErr w:type="gramEnd"/>
            <w:r w:rsidRPr="008A2202">
              <w:rPr>
                <w:rFonts w:asciiTheme="majorHAnsi" w:hAnsiTheme="majorHAnsi" w:cstheme="majorHAnsi"/>
                <w:sz w:val="26"/>
                <w:szCs w:val="26"/>
                <w:lang w:val="fr-FR"/>
              </w:rPr>
              <w:t>) và hỗ trợ cập nhật schema khi database thay đổi.</w:t>
            </w:r>
          </w:p>
        </w:tc>
      </w:tr>
      <w:tr w:rsidR="00257EAC" w:rsidRPr="008A2202" w14:paraId="1764FDEB" w14:textId="77777777" w:rsidTr="001F0565">
        <w:tc>
          <w:tcPr>
            <w:tcW w:w="851" w:type="dxa"/>
          </w:tcPr>
          <w:p w14:paraId="6E9E5764" w14:textId="5126C0CF" w:rsidR="00257EAC" w:rsidRPr="008A2202" w:rsidRDefault="00257EAC" w:rsidP="00FC7C6F">
            <w:pPr>
              <w:spacing w:before="100" w:beforeAutospacing="1" w:after="100" w:afterAutospacing="1" w:line="360" w:lineRule="auto"/>
              <w:jc w:val="both"/>
              <w:rPr>
                <w:rFonts w:asciiTheme="majorHAnsi" w:hAnsiTheme="majorHAnsi" w:cstheme="majorHAnsi"/>
                <w:sz w:val="26"/>
                <w:szCs w:val="26"/>
                <w:lang w:val="fr-FR"/>
              </w:rPr>
            </w:pPr>
            <w:r w:rsidRPr="008A2202">
              <w:rPr>
                <w:rFonts w:asciiTheme="majorHAnsi" w:hAnsiTheme="majorHAnsi" w:cstheme="majorHAnsi"/>
                <w:sz w:val="26"/>
                <w:szCs w:val="26"/>
                <w:lang w:val="fr-FR"/>
              </w:rPr>
              <w:t>4</w:t>
            </w:r>
          </w:p>
        </w:tc>
        <w:tc>
          <w:tcPr>
            <w:tcW w:w="2549" w:type="dxa"/>
          </w:tcPr>
          <w:p w14:paraId="4B8B8C41" w14:textId="752C80FA" w:rsidR="00257EAC" w:rsidRPr="008A2202" w:rsidRDefault="002E424C" w:rsidP="00FC7C6F">
            <w:pPr>
              <w:spacing w:before="100" w:beforeAutospacing="1" w:after="100" w:afterAutospacing="1" w:line="360" w:lineRule="auto"/>
              <w:jc w:val="both"/>
              <w:rPr>
                <w:rFonts w:asciiTheme="majorHAnsi" w:hAnsiTheme="majorHAnsi" w:cstheme="majorHAnsi"/>
                <w:sz w:val="26"/>
                <w:szCs w:val="26"/>
                <w:lang w:val="fr-FR"/>
              </w:rPr>
            </w:pPr>
            <w:r w:rsidRPr="008A2202">
              <w:rPr>
                <w:rFonts w:asciiTheme="majorHAnsi" w:hAnsiTheme="majorHAnsi" w:cstheme="majorHAnsi"/>
                <w:sz w:val="26"/>
                <w:szCs w:val="26"/>
              </w:rPr>
              <w:t>server/app/security.py</w:t>
            </w:r>
          </w:p>
        </w:tc>
        <w:tc>
          <w:tcPr>
            <w:tcW w:w="5905" w:type="dxa"/>
          </w:tcPr>
          <w:p w14:paraId="439071A7" w14:textId="7F3A2F08" w:rsidR="00257EAC" w:rsidRPr="008A2202" w:rsidRDefault="002E424C" w:rsidP="00FC7C6F">
            <w:pPr>
              <w:spacing w:before="100" w:beforeAutospacing="1" w:after="100" w:afterAutospacing="1" w:line="360" w:lineRule="auto"/>
              <w:jc w:val="both"/>
              <w:rPr>
                <w:rFonts w:asciiTheme="majorHAnsi" w:hAnsiTheme="majorHAnsi" w:cstheme="majorHAnsi"/>
                <w:sz w:val="26"/>
                <w:szCs w:val="26"/>
                <w:lang w:val="fr-FR"/>
              </w:rPr>
            </w:pPr>
            <w:r w:rsidRPr="008A2202">
              <w:rPr>
                <w:rFonts w:asciiTheme="majorHAnsi" w:hAnsiTheme="majorHAnsi" w:cstheme="majorHAnsi"/>
                <w:sz w:val="26"/>
                <w:szCs w:val="26"/>
                <w:lang w:val="fr-FR"/>
              </w:rPr>
              <w:t>Xử lý bảo mật cho hệ thống, gồm mã hóa mật khẩu, kiểm tra mật khẩu và tạo JWT Token sau khi đăng nhập.</w:t>
            </w:r>
          </w:p>
        </w:tc>
      </w:tr>
      <w:tr w:rsidR="00257EAC" w:rsidRPr="008A2202" w14:paraId="2221C1A5" w14:textId="77777777" w:rsidTr="001F0565">
        <w:tc>
          <w:tcPr>
            <w:tcW w:w="851" w:type="dxa"/>
          </w:tcPr>
          <w:p w14:paraId="186DE994" w14:textId="56BFB7FD" w:rsidR="00257EAC" w:rsidRPr="008A2202" w:rsidRDefault="00257EAC" w:rsidP="00FC7C6F">
            <w:pPr>
              <w:spacing w:before="100" w:beforeAutospacing="1" w:after="100" w:afterAutospacing="1" w:line="360" w:lineRule="auto"/>
              <w:jc w:val="both"/>
              <w:rPr>
                <w:rFonts w:asciiTheme="majorHAnsi" w:hAnsiTheme="majorHAnsi" w:cstheme="majorHAnsi"/>
                <w:sz w:val="26"/>
                <w:szCs w:val="26"/>
                <w:lang w:val="fr-FR"/>
              </w:rPr>
            </w:pPr>
            <w:r w:rsidRPr="008A2202">
              <w:rPr>
                <w:rFonts w:asciiTheme="majorHAnsi" w:hAnsiTheme="majorHAnsi" w:cstheme="majorHAnsi"/>
                <w:sz w:val="26"/>
                <w:szCs w:val="26"/>
                <w:lang w:val="fr-FR"/>
              </w:rPr>
              <w:t>5</w:t>
            </w:r>
          </w:p>
        </w:tc>
        <w:tc>
          <w:tcPr>
            <w:tcW w:w="2549" w:type="dxa"/>
          </w:tcPr>
          <w:p w14:paraId="4BA69800" w14:textId="7F0CF9BA" w:rsidR="00257EAC" w:rsidRPr="008A2202" w:rsidRDefault="002E424C" w:rsidP="00FC7C6F">
            <w:pPr>
              <w:spacing w:before="100" w:beforeAutospacing="1" w:after="100" w:afterAutospacing="1" w:line="360" w:lineRule="auto"/>
              <w:jc w:val="both"/>
              <w:rPr>
                <w:rFonts w:asciiTheme="majorHAnsi" w:hAnsiTheme="majorHAnsi" w:cstheme="majorHAnsi"/>
                <w:sz w:val="26"/>
                <w:szCs w:val="26"/>
                <w:lang w:val="fr-FR"/>
              </w:rPr>
            </w:pPr>
            <w:r w:rsidRPr="008A2202">
              <w:rPr>
                <w:rFonts w:asciiTheme="majorHAnsi" w:hAnsiTheme="majorHAnsi" w:cstheme="majorHAnsi"/>
                <w:sz w:val="26"/>
                <w:szCs w:val="26"/>
              </w:rPr>
              <w:t>server/app/deps.py</w:t>
            </w:r>
          </w:p>
        </w:tc>
        <w:tc>
          <w:tcPr>
            <w:tcW w:w="5905" w:type="dxa"/>
          </w:tcPr>
          <w:p w14:paraId="51220B8B" w14:textId="7183B2D1" w:rsidR="00257EAC" w:rsidRPr="008A2202" w:rsidRDefault="002E424C" w:rsidP="00FC7C6F">
            <w:pPr>
              <w:spacing w:before="100" w:beforeAutospacing="1" w:after="100" w:afterAutospacing="1" w:line="360" w:lineRule="auto"/>
              <w:jc w:val="both"/>
              <w:rPr>
                <w:rFonts w:asciiTheme="majorHAnsi" w:hAnsiTheme="majorHAnsi" w:cstheme="majorHAnsi"/>
                <w:sz w:val="26"/>
                <w:szCs w:val="26"/>
                <w:lang w:val="fr-FR"/>
              </w:rPr>
            </w:pPr>
            <w:r w:rsidRPr="008A2202">
              <w:rPr>
                <w:rFonts w:asciiTheme="majorHAnsi" w:hAnsiTheme="majorHAnsi" w:cstheme="majorHAnsi"/>
                <w:sz w:val="26"/>
                <w:szCs w:val="26"/>
                <w:lang w:val="fr-FR"/>
              </w:rPr>
              <w:t>Lấy thông tin người dùng hiện tại từ JWT Token, giúp các API kiểm tra đăng nhập và phân quyền theo vai trò.</w:t>
            </w:r>
          </w:p>
        </w:tc>
      </w:tr>
      <w:tr w:rsidR="00257EAC" w:rsidRPr="008A2202" w14:paraId="1D5F21B7" w14:textId="77777777" w:rsidTr="001F0565">
        <w:tc>
          <w:tcPr>
            <w:tcW w:w="851" w:type="dxa"/>
          </w:tcPr>
          <w:p w14:paraId="6980F331" w14:textId="1402493E" w:rsidR="00257EAC" w:rsidRPr="008A2202" w:rsidRDefault="00257EAC" w:rsidP="00FC7C6F">
            <w:pPr>
              <w:spacing w:before="100" w:beforeAutospacing="1" w:after="100" w:afterAutospacing="1" w:line="360" w:lineRule="auto"/>
              <w:jc w:val="both"/>
              <w:rPr>
                <w:rFonts w:asciiTheme="majorHAnsi" w:hAnsiTheme="majorHAnsi" w:cstheme="majorHAnsi"/>
                <w:sz w:val="26"/>
                <w:szCs w:val="26"/>
                <w:lang w:val="fr-FR"/>
              </w:rPr>
            </w:pPr>
            <w:r w:rsidRPr="008A2202">
              <w:rPr>
                <w:rFonts w:asciiTheme="majorHAnsi" w:hAnsiTheme="majorHAnsi" w:cstheme="majorHAnsi"/>
                <w:sz w:val="26"/>
                <w:szCs w:val="26"/>
                <w:lang w:val="fr-FR"/>
              </w:rPr>
              <w:t>6</w:t>
            </w:r>
          </w:p>
        </w:tc>
        <w:tc>
          <w:tcPr>
            <w:tcW w:w="2549" w:type="dxa"/>
          </w:tcPr>
          <w:p w14:paraId="12FE8E86" w14:textId="30B12481" w:rsidR="00257EAC" w:rsidRPr="008A2202" w:rsidRDefault="002E424C" w:rsidP="00FC7C6F">
            <w:pPr>
              <w:spacing w:before="100" w:beforeAutospacing="1" w:after="100" w:afterAutospacing="1" w:line="360" w:lineRule="auto"/>
              <w:jc w:val="both"/>
              <w:rPr>
                <w:rFonts w:asciiTheme="majorHAnsi" w:hAnsiTheme="majorHAnsi" w:cstheme="majorHAnsi"/>
                <w:sz w:val="26"/>
                <w:szCs w:val="26"/>
                <w:lang w:val="fr-FR"/>
              </w:rPr>
            </w:pPr>
            <w:r w:rsidRPr="008A2202">
              <w:rPr>
                <w:rFonts w:asciiTheme="majorHAnsi" w:hAnsiTheme="majorHAnsi" w:cstheme="majorHAnsi"/>
                <w:sz w:val="26"/>
                <w:szCs w:val="26"/>
              </w:rPr>
              <w:t>server/app/schemas.py</w:t>
            </w:r>
          </w:p>
        </w:tc>
        <w:tc>
          <w:tcPr>
            <w:tcW w:w="5905" w:type="dxa"/>
          </w:tcPr>
          <w:p w14:paraId="4AAE577D" w14:textId="1BF2DF3B" w:rsidR="00257EAC" w:rsidRPr="008A2202" w:rsidRDefault="002E424C" w:rsidP="00FC7C6F">
            <w:pPr>
              <w:spacing w:before="100" w:beforeAutospacing="1" w:after="100" w:afterAutospacing="1" w:line="360" w:lineRule="auto"/>
              <w:jc w:val="both"/>
              <w:rPr>
                <w:rFonts w:asciiTheme="majorHAnsi" w:hAnsiTheme="majorHAnsi" w:cstheme="majorHAnsi"/>
                <w:sz w:val="26"/>
                <w:szCs w:val="26"/>
                <w:lang w:val="fr-FR"/>
              </w:rPr>
            </w:pPr>
            <w:r w:rsidRPr="008A2202">
              <w:rPr>
                <w:rFonts w:asciiTheme="majorHAnsi" w:hAnsiTheme="majorHAnsi" w:cstheme="majorHAnsi"/>
                <w:sz w:val="26"/>
                <w:szCs w:val="26"/>
                <w:lang w:val="fr-FR"/>
              </w:rPr>
              <w:t>Định nghĩa các mẫu dữ liệu request và response của API, ví dụ dữ liệu đăng nhập, đăng ký, tin tuyển dụng, CV, hóa đơn.</w:t>
            </w:r>
          </w:p>
        </w:tc>
      </w:tr>
      <w:tr w:rsidR="00257EAC" w:rsidRPr="008A2202" w14:paraId="09913D5E" w14:textId="77777777" w:rsidTr="001F0565">
        <w:tc>
          <w:tcPr>
            <w:tcW w:w="851" w:type="dxa"/>
          </w:tcPr>
          <w:p w14:paraId="659D3202" w14:textId="36C08B51" w:rsidR="00257EAC" w:rsidRPr="008A2202" w:rsidRDefault="00257EAC" w:rsidP="00FC7C6F">
            <w:pPr>
              <w:spacing w:before="100" w:beforeAutospacing="1" w:after="100" w:afterAutospacing="1" w:line="360" w:lineRule="auto"/>
              <w:jc w:val="both"/>
              <w:rPr>
                <w:rFonts w:asciiTheme="majorHAnsi" w:hAnsiTheme="majorHAnsi" w:cstheme="majorHAnsi"/>
                <w:sz w:val="26"/>
                <w:szCs w:val="26"/>
                <w:lang w:val="fr-FR"/>
              </w:rPr>
            </w:pPr>
            <w:r w:rsidRPr="008A2202">
              <w:rPr>
                <w:rFonts w:asciiTheme="majorHAnsi" w:hAnsiTheme="majorHAnsi" w:cstheme="majorHAnsi"/>
                <w:sz w:val="26"/>
                <w:szCs w:val="26"/>
                <w:lang w:val="fr-FR"/>
              </w:rPr>
              <w:lastRenderedPageBreak/>
              <w:t>7</w:t>
            </w:r>
          </w:p>
        </w:tc>
        <w:tc>
          <w:tcPr>
            <w:tcW w:w="2549" w:type="dxa"/>
          </w:tcPr>
          <w:p w14:paraId="5A947055" w14:textId="6250FDA0" w:rsidR="00257EAC" w:rsidRPr="008A2202" w:rsidRDefault="002E424C" w:rsidP="00FC7C6F">
            <w:pPr>
              <w:spacing w:before="100" w:beforeAutospacing="1" w:after="100" w:afterAutospacing="1" w:line="360" w:lineRule="auto"/>
              <w:jc w:val="both"/>
              <w:rPr>
                <w:rFonts w:asciiTheme="majorHAnsi" w:hAnsiTheme="majorHAnsi" w:cstheme="majorHAnsi"/>
                <w:sz w:val="26"/>
                <w:szCs w:val="26"/>
                <w:lang w:val="fr-FR"/>
              </w:rPr>
            </w:pPr>
            <w:r w:rsidRPr="008A2202">
              <w:rPr>
                <w:rFonts w:asciiTheme="majorHAnsi" w:hAnsiTheme="majorHAnsi" w:cstheme="majorHAnsi"/>
                <w:sz w:val="26"/>
                <w:szCs w:val="26"/>
              </w:rPr>
              <w:t>server/app/models/</w:t>
            </w:r>
          </w:p>
        </w:tc>
        <w:tc>
          <w:tcPr>
            <w:tcW w:w="5905" w:type="dxa"/>
          </w:tcPr>
          <w:p w14:paraId="0BA66584" w14:textId="758D9890" w:rsidR="00257EAC" w:rsidRPr="008A2202" w:rsidRDefault="002E424C"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Chứa các class ORM ánh xạ với bảng MySQL như User, Job, JobApplication, CVDocument, Invoice, Notification.</w:t>
            </w:r>
          </w:p>
        </w:tc>
      </w:tr>
      <w:tr w:rsidR="00257EAC" w:rsidRPr="008A2202" w14:paraId="4777F7E5" w14:textId="77777777" w:rsidTr="001F0565">
        <w:tc>
          <w:tcPr>
            <w:tcW w:w="851" w:type="dxa"/>
          </w:tcPr>
          <w:p w14:paraId="23EBEC68" w14:textId="099D2E32" w:rsidR="00257EAC" w:rsidRPr="008A2202" w:rsidRDefault="00257EAC" w:rsidP="00FC7C6F">
            <w:pPr>
              <w:spacing w:before="100" w:beforeAutospacing="1" w:after="100" w:afterAutospacing="1" w:line="360" w:lineRule="auto"/>
              <w:jc w:val="both"/>
              <w:rPr>
                <w:rFonts w:asciiTheme="majorHAnsi" w:hAnsiTheme="majorHAnsi" w:cstheme="majorHAnsi"/>
                <w:sz w:val="26"/>
                <w:szCs w:val="26"/>
                <w:lang w:val="fr-FR"/>
              </w:rPr>
            </w:pPr>
            <w:r w:rsidRPr="008A2202">
              <w:rPr>
                <w:rFonts w:asciiTheme="majorHAnsi" w:hAnsiTheme="majorHAnsi" w:cstheme="majorHAnsi"/>
                <w:sz w:val="26"/>
                <w:szCs w:val="26"/>
                <w:lang w:val="fr-FR"/>
              </w:rPr>
              <w:t>8</w:t>
            </w:r>
          </w:p>
        </w:tc>
        <w:tc>
          <w:tcPr>
            <w:tcW w:w="2549" w:type="dxa"/>
          </w:tcPr>
          <w:p w14:paraId="2CD92088" w14:textId="4A095B25" w:rsidR="00257EAC" w:rsidRPr="008A2202" w:rsidRDefault="002E424C" w:rsidP="00FC7C6F">
            <w:pPr>
              <w:spacing w:before="100" w:beforeAutospacing="1" w:after="100" w:afterAutospacing="1" w:line="360" w:lineRule="auto"/>
              <w:jc w:val="both"/>
              <w:rPr>
                <w:rFonts w:asciiTheme="majorHAnsi" w:hAnsiTheme="majorHAnsi" w:cstheme="majorHAnsi"/>
                <w:sz w:val="26"/>
                <w:szCs w:val="26"/>
                <w:lang w:val="fr-FR"/>
              </w:rPr>
            </w:pPr>
            <w:r w:rsidRPr="008A2202">
              <w:rPr>
                <w:rFonts w:asciiTheme="majorHAnsi" w:hAnsiTheme="majorHAnsi" w:cstheme="majorHAnsi"/>
                <w:sz w:val="26"/>
                <w:szCs w:val="26"/>
              </w:rPr>
              <w:t>server/app/routers/</w:t>
            </w:r>
          </w:p>
        </w:tc>
        <w:tc>
          <w:tcPr>
            <w:tcW w:w="5905" w:type="dxa"/>
          </w:tcPr>
          <w:p w14:paraId="20C1D793" w14:textId="119C627E" w:rsidR="00257EAC" w:rsidRPr="008A2202" w:rsidRDefault="002E424C" w:rsidP="00FC7C6F">
            <w:pPr>
              <w:spacing w:before="100" w:beforeAutospacing="1" w:after="100" w:afterAutospacing="1" w:line="360" w:lineRule="auto"/>
              <w:jc w:val="both"/>
              <w:rPr>
                <w:rFonts w:asciiTheme="majorHAnsi" w:hAnsiTheme="majorHAnsi" w:cstheme="majorHAnsi"/>
                <w:sz w:val="26"/>
                <w:szCs w:val="26"/>
                <w:lang w:val="fr-FR"/>
              </w:rPr>
            </w:pPr>
            <w:r w:rsidRPr="008A2202">
              <w:rPr>
                <w:rFonts w:asciiTheme="majorHAnsi" w:hAnsiTheme="majorHAnsi" w:cstheme="majorHAnsi"/>
                <w:sz w:val="26"/>
                <w:szCs w:val="26"/>
                <w:lang w:val="fr-FR"/>
              </w:rPr>
              <w:t>Chứa các API nghiệp vụ của hệ thống, gồm đăng nhập/đăng ký, chức năng ứng viên, HR, Admin, hồ sơ người dùng và thông báo.</w:t>
            </w:r>
          </w:p>
        </w:tc>
      </w:tr>
      <w:tr w:rsidR="00257EAC" w:rsidRPr="008A2202" w14:paraId="36156410" w14:textId="77777777" w:rsidTr="001F0565">
        <w:tc>
          <w:tcPr>
            <w:tcW w:w="851" w:type="dxa"/>
          </w:tcPr>
          <w:p w14:paraId="606DEFB2" w14:textId="6E01E8B0" w:rsidR="00257EAC" w:rsidRPr="008A2202" w:rsidRDefault="00257EAC" w:rsidP="00FC7C6F">
            <w:pPr>
              <w:spacing w:before="100" w:beforeAutospacing="1" w:after="100" w:afterAutospacing="1" w:line="360" w:lineRule="auto"/>
              <w:jc w:val="both"/>
              <w:rPr>
                <w:rFonts w:asciiTheme="majorHAnsi" w:hAnsiTheme="majorHAnsi" w:cstheme="majorHAnsi"/>
                <w:sz w:val="26"/>
                <w:szCs w:val="26"/>
                <w:lang w:val="fr-FR"/>
              </w:rPr>
            </w:pPr>
            <w:r w:rsidRPr="008A2202">
              <w:rPr>
                <w:rFonts w:asciiTheme="majorHAnsi" w:hAnsiTheme="majorHAnsi" w:cstheme="majorHAnsi"/>
                <w:sz w:val="26"/>
                <w:szCs w:val="26"/>
                <w:lang w:val="fr-FR"/>
              </w:rPr>
              <w:t>9</w:t>
            </w:r>
          </w:p>
        </w:tc>
        <w:tc>
          <w:tcPr>
            <w:tcW w:w="2549" w:type="dxa"/>
          </w:tcPr>
          <w:p w14:paraId="749161E4" w14:textId="5762C21B" w:rsidR="00257EAC" w:rsidRPr="008A2202" w:rsidRDefault="002E424C" w:rsidP="00FC7C6F">
            <w:pPr>
              <w:spacing w:before="100" w:beforeAutospacing="1" w:after="100" w:afterAutospacing="1" w:line="360" w:lineRule="auto"/>
              <w:jc w:val="both"/>
              <w:rPr>
                <w:rFonts w:asciiTheme="majorHAnsi" w:hAnsiTheme="majorHAnsi" w:cstheme="majorHAnsi"/>
                <w:sz w:val="26"/>
                <w:szCs w:val="26"/>
                <w:lang w:val="fr-FR"/>
              </w:rPr>
            </w:pPr>
            <w:r w:rsidRPr="008A2202">
              <w:rPr>
                <w:rFonts w:asciiTheme="majorHAnsi" w:hAnsiTheme="majorHAnsi" w:cstheme="majorHAnsi"/>
                <w:sz w:val="26"/>
                <w:szCs w:val="26"/>
              </w:rPr>
              <w:t>server/app/billing.py</w:t>
            </w:r>
          </w:p>
        </w:tc>
        <w:tc>
          <w:tcPr>
            <w:tcW w:w="5905" w:type="dxa"/>
          </w:tcPr>
          <w:p w14:paraId="08656D0E" w14:textId="420B4E24" w:rsidR="00257EAC" w:rsidRPr="008A2202" w:rsidRDefault="002E424C" w:rsidP="00FC7C6F">
            <w:pPr>
              <w:spacing w:before="100" w:beforeAutospacing="1" w:after="100" w:afterAutospacing="1" w:line="360" w:lineRule="auto"/>
              <w:jc w:val="both"/>
              <w:rPr>
                <w:rFonts w:asciiTheme="majorHAnsi" w:hAnsiTheme="majorHAnsi" w:cstheme="majorHAnsi"/>
                <w:sz w:val="26"/>
                <w:szCs w:val="26"/>
                <w:lang w:val="fr-FR"/>
              </w:rPr>
            </w:pPr>
            <w:r w:rsidRPr="008A2202">
              <w:rPr>
                <w:rFonts w:asciiTheme="majorHAnsi" w:hAnsiTheme="majorHAnsi" w:cstheme="majorHAnsi"/>
                <w:sz w:val="26"/>
                <w:szCs w:val="26"/>
                <w:lang w:val="fr-FR"/>
              </w:rPr>
              <w:t>Xử lý nghiệp vụ liên quan đến hóa đơn, tạo hóa đơn, đánh dấu thanh toán và tạo đường dẫn thanh toán SePay.</w:t>
            </w:r>
          </w:p>
        </w:tc>
      </w:tr>
      <w:tr w:rsidR="00257EAC" w:rsidRPr="008A2202" w14:paraId="591B35C0" w14:textId="77777777" w:rsidTr="001F0565">
        <w:tc>
          <w:tcPr>
            <w:tcW w:w="851" w:type="dxa"/>
          </w:tcPr>
          <w:p w14:paraId="6DAC9992" w14:textId="2C8D4B1C" w:rsidR="00257EAC" w:rsidRPr="008A2202" w:rsidRDefault="00257EAC" w:rsidP="00FC7C6F">
            <w:pPr>
              <w:spacing w:before="100" w:beforeAutospacing="1" w:after="100" w:afterAutospacing="1" w:line="360" w:lineRule="auto"/>
              <w:jc w:val="both"/>
              <w:rPr>
                <w:rFonts w:asciiTheme="majorHAnsi" w:hAnsiTheme="majorHAnsi" w:cstheme="majorHAnsi"/>
                <w:sz w:val="26"/>
                <w:szCs w:val="26"/>
                <w:lang w:val="fr-FR"/>
              </w:rPr>
            </w:pPr>
            <w:r w:rsidRPr="008A2202">
              <w:rPr>
                <w:rFonts w:asciiTheme="majorHAnsi" w:hAnsiTheme="majorHAnsi" w:cstheme="majorHAnsi"/>
                <w:sz w:val="26"/>
                <w:szCs w:val="26"/>
                <w:lang w:val="fr-FR"/>
              </w:rPr>
              <w:t>10</w:t>
            </w:r>
          </w:p>
        </w:tc>
        <w:tc>
          <w:tcPr>
            <w:tcW w:w="2549" w:type="dxa"/>
          </w:tcPr>
          <w:p w14:paraId="118C5520" w14:textId="1597EC47" w:rsidR="00257EAC" w:rsidRPr="008A2202" w:rsidRDefault="002E424C" w:rsidP="00FC7C6F">
            <w:pPr>
              <w:spacing w:before="100" w:beforeAutospacing="1" w:after="100" w:afterAutospacing="1" w:line="360" w:lineRule="auto"/>
              <w:jc w:val="both"/>
              <w:rPr>
                <w:rFonts w:asciiTheme="majorHAnsi" w:hAnsiTheme="majorHAnsi" w:cstheme="majorHAnsi"/>
                <w:sz w:val="26"/>
                <w:szCs w:val="26"/>
                <w:lang w:val="fr-FR"/>
              </w:rPr>
            </w:pPr>
            <w:r w:rsidRPr="008A2202">
              <w:rPr>
                <w:rFonts w:asciiTheme="majorHAnsi" w:hAnsiTheme="majorHAnsi" w:cstheme="majorHAnsi"/>
                <w:sz w:val="26"/>
                <w:szCs w:val="26"/>
              </w:rPr>
              <w:t>server/app/notifications.py</w:t>
            </w:r>
          </w:p>
        </w:tc>
        <w:tc>
          <w:tcPr>
            <w:tcW w:w="5905" w:type="dxa"/>
          </w:tcPr>
          <w:p w14:paraId="4FAA736E" w14:textId="3EA8EF0D" w:rsidR="00257EAC" w:rsidRPr="008A2202" w:rsidRDefault="002E424C" w:rsidP="00FC7C6F">
            <w:pPr>
              <w:spacing w:before="100" w:beforeAutospacing="1" w:after="100" w:afterAutospacing="1" w:line="360" w:lineRule="auto"/>
              <w:jc w:val="both"/>
              <w:rPr>
                <w:rFonts w:asciiTheme="majorHAnsi" w:hAnsiTheme="majorHAnsi" w:cstheme="majorHAnsi"/>
                <w:sz w:val="26"/>
                <w:szCs w:val="26"/>
                <w:lang w:val="fr-FR"/>
              </w:rPr>
            </w:pPr>
            <w:r w:rsidRPr="008A2202">
              <w:rPr>
                <w:rFonts w:asciiTheme="majorHAnsi" w:hAnsiTheme="majorHAnsi" w:cstheme="majorHAnsi"/>
                <w:sz w:val="26"/>
                <w:szCs w:val="26"/>
                <w:lang w:val="fr-FR"/>
              </w:rPr>
              <w:t>Xử lý tạo thông báo cho người dùng, ví dụ thông báo HR được duyệt, tin tuyển dụng được duyệt hoặc có ứng viên mới ứng tuyển.</w:t>
            </w:r>
          </w:p>
        </w:tc>
      </w:tr>
      <w:tr w:rsidR="00257EAC" w:rsidRPr="008A2202" w14:paraId="1F6572F0" w14:textId="77777777" w:rsidTr="001F0565">
        <w:tc>
          <w:tcPr>
            <w:tcW w:w="851" w:type="dxa"/>
          </w:tcPr>
          <w:p w14:paraId="03E9EB15" w14:textId="37612EC1" w:rsidR="00257EAC" w:rsidRPr="008A2202" w:rsidRDefault="00257EAC" w:rsidP="00FC7C6F">
            <w:pPr>
              <w:spacing w:before="100" w:beforeAutospacing="1" w:after="100" w:afterAutospacing="1" w:line="360" w:lineRule="auto"/>
              <w:jc w:val="both"/>
              <w:rPr>
                <w:rFonts w:asciiTheme="majorHAnsi" w:hAnsiTheme="majorHAnsi" w:cstheme="majorHAnsi"/>
                <w:sz w:val="26"/>
                <w:szCs w:val="26"/>
                <w:lang w:val="fr-FR"/>
              </w:rPr>
            </w:pPr>
            <w:r w:rsidRPr="008A2202">
              <w:rPr>
                <w:rFonts w:asciiTheme="majorHAnsi" w:hAnsiTheme="majorHAnsi" w:cstheme="majorHAnsi"/>
                <w:sz w:val="26"/>
                <w:szCs w:val="26"/>
                <w:lang w:val="fr-FR"/>
              </w:rPr>
              <w:t>11</w:t>
            </w:r>
          </w:p>
        </w:tc>
        <w:tc>
          <w:tcPr>
            <w:tcW w:w="2549" w:type="dxa"/>
          </w:tcPr>
          <w:p w14:paraId="3FEC406C" w14:textId="5CC643B4" w:rsidR="00257EAC" w:rsidRPr="008A2202" w:rsidRDefault="002E424C" w:rsidP="00FC7C6F">
            <w:pPr>
              <w:spacing w:before="100" w:beforeAutospacing="1" w:after="100" w:afterAutospacing="1" w:line="360" w:lineRule="auto"/>
              <w:jc w:val="both"/>
              <w:rPr>
                <w:rFonts w:asciiTheme="majorHAnsi" w:hAnsiTheme="majorHAnsi" w:cstheme="majorHAnsi"/>
                <w:sz w:val="26"/>
                <w:szCs w:val="26"/>
                <w:lang w:val="fr-FR"/>
              </w:rPr>
            </w:pPr>
            <w:r w:rsidRPr="008A2202">
              <w:rPr>
                <w:rFonts w:asciiTheme="majorHAnsi" w:hAnsiTheme="majorHAnsi" w:cstheme="majorHAnsi"/>
                <w:sz w:val="26"/>
                <w:szCs w:val="26"/>
              </w:rPr>
              <w:t>client/main.py</w:t>
            </w:r>
          </w:p>
        </w:tc>
        <w:tc>
          <w:tcPr>
            <w:tcW w:w="5905" w:type="dxa"/>
          </w:tcPr>
          <w:p w14:paraId="65704720" w14:textId="021D8C5D" w:rsidR="00257EAC" w:rsidRPr="008A2202" w:rsidRDefault="002E424C" w:rsidP="00FC7C6F">
            <w:pPr>
              <w:spacing w:before="100" w:beforeAutospacing="1" w:after="100" w:afterAutospacing="1" w:line="360" w:lineRule="auto"/>
              <w:jc w:val="both"/>
              <w:rPr>
                <w:rFonts w:asciiTheme="majorHAnsi" w:hAnsiTheme="majorHAnsi" w:cstheme="majorHAnsi"/>
                <w:sz w:val="26"/>
                <w:szCs w:val="26"/>
                <w:lang w:val="fr-FR"/>
              </w:rPr>
            </w:pPr>
            <w:r w:rsidRPr="008A2202">
              <w:rPr>
                <w:rFonts w:asciiTheme="majorHAnsi" w:hAnsiTheme="majorHAnsi" w:cstheme="majorHAnsi"/>
                <w:sz w:val="26"/>
                <w:szCs w:val="26"/>
                <w:lang w:val="fr-FR"/>
              </w:rPr>
              <w:t>File khởi động ứng dụng desktop PySide6, kiểm tra phiên đăng nhập và mở giao diện phù hợp theo vai trò người dùng.</w:t>
            </w:r>
          </w:p>
        </w:tc>
      </w:tr>
      <w:tr w:rsidR="00257EAC" w:rsidRPr="008A2202" w14:paraId="327C6AA2" w14:textId="77777777" w:rsidTr="001F0565">
        <w:tc>
          <w:tcPr>
            <w:tcW w:w="851" w:type="dxa"/>
          </w:tcPr>
          <w:p w14:paraId="5F80C407" w14:textId="398E696D" w:rsidR="00257EAC" w:rsidRPr="008A2202" w:rsidRDefault="00257EAC" w:rsidP="00FC7C6F">
            <w:pPr>
              <w:spacing w:before="100" w:beforeAutospacing="1" w:after="100" w:afterAutospacing="1" w:line="360" w:lineRule="auto"/>
              <w:jc w:val="both"/>
              <w:rPr>
                <w:rFonts w:asciiTheme="majorHAnsi" w:hAnsiTheme="majorHAnsi" w:cstheme="majorHAnsi"/>
                <w:sz w:val="26"/>
                <w:szCs w:val="26"/>
                <w:lang w:val="fr-FR"/>
              </w:rPr>
            </w:pPr>
            <w:r w:rsidRPr="008A2202">
              <w:rPr>
                <w:rFonts w:asciiTheme="majorHAnsi" w:hAnsiTheme="majorHAnsi" w:cstheme="majorHAnsi"/>
                <w:sz w:val="26"/>
                <w:szCs w:val="26"/>
                <w:lang w:val="fr-FR"/>
              </w:rPr>
              <w:t>12</w:t>
            </w:r>
          </w:p>
        </w:tc>
        <w:tc>
          <w:tcPr>
            <w:tcW w:w="2549" w:type="dxa"/>
          </w:tcPr>
          <w:p w14:paraId="69ED1715" w14:textId="7344B1ED" w:rsidR="00257EAC" w:rsidRPr="008A2202" w:rsidRDefault="002E424C" w:rsidP="00FC7C6F">
            <w:pPr>
              <w:spacing w:before="100" w:beforeAutospacing="1" w:after="100" w:afterAutospacing="1" w:line="360" w:lineRule="auto"/>
              <w:jc w:val="both"/>
              <w:rPr>
                <w:rFonts w:asciiTheme="majorHAnsi" w:hAnsiTheme="majorHAnsi" w:cstheme="majorHAnsi"/>
                <w:sz w:val="26"/>
                <w:szCs w:val="26"/>
                <w:lang w:val="fr-FR"/>
              </w:rPr>
            </w:pPr>
            <w:r w:rsidRPr="008A2202">
              <w:rPr>
                <w:rFonts w:asciiTheme="majorHAnsi" w:hAnsiTheme="majorHAnsi" w:cstheme="majorHAnsi"/>
                <w:sz w:val="26"/>
                <w:szCs w:val="26"/>
              </w:rPr>
              <w:t>client/app/client/jobhub_api.py</w:t>
            </w:r>
          </w:p>
        </w:tc>
        <w:tc>
          <w:tcPr>
            <w:tcW w:w="5905" w:type="dxa"/>
          </w:tcPr>
          <w:p w14:paraId="479B78F7" w14:textId="5D7BDA3E" w:rsidR="00257EAC" w:rsidRPr="008A2202" w:rsidRDefault="002E424C" w:rsidP="00FC7C6F">
            <w:pPr>
              <w:spacing w:before="100" w:beforeAutospacing="1" w:after="100" w:afterAutospacing="1" w:line="360" w:lineRule="auto"/>
              <w:jc w:val="both"/>
              <w:rPr>
                <w:rFonts w:asciiTheme="majorHAnsi" w:hAnsiTheme="majorHAnsi" w:cstheme="majorHAnsi"/>
                <w:sz w:val="26"/>
                <w:szCs w:val="26"/>
                <w:lang w:val="fr-FR"/>
              </w:rPr>
            </w:pPr>
            <w:r w:rsidRPr="008A2202">
              <w:rPr>
                <w:rFonts w:asciiTheme="majorHAnsi" w:hAnsiTheme="majorHAnsi" w:cstheme="majorHAnsi"/>
                <w:sz w:val="26"/>
                <w:szCs w:val="26"/>
                <w:lang w:val="fr-FR"/>
              </w:rPr>
              <w:t>Lớp trung gian gọi API từ client tới backend FastAPI, xử lý token, request, response và hỗ trợ chế độ dữ liệu mẫu khi cần.</w:t>
            </w:r>
          </w:p>
        </w:tc>
      </w:tr>
      <w:tr w:rsidR="00257EAC" w:rsidRPr="008A2202" w14:paraId="4EC33505" w14:textId="77777777" w:rsidTr="001F0565">
        <w:tc>
          <w:tcPr>
            <w:tcW w:w="851" w:type="dxa"/>
          </w:tcPr>
          <w:p w14:paraId="6A138697" w14:textId="71C863BB" w:rsidR="00257EAC" w:rsidRPr="008A2202" w:rsidRDefault="00257EAC" w:rsidP="00FC7C6F">
            <w:pPr>
              <w:spacing w:before="100" w:beforeAutospacing="1" w:after="100" w:afterAutospacing="1" w:line="360" w:lineRule="auto"/>
              <w:jc w:val="both"/>
              <w:rPr>
                <w:rFonts w:asciiTheme="majorHAnsi" w:hAnsiTheme="majorHAnsi" w:cstheme="majorHAnsi"/>
                <w:sz w:val="26"/>
                <w:szCs w:val="26"/>
                <w:lang w:val="fr-FR"/>
              </w:rPr>
            </w:pPr>
            <w:r w:rsidRPr="008A2202">
              <w:rPr>
                <w:rFonts w:asciiTheme="majorHAnsi" w:hAnsiTheme="majorHAnsi" w:cstheme="majorHAnsi"/>
                <w:sz w:val="26"/>
                <w:szCs w:val="26"/>
                <w:lang w:val="fr-FR"/>
              </w:rPr>
              <w:t>13</w:t>
            </w:r>
          </w:p>
        </w:tc>
        <w:tc>
          <w:tcPr>
            <w:tcW w:w="2549" w:type="dxa"/>
          </w:tcPr>
          <w:p w14:paraId="0A1F4279" w14:textId="07A9F029" w:rsidR="00257EAC" w:rsidRPr="008A2202" w:rsidRDefault="002E424C" w:rsidP="00FC7C6F">
            <w:pPr>
              <w:spacing w:before="100" w:beforeAutospacing="1" w:after="100" w:afterAutospacing="1" w:line="360" w:lineRule="auto"/>
              <w:jc w:val="both"/>
              <w:rPr>
                <w:rFonts w:asciiTheme="majorHAnsi" w:hAnsiTheme="majorHAnsi" w:cstheme="majorHAnsi"/>
                <w:sz w:val="26"/>
                <w:szCs w:val="26"/>
                <w:lang w:val="fr-FR"/>
              </w:rPr>
            </w:pPr>
            <w:r w:rsidRPr="008A2202">
              <w:rPr>
                <w:rFonts w:asciiTheme="majorHAnsi" w:hAnsiTheme="majorHAnsi" w:cstheme="majorHAnsi"/>
                <w:sz w:val="26"/>
                <w:szCs w:val="26"/>
              </w:rPr>
              <w:t>client/app/session_store.py</w:t>
            </w:r>
          </w:p>
        </w:tc>
        <w:tc>
          <w:tcPr>
            <w:tcW w:w="5905" w:type="dxa"/>
          </w:tcPr>
          <w:p w14:paraId="6C45D9D8" w14:textId="75DBB7E0" w:rsidR="00257EAC" w:rsidRPr="008A2202" w:rsidRDefault="002E424C" w:rsidP="00FC7C6F">
            <w:pPr>
              <w:spacing w:before="100" w:beforeAutospacing="1" w:after="100" w:afterAutospacing="1" w:line="360" w:lineRule="auto"/>
              <w:jc w:val="both"/>
              <w:rPr>
                <w:rFonts w:asciiTheme="majorHAnsi" w:hAnsiTheme="majorHAnsi" w:cstheme="majorHAnsi"/>
                <w:sz w:val="26"/>
                <w:szCs w:val="26"/>
                <w:lang w:val="fr-FR"/>
              </w:rPr>
            </w:pPr>
            <w:r w:rsidRPr="008A2202">
              <w:rPr>
                <w:rFonts w:asciiTheme="majorHAnsi" w:hAnsiTheme="majorHAnsi" w:cstheme="majorHAnsi"/>
                <w:sz w:val="26"/>
                <w:szCs w:val="26"/>
                <w:lang w:val="fr-FR"/>
              </w:rPr>
              <w:t>Lưu và khôi phục phiên đăng nhập của người dùng, giúp client ghi nhớ token và thông tin tài khoản.</w:t>
            </w:r>
          </w:p>
        </w:tc>
      </w:tr>
      <w:tr w:rsidR="00257EAC" w:rsidRPr="008A2202" w14:paraId="5D97270A" w14:textId="77777777" w:rsidTr="001F0565">
        <w:tc>
          <w:tcPr>
            <w:tcW w:w="851" w:type="dxa"/>
          </w:tcPr>
          <w:p w14:paraId="31D5DCE8" w14:textId="347AD730" w:rsidR="00257EAC" w:rsidRPr="008A2202" w:rsidRDefault="00257EAC" w:rsidP="00FC7C6F">
            <w:pPr>
              <w:spacing w:before="100" w:beforeAutospacing="1" w:after="100" w:afterAutospacing="1" w:line="360" w:lineRule="auto"/>
              <w:jc w:val="both"/>
              <w:rPr>
                <w:rFonts w:asciiTheme="majorHAnsi" w:hAnsiTheme="majorHAnsi" w:cstheme="majorHAnsi"/>
                <w:sz w:val="26"/>
                <w:szCs w:val="26"/>
                <w:lang w:val="fr-FR"/>
              </w:rPr>
            </w:pPr>
            <w:r w:rsidRPr="008A2202">
              <w:rPr>
                <w:rFonts w:asciiTheme="majorHAnsi" w:hAnsiTheme="majorHAnsi" w:cstheme="majorHAnsi"/>
                <w:sz w:val="26"/>
                <w:szCs w:val="26"/>
                <w:lang w:val="fr-FR"/>
              </w:rPr>
              <w:t>14</w:t>
            </w:r>
          </w:p>
        </w:tc>
        <w:tc>
          <w:tcPr>
            <w:tcW w:w="2549" w:type="dxa"/>
          </w:tcPr>
          <w:p w14:paraId="74886CD2" w14:textId="207FC0A1" w:rsidR="00257EAC" w:rsidRPr="008A2202" w:rsidRDefault="002E424C" w:rsidP="00FC7C6F">
            <w:pPr>
              <w:spacing w:before="100" w:beforeAutospacing="1" w:after="100" w:afterAutospacing="1" w:line="360" w:lineRule="auto"/>
              <w:jc w:val="both"/>
              <w:rPr>
                <w:rFonts w:asciiTheme="majorHAnsi" w:hAnsiTheme="majorHAnsi" w:cstheme="majorHAnsi"/>
                <w:sz w:val="26"/>
                <w:szCs w:val="26"/>
                <w:lang w:val="fr-FR"/>
              </w:rPr>
            </w:pPr>
            <w:r w:rsidRPr="008A2202">
              <w:rPr>
                <w:rFonts w:asciiTheme="majorHAnsi" w:hAnsiTheme="majorHAnsi" w:cstheme="majorHAnsi"/>
                <w:sz w:val="26"/>
                <w:szCs w:val="26"/>
              </w:rPr>
              <w:t>client/app/ui/</w:t>
            </w:r>
          </w:p>
        </w:tc>
        <w:tc>
          <w:tcPr>
            <w:tcW w:w="5905" w:type="dxa"/>
          </w:tcPr>
          <w:p w14:paraId="30C3AB80" w14:textId="1D6FEDF2" w:rsidR="00257EAC" w:rsidRPr="008A2202" w:rsidRDefault="002E424C" w:rsidP="00FC7C6F">
            <w:pPr>
              <w:spacing w:before="100" w:beforeAutospacing="1" w:after="100" w:afterAutospacing="1" w:line="360" w:lineRule="auto"/>
              <w:jc w:val="both"/>
              <w:rPr>
                <w:rFonts w:asciiTheme="majorHAnsi" w:hAnsiTheme="majorHAnsi" w:cstheme="majorHAnsi"/>
                <w:sz w:val="26"/>
                <w:szCs w:val="26"/>
                <w:lang w:val="fr-FR"/>
              </w:rPr>
            </w:pPr>
            <w:r w:rsidRPr="008A2202">
              <w:rPr>
                <w:rFonts w:asciiTheme="majorHAnsi" w:hAnsiTheme="majorHAnsi" w:cstheme="majorHAnsi"/>
                <w:sz w:val="26"/>
                <w:szCs w:val="26"/>
                <w:lang w:val="fr-FR"/>
              </w:rPr>
              <w:t>Chứa các file giao diện chính của ứng dụng PySide6 như màn hình đăng nhập, dashboard ứng viên, dashboard HR và dashboard Admin.</w:t>
            </w:r>
          </w:p>
        </w:tc>
      </w:tr>
      <w:tr w:rsidR="00257EAC" w:rsidRPr="008A2202" w14:paraId="7D6C103F" w14:textId="77777777" w:rsidTr="001F0565">
        <w:tc>
          <w:tcPr>
            <w:tcW w:w="851" w:type="dxa"/>
          </w:tcPr>
          <w:p w14:paraId="0AC186CC" w14:textId="3A1DD8BB" w:rsidR="00257EAC" w:rsidRPr="008A2202" w:rsidRDefault="00257EAC" w:rsidP="00FC7C6F">
            <w:pPr>
              <w:spacing w:before="100" w:beforeAutospacing="1" w:after="100" w:afterAutospacing="1" w:line="360" w:lineRule="auto"/>
              <w:jc w:val="both"/>
              <w:rPr>
                <w:rFonts w:asciiTheme="majorHAnsi" w:hAnsiTheme="majorHAnsi" w:cstheme="majorHAnsi"/>
                <w:sz w:val="26"/>
                <w:szCs w:val="26"/>
                <w:lang w:val="fr-FR"/>
              </w:rPr>
            </w:pPr>
            <w:r w:rsidRPr="008A2202">
              <w:rPr>
                <w:rFonts w:asciiTheme="majorHAnsi" w:hAnsiTheme="majorHAnsi" w:cstheme="majorHAnsi"/>
                <w:sz w:val="26"/>
                <w:szCs w:val="26"/>
                <w:lang w:val="fr-FR"/>
              </w:rPr>
              <w:t>15</w:t>
            </w:r>
          </w:p>
        </w:tc>
        <w:tc>
          <w:tcPr>
            <w:tcW w:w="2549" w:type="dxa"/>
          </w:tcPr>
          <w:p w14:paraId="3D5D039F" w14:textId="1CC67E54" w:rsidR="00257EAC" w:rsidRPr="008A2202" w:rsidRDefault="002E424C" w:rsidP="00FC7C6F">
            <w:pPr>
              <w:spacing w:before="100" w:beforeAutospacing="1" w:after="100" w:afterAutospacing="1" w:line="360" w:lineRule="auto"/>
              <w:jc w:val="both"/>
              <w:rPr>
                <w:rFonts w:asciiTheme="majorHAnsi" w:hAnsiTheme="majorHAnsi" w:cstheme="majorHAnsi"/>
                <w:sz w:val="26"/>
                <w:szCs w:val="26"/>
                <w:lang w:val="fr-FR"/>
              </w:rPr>
            </w:pPr>
            <w:r w:rsidRPr="008A2202">
              <w:rPr>
                <w:rFonts w:asciiTheme="majorHAnsi" w:hAnsiTheme="majorHAnsi" w:cstheme="majorHAnsi"/>
                <w:sz w:val="26"/>
                <w:szCs w:val="26"/>
              </w:rPr>
              <w:t>client/resources/</w:t>
            </w:r>
          </w:p>
        </w:tc>
        <w:tc>
          <w:tcPr>
            <w:tcW w:w="5905" w:type="dxa"/>
          </w:tcPr>
          <w:p w14:paraId="3460B77D" w14:textId="6AD162C7" w:rsidR="00257EAC" w:rsidRPr="008A2202" w:rsidRDefault="002E424C" w:rsidP="00FC7C6F">
            <w:pPr>
              <w:spacing w:before="100" w:beforeAutospacing="1" w:after="100" w:afterAutospacing="1" w:line="360" w:lineRule="auto"/>
              <w:jc w:val="both"/>
              <w:rPr>
                <w:rFonts w:asciiTheme="majorHAnsi" w:hAnsiTheme="majorHAnsi" w:cstheme="majorHAnsi"/>
                <w:sz w:val="26"/>
                <w:szCs w:val="26"/>
                <w:lang w:val="fr-FR"/>
              </w:rPr>
            </w:pPr>
            <w:r w:rsidRPr="008A2202">
              <w:rPr>
                <w:rFonts w:asciiTheme="majorHAnsi" w:hAnsiTheme="majorHAnsi" w:cstheme="majorHAnsi"/>
                <w:sz w:val="26"/>
                <w:szCs w:val="26"/>
                <w:lang w:val="fr-FR"/>
              </w:rPr>
              <w:t>Chứa tài nguyên giao diện như icon, font chữ, file .ui và stylesheet QSS dùng để xây dựng giao diện desktop.</w:t>
            </w:r>
          </w:p>
        </w:tc>
      </w:tr>
      <w:tr w:rsidR="00257EAC" w:rsidRPr="008A2202" w14:paraId="04A426E2" w14:textId="77777777" w:rsidTr="001F0565">
        <w:tc>
          <w:tcPr>
            <w:tcW w:w="851" w:type="dxa"/>
          </w:tcPr>
          <w:p w14:paraId="35B838EC" w14:textId="5C6E73D1" w:rsidR="00257EAC" w:rsidRPr="008A2202" w:rsidRDefault="00257EAC" w:rsidP="00FC7C6F">
            <w:pPr>
              <w:spacing w:before="100" w:beforeAutospacing="1" w:after="100" w:afterAutospacing="1" w:line="360" w:lineRule="auto"/>
              <w:jc w:val="both"/>
              <w:rPr>
                <w:rFonts w:asciiTheme="majorHAnsi" w:hAnsiTheme="majorHAnsi" w:cstheme="majorHAnsi"/>
                <w:sz w:val="26"/>
                <w:szCs w:val="26"/>
                <w:lang w:val="fr-FR"/>
              </w:rPr>
            </w:pPr>
            <w:r w:rsidRPr="008A2202">
              <w:rPr>
                <w:rFonts w:asciiTheme="majorHAnsi" w:hAnsiTheme="majorHAnsi" w:cstheme="majorHAnsi"/>
                <w:sz w:val="26"/>
                <w:szCs w:val="26"/>
                <w:lang w:val="fr-FR"/>
              </w:rPr>
              <w:t>16</w:t>
            </w:r>
          </w:p>
        </w:tc>
        <w:tc>
          <w:tcPr>
            <w:tcW w:w="2549" w:type="dxa"/>
          </w:tcPr>
          <w:p w14:paraId="776C8F45" w14:textId="0136EBBA" w:rsidR="00257EAC" w:rsidRPr="008A2202" w:rsidRDefault="002E424C" w:rsidP="00FC7C6F">
            <w:pPr>
              <w:spacing w:before="100" w:beforeAutospacing="1" w:after="100" w:afterAutospacing="1" w:line="360" w:lineRule="auto"/>
              <w:jc w:val="both"/>
              <w:rPr>
                <w:rFonts w:asciiTheme="majorHAnsi" w:hAnsiTheme="majorHAnsi" w:cstheme="majorHAnsi"/>
                <w:sz w:val="26"/>
                <w:szCs w:val="26"/>
                <w:lang w:val="fr-FR"/>
              </w:rPr>
            </w:pPr>
            <w:r w:rsidRPr="008A2202">
              <w:rPr>
                <w:rFonts w:asciiTheme="majorHAnsi" w:hAnsiTheme="majorHAnsi" w:cstheme="majorHAnsi"/>
                <w:sz w:val="26"/>
                <w:szCs w:val="26"/>
              </w:rPr>
              <w:t>database/schema.sql</w:t>
            </w:r>
          </w:p>
        </w:tc>
        <w:tc>
          <w:tcPr>
            <w:tcW w:w="5905" w:type="dxa"/>
          </w:tcPr>
          <w:p w14:paraId="1AC14C98" w14:textId="41265C67" w:rsidR="00257EAC" w:rsidRPr="008A2202" w:rsidRDefault="002E424C" w:rsidP="00FC7C6F">
            <w:pPr>
              <w:spacing w:before="100" w:beforeAutospacing="1" w:after="100" w:afterAutospacing="1" w:line="360" w:lineRule="auto"/>
              <w:jc w:val="both"/>
              <w:rPr>
                <w:rFonts w:asciiTheme="majorHAnsi" w:hAnsiTheme="majorHAnsi" w:cstheme="majorHAnsi"/>
                <w:sz w:val="26"/>
                <w:szCs w:val="26"/>
                <w:lang w:val="fr-FR"/>
              </w:rPr>
            </w:pPr>
            <w:r w:rsidRPr="008A2202">
              <w:rPr>
                <w:rFonts w:asciiTheme="majorHAnsi" w:hAnsiTheme="majorHAnsi" w:cstheme="majorHAnsi"/>
                <w:sz w:val="26"/>
                <w:szCs w:val="26"/>
                <w:lang w:val="fr-FR"/>
              </w:rPr>
              <w:t>File SQL tạo cấu trúc cơ sở dữ liệu MySQL, bao gồm các</w:t>
            </w:r>
            <w:r w:rsidR="001F0565" w:rsidRPr="008A2202">
              <w:rPr>
                <w:rFonts w:asciiTheme="majorHAnsi" w:hAnsiTheme="majorHAnsi" w:cstheme="majorHAnsi"/>
                <w:sz w:val="26"/>
                <w:szCs w:val="26"/>
                <w:lang w:val="fr-FR"/>
              </w:rPr>
              <w:t xml:space="preserve"> </w:t>
            </w:r>
            <w:r w:rsidRPr="008A2202">
              <w:rPr>
                <w:rFonts w:asciiTheme="majorHAnsi" w:hAnsiTheme="majorHAnsi" w:cstheme="majorHAnsi"/>
                <w:sz w:val="26"/>
                <w:szCs w:val="26"/>
                <w:lang w:val="fr-FR"/>
              </w:rPr>
              <w:t>bảng</w:t>
            </w:r>
            <w:r w:rsidR="001F0565" w:rsidRPr="008A2202">
              <w:rPr>
                <w:rFonts w:asciiTheme="majorHAnsi" w:hAnsiTheme="majorHAnsi" w:cstheme="majorHAnsi"/>
                <w:sz w:val="26"/>
                <w:szCs w:val="26"/>
                <w:lang w:val="fr-FR"/>
              </w:rPr>
              <w:t xml:space="preserve"> </w:t>
            </w:r>
            <w:r w:rsidRPr="008A2202">
              <w:rPr>
                <w:rFonts w:asciiTheme="majorHAnsi" w:hAnsiTheme="majorHAnsi" w:cstheme="majorHAnsi"/>
                <w:sz w:val="26"/>
                <w:szCs w:val="26"/>
                <w:lang w:val="fr-FR"/>
              </w:rPr>
              <w:t>chính</w:t>
            </w:r>
            <w:r w:rsidR="001F0565" w:rsidRPr="008A2202">
              <w:rPr>
                <w:rFonts w:asciiTheme="majorHAnsi" w:hAnsiTheme="majorHAnsi" w:cstheme="majorHAnsi"/>
                <w:sz w:val="26"/>
                <w:szCs w:val="26"/>
                <w:lang w:val="fr-FR"/>
              </w:rPr>
              <w:t xml:space="preserve"> </w:t>
            </w:r>
            <w:r w:rsidRPr="008A2202">
              <w:rPr>
                <w:rFonts w:asciiTheme="majorHAnsi" w:hAnsiTheme="majorHAnsi" w:cstheme="majorHAnsi"/>
                <w:sz w:val="26"/>
                <w:szCs w:val="26"/>
                <w:lang w:val="fr-FR"/>
              </w:rPr>
              <w:t>như users, jobs, job_applications, cv_documents, invoices.</w:t>
            </w:r>
          </w:p>
        </w:tc>
      </w:tr>
      <w:tr w:rsidR="00257EAC" w:rsidRPr="008A2202" w14:paraId="12D447DC" w14:textId="77777777" w:rsidTr="001F0565">
        <w:tc>
          <w:tcPr>
            <w:tcW w:w="851" w:type="dxa"/>
          </w:tcPr>
          <w:p w14:paraId="4FF36EFA" w14:textId="2B76E780" w:rsidR="00257EAC" w:rsidRPr="008A2202" w:rsidRDefault="00257EAC" w:rsidP="00FC7C6F">
            <w:pPr>
              <w:spacing w:before="100" w:beforeAutospacing="1" w:after="100" w:afterAutospacing="1" w:line="360" w:lineRule="auto"/>
              <w:jc w:val="both"/>
              <w:rPr>
                <w:rFonts w:asciiTheme="majorHAnsi" w:hAnsiTheme="majorHAnsi" w:cstheme="majorHAnsi"/>
                <w:sz w:val="26"/>
                <w:szCs w:val="26"/>
                <w:lang w:val="fr-FR"/>
              </w:rPr>
            </w:pPr>
            <w:r w:rsidRPr="008A2202">
              <w:rPr>
                <w:rFonts w:asciiTheme="majorHAnsi" w:hAnsiTheme="majorHAnsi" w:cstheme="majorHAnsi"/>
                <w:sz w:val="26"/>
                <w:szCs w:val="26"/>
                <w:lang w:val="fr-FR"/>
              </w:rPr>
              <w:lastRenderedPageBreak/>
              <w:t>1</w:t>
            </w:r>
            <w:r w:rsidR="001F0565" w:rsidRPr="008A2202">
              <w:rPr>
                <w:rFonts w:asciiTheme="majorHAnsi" w:hAnsiTheme="majorHAnsi" w:cstheme="majorHAnsi"/>
                <w:sz w:val="26"/>
                <w:szCs w:val="26"/>
                <w:lang w:val="fr-FR"/>
              </w:rPr>
              <w:t>7</w:t>
            </w:r>
          </w:p>
        </w:tc>
        <w:tc>
          <w:tcPr>
            <w:tcW w:w="2549" w:type="dxa"/>
          </w:tcPr>
          <w:p w14:paraId="48F55798" w14:textId="632FDAD2" w:rsidR="00257EAC" w:rsidRPr="008A2202" w:rsidRDefault="002E424C" w:rsidP="00FC7C6F">
            <w:pPr>
              <w:spacing w:before="100" w:beforeAutospacing="1" w:after="100" w:afterAutospacing="1" w:line="360" w:lineRule="auto"/>
              <w:jc w:val="both"/>
              <w:rPr>
                <w:rFonts w:asciiTheme="majorHAnsi" w:hAnsiTheme="majorHAnsi" w:cstheme="majorHAnsi"/>
                <w:sz w:val="26"/>
                <w:szCs w:val="26"/>
                <w:lang w:val="fr-FR"/>
              </w:rPr>
            </w:pPr>
            <w:r w:rsidRPr="008A2202">
              <w:rPr>
                <w:rFonts w:asciiTheme="majorHAnsi" w:hAnsiTheme="majorHAnsi" w:cstheme="majorHAnsi"/>
                <w:sz w:val="26"/>
                <w:szCs w:val="26"/>
              </w:rPr>
              <w:t>server/uploads/</w:t>
            </w:r>
          </w:p>
        </w:tc>
        <w:tc>
          <w:tcPr>
            <w:tcW w:w="5905" w:type="dxa"/>
          </w:tcPr>
          <w:p w14:paraId="072E35D8" w14:textId="78710310" w:rsidR="00257EAC" w:rsidRPr="008A2202" w:rsidRDefault="002E424C" w:rsidP="00FC7C6F">
            <w:pPr>
              <w:spacing w:before="100" w:beforeAutospacing="1" w:after="100" w:afterAutospacing="1" w:line="360" w:lineRule="auto"/>
              <w:jc w:val="both"/>
              <w:rPr>
                <w:rFonts w:asciiTheme="majorHAnsi" w:hAnsiTheme="majorHAnsi" w:cstheme="majorHAnsi"/>
                <w:sz w:val="26"/>
                <w:szCs w:val="26"/>
                <w:lang w:val="fr-FR"/>
              </w:rPr>
            </w:pPr>
            <w:r w:rsidRPr="008A2202">
              <w:rPr>
                <w:rFonts w:asciiTheme="majorHAnsi" w:hAnsiTheme="majorHAnsi" w:cstheme="majorHAnsi"/>
                <w:sz w:val="26"/>
                <w:szCs w:val="26"/>
                <w:lang w:val="fr-FR"/>
              </w:rPr>
              <w:t>Thư mục lưu các file người dùng tải lên trong quá trình sử dụng, như CV, avatar và hình ảnh/tài liệu của HR.</w:t>
            </w:r>
          </w:p>
        </w:tc>
      </w:tr>
    </w:tbl>
    <w:p w14:paraId="401038A5" w14:textId="01CCFCA4" w:rsidR="001168B0" w:rsidRPr="008A2202" w:rsidRDefault="001168B0" w:rsidP="00FC7C6F">
      <w:pPr>
        <w:spacing w:before="100" w:beforeAutospacing="1" w:after="100" w:afterAutospacing="1" w:line="360" w:lineRule="auto"/>
        <w:jc w:val="both"/>
        <w:rPr>
          <w:rFonts w:asciiTheme="majorHAnsi" w:hAnsiTheme="majorHAnsi" w:cstheme="majorHAnsi"/>
          <w:sz w:val="32"/>
          <w:szCs w:val="32"/>
          <w:lang w:val="fr-FR"/>
        </w:rPr>
      </w:pPr>
    </w:p>
    <w:p w14:paraId="19FC263A" w14:textId="77777777" w:rsidR="001168B0" w:rsidRPr="008A2202" w:rsidRDefault="001168B0" w:rsidP="00FC7C6F">
      <w:pPr>
        <w:spacing w:before="100" w:beforeAutospacing="1" w:after="100" w:afterAutospacing="1" w:line="360" w:lineRule="auto"/>
        <w:jc w:val="both"/>
        <w:rPr>
          <w:rFonts w:asciiTheme="majorHAnsi" w:hAnsiTheme="majorHAnsi" w:cstheme="majorHAnsi"/>
          <w:sz w:val="32"/>
          <w:szCs w:val="32"/>
          <w:lang w:val="fr-FR"/>
        </w:rPr>
      </w:pPr>
      <w:r w:rsidRPr="008A2202">
        <w:rPr>
          <w:rFonts w:asciiTheme="majorHAnsi" w:hAnsiTheme="majorHAnsi" w:cstheme="majorHAnsi"/>
          <w:sz w:val="32"/>
          <w:szCs w:val="32"/>
          <w:lang w:val="fr-FR"/>
        </w:rPr>
        <w:br w:type="page"/>
      </w:r>
    </w:p>
    <w:p w14:paraId="66CEF42F" w14:textId="42713E25" w:rsidR="00DD58D2" w:rsidRPr="008A2202" w:rsidRDefault="00B83EAB" w:rsidP="00FC7C6F">
      <w:pPr>
        <w:pStyle w:val="Heading1"/>
      </w:pPr>
      <w:bookmarkStart w:id="12" w:name="_Toc230887288"/>
      <w:r w:rsidRPr="008A2202">
        <w:lastRenderedPageBreak/>
        <w:t xml:space="preserve">Chương </w:t>
      </w:r>
      <w:proofErr w:type="gramStart"/>
      <w:r w:rsidR="008A2202" w:rsidRPr="008A2202">
        <w:t>III:</w:t>
      </w:r>
      <w:proofErr w:type="gramEnd"/>
      <w:r w:rsidR="001168B0" w:rsidRPr="008A2202">
        <w:t xml:space="preserve"> Kết quả thực nghiệm chương trình</w:t>
      </w:r>
      <w:bookmarkEnd w:id="12"/>
    </w:p>
    <w:p w14:paraId="4701AEA8" w14:textId="77777777" w:rsidR="0090270C" w:rsidRPr="008A2202" w:rsidRDefault="0090270C" w:rsidP="00FC7C6F">
      <w:pPr>
        <w:pStyle w:val="Heading2"/>
        <w:spacing w:before="100" w:beforeAutospacing="1" w:after="100" w:afterAutospacing="1" w:line="360" w:lineRule="auto"/>
        <w:jc w:val="both"/>
        <w:rPr>
          <w:rFonts w:cstheme="majorHAnsi"/>
        </w:rPr>
      </w:pPr>
      <w:bookmarkStart w:id="13" w:name="_Toc230887289"/>
      <w:r w:rsidRPr="008A2202">
        <w:rPr>
          <w:rFonts w:cstheme="majorHAnsi"/>
        </w:rPr>
        <w:t>3.1. Mô tả kết quả kiểm thử các chức năng chương trình</w:t>
      </w:r>
      <w:bookmarkEnd w:id="13"/>
    </w:p>
    <w:p w14:paraId="2696469D" w14:textId="77777777" w:rsidR="0090270C" w:rsidRPr="008A2202" w:rsidRDefault="0090270C" w:rsidP="00FC7C6F">
      <w:p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Sau khi hoàn thành các chức năng chính, nhóm tiến hành chạy thử hệ thống JobHub trên môi trường cục bộ. Hệ thống gồm backend FastAPI, cơ sở dữ liệu MySQL và ứng dụng desktop PySide6.</w:t>
      </w:r>
    </w:p>
    <w:p w14:paraId="6E1FB7DE" w14:textId="77777777" w:rsidR="0090270C" w:rsidRPr="008A2202" w:rsidRDefault="0090270C" w:rsidP="00FC7C6F">
      <w:p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Quá trình kiểm thử tập trung vào các chức năng chính của chương trình gồm: đăng nhập, đăng ký tài khoản, quản lý tin tuyển dụng, ứng tuyển việc làm, quản lý CV, duyệt nhà tuyển dụng, duyệt tin tuyển dụng và quản lý người dùng.</w:t>
      </w:r>
    </w:p>
    <w:p w14:paraId="51DDC0C0" w14:textId="77777777" w:rsidR="0090270C" w:rsidRPr="008A2202" w:rsidRDefault="0090270C"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lang w:val="vi-VN"/>
        </w:rPr>
        <w:t>Môi trường kiểm thử:</w:t>
      </w:r>
    </w:p>
    <w:tbl>
      <w:tblPr>
        <w:tblStyle w:val="TableGrid"/>
        <w:tblW w:w="0" w:type="auto"/>
        <w:tblLook w:val="04A0" w:firstRow="1" w:lastRow="0" w:firstColumn="1" w:lastColumn="0" w:noHBand="0" w:noVBand="1"/>
      </w:tblPr>
      <w:tblGrid>
        <w:gridCol w:w="4508"/>
        <w:gridCol w:w="4508"/>
      </w:tblGrid>
      <w:tr w:rsidR="0090270C" w:rsidRPr="008A2202" w14:paraId="5CBF3A40" w14:textId="77777777" w:rsidTr="0090270C">
        <w:tc>
          <w:tcPr>
            <w:tcW w:w="4508" w:type="dxa"/>
          </w:tcPr>
          <w:p w14:paraId="2B8D3D88" w14:textId="025FBD31" w:rsidR="0090270C" w:rsidRPr="008A2202" w:rsidRDefault="0090270C"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Thành phần</w:t>
            </w:r>
          </w:p>
        </w:tc>
        <w:tc>
          <w:tcPr>
            <w:tcW w:w="4508" w:type="dxa"/>
          </w:tcPr>
          <w:p w14:paraId="647E4F90" w14:textId="18236125" w:rsidR="0090270C" w:rsidRPr="008A2202" w:rsidRDefault="0090270C"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Công nghệ sử dụng</w:t>
            </w:r>
          </w:p>
        </w:tc>
      </w:tr>
      <w:tr w:rsidR="0090270C" w:rsidRPr="008A2202" w14:paraId="6FD14D49" w14:textId="77777777" w:rsidTr="0090270C">
        <w:tc>
          <w:tcPr>
            <w:tcW w:w="4508" w:type="dxa"/>
          </w:tcPr>
          <w:p w14:paraId="2F2A9B84" w14:textId="739439CB" w:rsidR="0090270C" w:rsidRPr="008A2202" w:rsidRDefault="001F0565"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Ngôn ngữ lập trình</w:t>
            </w:r>
          </w:p>
        </w:tc>
        <w:tc>
          <w:tcPr>
            <w:tcW w:w="4508" w:type="dxa"/>
          </w:tcPr>
          <w:p w14:paraId="109CF0DF" w14:textId="5415F752" w:rsidR="0090270C" w:rsidRPr="008A2202" w:rsidRDefault="001F0565"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Python</w:t>
            </w:r>
          </w:p>
        </w:tc>
      </w:tr>
      <w:tr w:rsidR="0090270C" w:rsidRPr="008A2202" w14:paraId="62DD2889" w14:textId="77777777" w:rsidTr="0090270C">
        <w:tc>
          <w:tcPr>
            <w:tcW w:w="4508" w:type="dxa"/>
          </w:tcPr>
          <w:p w14:paraId="4B8EE527" w14:textId="7DE04115" w:rsidR="0090270C" w:rsidRPr="008A2202" w:rsidRDefault="001F0565"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Giao diện</w:t>
            </w:r>
          </w:p>
        </w:tc>
        <w:tc>
          <w:tcPr>
            <w:tcW w:w="4508" w:type="dxa"/>
          </w:tcPr>
          <w:p w14:paraId="43F9D7EB" w14:textId="679DB307" w:rsidR="0090270C" w:rsidRPr="008A2202" w:rsidRDefault="001F0565"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PySide6</w:t>
            </w:r>
          </w:p>
        </w:tc>
      </w:tr>
      <w:tr w:rsidR="0090270C" w:rsidRPr="008A2202" w14:paraId="65EFEEB8" w14:textId="77777777" w:rsidTr="0090270C">
        <w:tc>
          <w:tcPr>
            <w:tcW w:w="4508" w:type="dxa"/>
          </w:tcPr>
          <w:p w14:paraId="59690BA0" w14:textId="640405B7" w:rsidR="0090270C" w:rsidRPr="008A2202" w:rsidRDefault="001F0565"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Backend</w:t>
            </w:r>
          </w:p>
        </w:tc>
        <w:tc>
          <w:tcPr>
            <w:tcW w:w="4508" w:type="dxa"/>
          </w:tcPr>
          <w:p w14:paraId="2DEFDCA2" w14:textId="02396B08" w:rsidR="0090270C" w:rsidRPr="008A2202" w:rsidRDefault="001F0565"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FastAPI</w:t>
            </w:r>
          </w:p>
        </w:tc>
      </w:tr>
      <w:tr w:rsidR="0090270C" w:rsidRPr="008A2202" w14:paraId="786D71F3" w14:textId="77777777" w:rsidTr="0090270C">
        <w:tc>
          <w:tcPr>
            <w:tcW w:w="4508" w:type="dxa"/>
          </w:tcPr>
          <w:p w14:paraId="40A5E7B4" w14:textId="25B717E8" w:rsidR="0090270C" w:rsidRPr="008A2202" w:rsidRDefault="001F0565"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Cơ sở dữ liệu</w:t>
            </w:r>
          </w:p>
        </w:tc>
        <w:tc>
          <w:tcPr>
            <w:tcW w:w="4508" w:type="dxa"/>
          </w:tcPr>
          <w:p w14:paraId="37B6BC95" w14:textId="75B81CA3" w:rsidR="0090270C" w:rsidRPr="008A2202" w:rsidRDefault="001F0565"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MySQL</w:t>
            </w:r>
          </w:p>
        </w:tc>
      </w:tr>
      <w:tr w:rsidR="0090270C" w:rsidRPr="008A2202" w14:paraId="7E1FB79D" w14:textId="77777777" w:rsidTr="0090270C">
        <w:tc>
          <w:tcPr>
            <w:tcW w:w="4508" w:type="dxa"/>
          </w:tcPr>
          <w:p w14:paraId="19B95E9B" w14:textId="06EA5D95" w:rsidR="0090270C" w:rsidRPr="008A2202" w:rsidRDefault="001F0565"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ORM</w:t>
            </w:r>
          </w:p>
        </w:tc>
        <w:tc>
          <w:tcPr>
            <w:tcW w:w="4508" w:type="dxa"/>
          </w:tcPr>
          <w:p w14:paraId="776F265D" w14:textId="47AE4F48" w:rsidR="0090270C" w:rsidRPr="008A2202" w:rsidRDefault="001F0565"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SQLAlchemy</w:t>
            </w:r>
          </w:p>
        </w:tc>
      </w:tr>
      <w:tr w:rsidR="0090270C" w:rsidRPr="008A2202" w14:paraId="75B10F06" w14:textId="77777777" w:rsidTr="0090270C">
        <w:tc>
          <w:tcPr>
            <w:tcW w:w="4508" w:type="dxa"/>
          </w:tcPr>
          <w:p w14:paraId="0F9DBDC4" w14:textId="32A985C9" w:rsidR="0090270C" w:rsidRPr="008A2202" w:rsidRDefault="0090270C"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Chạy server</w:t>
            </w:r>
          </w:p>
        </w:tc>
        <w:tc>
          <w:tcPr>
            <w:tcW w:w="4508" w:type="dxa"/>
          </w:tcPr>
          <w:p w14:paraId="3185D109" w14:textId="22F5DC27" w:rsidR="0090270C" w:rsidRPr="008A2202" w:rsidRDefault="001F0565"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Uvicorn</w:t>
            </w:r>
          </w:p>
        </w:tc>
      </w:tr>
      <w:tr w:rsidR="0090270C" w:rsidRPr="008A2202" w14:paraId="5ADB0DA8" w14:textId="77777777" w:rsidTr="0090270C">
        <w:tc>
          <w:tcPr>
            <w:tcW w:w="4508" w:type="dxa"/>
          </w:tcPr>
          <w:p w14:paraId="249A4155" w14:textId="2FAD032E" w:rsidR="0090270C" w:rsidRPr="008A2202" w:rsidRDefault="0090270C"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Kiểm thử API</w:t>
            </w:r>
          </w:p>
        </w:tc>
        <w:tc>
          <w:tcPr>
            <w:tcW w:w="4508" w:type="dxa"/>
          </w:tcPr>
          <w:p w14:paraId="4CC91FF0" w14:textId="470DC187" w:rsidR="0090270C" w:rsidRPr="008A2202" w:rsidRDefault="0090270C"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Swagger UI tại /docs</w:t>
            </w:r>
          </w:p>
        </w:tc>
      </w:tr>
      <w:tr w:rsidR="0090270C" w:rsidRPr="008A2202" w14:paraId="01887681" w14:textId="77777777" w:rsidTr="0090270C">
        <w:tc>
          <w:tcPr>
            <w:tcW w:w="4508" w:type="dxa"/>
          </w:tcPr>
          <w:p w14:paraId="20A7CD36" w14:textId="6A006A1A" w:rsidR="0090270C" w:rsidRPr="008A2202" w:rsidRDefault="0090270C"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Ứng dụng client</w:t>
            </w:r>
          </w:p>
        </w:tc>
        <w:tc>
          <w:tcPr>
            <w:tcW w:w="4508" w:type="dxa"/>
          </w:tcPr>
          <w:p w14:paraId="607848A9" w14:textId="57A3AF7F" w:rsidR="0090270C" w:rsidRPr="008A2202" w:rsidRDefault="0090270C"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Desktop app PySide6</w:t>
            </w:r>
          </w:p>
        </w:tc>
      </w:tr>
    </w:tbl>
    <w:p w14:paraId="331AEB43" w14:textId="77777777" w:rsidR="0090270C" w:rsidRPr="008A2202" w:rsidRDefault="0090270C" w:rsidP="00FC7C6F">
      <w:pPr>
        <w:spacing w:before="100" w:beforeAutospacing="1" w:after="100" w:afterAutospacing="1" w:line="360" w:lineRule="auto"/>
        <w:jc w:val="both"/>
        <w:rPr>
          <w:rFonts w:asciiTheme="majorHAnsi" w:hAnsiTheme="majorHAnsi" w:cstheme="majorHAnsi"/>
          <w:sz w:val="26"/>
          <w:szCs w:val="26"/>
        </w:rPr>
      </w:pPr>
    </w:p>
    <w:p w14:paraId="4774A157" w14:textId="77777777" w:rsidR="001F0565" w:rsidRPr="008A2202" w:rsidRDefault="001F0565" w:rsidP="00FC7C6F">
      <w:pPr>
        <w:spacing w:before="100" w:beforeAutospacing="1" w:after="100" w:afterAutospacing="1" w:line="360" w:lineRule="auto"/>
        <w:jc w:val="both"/>
        <w:rPr>
          <w:rFonts w:asciiTheme="majorHAnsi" w:hAnsiTheme="majorHAnsi" w:cstheme="majorHAnsi"/>
          <w:i/>
          <w:iCs/>
          <w:sz w:val="26"/>
          <w:szCs w:val="26"/>
          <w:lang w:val="vi-VN"/>
        </w:rPr>
      </w:pPr>
      <w:r w:rsidRPr="008A2202">
        <w:rPr>
          <w:rFonts w:asciiTheme="majorHAnsi" w:hAnsiTheme="majorHAnsi" w:cstheme="majorHAnsi"/>
          <w:i/>
          <w:iCs/>
          <w:sz w:val="26"/>
          <w:szCs w:val="26"/>
          <w:lang w:val="vi-VN"/>
        </w:rPr>
        <w:t>3.1.1. Kiểm thử chức năng đăng nhập</w:t>
      </w:r>
    </w:p>
    <w:p w14:paraId="605E5282" w14:textId="77777777" w:rsidR="001F0565" w:rsidRPr="008A2202" w:rsidRDefault="001F0565" w:rsidP="00FC7C6F">
      <w:p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Chức năng đăng nhập cho phép người dùng truy cập hệ thống bằng email và mật khẩu. Sau khi đăng nhập thành công, hệ thống phân quyền và mở giao diện tương ứng với vai trò của tài khoản.</w:t>
      </w:r>
    </w:p>
    <w:p w14:paraId="1D901F25" w14:textId="77777777" w:rsidR="001F0565" w:rsidRPr="008A2202" w:rsidRDefault="001F0565"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lang w:val="vi-VN"/>
        </w:rPr>
        <w:t>Mẫu dữ liệu đầu vào</w:t>
      </w:r>
    </w:p>
    <w:tbl>
      <w:tblPr>
        <w:tblStyle w:val="TableGrid"/>
        <w:tblW w:w="0" w:type="auto"/>
        <w:tblLook w:val="04A0" w:firstRow="1" w:lastRow="0" w:firstColumn="1" w:lastColumn="0" w:noHBand="0" w:noVBand="1"/>
      </w:tblPr>
      <w:tblGrid>
        <w:gridCol w:w="900"/>
        <w:gridCol w:w="2615"/>
        <w:gridCol w:w="1442"/>
        <w:gridCol w:w="1275"/>
        <w:gridCol w:w="2784"/>
      </w:tblGrid>
      <w:tr w:rsidR="001F0565" w:rsidRPr="008A2202" w14:paraId="387427FD" w14:textId="77777777" w:rsidTr="00660DA9">
        <w:tc>
          <w:tcPr>
            <w:tcW w:w="900" w:type="dxa"/>
          </w:tcPr>
          <w:p w14:paraId="514CFD4A" w14:textId="360BFD80" w:rsidR="001F0565" w:rsidRPr="008A2202" w:rsidRDefault="001F0565"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lastRenderedPageBreak/>
              <w:t>STT</w:t>
            </w:r>
          </w:p>
        </w:tc>
        <w:tc>
          <w:tcPr>
            <w:tcW w:w="2615" w:type="dxa"/>
          </w:tcPr>
          <w:p w14:paraId="119DD1DC" w14:textId="4468B880" w:rsidR="001F0565" w:rsidRPr="008A2202" w:rsidRDefault="001F0565"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Email</w:t>
            </w:r>
          </w:p>
        </w:tc>
        <w:tc>
          <w:tcPr>
            <w:tcW w:w="1442" w:type="dxa"/>
          </w:tcPr>
          <w:p w14:paraId="6E888D75" w14:textId="67058920" w:rsidR="001F0565" w:rsidRPr="008A2202" w:rsidRDefault="001F0565"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Mật khẩu</w:t>
            </w:r>
          </w:p>
        </w:tc>
        <w:tc>
          <w:tcPr>
            <w:tcW w:w="1275" w:type="dxa"/>
          </w:tcPr>
          <w:p w14:paraId="07A7A59D" w14:textId="27E9EB78" w:rsidR="001F0565" w:rsidRPr="008A2202" w:rsidRDefault="001F0565"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Vai trò</w:t>
            </w:r>
          </w:p>
        </w:tc>
        <w:tc>
          <w:tcPr>
            <w:tcW w:w="2784" w:type="dxa"/>
          </w:tcPr>
          <w:p w14:paraId="45891EEC" w14:textId="6132438E" w:rsidR="001F0565" w:rsidRPr="008A2202" w:rsidRDefault="001F0565"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Kết quả mong đợi</w:t>
            </w:r>
          </w:p>
        </w:tc>
      </w:tr>
      <w:tr w:rsidR="001F0565" w:rsidRPr="008A2202" w14:paraId="5CD4B112" w14:textId="77777777" w:rsidTr="00660DA9">
        <w:tc>
          <w:tcPr>
            <w:tcW w:w="900" w:type="dxa"/>
          </w:tcPr>
          <w:p w14:paraId="5B2EF019" w14:textId="293AA2BE" w:rsidR="001F0565" w:rsidRPr="008A2202" w:rsidRDefault="001F0565"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1</w:t>
            </w:r>
          </w:p>
        </w:tc>
        <w:tc>
          <w:tcPr>
            <w:tcW w:w="2615" w:type="dxa"/>
          </w:tcPr>
          <w:p w14:paraId="32BDCB18" w14:textId="1EAFD320" w:rsidR="001F0565" w:rsidRPr="008A2202" w:rsidRDefault="00660DA9"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admin@jobhub.local</w:t>
            </w:r>
          </w:p>
        </w:tc>
        <w:tc>
          <w:tcPr>
            <w:tcW w:w="1442" w:type="dxa"/>
          </w:tcPr>
          <w:p w14:paraId="362533A8" w14:textId="23740935" w:rsidR="001F0565" w:rsidRPr="008A2202" w:rsidRDefault="00660DA9"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admin123</w:t>
            </w:r>
          </w:p>
        </w:tc>
        <w:tc>
          <w:tcPr>
            <w:tcW w:w="1275" w:type="dxa"/>
          </w:tcPr>
          <w:p w14:paraId="4C3B8900" w14:textId="4253BA14" w:rsidR="001F0565" w:rsidRPr="008A2202" w:rsidRDefault="00660DA9"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Admin</w:t>
            </w:r>
          </w:p>
        </w:tc>
        <w:tc>
          <w:tcPr>
            <w:tcW w:w="2784" w:type="dxa"/>
          </w:tcPr>
          <w:p w14:paraId="23039E18" w14:textId="0A464BAC" w:rsidR="001F0565" w:rsidRPr="008A2202" w:rsidRDefault="00660DA9"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Đăng nhập thành công, mở giao diện quản trị viên</w:t>
            </w:r>
          </w:p>
        </w:tc>
      </w:tr>
      <w:tr w:rsidR="001F0565" w:rsidRPr="008A2202" w14:paraId="696F0A49" w14:textId="77777777" w:rsidTr="00660DA9">
        <w:tc>
          <w:tcPr>
            <w:tcW w:w="900" w:type="dxa"/>
          </w:tcPr>
          <w:p w14:paraId="4A5E798F" w14:textId="498225D2" w:rsidR="001F0565" w:rsidRPr="008A2202" w:rsidRDefault="001F0565"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2</w:t>
            </w:r>
          </w:p>
        </w:tc>
        <w:tc>
          <w:tcPr>
            <w:tcW w:w="2615" w:type="dxa"/>
          </w:tcPr>
          <w:p w14:paraId="256A488E" w14:textId="5732BD54" w:rsidR="001F0565" w:rsidRPr="008A2202" w:rsidRDefault="00660DA9"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candidate01@job.local</w:t>
            </w:r>
          </w:p>
        </w:tc>
        <w:tc>
          <w:tcPr>
            <w:tcW w:w="1442" w:type="dxa"/>
          </w:tcPr>
          <w:p w14:paraId="796E2EBF" w14:textId="5DA41366" w:rsidR="001F0565" w:rsidRPr="008A2202" w:rsidRDefault="00660DA9"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zzxxcc123</w:t>
            </w:r>
          </w:p>
        </w:tc>
        <w:tc>
          <w:tcPr>
            <w:tcW w:w="1275" w:type="dxa"/>
          </w:tcPr>
          <w:p w14:paraId="13045A50" w14:textId="2F381972" w:rsidR="001F0565" w:rsidRPr="008A2202" w:rsidRDefault="00660DA9"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Ứng viên</w:t>
            </w:r>
          </w:p>
        </w:tc>
        <w:tc>
          <w:tcPr>
            <w:tcW w:w="2784" w:type="dxa"/>
          </w:tcPr>
          <w:p w14:paraId="29096B88" w14:textId="07CEDA01" w:rsidR="001F0565" w:rsidRPr="008A2202" w:rsidRDefault="00660DA9"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Đăng nhập thành công, mở giao diện ứng viên</w:t>
            </w:r>
          </w:p>
        </w:tc>
      </w:tr>
    </w:tbl>
    <w:p w14:paraId="53AF3002" w14:textId="77777777" w:rsidR="00660DA9" w:rsidRPr="008A2202" w:rsidRDefault="00660DA9" w:rsidP="00FC7C6F">
      <w:p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Kết quả thực nghiệm</w:t>
      </w:r>
    </w:p>
    <w:p w14:paraId="02D1AC73" w14:textId="77777777" w:rsidR="00660DA9" w:rsidRPr="008A2202" w:rsidRDefault="00660DA9" w:rsidP="00FC7C6F">
      <w:p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Khi nhập đúng email và mật khẩu, hệ thống xác thực thông tin tài khoản trong bảng users. Nếu hợp lệ, backend trả về JWT Token cho client. Client lưu token và mở dashboard theo vai trò người dùng.</w:t>
      </w:r>
    </w:p>
    <w:p w14:paraId="40D16496" w14:textId="77777777" w:rsidR="00660DA9" w:rsidRPr="008A2202" w:rsidRDefault="00660DA9" w:rsidP="00FC7C6F">
      <w:p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Với tài khoản Admin, hệ thống mở giao diện quản trị để quản lý người dùng, HR và tin tuyển dụng. Với tài khoản ứng viên, hệ thống mở giao diện tìm việc, cho phép xem tin tuyển dụng, upload CV và ứng tuyển.</w:t>
      </w:r>
    </w:p>
    <w:p w14:paraId="3C0C99CC" w14:textId="66E78BEA" w:rsidR="00660DA9" w:rsidRPr="008A2202" w:rsidRDefault="00FC7C6F" w:rsidP="00FC7C6F">
      <w:pPr>
        <w:spacing w:before="100" w:beforeAutospacing="1" w:after="100" w:afterAutospacing="1" w:line="360" w:lineRule="auto"/>
        <w:jc w:val="center"/>
        <w:rPr>
          <w:rFonts w:asciiTheme="majorHAnsi" w:hAnsiTheme="majorHAnsi" w:cstheme="majorHAnsi"/>
          <w:sz w:val="26"/>
          <w:szCs w:val="26"/>
          <w:lang w:val="vi-VN"/>
        </w:rPr>
      </w:pPr>
      <w:r w:rsidRPr="00FC7C6F">
        <w:rPr>
          <w:rFonts w:asciiTheme="majorHAnsi" w:hAnsiTheme="majorHAnsi" w:cstheme="majorHAnsi"/>
          <w:b/>
          <w:bCs/>
          <w:sz w:val="26"/>
          <w:szCs w:val="26"/>
          <w:lang w:val="vi-VN"/>
        </w:rPr>
        <w:drawing>
          <wp:inline distT="0" distB="0" distL="0" distR="0" wp14:anchorId="5BEF8A4B" wp14:editId="3E13BFAC">
            <wp:extent cx="5731510" cy="3593465"/>
            <wp:effectExtent l="0" t="0" r="2540" b="6985"/>
            <wp:docPr id="1159385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385018" name=""/>
                    <pic:cNvPicPr/>
                  </pic:nvPicPr>
                  <pic:blipFill>
                    <a:blip r:embed="rId12"/>
                    <a:stretch>
                      <a:fillRect/>
                    </a:stretch>
                  </pic:blipFill>
                  <pic:spPr>
                    <a:xfrm>
                      <a:off x="0" y="0"/>
                      <a:ext cx="5731510" cy="3593465"/>
                    </a:xfrm>
                    <a:prstGeom prst="rect">
                      <a:avLst/>
                    </a:prstGeom>
                  </pic:spPr>
                </pic:pic>
              </a:graphicData>
            </a:graphic>
          </wp:inline>
        </w:drawing>
      </w:r>
      <w:r w:rsidR="00660DA9" w:rsidRPr="008A2202">
        <w:rPr>
          <w:rFonts w:asciiTheme="majorHAnsi" w:hAnsiTheme="majorHAnsi" w:cstheme="majorHAnsi"/>
          <w:i/>
          <w:iCs/>
          <w:sz w:val="26"/>
          <w:szCs w:val="26"/>
          <w:lang w:val="vi-VN"/>
        </w:rPr>
        <w:t>Hình 3.1. Giao diện đăng nhập hệ thống JobHub</w:t>
      </w:r>
    </w:p>
    <w:p w14:paraId="4A7506A5" w14:textId="16B039CF" w:rsidR="00660DA9" w:rsidRPr="008A2202" w:rsidRDefault="00FC7C6F" w:rsidP="00FC7C6F">
      <w:pPr>
        <w:spacing w:before="100" w:beforeAutospacing="1" w:after="100" w:afterAutospacing="1" w:line="360" w:lineRule="auto"/>
        <w:jc w:val="center"/>
        <w:rPr>
          <w:rFonts w:asciiTheme="majorHAnsi" w:hAnsiTheme="majorHAnsi" w:cstheme="majorHAnsi"/>
          <w:sz w:val="26"/>
          <w:szCs w:val="26"/>
          <w:lang w:val="vi-VN"/>
        </w:rPr>
      </w:pPr>
      <w:r w:rsidRPr="008A2202">
        <w:rPr>
          <w:rFonts w:asciiTheme="majorHAnsi" w:hAnsiTheme="majorHAnsi" w:cstheme="majorHAnsi"/>
          <w:sz w:val="26"/>
          <w:szCs w:val="26"/>
          <w:lang w:val="vi-VN"/>
        </w:rPr>
        <w:lastRenderedPageBreak/>
        <w:drawing>
          <wp:inline distT="0" distB="0" distL="0" distR="0" wp14:anchorId="01A66909" wp14:editId="4C60719D">
            <wp:extent cx="5731510" cy="3681730"/>
            <wp:effectExtent l="0" t="0" r="2540" b="0"/>
            <wp:docPr id="866189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189288" name=""/>
                    <pic:cNvPicPr/>
                  </pic:nvPicPr>
                  <pic:blipFill>
                    <a:blip r:embed="rId13"/>
                    <a:stretch>
                      <a:fillRect/>
                    </a:stretch>
                  </pic:blipFill>
                  <pic:spPr>
                    <a:xfrm>
                      <a:off x="0" y="0"/>
                      <a:ext cx="5731510" cy="3681730"/>
                    </a:xfrm>
                    <a:prstGeom prst="rect">
                      <a:avLst/>
                    </a:prstGeom>
                  </pic:spPr>
                </pic:pic>
              </a:graphicData>
            </a:graphic>
          </wp:inline>
        </w:drawing>
      </w:r>
      <w:r w:rsidR="00660DA9" w:rsidRPr="008A2202">
        <w:rPr>
          <w:rFonts w:asciiTheme="majorHAnsi" w:hAnsiTheme="majorHAnsi" w:cstheme="majorHAnsi"/>
          <w:sz w:val="26"/>
          <w:szCs w:val="26"/>
          <w:lang w:val="vi-VN"/>
        </w:rPr>
        <w:br/>
      </w:r>
      <w:r w:rsidR="00660DA9" w:rsidRPr="008A2202">
        <w:rPr>
          <w:rFonts w:asciiTheme="majorHAnsi" w:hAnsiTheme="majorHAnsi" w:cstheme="majorHAnsi"/>
          <w:i/>
          <w:iCs/>
          <w:sz w:val="26"/>
          <w:szCs w:val="26"/>
          <w:lang w:val="vi-VN"/>
        </w:rPr>
        <w:t>Hình 3.2. Giao diện dashboard sau khi đăng nhập thành công</w:t>
      </w:r>
    </w:p>
    <w:p w14:paraId="40C19EB1" w14:textId="77777777" w:rsidR="00660DA9" w:rsidRPr="008A2202" w:rsidRDefault="00660DA9" w:rsidP="00FC7C6F">
      <w:pPr>
        <w:spacing w:before="100" w:beforeAutospacing="1" w:after="100" w:afterAutospacing="1" w:line="360" w:lineRule="auto"/>
        <w:jc w:val="both"/>
        <w:rPr>
          <w:rFonts w:asciiTheme="majorHAnsi" w:hAnsiTheme="majorHAnsi" w:cstheme="majorHAnsi"/>
          <w:i/>
          <w:iCs/>
          <w:sz w:val="26"/>
          <w:szCs w:val="26"/>
          <w:lang w:val="vi-VN"/>
        </w:rPr>
      </w:pPr>
      <w:r w:rsidRPr="008A2202">
        <w:rPr>
          <w:rFonts w:asciiTheme="majorHAnsi" w:hAnsiTheme="majorHAnsi" w:cstheme="majorHAnsi"/>
          <w:i/>
          <w:iCs/>
          <w:sz w:val="26"/>
          <w:szCs w:val="26"/>
          <w:lang w:val="vi-VN"/>
        </w:rPr>
        <w:t>3.1.2. Kiểm thử chức năng xem danh sách tin tuyển dụng</w:t>
      </w:r>
    </w:p>
    <w:p w14:paraId="5EF1CAEF" w14:textId="77777777" w:rsidR="00660DA9" w:rsidRPr="008A2202" w:rsidRDefault="00660DA9" w:rsidP="00FC7C6F">
      <w:p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Chức năng này cho phép ứng viên xem danh sách các tin tuyển dụng đã được Admin duyệt. Chỉ những tin có trạng thái published mới được hiển thị cho ứng viên.</w:t>
      </w:r>
    </w:p>
    <w:p w14:paraId="7D031C78" w14:textId="77777777" w:rsidR="00660DA9" w:rsidRPr="008A2202" w:rsidRDefault="00660DA9"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lang w:val="vi-VN"/>
        </w:rPr>
        <w:t>Mẫu dữ liệu đầu vào</w:t>
      </w:r>
    </w:p>
    <w:tbl>
      <w:tblPr>
        <w:tblStyle w:val="TableGrid"/>
        <w:tblW w:w="0" w:type="auto"/>
        <w:tblLook w:val="04A0" w:firstRow="1" w:lastRow="0" w:firstColumn="1" w:lastColumn="0" w:noHBand="0" w:noVBand="1"/>
      </w:tblPr>
      <w:tblGrid>
        <w:gridCol w:w="704"/>
        <w:gridCol w:w="1276"/>
        <w:gridCol w:w="2268"/>
        <w:gridCol w:w="2158"/>
        <w:gridCol w:w="2610"/>
      </w:tblGrid>
      <w:tr w:rsidR="00660DA9" w:rsidRPr="008A2202" w14:paraId="53D7A5C9" w14:textId="77777777" w:rsidTr="00660DA9">
        <w:tc>
          <w:tcPr>
            <w:tcW w:w="704" w:type="dxa"/>
          </w:tcPr>
          <w:p w14:paraId="1049C796" w14:textId="77777777" w:rsidR="00660DA9" w:rsidRPr="008A2202" w:rsidRDefault="00660DA9"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STT</w:t>
            </w:r>
          </w:p>
        </w:tc>
        <w:tc>
          <w:tcPr>
            <w:tcW w:w="1276" w:type="dxa"/>
          </w:tcPr>
          <w:p w14:paraId="797A88C6" w14:textId="2426EF0F" w:rsidR="00660DA9" w:rsidRPr="008A2202" w:rsidRDefault="00660DA9"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Người dùng</w:t>
            </w:r>
          </w:p>
        </w:tc>
        <w:tc>
          <w:tcPr>
            <w:tcW w:w="2268" w:type="dxa"/>
          </w:tcPr>
          <w:p w14:paraId="6CDE187A" w14:textId="2E1AC715" w:rsidR="00660DA9" w:rsidRPr="008A2202" w:rsidRDefault="00660DA9"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Thao tác</w:t>
            </w:r>
          </w:p>
        </w:tc>
        <w:tc>
          <w:tcPr>
            <w:tcW w:w="2158" w:type="dxa"/>
          </w:tcPr>
          <w:p w14:paraId="1F5DE69A" w14:textId="7E4B2B00" w:rsidR="00660DA9" w:rsidRPr="008A2202" w:rsidRDefault="00660DA9"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Điều kiện dữ liệu</w:t>
            </w:r>
          </w:p>
        </w:tc>
        <w:tc>
          <w:tcPr>
            <w:tcW w:w="2610" w:type="dxa"/>
          </w:tcPr>
          <w:p w14:paraId="7064532C" w14:textId="77777777" w:rsidR="00660DA9" w:rsidRPr="008A2202" w:rsidRDefault="00660DA9"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Kết quả mong đợi</w:t>
            </w:r>
          </w:p>
        </w:tc>
      </w:tr>
      <w:tr w:rsidR="00660DA9" w:rsidRPr="008A2202" w14:paraId="2CFA8956" w14:textId="77777777" w:rsidTr="00660DA9">
        <w:tc>
          <w:tcPr>
            <w:tcW w:w="704" w:type="dxa"/>
          </w:tcPr>
          <w:p w14:paraId="12FFF1F4" w14:textId="77777777" w:rsidR="00660DA9" w:rsidRPr="008A2202" w:rsidRDefault="00660DA9"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1</w:t>
            </w:r>
          </w:p>
        </w:tc>
        <w:tc>
          <w:tcPr>
            <w:tcW w:w="1276" w:type="dxa"/>
          </w:tcPr>
          <w:p w14:paraId="7FF1E09F" w14:textId="581FDEF3" w:rsidR="00660DA9" w:rsidRPr="008A2202" w:rsidRDefault="00660DA9"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Ứng viên</w:t>
            </w:r>
          </w:p>
        </w:tc>
        <w:tc>
          <w:tcPr>
            <w:tcW w:w="2268" w:type="dxa"/>
          </w:tcPr>
          <w:p w14:paraId="7D4342CC" w14:textId="6C002D93" w:rsidR="00660DA9" w:rsidRPr="008A2202" w:rsidRDefault="00660DA9"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Mở màn hình tìm việc</w:t>
            </w:r>
          </w:p>
        </w:tc>
        <w:tc>
          <w:tcPr>
            <w:tcW w:w="2158" w:type="dxa"/>
          </w:tcPr>
          <w:p w14:paraId="186682E0" w14:textId="07685785" w:rsidR="00660DA9" w:rsidRPr="008A2202" w:rsidRDefault="00660DA9"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Có tin tuyển dụng trạng thái published</w:t>
            </w:r>
          </w:p>
        </w:tc>
        <w:tc>
          <w:tcPr>
            <w:tcW w:w="2610" w:type="dxa"/>
          </w:tcPr>
          <w:p w14:paraId="2FB77B1B" w14:textId="77A870D6" w:rsidR="00660DA9" w:rsidRPr="008A2202" w:rsidRDefault="00660DA9"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Hiển thị danh sách tin tuyển dụng</w:t>
            </w:r>
          </w:p>
        </w:tc>
      </w:tr>
      <w:tr w:rsidR="00660DA9" w:rsidRPr="008A2202" w14:paraId="12131523" w14:textId="77777777" w:rsidTr="00660DA9">
        <w:tc>
          <w:tcPr>
            <w:tcW w:w="704" w:type="dxa"/>
          </w:tcPr>
          <w:p w14:paraId="22736982" w14:textId="77777777" w:rsidR="00660DA9" w:rsidRPr="008A2202" w:rsidRDefault="00660DA9"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2</w:t>
            </w:r>
          </w:p>
        </w:tc>
        <w:tc>
          <w:tcPr>
            <w:tcW w:w="1276" w:type="dxa"/>
          </w:tcPr>
          <w:p w14:paraId="40A35BB8" w14:textId="68654014" w:rsidR="00660DA9" w:rsidRPr="008A2202" w:rsidRDefault="00660DA9"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Ứng viên</w:t>
            </w:r>
          </w:p>
        </w:tc>
        <w:tc>
          <w:tcPr>
            <w:tcW w:w="2268" w:type="dxa"/>
          </w:tcPr>
          <w:p w14:paraId="56028439" w14:textId="248322CE" w:rsidR="00660DA9" w:rsidRPr="008A2202" w:rsidRDefault="00660DA9"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Xem chi tiết một tin</w:t>
            </w:r>
          </w:p>
        </w:tc>
        <w:tc>
          <w:tcPr>
            <w:tcW w:w="2158" w:type="dxa"/>
          </w:tcPr>
          <w:p w14:paraId="39976B81" w14:textId="0E3A2D87" w:rsidR="00660DA9" w:rsidRPr="008A2202" w:rsidRDefault="00660DA9"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Tin tuyển dụng tồn tại trong bảng jobs</w:t>
            </w:r>
          </w:p>
        </w:tc>
        <w:tc>
          <w:tcPr>
            <w:tcW w:w="2610" w:type="dxa"/>
          </w:tcPr>
          <w:p w14:paraId="010403D1" w14:textId="12098CF9" w:rsidR="00660DA9" w:rsidRPr="008A2202" w:rsidRDefault="00660DA9"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Hiển thị đầy đủ thông tin công việc</w:t>
            </w:r>
          </w:p>
        </w:tc>
      </w:tr>
    </w:tbl>
    <w:p w14:paraId="15E06690" w14:textId="77777777" w:rsidR="00660DA9" w:rsidRPr="008A2202" w:rsidRDefault="00660DA9" w:rsidP="00FC7C6F">
      <w:p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Kết quả thực nghiệm</w:t>
      </w:r>
    </w:p>
    <w:p w14:paraId="5CCB6539" w14:textId="77777777" w:rsidR="00660DA9" w:rsidRPr="008A2202" w:rsidRDefault="00660DA9" w:rsidP="00FC7C6F">
      <w:p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lastRenderedPageBreak/>
        <w:t>Khi ứng viên mở giao diện tìm việc, client gọi API lấy danh sách tin tuyển dụng công khai. Backend truy vấn bảng jobs, chỉ lấy các tin có trạng thái published, sau đó trả dữ liệu về client.</w:t>
      </w:r>
    </w:p>
    <w:p w14:paraId="00303FF5" w14:textId="252116FC" w:rsidR="00660DA9" w:rsidRPr="00FC7C6F" w:rsidRDefault="00660DA9"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lang w:val="vi-VN"/>
        </w:rPr>
        <w:t>Thông tin hiển thị gồm tên công việc, công ty, mức lương, địa điểm, hình thức làm việc, số lượng tuyển và hạn ứng tuyển. Khi chọn một tin cụ thể, hệ thống hiển thị màn hình chi tiết để ứng viên xem nội dung công việc và thực hiện ứng tuyển.</w:t>
      </w:r>
    </w:p>
    <w:p w14:paraId="158703A0" w14:textId="7CAC0627" w:rsidR="00660DA9" w:rsidRPr="008A2202" w:rsidRDefault="001C0960" w:rsidP="00FC7C6F">
      <w:pPr>
        <w:spacing w:before="100" w:beforeAutospacing="1" w:after="100" w:afterAutospacing="1" w:line="360" w:lineRule="auto"/>
        <w:jc w:val="center"/>
        <w:rPr>
          <w:rFonts w:asciiTheme="majorHAnsi" w:hAnsiTheme="majorHAnsi" w:cstheme="majorHAnsi"/>
          <w:sz w:val="26"/>
          <w:szCs w:val="26"/>
        </w:rPr>
      </w:pPr>
      <w:r w:rsidRPr="008A2202">
        <w:rPr>
          <w:rFonts w:asciiTheme="majorHAnsi" w:hAnsiTheme="majorHAnsi" w:cstheme="majorHAnsi"/>
          <w:sz w:val="26"/>
          <w:szCs w:val="26"/>
          <w:lang w:val="vi-VN"/>
        </w:rPr>
        <w:drawing>
          <wp:inline distT="0" distB="0" distL="0" distR="0" wp14:anchorId="11CDBD0C" wp14:editId="2BC7B3FF">
            <wp:extent cx="5731510" cy="3044190"/>
            <wp:effectExtent l="0" t="0" r="2540" b="3810"/>
            <wp:docPr id="2093752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752168" name=""/>
                    <pic:cNvPicPr/>
                  </pic:nvPicPr>
                  <pic:blipFill>
                    <a:blip r:embed="rId14"/>
                    <a:stretch>
                      <a:fillRect/>
                    </a:stretch>
                  </pic:blipFill>
                  <pic:spPr>
                    <a:xfrm>
                      <a:off x="0" y="0"/>
                      <a:ext cx="5731510" cy="3044190"/>
                    </a:xfrm>
                    <a:prstGeom prst="rect">
                      <a:avLst/>
                    </a:prstGeom>
                  </pic:spPr>
                </pic:pic>
              </a:graphicData>
            </a:graphic>
          </wp:inline>
        </w:drawing>
      </w:r>
      <w:r w:rsidR="00660DA9" w:rsidRPr="008A2202">
        <w:rPr>
          <w:rFonts w:asciiTheme="majorHAnsi" w:hAnsiTheme="majorHAnsi" w:cstheme="majorHAnsi"/>
          <w:sz w:val="26"/>
          <w:szCs w:val="26"/>
          <w:lang w:val="vi-VN"/>
        </w:rPr>
        <w:br/>
      </w:r>
      <w:r w:rsidR="00660DA9" w:rsidRPr="008A2202">
        <w:rPr>
          <w:rFonts w:asciiTheme="majorHAnsi" w:hAnsiTheme="majorHAnsi" w:cstheme="majorHAnsi"/>
          <w:i/>
          <w:iCs/>
          <w:sz w:val="26"/>
          <w:szCs w:val="26"/>
          <w:lang w:val="vi-VN"/>
        </w:rPr>
        <w:t>Hình 3.</w:t>
      </w:r>
      <w:r w:rsidR="00FC7C6F">
        <w:rPr>
          <w:rFonts w:asciiTheme="majorHAnsi" w:hAnsiTheme="majorHAnsi" w:cstheme="majorHAnsi"/>
          <w:i/>
          <w:iCs/>
          <w:sz w:val="26"/>
          <w:szCs w:val="26"/>
        </w:rPr>
        <w:t>3</w:t>
      </w:r>
      <w:r w:rsidR="00660DA9" w:rsidRPr="008A2202">
        <w:rPr>
          <w:rFonts w:asciiTheme="majorHAnsi" w:hAnsiTheme="majorHAnsi" w:cstheme="majorHAnsi"/>
          <w:i/>
          <w:iCs/>
          <w:sz w:val="26"/>
          <w:szCs w:val="26"/>
          <w:lang w:val="vi-VN"/>
        </w:rPr>
        <w:t>. Giao diện chi tiết tin tuyển dụng</w:t>
      </w:r>
    </w:p>
    <w:p w14:paraId="77A2D169" w14:textId="77777777" w:rsidR="00660DA9" w:rsidRPr="008A2202" w:rsidRDefault="00660DA9" w:rsidP="00FC7C6F">
      <w:pPr>
        <w:spacing w:before="100" w:beforeAutospacing="1" w:after="100" w:afterAutospacing="1" w:line="360" w:lineRule="auto"/>
        <w:jc w:val="both"/>
        <w:rPr>
          <w:rFonts w:asciiTheme="majorHAnsi" w:hAnsiTheme="majorHAnsi" w:cstheme="majorHAnsi"/>
          <w:i/>
          <w:iCs/>
          <w:sz w:val="26"/>
          <w:szCs w:val="26"/>
          <w:lang w:val="vi-VN"/>
        </w:rPr>
      </w:pPr>
      <w:r w:rsidRPr="008A2202">
        <w:rPr>
          <w:rFonts w:asciiTheme="majorHAnsi" w:hAnsiTheme="majorHAnsi" w:cstheme="majorHAnsi"/>
          <w:i/>
          <w:iCs/>
          <w:sz w:val="26"/>
          <w:szCs w:val="26"/>
          <w:lang w:val="vi-VN"/>
        </w:rPr>
        <w:t>3.1.3. Kiểm thử chức năng upload CV và ứng tuyển việc làm</w:t>
      </w:r>
    </w:p>
    <w:p w14:paraId="3C48A381" w14:textId="77777777" w:rsidR="00660DA9" w:rsidRPr="008A2202" w:rsidRDefault="00660DA9" w:rsidP="00FC7C6F">
      <w:p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Chức năng này cho phép ứng viên tải CV lên hệ thống và nộp hồ sơ ứng tuyển vào một tin tuyển dụng đã được duyệt.</w:t>
      </w:r>
    </w:p>
    <w:p w14:paraId="49B5572A" w14:textId="77777777" w:rsidR="00660DA9" w:rsidRPr="008A2202" w:rsidRDefault="00660DA9"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lang w:val="vi-VN"/>
        </w:rPr>
        <w:t>Mẫu dữ liệu đầu vào</w:t>
      </w:r>
    </w:p>
    <w:tbl>
      <w:tblPr>
        <w:tblStyle w:val="TableGrid"/>
        <w:tblW w:w="0" w:type="auto"/>
        <w:tblInd w:w="-289" w:type="dxa"/>
        <w:tblLook w:val="04A0" w:firstRow="1" w:lastRow="0" w:firstColumn="1" w:lastColumn="0" w:noHBand="0" w:noVBand="1"/>
      </w:tblPr>
      <w:tblGrid>
        <w:gridCol w:w="657"/>
        <w:gridCol w:w="2504"/>
        <w:gridCol w:w="1249"/>
        <w:gridCol w:w="2454"/>
        <w:gridCol w:w="2441"/>
      </w:tblGrid>
      <w:tr w:rsidR="00660DA9" w:rsidRPr="008A2202" w14:paraId="340362DA" w14:textId="77777777" w:rsidTr="00660DA9">
        <w:tc>
          <w:tcPr>
            <w:tcW w:w="657" w:type="dxa"/>
          </w:tcPr>
          <w:p w14:paraId="22E4E808" w14:textId="77777777" w:rsidR="00660DA9" w:rsidRPr="008A2202" w:rsidRDefault="00660DA9"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STT</w:t>
            </w:r>
          </w:p>
        </w:tc>
        <w:tc>
          <w:tcPr>
            <w:tcW w:w="2504" w:type="dxa"/>
          </w:tcPr>
          <w:p w14:paraId="42A65006" w14:textId="169EE432" w:rsidR="00660DA9" w:rsidRPr="008A2202" w:rsidRDefault="00660DA9"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Ứng viên</w:t>
            </w:r>
          </w:p>
        </w:tc>
        <w:tc>
          <w:tcPr>
            <w:tcW w:w="1249" w:type="dxa"/>
          </w:tcPr>
          <w:p w14:paraId="0158DD36" w14:textId="4A8C7DC6" w:rsidR="00660DA9" w:rsidRPr="008A2202" w:rsidRDefault="00660DA9"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T</w:t>
            </w:r>
            <w:r w:rsidRPr="008A2202">
              <w:rPr>
                <w:rFonts w:asciiTheme="majorHAnsi" w:hAnsiTheme="majorHAnsi" w:cstheme="majorHAnsi"/>
                <w:sz w:val="26"/>
                <w:szCs w:val="26"/>
              </w:rPr>
              <w:t>in tuyển dụng</w:t>
            </w:r>
          </w:p>
        </w:tc>
        <w:tc>
          <w:tcPr>
            <w:tcW w:w="2454" w:type="dxa"/>
          </w:tcPr>
          <w:p w14:paraId="492B0ABA" w14:textId="1A6ACA06" w:rsidR="00660DA9" w:rsidRPr="008A2202" w:rsidRDefault="00660DA9"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CV</w:t>
            </w:r>
          </w:p>
        </w:tc>
        <w:tc>
          <w:tcPr>
            <w:tcW w:w="2441" w:type="dxa"/>
          </w:tcPr>
          <w:p w14:paraId="13475E8F" w14:textId="77777777" w:rsidR="00660DA9" w:rsidRPr="008A2202" w:rsidRDefault="00660DA9"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Kết quả mong đợi</w:t>
            </w:r>
          </w:p>
        </w:tc>
      </w:tr>
      <w:tr w:rsidR="00660DA9" w:rsidRPr="008A2202" w14:paraId="78B1C899" w14:textId="77777777" w:rsidTr="00660DA9">
        <w:tc>
          <w:tcPr>
            <w:tcW w:w="657" w:type="dxa"/>
          </w:tcPr>
          <w:p w14:paraId="00F402F1" w14:textId="77777777" w:rsidR="00660DA9" w:rsidRPr="008A2202" w:rsidRDefault="00660DA9"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1</w:t>
            </w:r>
          </w:p>
        </w:tc>
        <w:tc>
          <w:tcPr>
            <w:tcW w:w="2504" w:type="dxa"/>
          </w:tcPr>
          <w:p w14:paraId="2C217E71" w14:textId="441298E7" w:rsidR="00660DA9" w:rsidRPr="008A2202" w:rsidRDefault="00660DA9"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candidate01@job.local</w:t>
            </w:r>
          </w:p>
        </w:tc>
        <w:tc>
          <w:tcPr>
            <w:tcW w:w="1249" w:type="dxa"/>
          </w:tcPr>
          <w:p w14:paraId="1BFC72F2" w14:textId="647BCA2A" w:rsidR="00660DA9" w:rsidRPr="008A2202" w:rsidRDefault="00660DA9"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Backend Developer 02</w:t>
            </w:r>
          </w:p>
        </w:tc>
        <w:tc>
          <w:tcPr>
            <w:tcW w:w="2454" w:type="dxa"/>
          </w:tcPr>
          <w:p w14:paraId="3ED26E3E" w14:textId="612636E5" w:rsidR="00660DA9" w:rsidRPr="008A2202" w:rsidRDefault="00660DA9"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CV_Candidate_01.pdf</w:t>
            </w:r>
          </w:p>
        </w:tc>
        <w:tc>
          <w:tcPr>
            <w:tcW w:w="2441" w:type="dxa"/>
          </w:tcPr>
          <w:p w14:paraId="29DC04D2" w14:textId="063C7299" w:rsidR="00660DA9" w:rsidRPr="008A2202" w:rsidRDefault="00660DA9"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 xml:space="preserve">Ứng tuyển thành công, tạo bản ghi </w:t>
            </w:r>
            <w:r w:rsidRPr="008A2202">
              <w:rPr>
                <w:rFonts w:asciiTheme="majorHAnsi" w:hAnsiTheme="majorHAnsi" w:cstheme="majorHAnsi"/>
                <w:sz w:val="26"/>
                <w:szCs w:val="26"/>
              </w:rPr>
              <w:lastRenderedPageBreak/>
              <w:t>trong job_applications</w:t>
            </w:r>
          </w:p>
        </w:tc>
      </w:tr>
      <w:tr w:rsidR="00660DA9" w:rsidRPr="008A2202" w14:paraId="059CCDF0" w14:textId="77777777" w:rsidTr="00660DA9">
        <w:tc>
          <w:tcPr>
            <w:tcW w:w="657" w:type="dxa"/>
          </w:tcPr>
          <w:p w14:paraId="57698D64" w14:textId="77777777" w:rsidR="00660DA9" w:rsidRPr="008A2202" w:rsidRDefault="00660DA9"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lastRenderedPageBreak/>
              <w:t>2</w:t>
            </w:r>
          </w:p>
        </w:tc>
        <w:tc>
          <w:tcPr>
            <w:tcW w:w="2504" w:type="dxa"/>
          </w:tcPr>
          <w:p w14:paraId="07622041" w14:textId="3688FE01" w:rsidR="00660DA9" w:rsidRPr="008A2202" w:rsidRDefault="00660DA9"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candidate02@job.local</w:t>
            </w:r>
          </w:p>
        </w:tc>
        <w:tc>
          <w:tcPr>
            <w:tcW w:w="1249" w:type="dxa"/>
          </w:tcPr>
          <w:p w14:paraId="5A7C18CE" w14:textId="421D203F" w:rsidR="00660DA9" w:rsidRPr="008A2202" w:rsidRDefault="00660DA9"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Frontend Developer 01</w:t>
            </w:r>
          </w:p>
        </w:tc>
        <w:tc>
          <w:tcPr>
            <w:tcW w:w="2454" w:type="dxa"/>
          </w:tcPr>
          <w:p w14:paraId="65D083B4" w14:textId="208FE530" w:rsidR="00660DA9" w:rsidRPr="008A2202" w:rsidRDefault="00660DA9"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CV_Candidate_02.pdf</w:t>
            </w:r>
          </w:p>
        </w:tc>
        <w:tc>
          <w:tcPr>
            <w:tcW w:w="2441" w:type="dxa"/>
          </w:tcPr>
          <w:p w14:paraId="0B598DAD" w14:textId="7AB034F2" w:rsidR="00660DA9" w:rsidRPr="008A2202" w:rsidRDefault="00660DA9"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Ứng tuyển thành công, trạng thái hồ sơ là pending</w:t>
            </w:r>
          </w:p>
        </w:tc>
      </w:tr>
    </w:tbl>
    <w:p w14:paraId="52399D88" w14:textId="77777777" w:rsidR="00660DA9" w:rsidRPr="008A2202" w:rsidRDefault="00660DA9" w:rsidP="00FC7C6F">
      <w:p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Kết quả thực nghiệm</w:t>
      </w:r>
    </w:p>
    <w:p w14:paraId="075D5D0D" w14:textId="77777777" w:rsidR="00660DA9" w:rsidRPr="008A2202" w:rsidRDefault="00660DA9" w:rsidP="00FC7C6F">
      <w:p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Khi ứng viên tải CV, hệ thống lưu file vào thư mục upload của server và lưu thông tin file vào bảng cv_documents. Sau đó, khi ứng viên chọn tin tuyển dụng và bấm ứng tuyển, backend kiểm tra tin có tồn tại và đang ở trạng thái published hay không.</w:t>
      </w:r>
    </w:p>
    <w:p w14:paraId="23C76BC1" w14:textId="77777777" w:rsidR="00660DA9" w:rsidRPr="008A2202" w:rsidRDefault="00660DA9" w:rsidP="00FC7C6F">
      <w:p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Nếu dữ liệu hợp lệ, hệ thống tạo bản ghi mới trong bảng job_applications, liên kết ứng viên, tin tuyển dụng và CV đã chọn. Trạng thái mặc định của hồ sơ ứng tuyển là pending.</w:t>
      </w:r>
    </w:p>
    <w:p w14:paraId="347D8F26" w14:textId="77777777" w:rsidR="00660DA9" w:rsidRPr="008A2202" w:rsidRDefault="00660DA9" w:rsidP="00FC7C6F">
      <w:p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Hệ thống cũng kiểm tra để tránh trường hợp ứng viên nộp trùng hồ sơ vào cùng một tin tuyển dụng.</w:t>
      </w:r>
    </w:p>
    <w:p w14:paraId="4FE97BF2" w14:textId="19D00FD1" w:rsidR="00660DA9" w:rsidRPr="008A2202" w:rsidRDefault="001C0960" w:rsidP="00FC7C6F">
      <w:pPr>
        <w:spacing w:before="100" w:beforeAutospacing="1" w:after="100" w:afterAutospacing="1" w:line="360" w:lineRule="auto"/>
        <w:jc w:val="center"/>
        <w:rPr>
          <w:rFonts w:asciiTheme="majorHAnsi" w:hAnsiTheme="majorHAnsi" w:cstheme="majorHAnsi"/>
          <w:sz w:val="26"/>
          <w:szCs w:val="26"/>
          <w:lang w:val="vi-VN"/>
        </w:rPr>
      </w:pPr>
      <w:r w:rsidRPr="008A2202">
        <w:rPr>
          <w:rFonts w:asciiTheme="majorHAnsi" w:hAnsiTheme="majorHAnsi" w:cstheme="majorHAnsi"/>
          <w:sz w:val="26"/>
          <w:szCs w:val="26"/>
          <w:lang w:val="vi-VN"/>
        </w:rPr>
        <w:lastRenderedPageBreak/>
        <w:drawing>
          <wp:inline distT="0" distB="0" distL="0" distR="0" wp14:anchorId="07B943E7" wp14:editId="696EA77E">
            <wp:extent cx="5476875" cy="4905375"/>
            <wp:effectExtent l="0" t="0" r="9525" b="9525"/>
            <wp:docPr id="1554604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604141" name=""/>
                    <pic:cNvPicPr/>
                  </pic:nvPicPr>
                  <pic:blipFill>
                    <a:blip r:embed="rId15"/>
                    <a:stretch>
                      <a:fillRect/>
                    </a:stretch>
                  </pic:blipFill>
                  <pic:spPr>
                    <a:xfrm>
                      <a:off x="0" y="0"/>
                      <a:ext cx="5476875" cy="4905375"/>
                    </a:xfrm>
                    <a:prstGeom prst="rect">
                      <a:avLst/>
                    </a:prstGeom>
                  </pic:spPr>
                </pic:pic>
              </a:graphicData>
            </a:graphic>
          </wp:inline>
        </w:drawing>
      </w:r>
      <w:r w:rsidR="00660DA9" w:rsidRPr="008A2202">
        <w:rPr>
          <w:rFonts w:asciiTheme="majorHAnsi" w:hAnsiTheme="majorHAnsi" w:cstheme="majorHAnsi"/>
          <w:sz w:val="26"/>
          <w:szCs w:val="26"/>
          <w:lang w:val="vi-VN"/>
        </w:rPr>
        <w:br/>
      </w:r>
      <w:r w:rsidR="00660DA9" w:rsidRPr="001447F2">
        <w:rPr>
          <w:rFonts w:asciiTheme="majorHAnsi" w:hAnsiTheme="majorHAnsi" w:cstheme="majorHAnsi"/>
          <w:i/>
          <w:iCs/>
          <w:sz w:val="26"/>
          <w:szCs w:val="26"/>
          <w:lang w:val="vi-VN"/>
        </w:rPr>
        <w:t>Hình 3.</w:t>
      </w:r>
      <w:r w:rsidR="00FC7C6F" w:rsidRPr="001447F2">
        <w:rPr>
          <w:rFonts w:asciiTheme="majorHAnsi" w:hAnsiTheme="majorHAnsi" w:cstheme="majorHAnsi"/>
          <w:i/>
          <w:iCs/>
          <w:sz w:val="26"/>
          <w:szCs w:val="26"/>
        </w:rPr>
        <w:t>4</w:t>
      </w:r>
      <w:r w:rsidR="00660DA9" w:rsidRPr="001447F2">
        <w:rPr>
          <w:rFonts w:asciiTheme="majorHAnsi" w:hAnsiTheme="majorHAnsi" w:cstheme="majorHAnsi"/>
          <w:i/>
          <w:iCs/>
          <w:sz w:val="26"/>
          <w:szCs w:val="26"/>
          <w:lang w:val="vi-VN"/>
        </w:rPr>
        <w:t>. Giao diện upload CV của ứng viên</w:t>
      </w:r>
    </w:p>
    <w:p w14:paraId="4B44D645" w14:textId="17E723CF" w:rsidR="00660DA9" w:rsidRDefault="001C0960" w:rsidP="00FC7C6F">
      <w:pPr>
        <w:spacing w:before="100" w:beforeAutospacing="1" w:after="100" w:afterAutospacing="1" w:line="360" w:lineRule="auto"/>
        <w:jc w:val="center"/>
        <w:rPr>
          <w:rFonts w:asciiTheme="majorHAnsi" w:hAnsiTheme="majorHAnsi" w:cstheme="majorHAnsi"/>
          <w:sz w:val="26"/>
          <w:szCs w:val="26"/>
        </w:rPr>
      </w:pPr>
      <w:r w:rsidRPr="008A2202">
        <w:rPr>
          <w:rFonts w:asciiTheme="majorHAnsi" w:hAnsiTheme="majorHAnsi" w:cstheme="majorHAnsi"/>
          <w:sz w:val="26"/>
          <w:szCs w:val="26"/>
          <w:lang w:val="vi-VN"/>
        </w:rPr>
        <w:drawing>
          <wp:inline distT="0" distB="0" distL="0" distR="0" wp14:anchorId="00BA6ADC" wp14:editId="0AA22CBA">
            <wp:extent cx="3714750" cy="1038225"/>
            <wp:effectExtent l="0" t="0" r="0" b="9525"/>
            <wp:docPr id="107571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71677" name=""/>
                    <pic:cNvPicPr/>
                  </pic:nvPicPr>
                  <pic:blipFill>
                    <a:blip r:embed="rId16"/>
                    <a:stretch>
                      <a:fillRect/>
                    </a:stretch>
                  </pic:blipFill>
                  <pic:spPr>
                    <a:xfrm>
                      <a:off x="0" y="0"/>
                      <a:ext cx="3714750" cy="1038225"/>
                    </a:xfrm>
                    <a:prstGeom prst="rect">
                      <a:avLst/>
                    </a:prstGeom>
                  </pic:spPr>
                </pic:pic>
              </a:graphicData>
            </a:graphic>
          </wp:inline>
        </w:drawing>
      </w:r>
      <w:r w:rsidR="00660DA9" w:rsidRPr="008A2202">
        <w:rPr>
          <w:rFonts w:asciiTheme="majorHAnsi" w:hAnsiTheme="majorHAnsi" w:cstheme="majorHAnsi"/>
          <w:sz w:val="26"/>
          <w:szCs w:val="26"/>
          <w:lang w:val="vi-VN"/>
        </w:rPr>
        <w:br/>
      </w:r>
      <w:r w:rsidR="00660DA9" w:rsidRPr="001447F2">
        <w:rPr>
          <w:rFonts w:asciiTheme="majorHAnsi" w:hAnsiTheme="majorHAnsi" w:cstheme="majorHAnsi"/>
          <w:i/>
          <w:iCs/>
          <w:sz w:val="26"/>
          <w:szCs w:val="26"/>
          <w:lang w:val="vi-VN"/>
        </w:rPr>
        <w:t>Hình 3.</w:t>
      </w:r>
      <w:r w:rsidR="00FC7C6F" w:rsidRPr="001447F2">
        <w:rPr>
          <w:rFonts w:asciiTheme="majorHAnsi" w:hAnsiTheme="majorHAnsi" w:cstheme="majorHAnsi"/>
          <w:i/>
          <w:iCs/>
          <w:sz w:val="26"/>
          <w:szCs w:val="26"/>
        </w:rPr>
        <w:t>5</w:t>
      </w:r>
      <w:r w:rsidR="00660DA9" w:rsidRPr="001447F2">
        <w:rPr>
          <w:rFonts w:asciiTheme="majorHAnsi" w:hAnsiTheme="majorHAnsi" w:cstheme="majorHAnsi"/>
          <w:i/>
          <w:iCs/>
          <w:sz w:val="26"/>
          <w:szCs w:val="26"/>
          <w:lang w:val="vi-VN"/>
        </w:rPr>
        <w:t>. Giao diện ứng tuyển thành công</w:t>
      </w:r>
    </w:p>
    <w:p w14:paraId="295F86B1" w14:textId="3735B252" w:rsidR="001447F2" w:rsidRPr="001447F2" w:rsidRDefault="001447F2" w:rsidP="00FC7C6F">
      <w:pPr>
        <w:spacing w:before="100" w:beforeAutospacing="1" w:after="100" w:afterAutospacing="1" w:line="360" w:lineRule="auto"/>
        <w:jc w:val="center"/>
        <w:rPr>
          <w:rFonts w:asciiTheme="majorHAnsi" w:hAnsiTheme="majorHAnsi" w:cstheme="majorHAnsi"/>
          <w:sz w:val="26"/>
          <w:szCs w:val="26"/>
        </w:rPr>
      </w:pPr>
      <w:r w:rsidRPr="001447F2">
        <w:rPr>
          <w:rFonts w:asciiTheme="majorHAnsi" w:hAnsiTheme="majorHAnsi" w:cstheme="majorHAnsi"/>
          <w:sz w:val="26"/>
          <w:szCs w:val="26"/>
        </w:rPr>
        <w:lastRenderedPageBreak/>
        <w:drawing>
          <wp:inline distT="0" distB="0" distL="0" distR="0" wp14:anchorId="2206D7E5" wp14:editId="1C5F3106">
            <wp:extent cx="5731510" cy="3074670"/>
            <wp:effectExtent l="0" t="0" r="2540" b="0"/>
            <wp:docPr id="1349392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392756" name=""/>
                    <pic:cNvPicPr/>
                  </pic:nvPicPr>
                  <pic:blipFill>
                    <a:blip r:embed="rId17"/>
                    <a:stretch>
                      <a:fillRect/>
                    </a:stretch>
                  </pic:blipFill>
                  <pic:spPr>
                    <a:xfrm>
                      <a:off x="0" y="0"/>
                      <a:ext cx="5731510" cy="3074670"/>
                    </a:xfrm>
                    <a:prstGeom prst="rect">
                      <a:avLst/>
                    </a:prstGeom>
                  </pic:spPr>
                </pic:pic>
              </a:graphicData>
            </a:graphic>
          </wp:inline>
        </w:drawing>
      </w:r>
    </w:p>
    <w:p w14:paraId="45F43833" w14:textId="7FD389F7" w:rsidR="001447F2" w:rsidRPr="001447F2" w:rsidRDefault="001447F2" w:rsidP="00FC7C6F">
      <w:pPr>
        <w:spacing w:before="100" w:beforeAutospacing="1" w:after="100" w:afterAutospacing="1" w:line="360" w:lineRule="auto"/>
        <w:jc w:val="center"/>
        <w:rPr>
          <w:rFonts w:asciiTheme="majorHAnsi" w:hAnsiTheme="majorHAnsi" w:cstheme="majorHAnsi"/>
          <w:i/>
          <w:iCs/>
          <w:sz w:val="26"/>
          <w:szCs w:val="26"/>
        </w:rPr>
      </w:pPr>
      <w:r w:rsidRPr="001447F2">
        <w:rPr>
          <w:rFonts w:asciiTheme="majorHAnsi" w:hAnsiTheme="majorHAnsi" w:cstheme="majorHAnsi"/>
          <w:i/>
          <w:iCs/>
          <w:sz w:val="26"/>
          <w:szCs w:val="26"/>
        </w:rPr>
        <w:t>Hình 3.6. Giao diện dashboard HR</w:t>
      </w:r>
    </w:p>
    <w:p w14:paraId="2ADCE95D" w14:textId="013FC4AA" w:rsidR="00660DA9" w:rsidRPr="001447F2" w:rsidRDefault="001C0960" w:rsidP="00FC7C6F">
      <w:pPr>
        <w:spacing w:before="100" w:beforeAutospacing="1" w:after="100" w:afterAutospacing="1" w:line="360" w:lineRule="auto"/>
        <w:jc w:val="center"/>
        <w:rPr>
          <w:rFonts w:asciiTheme="majorHAnsi" w:hAnsiTheme="majorHAnsi" w:cstheme="majorHAnsi"/>
          <w:i/>
          <w:iCs/>
          <w:sz w:val="26"/>
          <w:szCs w:val="26"/>
          <w:lang w:val="vi-VN"/>
        </w:rPr>
      </w:pPr>
      <w:r w:rsidRPr="008A2202">
        <w:rPr>
          <w:rFonts w:asciiTheme="majorHAnsi" w:hAnsiTheme="majorHAnsi" w:cstheme="majorHAnsi"/>
          <w:sz w:val="26"/>
          <w:szCs w:val="26"/>
          <w:lang w:val="vi-VN"/>
        </w:rPr>
        <w:drawing>
          <wp:inline distT="0" distB="0" distL="0" distR="0" wp14:anchorId="06686AAE" wp14:editId="4B4F94BA">
            <wp:extent cx="5731510" cy="3095625"/>
            <wp:effectExtent l="0" t="0" r="2540" b="9525"/>
            <wp:docPr id="158781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1395" name=""/>
                    <pic:cNvPicPr/>
                  </pic:nvPicPr>
                  <pic:blipFill>
                    <a:blip r:embed="rId18"/>
                    <a:stretch>
                      <a:fillRect/>
                    </a:stretch>
                  </pic:blipFill>
                  <pic:spPr>
                    <a:xfrm>
                      <a:off x="0" y="0"/>
                      <a:ext cx="5731510" cy="3095625"/>
                    </a:xfrm>
                    <a:prstGeom prst="rect">
                      <a:avLst/>
                    </a:prstGeom>
                  </pic:spPr>
                </pic:pic>
              </a:graphicData>
            </a:graphic>
          </wp:inline>
        </w:drawing>
      </w:r>
      <w:r w:rsidR="00660DA9" w:rsidRPr="008A2202">
        <w:rPr>
          <w:rFonts w:asciiTheme="majorHAnsi" w:hAnsiTheme="majorHAnsi" w:cstheme="majorHAnsi"/>
          <w:sz w:val="26"/>
          <w:szCs w:val="26"/>
          <w:lang w:val="vi-VN"/>
        </w:rPr>
        <w:br/>
      </w:r>
      <w:r w:rsidR="00660DA9" w:rsidRPr="001447F2">
        <w:rPr>
          <w:rFonts w:asciiTheme="majorHAnsi" w:hAnsiTheme="majorHAnsi" w:cstheme="majorHAnsi"/>
          <w:i/>
          <w:iCs/>
          <w:sz w:val="26"/>
          <w:szCs w:val="26"/>
          <w:lang w:val="vi-VN"/>
        </w:rPr>
        <w:t>Hình 3.7. Giao diện lịch sử ứng tuyển của ứng viên</w:t>
      </w:r>
    </w:p>
    <w:p w14:paraId="7B686DC5" w14:textId="77777777" w:rsidR="00660DA9" w:rsidRPr="008A2202" w:rsidRDefault="00660DA9" w:rsidP="00FC7C6F">
      <w:pPr>
        <w:spacing w:before="100" w:beforeAutospacing="1" w:after="100" w:afterAutospacing="1" w:line="360" w:lineRule="auto"/>
        <w:jc w:val="both"/>
        <w:rPr>
          <w:rFonts w:asciiTheme="majorHAnsi" w:hAnsiTheme="majorHAnsi" w:cstheme="majorHAnsi"/>
          <w:i/>
          <w:iCs/>
          <w:sz w:val="26"/>
          <w:szCs w:val="26"/>
          <w:lang w:val="vi-VN"/>
        </w:rPr>
      </w:pPr>
      <w:r w:rsidRPr="008A2202">
        <w:rPr>
          <w:rFonts w:asciiTheme="majorHAnsi" w:hAnsiTheme="majorHAnsi" w:cstheme="majorHAnsi"/>
          <w:i/>
          <w:iCs/>
          <w:sz w:val="26"/>
          <w:szCs w:val="26"/>
          <w:lang w:val="vi-VN"/>
        </w:rPr>
        <w:t>3.1.4. Kiểm thử chức năng quản lý tin tuyển dụng của HR</w:t>
      </w:r>
    </w:p>
    <w:p w14:paraId="704823A3" w14:textId="77777777" w:rsidR="00660DA9" w:rsidRPr="008A2202" w:rsidRDefault="00660DA9" w:rsidP="00FC7C6F">
      <w:p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Chức năng này cho phép nhà tuyển dụng HR tạo tin tuyển dụng, lưu nháp, gửi tin chờ duyệt và quản lý danh sách tin đã đăng.</w:t>
      </w:r>
    </w:p>
    <w:p w14:paraId="1A8C14D6" w14:textId="77777777" w:rsidR="00660DA9" w:rsidRPr="008A2202" w:rsidRDefault="00660DA9" w:rsidP="00FC7C6F">
      <w:p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lastRenderedPageBreak/>
        <w:t>Mẫu dữ liệu đầu vào</w:t>
      </w:r>
    </w:p>
    <w:tbl>
      <w:tblPr>
        <w:tblStyle w:val="TableGrid"/>
        <w:tblW w:w="0" w:type="auto"/>
        <w:tblLook w:val="04A0" w:firstRow="1" w:lastRow="0" w:firstColumn="1" w:lastColumn="0" w:noHBand="0" w:noVBand="1"/>
      </w:tblPr>
      <w:tblGrid>
        <w:gridCol w:w="1198"/>
        <w:gridCol w:w="2456"/>
        <w:gridCol w:w="1531"/>
        <w:gridCol w:w="1282"/>
        <w:gridCol w:w="2549"/>
      </w:tblGrid>
      <w:tr w:rsidR="00660DA9" w:rsidRPr="008A2202" w14:paraId="1A8A1262" w14:textId="77777777" w:rsidTr="001F674B">
        <w:tc>
          <w:tcPr>
            <w:tcW w:w="1198" w:type="dxa"/>
          </w:tcPr>
          <w:p w14:paraId="45F28920" w14:textId="5244AADE" w:rsidR="00660DA9" w:rsidRPr="008A2202" w:rsidRDefault="00660DA9"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STT</w:t>
            </w:r>
          </w:p>
        </w:tc>
        <w:tc>
          <w:tcPr>
            <w:tcW w:w="2456" w:type="dxa"/>
          </w:tcPr>
          <w:p w14:paraId="048363E0" w14:textId="5A739C95" w:rsidR="00660DA9" w:rsidRPr="008A2202" w:rsidRDefault="00660DA9"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Tài khoản HR</w:t>
            </w:r>
          </w:p>
        </w:tc>
        <w:tc>
          <w:tcPr>
            <w:tcW w:w="1531" w:type="dxa"/>
          </w:tcPr>
          <w:p w14:paraId="3F9B3449" w14:textId="51039B51" w:rsidR="00660DA9" w:rsidRPr="008A2202" w:rsidRDefault="00660DA9"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Tiêu đề tin</w:t>
            </w:r>
          </w:p>
        </w:tc>
        <w:tc>
          <w:tcPr>
            <w:tcW w:w="1282" w:type="dxa"/>
          </w:tcPr>
          <w:p w14:paraId="403198EE" w14:textId="55E71320" w:rsidR="00660DA9" w:rsidRPr="008A2202" w:rsidRDefault="00660DA9"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Trạng thái tạo</w:t>
            </w:r>
          </w:p>
        </w:tc>
        <w:tc>
          <w:tcPr>
            <w:tcW w:w="2549" w:type="dxa"/>
          </w:tcPr>
          <w:p w14:paraId="49C4B615" w14:textId="4E66AE80" w:rsidR="00660DA9" w:rsidRPr="008A2202" w:rsidRDefault="00660DA9"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Kết quả mong đợi</w:t>
            </w:r>
          </w:p>
        </w:tc>
      </w:tr>
      <w:tr w:rsidR="00660DA9" w:rsidRPr="008A2202" w14:paraId="429A521B" w14:textId="77777777" w:rsidTr="001F674B">
        <w:tc>
          <w:tcPr>
            <w:tcW w:w="1198" w:type="dxa"/>
          </w:tcPr>
          <w:p w14:paraId="3DEFE968" w14:textId="33D40BC7" w:rsidR="00660DA9" w:rsidRPr="008A2202" w:rsidRDefault="001F674B" w:rsidP="00FC7C6F">
            <w:pPr>
              <w:spacing w:before="100" w:beforeAutospacing="1" w:after="100" w:afterAutospacing="1" w:line="360" w:lineRule="auto"/>
              <w:jc w:val="center"/>
              <w:rPr>
                <w:rFonts w:asciiTheme="majorHAnsi" w:hAnsiTheme="majorHAnsi" w:cstheme="majorHAnsi"/>
                <w:sz w:val="26"/>
                <w:szCs w:val="26"/>
              </w:rPr>
            </w:pPr>
            <w:r w:rsidRPr="008A2202">
              <w:rPr>
                <w:rFonts w:asciiTheme="majorHAnsi" w:hAnsiTheme="majorHAnsi" w:cstheme="majorHAnsi"/>
                <w:sz w:val="26"/>
                <w:szCs w:val="26"/>
              </w:rPr>
              <w:t>1</w:t>
            </w:r>
          </w:p>
        </w:tc>
        <w:tc>
          <w:tcPr>
            <w:tcW w:w="2456" w:type="dxa"/>
          </w:tcPr>
          <w:p w14:paraId="37DA1046" w14:textId="22AC8F90" w:rsidR="00660DA9" w:rsidRPr="008A2202" w:rsidRDefault="001F674B"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hr01@company.local</w:t>
            </w:r>
          </w:p>
        </w:tc>
        <w:tc>
          <w:tcPr>
            <w:tcW w:w="1531" w:type="dxa"/>
          </w:tcPr>
          <w:p w14:paraId="43AF30EF" w14:textId="38AFDB60" w:rsidR="00660DA9" w:rsidRPr="008A2202" w:rsidRDefault="001F674B"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Python Developer</w:t>
            </w:r>
          </w:p>
        </w:tc>
        <w:tc>
          <w:tcPr>
            <w:tcW w:w="1282" w:type="dxa"/>
          </w:tcPr>
          <w:p w14:paraId="32F5230E" w14:textId="4F3EF33E" w:rsidR="00660DA9" w:rsidRPr="008A2202" w:rsidRDefault="001F674B"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Gửi chờ duyệt</w:t>
            </w:r>
          </w:p>
        </w:tc>
        <w:tc>
          <w:tcPr>
            <w:tcW w:w="2549" w:type="dxa"/>
          </w:tcPr>
          <w:p w14:paraId="014EAEF3" w14:textId="16E64C6C" w:rsidR="00660DA9" w:rsidRPr="008A2202" w:rsidRDefault="00660DA9"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Tin được lưu với trạng thái pending_approval</w:t>
            </w:r>
          </w:p>
        </w:tc>
      </w:tr>
      <w:tr w:rsidR="00660DA9" w:rsidRPr="008A2202" w14:paraId="428F5128" w14:textId="77777777" w:rsidTr="001F674B">
        <w:tc>
          <w:tcPr>
            <w:tcW w:w="1198" w:type="dxa"/>
          </w:tcPr>
          <w:p w14:paraId="354CA7A2" w14:textId="1D29C278" w:rsidR="00660DA9" w:rsidRPr="008A2202" w:rsidRDefault="002E626B" w:rsidP="00FC7C6F">
            <w:pPr>
              <w:spacing w:before="100" w:beforeAutospacing="1" w:after="100" w:afterAutospacing="1" w:line="360" w:lineRule="auto"/>
              <w:jc w:val="center"/>
              <w:rPr>
                <w:rFonts w:asciiTheme="majorHAnsi" w:hAnsiTheme="majorHAnsi" w:cstheme="majorHAnsi"/>
                <w:sz w:val="26"/>
                <w:szCs w:val="26"/>
              </w:rPr>
            </w:pPr>
            <w:r w:rsidRPr="008A2202">
              <w:rPr>
                <w:rFonts w:asciiTheme="majorHAnsi" w:hAnsiTheme="majorHAnsi" w:cstheme="majorHAnsi"/>
                <w:sz w:val="26"/>
                <w:szCs w:val="26"/>
              </w:rPr>
              <w:t>2</w:t>
            </w:r>
          </w:p>
        </w:tc>
        <w:tc>
          <w:tcPr>
            <w:tcW w:w="2456" w:type="dxa"/>
          </w:tcPr>
          <w:p w14:paraId="58C7BE47" w14:textId="1D05E116" w:rsidR="00660DA9" w:rsidRPr="008A2202" w:rsidRDefault="001F674B"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hr02@company.local</w:t>
            </w:r>
          </w:p>
        </w:tc>
        <w:tc>
          <w:tcPr>
            <w:tcW w:w="1531" w:type="dxa"/>
          </w:tcPr>
          <w:p w14:paraId="01DB8E20" w14:textId="647F64AE" w:rsidR="00660DA9" w:rsidRPr="008A2202" w:rsidRDefault="001F674B"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UI/UX Designer</w:t>
            </w:r>
          </w:p>
        </w:tc>
        <w:tc>
          <w:tcPr>
            <w:tcW w:w="1282" w:type="dxa"/>
          </w:tcPr>
          <w:p w14:paraId="5EE81D6B" w14:textId="32093480" w:rsidR="00660DA9" w:rsidRPr="008A2202" w:rsidRDefault="001F674B"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Lưu nháp</w:t>
            </w:r>
          </w:p>
        </w:tc>
        <w:tc>
          <w:tcPr>
            <w:tcW w:w="2549" w:type="dxa"/>
          </w:tcPr>
          <w:p w14:paraId="09BD69C5" w14:textId="2061D333" w:rsidR="00660DA9" w:rsidRPr="008A2202" w:rsidRDefault="001F674B"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Tin được lưu với trạng thái draft</w:t>
            </w:r>
          </w:p>
        </w:tc>
      </w:tr>
    </w:tbl>
    <w:p w14:paraId="199E141C" w14:textId="77777777" w:rsidR="001F674B" w:rsidRPr="008A2202" w:rsidRDefault="001F674B" w:rsidP="00FC7C6F">
      <w:p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Kết quả thực nghiệm</w:t>
      </w:r>
    </w:p>
    <w:p w14:paraId="607644D8" w14:textId="77777777" w:rsidR="001F674B" w:rsidRPr="008A2202" w:rsidRDefault="001F674B" w:rsidP="00FC7C6F">
      <w:p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Khi HR tạo tin tuyển dụng, hệ thống kiểm tra tài khoản HR đã được Admin duyệt hay chưa. Nếu HR hợp lệ, thông tin tin tuyển dụng được lưu vào bảng jobs.</w:t>
      </w:r>
    </w:p>
    <w:p w14:paraId="343C0808" w14:textId="77777777" w:rsidR="001F674B" w:rsidRPr="008A2202" w:rsidRDefault="001F674B" w:rsidP="00FC7C6F">
      <w:p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Nếu HR chọn lưu nháp, tin có trạng thái draft. Nếu HR gửi tin để Admin duyệt, tin có trạng thái pending_approval. Admin sẽ kiểm tra nội dung tin và quyết định duyệt hoặc từ chối.</w:t>
      </w:r>
    </w:p>
    <w:p w14:paraId="7E0CF484" w14:textId="77777777" w:rsidR="001F674B" w:rsidRPr="008A2202" w:rsidRDefault="001F674B" w:rsidP="00FC7C6F">
      <w:p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Thông tin tin tuyển dụng được lưu đầy đủ gồm tiêu đề, mô tả, phòng ban, cấp bậc, mức lương, địa điểm, hình thức làm việc, số lượng tuyển và hạn ứng tuyển.</w:t>
      </w:r>
    </w:p>
    <w:p w14:paraId="520D7572" w14:textId="0ECAA65A" w:rsidR="001F674B" w:rsidRPr="008A2202" w:rsidRDefault="001C0960" w:rsidP="00FC7C6F">
      <w:pPr>
        <w:spacing w:before="100" w:beforeAutospacing="1" w:after="100" w:afterAutospacing="1" w:line="360" w:lineRule="auto"/>
        <w:jc w:val="center"/>
        <w:rPr>
          <w:rFonts w:asciiTheme="majorHAnsi" w:hAnsiTheme="majorHAnsi" w:cstheme="majorHAnsi"/>
          <w:sz w:val="26"/>
          <w:szCs w:val="26"/>
          <w:lang w:val="vi-VN"/>
        </w:rPr>
      </w:pPr>
      <w:r w:rsidRPr="008A2202">
        <w:rPr>
          <w:rFonts w:asciiTheme="majorHAnsi" w:hAnsiTheme="majorHAnsi" w:cstheme="majorHAnsi"/>
          <w:sz w:val="26"/>
          <w:szCs w:val="26"/>
          <w:lang w:val="vi-VN"/>
        </w:rPr>
        <w:drawing>
          <wp:inline distT="0" distB="0" distL="0" distR="0" wp14:anchorId="0F5C794E" wp14:editId="0E9616D3">
            <wp:extent cx="5731510" cy="3080385"/>
            <wp:effectExtent l="0" t="0" r="2540" b="5715"/>
            <wp:docPr id="696758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758574" name=""/>
                    <pic:cNvPicPr/>
                  </pic:nvPicPr>
                  <pic:blipFill>
                    <a:blip r:embed="rId19"/>
                    <a:stretch>
                      <a:fillRect/>
                    </a:stretch>
                  </pic:blipFill>
                  <pic:spPr>
                    <a:xfrm>
                      <a:off x="0" y="0"/>
                      <a:ext cx="5731510" cy="3080385"/>
                    </a:xfrm>
                    <a:prstGeom prst="rect">
                      <a:avLst/>
                    </a:prstGeom>
                  </pic:spPr>
                </pic:pic>
              </a:graphicData>
            </a:graphic>
          </wp:inline>
        </w:drawing>
      </w:r>
      <w:r w:rsidR="001F674B" w:rsidRPr="008A2202">
        <w:rPr>
          <w:rFonts w:asciiTheme="majorHAnsi" w:hAnsiTheme="majorHAnsi" w:cstheme="majorHAnsi"/>
          <w:sz w:val="26"/>
          <w:szCs w:val="26"/>
          <w:lang w:val="vi-VN"/>
        </w:rPr>
        <w:br/>
      </w:r>
      <w:r w:rsidR="001F674B" w:rsidRPr="008A2202">
        <w:rPr>
          <w:rFonts w:asciiTheme="majorHAnsi" w:hAnsiTheme="majorHAnsi" w:cstheme="majorHAnsi"/>
          <w:i/>
          <w:iCs/>
          <w:sz w:val="26"/>
          <w:szCs w:val="26"/>
          <w:lang w:val="vi-VN"/>
        </w:rPr>
        <w:t>Hình 3.8. Giao diện HR tạo tin tuyển dụng</w:t>
      </w:r>
    </w:p>
    <w:p w14:paraId="695F7C3D" w14:textId="4EF9DEF2" w:rsidR="001F674B" w:rsidRPr="008A2202" w:rsidRDefault="001C0960" w:rsidP="00FC7C6F">
      <w:pPr>
        <w:spacing w:before="100" w:beforeAutospacing="1" w:after="100" w:afterAutospacing="1" w:line="360" w:lineRule="auto"/>
        <w:jc w:val="center"/>
        <w:rPr>
          <w:rFonts w:asciiTheme="majorHAnsi" w:hAnsiTheme="majorHAnsi" w:cstheme="majorHAnsi"/>
          <w:i/>
          <w:iCs/>
          <w:sz w:val="26"/>
          <w:szCs w:val="26"/>
          <w:lang w:val="vi-VN"/>
        </w:rPr>
      </w:pPr>
      <w:r w:rsidRPr="008A2202">
        <w:rPr>
          <w:rFonts w:asciiTheme="majorHAnsi" w:hAnsiTheme="majorHAnsi" w:cstheme="majorHAnsi"/>
          <w:sz w:val="26"/>
          <w:szCs w:val="26"/>
          <w:lang w:val="vi-VN"/>
        </w:rPr>
        <w:lastRenderedPageBreak/>
        <w:drawing>
          <wp:inline distT="0" distB="0" distL="0" distR="0" wp14:anchorId="62EAD8CE" wp14:editId="5EE25B64">
            <wp:extent cx="5731510" cy="3082290"/>
            <wp:effectExtent l="0" t="0" r="2540" b="3810"/>
            <wp:docPr id="2115858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858924" name=""/>
                    <pic:cNvPicPr/>
                  </pic:nvPicPr>
                  <pic:blipFill>
                    <a:blip r:embed="rId20"/>
                    <a:stretch>
                      <a:fillRect/>
                    </a:stretch>
                  </pic:blipFill>
                  <pic:spPr>
                    <a:xfrm>
                      <a:off x="0" y="0"/>
                      <a:ext cx="5731510" cy="3082290"/>
                    </a:xfrm>
                    <a:prstGeom prst="rect">
                      <a:avLst/>
                    </a:prstGeom>
                  </pic:spPr>
                </pic:pic>
              </a:graphicData>
            </a:graphic>
          </wp:inline>
        </w:drawing>
      </w:r>
      <w:r w:rsidR="001F674B" w:rsidRPr="008A2202">
        <w:rPr>
          <w:rFonts w:asciiTheme="majorHAnsi" w:hAnsiTheme="majorHAnsi" w:cstheme="majorHAnsi"/>
          <w:sz w:val="26"/>
          <w:szCs w:val="26"/>
          <w:lang w:val="vi-VN"/>
        </w:rPr>
        <w:br/>
      </w:r>
      <w:r w:rsidR="001F674B" w:rsidRPr="008A2202">
        <w:rPr>
          <w:rFonts w:asciiTheme="majorHAnsi" w:hAnsiTheme="majorHAnsi" w:cstheme="majorHAnsi"/>
          <w:i/>
          <w:iCs/>
          <w:sz w:val="26"/>
          <w:szCs w:val="26"/>
          <w:lang w:val="vi-VN"/>
        </w:rPr>
        <w:t>Hình 3.9. Giao diện danh sách tin tuyển dụng của HR</w:t>
      </w:r>
    </w:p>
    <w:p w14:paraId="404A641F" w14:textId="77777777" w:rsidR="001F674B" w:rsidRPr="008A2202" w:rsidRDefault="001F674B" w:rsidP="00FC7C6F">
      <w:pPr>
        <w:spacing w:before="100" w:beforeAutospacing="1" w:after="100" w:afterAutospacing="1" w:line="360" w:lineRule="auto"/>
        <w:jc w:val="both"/>
        <w:rPr>
          <w:rFonts w:asciiTheme="majorHAnsi" w:hAnsiTheme="majorHAnsi" w:cstheme="majorHAnsi"/>
          <w:i/>
          <w:iCs/>
          <w:sz w:val="26"/>
          <w:szCs w:val="26"/>
          <w:lang w:val="vi-VN"/>
        </w:rPr>
      </w:pPr>
      <w:r w:rsidRPr="008A2202">
        <w:rPr>
          <w:rFonts w:asciiTheme="majorHAnsi" w:hAnsiTheme="majorHAnsi" w:cstheme="majorHAnsi"/>
          <w:i/>
          <w:iCs/>
          <w:sz w:val="26"/>
          <w:szCs w:val="26"/>
          <w:lang w:val="vi-VN"/>
        </w:rPr>
        <w:t>3.1.5. Kiểm thử chức năng xem và xử lý hồ sơ ứng viên của HR</w:t>
      </w:r>
    </w:p>
    <w:p w14:paraId="00EFC338" w14:textId="77777777" w:rsidR="001F674B" w:rsidRPr="008A2202" w:rsidRDefault="001F674B" w:rsidP="00FC7C6F">
      <w:p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Sau khi ứng viên nộp hồ sơ, HR có thể xem danh sách ứng viên ứng tuyển vào các tin của mình. HR có thể xem thông tin ứng viên, xem CV và cập nhật trạng thái hồ sơ.</w:t>
      </w:r>
    </w:p>
    <w:p w14:paraId="0920F98A" w14:textId="77777777" w:rsidR="001F674B" w:rsidRPr="008A2202" w:rsidRDefault="001F674B"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lang w:val="vi-VN"/>
        </w:rPr>
        <w:t>Mẫu dữ liệu đầu vào</w:t>
      </w:r>
    </w:p>
    <w:tbl>
      <w:tblPr>
        <w:tblStyle w:val="TableGrid"/>
        <w:tblW w:w="0" w:type="auto"/>
        <w:tblLook w:val="04A0" w:firstRow="1" w:lastRow="0" w:firstColumn="1" w:lastColumn="0" w:noHBand="0" w:noVBand="1"/>
      </w:tblPr>
      <w:tblGrid>
        <w:gridCol w:w="679"/>
        <w:gridCol w:w="2456"/>
        <w:gridCol w:w="2672"/>
        <w:gridCol w:w="1382"/>
        <w:gridCol w:w="1827"/>
      </w:tblGrid>
      <w:tr w:rsidR="001F674B" w:rsidRPr="008A2202" w14:paraId="6D79B09E" w14:textId="77777777" w:rsidTr="001F674B">
        <w:tc>
          <w:tcPr>
            <w:tcW w:w="679" w:type="dxa"/>
          </w:tcPr>
          <w:p w14:paraId="564F8642" w14:textId="757E7195" w:rsidR="001F674B" w:rsidRPr="008A2202" w:rsidRDefault="001F674B"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STT</w:t>
            </w:r>
          </w:p>
        </w:tc>
        <w:tc>
          <w:tcPr>
            <w:tcW w:w="2456" w:type="dxa"/>
          </w:tcPr>
          <w:p w14:paraId="43DE6FF0" w14:textId="1D405575" w:rsidR="001F674B" w:rsidRPr="008A2202" w:rsidRDefault="001F674B"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HR</w:t>
            </w:r>
          </w:p>
        </w:tc>
        <w:tc>
          <w:tcPr>
            <w:tcW w:w="2672" w:type="dxa"/>
          </w:tcPr>
          <w:p w14:paraId="47791B7C" w14:textId="3651862F" w:rsidR="001F674B" w:rsidRPr="008A2202" w:rsidRDefault="001F674B"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Ứng viên</w:t>
            </w:r>
          </w:p>
        </w:tc>
        <w:tc>
          <w:tcPr>
            <w:tcW w:w="1382" w:type="dxa"/>
          </w:tcPr>
          <w:p w14:paraId="0C2040F6" w14:textId="0B682DCE" w:rsidR="001F674B" w:rsidRPr="008A2202" w:rsidRDefault="001F674B"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Trạng thái xử lý</w:t>
            </w:r>
          </w:p>
        </w:tc>
        <w:tc>
          <w:tcPr>
            <w:tcW w:w="1827" w:type="dxa"/>
          </w:tcPr>
          <w:p w14:paraId="4C68D9D5" w14:textId="38F14D91" w:rsidR="001F674B" w:rsidRPr="008A2202" w:rsidRDefault="001F674B"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Kết quả mong đợi</w:t>
            </w:r>
          </w:p>
        </w:tc>
      </w:tr>
      <w:tr w:rsidR="001F674B" w:rsidRPr="008A2202" w14:paraId="34422D78" w14:textId="77777777" w:rsidTr="001F674B">
        <w:tc>
          <w:tcPr>
            <w:tcW w:w="679" w:type="dxa"/>
          </w:tcPr>
          <w:p w14:paraId="7079A158" w14:textId="6A1A1C68" w:rsidR="001F674B" w:rsidRPr="008A2202" w:rsidRDefault="001F674B" w:rsidP="00FC7C6F">
            <w:pPr>
              <w:spacing w:before="100" w:beforeAutospacing="1" w:after="100" w:afterAutospacing="1" w:line="360" w:lineRule="auto"/>
              <w:jc w:val="center"/>
              <w:rPr>
                <w:rFonts w:asciiTheme="majorHAnsi" w:hAnsiTheme="majorHAnsi" w:cstheme="majorHAnsi"/>
                <w:sz w:val="26"/>
                <w:szCs w:val="26"/>
              </w:rPr>
            </w:pPr>
            <w:r w:rsidRPr="008A2202">
              <w:rPr>
                <w:rFonts w:asciiTheme="majorHAnsi" w:hAnsiTheme="majorHAnsi" w:cstheme="majorHAnsi"/>
                <w:sz w:val="26"/>
                <w:szCs w:val="26"/>
              </w:rPr>
              <w:t>1</w:t>
            </w:r>
          </w:p>
        </w:tc>
        <w:tc>
          <w:tcPr>
            <w:tcW w:w="2456" w:type="dxa"/>
          </w:tcPr>
          <w:p w14:paraId="052FA83B" w14:textId="504B9D79" w:rsidR="001F674B" w:rsidRPr="008A2202" w:rsidRDefault="001F674B"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hr01@company.local</w:t>
            </w:r>
          </w:p>
        </w:tc>
        <w:tc>
          <w:tcPr>
            <w:tcW w:w="2672" w:type="dxa"/>
          </w:tcPr>
          <w:p w14:paraId="10558B45" w14:textId="5478AFD4" w:rsidR="001F674B" w:rsidRPr="008A2202" w:rsidRDefault="001F674B"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candidate01@job.local</w:t>
            </w:r>
          </w:p>
        </w:tc>
        <w:tc>
          <w:tcPr>
            <w:tcW w:w="1382" w:type="dxa"/>
          </w:tcPr>
          <w:p w14:paraId="3CCC9382" w14:textId="25BE87AC" w:rsidR="001F674B" w:rsidRPr="008A2202" w:rsidRDefault="001F674B"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Duyệt hồ sơ</w:t>
            </w:r>
          </w:p>
        </w:tc>
        <w:tc>
          <w:tcPr>
            <w:tcW w:w="1827" w:type="dxa"/>
          </w:tcPr>
          <w:p w14:paraId="0F43B9F9" w14:textId="0BF655AE" w:rsidR="001F674B" w:rsidRPr="008A2202" w:rsidRDefault="001F674B"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Trạng thái chuyển thành approved</w:t>
            </w:r>
          </w:p>
        </w:tc>
      </w:tr>
      <w:tr w:rsidR="001F674B" w:rsidRPr="008A2202" w14:paraId="7B9759FE" w14:textId="77777777" w:rsidTr="001F674B">
        <w:tc>
          <w:tcPr>
            <w:tcW w:w="679" w:type="dxa"/>
          </w:tcPr>
          <w:p w14:paraId="69D72E48" w14:textId="06C0B83F" w:rsidR="001F674B" w:rsidRPr="008A2202" w:rsidRDefault="001F674B" w:rsidP="00FC7C6F">
            <w:pPr>
              <w:spacing w:before="100" w:beforeAutospacing="1" w:after="100" w:afterAutospacing="1" w:line="360" w:lineRule="auto"/>
              <w:jc w:val="center"/>
              <w:rPr>
                <w:rFonts w:asciiTheme="majorHAnsi" w:hAnsiTheme="majorHAnsi" w:cstheme="majorHAnsi"/>
                <w:sz w:val="26"/>
                <w:szCs w:val="26"/>
              </w:rPr>
            </w:pPr>
            <w:r w:rsidRPr="008A2202">
              <w:rPr>
                <w:rFonts w:asciiTheme="majorHAnsi" w:hAnsiTheme="majorHAnsi" w:cstheme="majorHAnsi"/>
                <w:sz w:val="26"/>
                <w:szCs w:val="26"/>
              </w:rPr>
              <w:t>2</w:t>
            </w:r>
          </w:p>
        </w:tc>
        <w:tc>
          <w:tcPr>
            <w:tcW w:w="2456" w:type="dxa"/>
          </w:tcPr>
          <w:p w14:paraId="7F176A40" w14:textId="7EEFDFC9" w:rsidR="001F674B" w:rsidRPr="008A2202" w:rsidRDefault="001F674B"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hr02@company.local</w:t>
            </w:r>
          </w:p>
        </w:tc>
        <w:tc>
          <w:tcPr>
            <w:tcW w:w="2672" w:type="dxa"/>
          </w:tcPr>
          <w:p w14:paraId="4054213F" w14:textId="4E8097CF" w:rsidR="001F674B" w:rsidRPr="008A2202" w:rsidRDefault="001F674B"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candidate02@job.local</w:t>
            </w:r>
          </w:p>
        </w:tc>
        <w:tc>
          <w:tcPr>
            <w:tcW w:w="1382" w:type="dxa"/>
          </w:tcPr>
          <w:p w14:paraId="768C3B6F" w14:textId="395933DA" w:rsidR="001F674B" w:rsidRPr="008A2202" w:rsidRDefault="001F674B"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Từ chối hồ sơ</w:t>
            </w:r>
          </w:p>
        </w:tc>
        <w:tc>
          <w:tcPr>
            <w:tcW w:w="1827" w:type="dxa"/>
          </w:tcPr>
          <w:p w14:paraId="7CD11173" w14:textId="5A1E3509" w:rsidR="001F674B" w:rsidRPr="008A2202" w:rsidRDefault="001F674B"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Trạng thái chuyển thành rejected</w:t>
            </w:r>
          </w:p>
        </w:tc>
      </w:tr>
    </w:tbl>
    <w:p w14:paraId="1D36BB62" w14:textId="77777777" w:rsidR="001F674B" w:rsidRPr="008A2202" w:rsidRDefault="001F674B"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lang w:val="vi-VN"/>
        </w:rPr>
        <w:t>Kết quả thực nghiệm</w:t>
      </w:r>
    </w:p>
    <w:p w14:paraId="05DC12F8" w14:textId="77777777" w:rsidR="001C28E0" w:rsidRPr="008A2202" w:rsidRDefault="001C28E0"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Khi HR mở danh sách ứng viên, hệ thống truy vấn bảng job_applications, kết hợp với bảng jobs, users và cv_documents để lấy dữ liệu hồ sơ ứng tuyển.</w:t>
      </w:r>
    </w:p>
    <w:p w14:paraId="349905CE" w14:textId="66D073DB" w:rsidR="001C28E0" w:rsidRPr="008A2202" w:rsidRDefault="001C28E0"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lastRenderedPageBreak/>
        <w:t>HR có thể xem CV của ứng viên và cập nhật trạng thái hồ sơ. Sau khi xử lý, trạng thái trong bảng job_applications được cập nhật tương ứng thành reviewed, approved hoặc rejected.</w:t>
      </w:r>
    </w:p>
    <w:p w14:paraId="7C6AFBAF" w14:textId="403F8996" w:rsidR="001F674B" w:rsidRPr="008A2202" w:rsidRDefault="001C0960" w:rsidP="00FC7C6F">
      <w:pPr>
        <w:spacing w:before="100" w:beforeAutospacing="1" w:after="100" w:afterAutospacing="1" w:line="360" w:lineRule="auto"/>
        <w:jc w:val="center"/>
        <w:rPr>
          <w:rFonts w:asciiTheme="majorHAnsi" w:hAnsiTheme="majorHAnsi" w:cstheme="majorHAnsi"/>
          <w:sz w:val="26"/>
          <w:szCs w:val="26"/>
          <w:lang w:val="vi-VN"/>
        </w:rPr>
      </w:pPr>
      <w:r w:rsidRPr="008A2202">
        <w:rPr>
          <w:rFonts w:asciiTheme="majorHAnsi" w:hAnsiTheme="majorHAnsi" w:cstheme="majorHAnsi"/>
          <w:sz w:val="26"/>
          <w:szCs w:val="26"/>
          <w:lang w:val="vi-VN"/>
        </w:rPr>
        <w:drawing>
          <wp:inline distT="0" distB="0" distL="0" distR="0" wp14:anchorId="0B947E4D" wp14:editId="6994DF37">
            <wp:extent cx="5731510" cy="3091815"/>
            <wp:effectExtent l="0" t="0" r="2540" b="0"/>
            <wp:docPr id="53871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71000" name=""/>
                    <pic:cNvPicPr/>
                  </pic:nvPicPr>
                  <pic:blipFill>
                    <a:blip r:embed="rId21"/>
                    <a:stretch>
                      <a:fillRect/>
                    </a:stretch>
                  </pic:blipFill>
                  <pic:spPr>
                    <a:xfrm>
                      <a:off x="0" y="0"/>
                      <a:ext cx="5731510" cy="3091815"/>
                    </a:xfrm>
                    <a:prstGeom prst="rect">
                      <a:avLst/>
                    </a:prstGeom>
                  </pic:spPr>
                </pic:pic>
              </a:graphicData>
            </a:graphic>
          </wp:inline>
        </w:drawing>
      </w:r>
      <w:r w:rsidR="001F674B" w:rsidRPr="008A2202">
        <w:rPr>
          <w:rFonts w:asciiTheme="majorHAnsi" w:hAnsiTheme="majorHAnsi" w:cstheme="majorHAnsi"/>
          <w:i/>
          <w:iCs/>
          <w:sz w:val="26"/>
          <w:szCs w:val="26"/>
          <w:lang w:val="vi-VN"/>
        </w:rPr>
        <w:t>Hình 3.10. Giao diện danh sách ứng viên ứng tuyển của HR</w:t>
      </w:r>
      <w:r w:rsidRPr="008A2202">
        <w:rPr>
          <w:rFonts w:asciiTheme="majorHAnsi" w:hAnsiTheme="majorHAnsi" w:cstheme="majorHAnsi"/>
          <w:sz w:val="26"/>
          <w:szCs w:val="26"/>
          <w:lang w:val="vi-VN"/>
        </w:rPr>
        <w:drawing>
          <wp:inline distT="0" distB="0" distL="0" distR="0" wp14:anchorId="47158CC0" wp14:editId="029F9C65">
            <wp:extent cx="5731510" cy="3965575"/>
            <wp:effectExtent l="0" t="0" r="2540" b="0"/>
            <wp:docPr id="580071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071872" name=""/>
                    <pic:cNvPicPr/>
                  </pic:nvPicPr>
                  <pic:blipFill>
                    <a:blip r:embed="rId22"/>
                    <a:stretch>
                      <a:fillRect/>
                    </a:stretch>
                  </pic:blipFill>
                  <pic:spPr>
                    <a:xfrm>
                      <a:off x="0" y="0"/>
                      <a:ext cx="5731510" cy="3965575"/>
                    </a:xfrm>
                    <a:prstGeom prst="rect">
                      <a:avLst/>
                    </a:prstGeom>
                  </pic:spPr>
                </pic:pic>
              </a:graphicData>
            </a:graphic>
          </wp:inline>
        </w:drawing>
      </w:r>
      <w:r w:rsidR="001F674B" w:rsidRPr="008A2202">
        <w:rPr>
          <w:rFonts w:asciiTheme="majorHAnsi" w:hAnsiTheme="majorHAnsi" w:cstheme="majorHAnsi"/>
          <w:sz w:val="26"/>
          <w:szCs w:val="26"/>
          <w:lang w:val="vi-VN"/>
        </w:rPr>
        <w:br/>
      </w:r>
      <w:r w:rsidR="001F674B" w:rsidRPr="008A2202">
        <w:rPr>
          <w:rFonts w:asciiTheme="majorHAnsi" w:hAnsiTheme="majorHAnsi" w:cstheme="majorHAnsi"/>
          <w:i/>
          <w:iCs/>
          <w:sz w:val="26"/>
          <w:szCs w:val="26"/>
          <w:lang w:val="vi-VN"/>
        </w:rPr>
        <w:t>Hình 3.11. Giao diện xem CV hoặc xử lý hồ sơ ứng viên</w:t>
      </w:r>
    </w:p>
    <w:p w14:paraId="362A6C1C" w14:textId="77777777" w:rsidR="002E626B" w:rsidRPr="008A2202" w:rsidRDefault="002E626B" w:rsidP="00FC7C6F">
      <w:pPr>
        <w:spacing w:before="100" w:beforeAutospacing="1" w:after="100" w:afterAutospacing="1" w:line="360" w:lineRule="auto"/>
        <w:jc w:val="both"/>
        <w:rPr>
          <w:rFonts w:asciiTheme="majorHAnsi" w:hAnsiTheme="majorHAnsi" w:cstheme="majorHAnsi"/>
          <w:i/>
          <w:iCs/>
          <w:sz w:val="26"/>
          <w:szCs w:val="26"/>
          <w:lang w:val="vi-VN"/>
        </w:rPr>
      </w:pPr>
      <w:r w:rsidRPr="008A2202">
        <w:rPr>
          <w:rFonts w:asciiTheme="majorHAnsi" w:hAnsiTheme="majorHAnsi" w:cstheme="majorHAnsi"/>
          <w:i/>
          <w:iCs/>
          <w:sz w:val="26"/>
          <w:szCs w:val="26"/>
          <w:lang w:val="vi-VN"/>
        </w:rPr>
        <w:lastRenderedPageBreak/>
        <w:t>3.1.6. Kiểm thử chức năng quản trị hệ thống của Admin</w:t>
      </w:r>
    </w:p>
    <w:p w14:paraId="14825055" w14:textId="77777777" w:rsidR="002E626B" w:rsidRPr="008A2202" w:rsidRDefault="002E626B" w:rsidP="00FC7C6F">
      <w:p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Admin có quyền quản lý toàn bộ hệ thống, bao gồm duyệt HR, duyệt tin tuyển dụng, quản lý người dùng và theo dõi thống kê.</w:t>
      </w:r>
    </w:p>
    <w:p w14:paraId="66507E68" w14:textId="77777777" w:rsidR="002E626B" w:rsidRPr="008A2202" w:rsidRDefault="002E626B" w:rsidP="00FC7C6F">
      <w:p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Mẫu dữ liệu đầu vào</w:t>
      </w:r>
    </w:p>
    <w:tbl>
      <w:tblPr>
        <w:tblStyle w:val="TableGrid"/>
        <w:tblW w:w="0" w:type="auto"/>
        <w:tblLook w:val="04A0" w:firstRow="1" w:lastRow="0" w:firstColumn="1" w:lastColumn="0" w:noHBand="0" w:noVBand="1"/>
      </w:tblPr>
      <w:tblGrid>
        <w:gridCol w:w="846"/>
        <w:gridCol w:w="1843"/>
        <w:gridCol w:w="2693"/>
        <w:gridCol w:w="1860"/>
        <w:gridCol w:w="1774"/>
      </w:tblGrid>
      <w:tr w:rsidR="002E626B" w:rsidRPr="008A2202" w14:paraId="16BCF7EA" w14:textId="77777777" w:rsidTr="002E626B">
        <w:tc>
          <w:tcPr>
            <w:tcW w:w="846" w:type="dxa"/>
          </w:tcPr>
          <w:p w14:paraId="5934A319" w14:textId="1178A946" w:rsidR="002E626B" w:rsidRPr="008A2202" w:rsidRDefault="002E626B"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STT</w:t>
            </w:r>
          </w:p>
        </w:tc>
        <w:tc>
          <w:tcPr>
            <w:tcW w:w="1843" w:type="dxa"/>
          </w:tcPr>
          <w:p w14:paraId="5361E9D8" w14:textId="2CBB75F4" w:rsidR="002E626B" w:rsidRPr="008A2202" w:rsidRDefault="002E626B"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Chức năng</w:t>
            </w:r>
          </w:p>
        </w:tc>
        <w:tc>
          <w:tcPr>
            <w:tcW w:w="2693" w:type="dxa"/>
          </w:tcPr>
          <w:p w14:paraId="6E54F5A8" w14:textId="40BF1364" w:rsidR="002E626B" w:rsidRPr="008A2202" w:rsidRDefault="002E626B"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Dữ liệu kiểm thử</w:t>
            </w:r>
          </w:p>
        </w:tc>
        <w:tc>
          <w:tcPr>
            <w:tcW w:w="1860" w:type="dxa"/>
          </w:tcPr>
          <w:p w14:paraId="4C612757" w14:textId="0F77B0B3" w:rsidR="002E626B" w:rsidRPr="008A2202" w:rsidRDefault="002E626B"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Thao tác</w:t>
            </w:r>
          </w:p>
        </w:tc>
        <w:tc>
          <w:tcPr>
            <w:tcW w:w="1774" w:type="dxa"/>
          </w:tcPr>
          <w:p w14:paraId="462F1171" w14:textId="4720B8F2" w:rsidR="002E626B" w:rsidRPr="008A2202" w:rsidRDefault="002E626B"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Kết quả mong đợi</w:t>
            </w:r>
          </w:p>
        </w:tc>
      </w:tr>
      <w:tr w:rsidR="002E626B" w:rsidRPr="008A2202" w14:paraId="56B48FC1" w14:textId="77777777" w:rsidTr="002E626B">
        <w:tc>
          <w:tcPr>
            <w:tcW w:w="846" w:type="dxa"/>
          </w:tcPr>
          <w:p w14:paraId="6A7F9A02" w14:textId="03B13972" w:rsidR="002E626B" w:rsidRPr="008A2202" w:rsidRDefault="002E626B"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1</w:t>
            </w:r>
          </w:p>
        </w:tc>
        <w:tc>
          <w:tcPr>
            <w:tcW w:w="1843" w:type="dxa"/>
          </w:tcPr>
          <w:p w14:paraId="3C441BF0" w14:textId="1452F325" w:rsidR="002E626B" w:rsidRPr="008A2202" w:rsidRDefault="002E626B" w:rsidP="00FC7C6F">
            <w:p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rPr>
              <w:t>Duyệt HR</w:t>
            </w:r>
          </w:p>
        </w:tc>
        <w:tc>
          <w:tcPr>
            <w:tcW w:w="2693" w:type="dxa"/>
          </w:tcPr>
          <w:p w14:paraId="1BF09E88" w14:textId="463DA039" w:rsidR="002E626B" w:rsidRPr="008A2202" w:rsidRDefault="002E626B" w:rsidP="00FC7C6F">
            <w:p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rPr>
              <w:t>HR trạng thái pending</w:t>
            </w:r>
          </w:p>
        </w:tc>
        <w:tc>
          <w:tcPr>
            <w:tcW w:w="1860" w:type="dxa"/>
          </w:tcPr>
          <w:p w14:paraId="78FE80CC" w14:textId="6F209887" w:rsidR="002E626B" w:rsidRPr="008A2202" w:rsidRDefault="002E626B" w:rsidP="00FC7C6F">
            <w:p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rPr>
              <w:t>Admin bấm duyệt</w:t>
            </w:r>
          </w:p>
        </w:tc>
        <w:tc>
          <w:tcPr>
            <w:tcW w:w="1774" w:type="dxa"/>
          </w:tcPr>
          <w:p w14:paraId="56A0178E" w14:textId="5672C736" w:rsidR="002E626B" w:rsidRPr="008A2202" w:rsidRDefault="002E626B" w:rsidP="00FC7C6F">
            <w:p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rPr>
              <w:t>HR chuyển sang trạng thái approved</w:t>
            </w:r>
          </w:p>
        </w:tc>
      </w:tr>
      <w:tr w:rsidR="002E626B" w:rsidRPr="008A2202" w14:paraId="541666BD" w14:textId="77777777" w:rsidTr="002E626B">
        <w:tc>
          <w:tcPr>
            <w:tcW w:w="846" w:type="dxa"/>
          </w:tcPr>
          <w:p w14:paraId="67FBD1E7" w14:textId="40F577F9" w:rsidR="002E626B" w:rsidRPr="008A2202" w:rsidRDefault="002E626B"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2</w:t>
            </w:r>
          </w:p>
        </w:tc>
        <w:tc>
          <w:tcPr>
            <w:tcW w:w="1843" w:type="dxa"/>
          </w:tcPr>
          <w:p w14:paraId="42B06F3F" w14:textId="2260548D" w:rsidR="002E626B" w:rsidRPr="008A2202" w:rsidRDefault="002E626B" w:rsidP="00FC7C6F">
            <w:p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rPr>
              <w:t>Duyệt tin tuyển dụng</w:t>
            </w:r>
          </w:p>
        </w:tc>
        <w:tc>
          <w:tcPr>
            <w:tcW w:w="2693" w:type="dxa"/>
          </w:tcPr>
          <w:p w14:paraId="05A8A60C" w14:textId="25480DD6" w:rsidR="002E626B" w:rsidRPr="008A2202" w:rsidRDefault="002E626B" w:rsidP="00FC7C6F">
            <w:p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rPr>
              <w:t>Tin trạng thái pending_approval</w:t>
            </w:r>
          </w:p>
        </w:tc>
        <w:tc>
          <w:tcPr>
            <w:tcW w:w="1860" w:type="dxa"/>
          </w:tcPr>
          <w:p w14:paraId="31F6CBE3" w14:textId="306FB556" w:rsidR="002E626B" w:rsidRPr="008A2202" w:rsidRDefault="002E626B" w:rsidP="00FC7C6F">
            <w:p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rPr>
              <w:t>Admin bấm duyệt</w:t>
            </w:r>
          </w:p>
        </w:tc>
        <w:tc>
          <w:tcPr>
            <w:tcW w:w="1774" w:type="dxa"/>
          </w:tcPr>
          <w:p w14:paraId="63F89FC6" w14:textId="4BEF1C3F" w:rsidR="002E626B" w:rsidRPr="008A2202" w:rsidRDefault="002E626B" w:rsidP="00FC7C6F">
            <w:p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rPr>
              <w:t>Tin chuyển sang trạng thái published</w:t>
            </w:r>
          </w:p>
        </w:tc>
      </w:tr>
    </w:tbl>
    <w:p w14:paraId="661BFACA" w14:textId="77777777" w:rsidR="002E626B" w:rsidRPr="008A2202" w:rsidRDefault="002E626B" w:rsidP="00FC7C6F">
      <w:p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Kết quả thực nghiệm</w:t>
      </w:r>
    </w:p>
    <w:p w14:paraId="5A70F890" w14:textId="77777777" w:rsidR="002E626B" w:rsidRPr="008A2202" w:rsidRDefault="002E626B" w:rsidP="00FC7C6F">
      <w:p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Khi HR đăng ký tài khoản, hồ sơ HR được lưu trong bảng hr_profiles với trạng thái pending. Admin có thể duyệt hoặc từ chối hồ sơ này. Nếu duyệt, trạng thái chuyển thành approved, HR có thể đăng tin tuyển dụng.</w:t>
      </w:r>
    </w:p>
    <w:p w14:paraId="3AFC9CB5" w14:textId="77777777" w:rsidR="002E626B" w:rsidRPr="008A2202" w:rsidRDefault="002E626B" w:rsidP="00FC7C6F">
      <w:p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Với tin tuyển dụng, Admin xem danh sách tin đang chờ duyệt. Nếu nội dung phù hợp, Admin duyệt tin và hệ thống chuyển trạng thái tin thành published. Nếu không phù hợp, Admin từ chối và ghi lý do vào trường admin_note.</w:t>
      </w:r>
    </w:p>
    <w:p w14:paraId="081490EB" w14:textId="77777777" w:rsidR="002E626B" w:rsidRPr="008A2202" w:rsidRDefault="002E626B" w:rsidP="00FC7C6F">
      <w:p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Admin cũng có thể quản lý danh sách người dùng, khóa hoặc mở khóa tài khoản thông qua trường is_active.</w:t>
      </w:r>
    </w:p>
    <w:p w14:paraId="18082D96" w14:textId="429652CC" w:rsidR="002E626B" w:rsidRPr="008A2202" w:rsidRDefault="001C0960" w:rsidP="00FC7C6F">
      <w:pPr>
        <w:spacing w:before="100" w:beforeAutospacing="1" w:after="100" w:afterAutospacing="1" w:line="360" w:lineRule="auto"/>
        <w:jc w:val="center"/>
        <w:rPr>
          <w:rFonts w:asciiTheme="majorHAnsi" w:hAnsiTheme="majorHAnsi" w:cstheme="majorHAnsi"/>
          <w:sz w:val="26"/>
          <w:szCs w:val="26"/>
          <w:lang w:val="vi-VN"/>
        </w:rPr>
      </w:pPr>
      <w:r w:rsidRPr="008A2202">
        <w:rPr>
          <w:rFonts w:asciiTheme="majorHAnsi" w:hAnsiTheme="majorHAnsi" w:cstheme="majorHAnsi"/>
          <w:sz w:val="26"/>
          <w:szCs w:val="26"/>
          <w:lang w:val="vi-VN"/>
        </w:rPr>
        <w:lastRenderedPageBreak/>
        <w:drawing>
          <wp:inline distT="0" distB="0" distL="0" distR="0" wp14:anchorId="1BF32D69" wp14:editId="79C38FA2">
            <wp:extent cx="5731510" cy="3084195"/>
            <wp:effectExtent l="0" t="0" r="2540" b="1905"/>
            <wp:docPr id="1179110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110055" name=""/>
                    <pic:cNvPicPr/>
                  </pic:nvPicPr>
                  <pic:blipFill>
                    <a:blip r:embed="rId23"/>
                    <a:stretch>
                      <a:fillRect/>
                    </a:stretch>
                  </pic:blipFill>
                  <pic:spPr>
                    <a:xfrm>
                      <a:off x="0" y="0"/>
                      <a:ext cx="5731510" cy="3084195"/>
                    </a:xfrm>
                    <a:prstGeom prst="rect">
                      <a:avLst/>
                    </a:prstGeom>
                  </pic:spPr>
                </pic:pic>
              </a:graphicData>
            </a:graphic>
          </wp:inline>
        </w:drawing>
      </w:r>
      <w:r w:rsidR="002E626B" w:rsidRPr="008A2202">
        <w:rPr>
          <w:rFonts w:asciiTheme="majorHAnsi" w:hAnsiTheme="majorHAnsi" w:cstheme="majorHAnsi"/>
          <w:i/>
          <w:iCs/>
          <w:sz w:val="26"/>
          <w:szCs w:val="26"/>
          <w:lang w:val="vi-VN"/>
        </w:rPr>
        <w:t>Hình 3.12. Giao diện dashboard Admin</w:t>
      </w:r>
    </w:p>
    <w:p w14:paraId="0CC99F66" w14:textId="10156A2E" w:rsidR="002E626B" w:rsidRPr="008A2202" w:rsidRDefault="00FC7C6F" w:rsidP="00FC7C6F">
      <w:pPr>
        <w:spacing w:before="100" w:beforeAutospacing="1" w:after="100" w:afterAutospacing="1" w:line="360" w:lineRule="auto"/>
        <w:jc w:val="center"/>
        <w:rPr>
          <w:rFonts w:asciiTheme="majorHAnsi" w:hAnsiTheme="majorHAnsi" w:cstheme="majorHAnsi"/>
          <w:sz w:val="26"/>
          <w:szCs w:val="26"/>
          <w:lang w:val="vi-VN"/>
        </w:rPr>
      </w:pPr>
      <w:r w:rsidRPr="00FC7C6F">
        <w:rPr>
          <w:rFonts w:asciiTheme="majorHAnsi" w:hAnsiTheme="majorHAnsi" w:cstheme="majorHAnsi"/>
          <w:sz w:val="26"/>
          <w:szCs w:val="26"/>
          <w:lang w:val="vi-VN"/>
        </w:rPr>
        <w:drawing>
          <wp:inline distT="0" distB="0" distL="0" distR="0" wp14:anchorId="20971146" wp14:editId="55915993">
            <wp:extent cx="5731510" cy="3080385"/>
            <wp:effectExtent l="0" t="0" r="2540" b="5715"/>
            <wp:docPr id="1827540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540368" name=""/>
                    <pic:cNvPicPr/>
                  </pic:nvPicPr>
                  <pic:blipFill>
                    <a:blip r:embed="rId24"/>
                    <a:stretch>
                      <a:fillRect/>
                    </a:stretch>
                  </pic:blipFill>
                  <pic:spPr>
                    <a:xfrm>
                      <a:off x="0" y="0"/>
                      <a:ext cx="5731510" cy="3080385"/>
                    </a:xfrm>
                    <a:prstGeom prst="rect">
                      <a:avLst/>
                    </a:prstGeom>
                  </pic:spPr>
                </pic:pic>
              </a:graphicData>
            </a:graphic>
          </wp:inline>
        </w:drawing>
      </w:r>
      <w:r w:rsidR="002E626B" w:rsidRPr="008A2202">
        <w:rPr>
          <w:rFonts w:asciiTheme="majorHAnsi" w:hAnsiTheme="majorHAnsi" w:cstheme="majorHAnsi"/>
          <w:sz w:val="26"/>
          <w:szCs w:val="26"/>
          <w:lang w:val="vi-VN"/>
        </w:rPr>
        <w:br/>
      </w:r>
      <w:r w:rsidR="002E626B" w:rsidRPr="008A2202">
        <w:rPr>
          <w:rFonts w:asciiTheme="majorHAnsi" w:hAnsiTheme="majorHAnsi" w:cstheme="majorHAnsi"/>
          <w:i/>
          <w:iCs/>
          <w:sz w:val="26"/>
          <w:szCs w:val="26"/>
          <w:lang w:val="vi-VN"/>
        </w:rPr>
        <w:t>Hình 3.13. Giao diện duyệt HR</w:t>
      </w:r>
    </w:p>
    <w:p w14:paraId="216775F3" w14:textId="06FEB184" w:rsidR="002E626B" w:rsidRPr="008A2202" w:rsidRDefault="00BD75C1" w:rsidP="00FC7C6F">
      <w:pPr>
        <w:spacing w:before="100" w:beforeAutospacing="1" w:after="100" w:afterAutospacing="1" w:line="360" w:lineRule="auto"/>
        <w:jc w:val="center"/>
        <w:rPr>
          <w:rFonts w:asciiTheme="majorHAnsi" w:hAnsiTheme="majorHAnsi" w:cstheme="majorHAnsi"/>
          <w:sz w:val="26"/>
          <w:szCs w:val="26"/>
        </w:rPr>
      </w:pPr>
      <w:r w:rsidRPr="008A2202">
        <w:rPr>
          <w:rFonts w:asciiTheme="majorHAnsi" w:hAnsiTheme="majorHAnsi" w:cstheme="majorHAnsi"/>
          <w:sz w:val="26"/>
          <w:szCs w:val="26"/>
          <w:lang w:val="vi-VN"/>
        </w:rPr>
        <w:lastRenderedPageBreak/>
        <w:drawing>
          <wp:inline distT="0" distB="0" distL="0" distR="0" wp14:anchorId="73ECC907" wp14:editId="05510280">
            <wp:extent cx="5731510" cy="3084195"/>
            <wp:effectExtent l="0" t="0" r="2540" b="1905"/>
            <wp:docPr id="1354658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58220" name=""/>
                    <pic:cNvPicPr/>
                  </pic:nvPicPr>
                  <pic:blipFill>
                    <a:blip r:embed="rId25"/>
                    <a:stretch>
                      <a:fillRect/>
                    </a:stretch>
                  </pic:blipFill>
                  <pic:spPr>
                    <a:xfrm>
                      <a:off x="0" y="0"/>
                      <a:ext cx="5731510" cy="3084195"/>
                    </a:xfrm>
                    <a:prstGeom prst="rect">
                      <a:avLst/>
                    </a:prstGeom>
                  </pic:spPr>
                </pic:pic>
              </a:graphicData>
            </a:graphic>
          </wp:inline>
        </w:drawing>
      </w:r>
      <w:r w:rsidR="002E626B" w:rsidRPr="008A2202">
        <w:rPr>
          <w:rFonts w:asciiTheme="majorHAnsi" w:hAnsiTheme="majorHAnsi" w:cstheme="majorHAnsi"/>
          <w:sz w:val="26"/>
          <w:szCs w:val="26"/>
          <w:lang w:val="vi-VN"/>
        </w:rPr>
        <w:br/>
      </w:r>
      <w:r w:rsidR="002E626B" w:rsidRPr="008A2202">
        <w:rPr>
          <w:rFonts w:asciiTheme="majorHAnsi" w:hAnsiTheme="majorHAnsi" w:cstheme="majorHAnsi"/>
          <w:i/>
          <w:iCs/>
          <w:sz w:val="26"/>
          <w:szCs w:val="26"/>
          <w:lang w:val="vi-VN"/>
        </w:rPr>
        <w:t>Hình 3.14. Giao diện duyệt tin tuyển dụng</w:t>
      </w:r>
    </w:p>
    <w:p w14:paraId="1924C08C" w14:textId="77777777" w:rsidR="002E626B" w:rsidRPr="008A2202" w:rsidRDefault="002E626B" w:rsidP="00FC7C6F">
      <w:pPr>
        <w:spacing w:before="100" w:beforeAutospacing="1" w:after="100" w:afterAutospacing="1" w:line="360" w:lineRule="auto"/>
        <w:jc w:val="both"/>
        <w:rPr>
          <w:rFonts w:asciiTheme="majorHAnsi" w:hAnsiTheme="majorHAnsi" w:cstheme="majorHAnsi"/>
          <w:i/>
          <w:iCs/>
          <w:sz w:val="26"/>
          <w:szCs w:val="26"/>
          <w:lang w:val="vi-VN"/>
        </w:rPr>
      </w:pPr>
      <w:r w:rsidRPr="008A2202">
        <w:rPr>
          <w:rFonts w:asciiTheme="majorHAnsi" w:hAnsiTheme="majorHAnsi" w:cstheme="majorHAnsi"/>
          <w:i/>
          <w:iCs/>
          <w:sz w:val="26"/>
          <w:szCs w:val="26"/>
          <w:lang w:val="vi-VN"/>
        </w:rPr>
        <w:t>3.1.7. Kiểm thử chức năng hóa đơn và thanh toán</w:t>
      </w:r>
    </w:p>
    <w:p w14:paraId="31FB8976" w14:textId="77777777" w:rsidR="002E626B" w:rsidRPr="008A2202" w:rsidRDefault="002E626B" w:rsidP="00FC7C6F">
      <w:p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Hệ thống JobHub có chức năng quản lý hóa đơn cho một số nghiệp vụ như nâng cấp gói Pro của ứng viên, mở khóa thông tin liên hệ ứng viên và boost tin tuyển dụng.</w:t>
      </w:r>
    </w:p>
    <w:p w14:paraId="19D53C1A" w14:textId="77777777" w:rsidR="002E626B" w:rsidRPr="008A2202" w:rsidRDefault="002E626B"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lang w:val="vi-VN"/>
        </w:rPr>
        <w:t>Mẫu dữ liệu đầu vào</w:t>
      </w:r>
    </w:p>
    <w:tbl>
      <w:tblPr>
        <w:tblStyle w:val="TableGrid"/>
        <w:tblW w:w="0" w:type="auto"/>
        <w:tblLook w:val="04A0" w:firstRow="1" w:lastRow="0" w:firstColumn="1" w:lastColumn="0" w:noHBand="0" w:noVBand="1"/>
      </w:tblPr>
      <w:tblGrid>
        <w:gridCol w:w="988"/>
        <w:gridCol w:w="1417"/>
        <w:gridCol w:w="1559"/>
        <w:gridCol w:w="1701"/>
        <w:gridCol w:w="3351"/>
      </w:tblGrid>
      <w:tr w:rsidR="002E626B" w:rsidRPr="008A2202" w14:paraId="4F3D7E3A" w14:textId="77777777" w:rsidTr="001C0960">
        <w:tc>
          <w:tcPr>
            <w:tcW w:w="988" w:type="dxa"/>
          </w:tcPr>
          <w:p w14:paraId="1A848290" w14:textId="31124CB3" w:rsidR="002E626B" w:rsidRPr="008A2202" w:rsidRDefault="002E626B"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STT</w:t>
            </w:r>
          </w:p>
        </w:tc>
        <w:tc>
          <w:tcPr>
            <w:tcW w:w="1417" w:type="dxa"/>
          </w:tcPr>
          <w:p w14:paraId="68917C9E" w14:textId="4C8C38D5" w:rsidR="002E626B" w:rsidRPr="008A2202" w:rsidRDefault="002E626B"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Người dùng</w:t>
            </w:r>
          </w:p>
        </w:tc>
        <w:tc>
          <w:tcPr>
            <w:tcW w:w="1559" w:type="dxa"/>
          </w:tcPr>
          <w:p w14:paraId="30669CFB" w14:textId="7027DEC0" w:rsidR="002E626B" w:rsidRPr="008A2202" w:rsidRDefault="002E626B"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Loại hóa đơn</w:t>
            </w:r>
          </w:p>
        </w:tc>
        <w:tc>
          <w:tcPr>
            <w:tcW w:w="1701" w:type="dxa"/>
          </w:tcPr>
          <w:p w14:paraId="6BA10C04" w14:textId="7C45D7A2" w:rsidR="002E626B" w:rsidRPr="008A2202" w:rsidRDefault="002E626B"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Trạng thái ban đầu</w:t>
            </w:r>
          </w:p>
        </w:tc>
        <w:tc>
          <w:tcPr>
            <w:tcW w:w="3351" w:type="dxa"/>
          </w:tcPr>
          <w:p w14:paraId="1C56F68F" w14:textId="3CCA8EC6" w:rsidR="002E626B" w:rsidRPr="008A2202" w:rsidRDefault="002E626B"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Kết quả mong đợi</w:t>
            </w:r>
          </w:p>
        </w:tc>
      </w:tr>
      <w:tr w:rsidR="002E626B" w:rsidRPr="008A2202" w14:paraId="3EB2076C" w14:textId="77777777" w:rsidTr="001C0960">
        <w:tc>
          <w:tcPr>
            <w:tcW w:w="988" w:type="dxa"/>
          </w:tcPr>
          <w:p w14:paraId="05204C58" w14:textId="315D532A" w:rsidR="002E626B" w:rsidRPr="008A2202" w:rsidRDefault="001C0960"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1</w:t>
            </w:r>
          </w:p>
        </w:tc>
        <w:tc>
          <w:tcPr>
            <w:tcW w:w="1417" w:type="dxa"/>
          </w:tcPr>
          <w:p w14:paraId="431D7435" w14:textId="4B0653CF" w:rsidR="002E626B" w:rsidRPr="008A2202" w:rsidRDefault="001C0960"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Ứng viên</w:t>
            </w:r>
          </w:p>
        </w:tc>
        <w:tc>
          <w:tcPr>
            <w:tcW w:w="1559" w:type="dxa"/>
          </w:tcPr>
          <w:p w14:paraId="5BFFDD7C" w14:textId="297BF0F0" w:rsidR="002E626B" w:rsidRPr="008A2202" w:rsidRDefault="001C0960"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pro_upgrade</w:t>
            </w:r>
          </w:p>
        </w:tc>
        <w:tc>
          <w:tcPr>
            <w:tcW w:w="1701" w:type="dxa"/>
          </w:tcPr>
          <w:p w14:paraId="01E0BBC9" w14:textId="5F1458FA" w:rsidR="002E626B" w:rsidRPr="008A2202" w:rsidRDefault="001C0960"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P</w:t>
            </w:r>
            <w:r w:rsidRPr="008A2202">
              <w:rPr>
                <w:rFonts w:asciiTheme="majorHAnsi" w:hAnsiTheme="majorHAnsi" w:cstheme="majorHAnsi"/>
                <w:sz w:val="26"/>
                <w:szCs w:val="26"/>
              </w:rPr>
              <w:t>ending</w:t>
            </w:r>
          </w:p>
        </w:tc>
        <w:tc>
          <w:tcPr>
            <w:tcW w:w="3351" w:type="dxa"/>
          </w:tcPr>
          <w:p w14:paraId="2590CA6A" w14:textId="0909F2BA" w:rsidR="002E626B" w:rsidRPr="008A2202" w:rsidRDefault="001C0960"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Tạo hóa đơn nâng cấp Pro</w:t>
            </w:r>
          </w:p>
        </w:tc>
      </w:tr>
      <w:tr w:rsidR="002E626B" w:rsidRPr="008A2202" w14:paraId="67F1DBF3" w14:textId="77777777" w:rsidTr="001C0960">
        <w:tc>
          <w:tcPr>
            <w:tcW w:w="988" w:type="dxa"/>
          </w:tcPr>
          <w:p w14:paraId="4ED38C94" w14:textId="644C3ADD" w:rsidR="002E626B" w:rsidRPr="008A2202" w:rsidRDefault="001C0960"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2</w:t>
            </w:r>
          </w:p>
        </w:tc>
        <w:tc>
          <w:tcPr>
            <w:tcW w:w="1417" w:type="dxa"/>
          </w:tcPr>
          <w:p w14:paraId="24C4FB82" w14:textId="00645C22" w:rsidR="002E626B" w:rsidRPr="008A2202" w:rsidRDefault="001C0960"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HR</w:t>
            </w:r>
          </w:p>
        </w:tc>
        <w:tc>
          <w:tcPr>
            <w:tcW w:w="1559" w:type="dxa"/>
          </w:tcPr>
          <w:p w14:paraId="33F179BA" w14:textId="1FD055BA" w:rsidR="002E626B" w:rsidRPr="008A2202" w:rsidRDefault="001C0960"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job_boost</w:t>
            </w:r>
          </w:p>
        </w:tc>
        <w:tc>
          <w:tcPr>
            <w:tcW w:w="1701" w:type="dxa"/>
          </w:tcPr>
          <w:p w14:paraId="51D7A3B2" w14:textId="411F3645" w:rsidR="002E626B" w:rsidRPr="008A2202" w:rsidRDefault="001C0960"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pending</w:t>
            </w:r>
          </w:p>
        </w:tc>
        <w:tc>
          <w:tcPr>
            <w:tcW w:w="3351" w:type="dxa"/>
          </w:tcPr>
          <w:p w14:paraId="58AFB64F" w14:textId="5B1126BD" w:rsidR="002E626B" w:rsidRPr="008A2202" w:rsidRDefault="001C0960"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Tạo hóa đơn boost tin tuyển dụng</w:t>
            </w:r>
          </w:p>
        </w:tc>
      </w:tr>
    </w:tbl>
    <w:p w14:paraId="05DD0655" w14:textId="77777777" w:rsidR="001C0960" w:rsidRPr="008A2202" w:rsidRDefault="001C0960" w:rsidP="00FC7C6F">
      <w:p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Kết quả thực nghiệm</w:t>
      </w:r>
    </w:p>
    <w:p w14:paraId="0B488E19" w14:textId="77777777" w:rsidR="001C0960" w:rsidRPr="008A2202" w:rsidRDefault="001C0960" w:rsidP="00FC7C6F">
      <w:p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Khi người dùng thực hiện chức năng có phát sinh thanh toán, hệ thống tạo bản ghi trong bảng invoices. Hóa đơn lưu các thông tin như người sở hữu, loại hóa đơn, số tiền, đơn vị tiền tệ, hạn thanh toán, mã đơn hàng SePay và trạng thái thanh toán.</w:t>
      </w:r>
    </w:p>
    <w:p w14:paraId="798016CA" w14:textId="77777777" w:rsidR="001C0960" w:rsidRPr="008A2202" w:rsidRDefault="001C0960" w:rsidP="00FC7C6F">
      <w:p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lastRenderedPageBreak/>
        <w:t>Các trạng thái hóa đơn gồm pending, paid, overdue và cancelled. Khi hóa đơn được đánh dấu thanh toán thành công, hệ thống cập nhật trạng thái thành paid và áp dụng quyền lợi tương ứng cho người dùng.</w:t>
      </w:r>
    </w:p>
    <w:p w14:paraId="47A06F61" w14:textId="03CC353F" w:rsidR="001C0960" w:rsidRPr="008A2202" w:rsidRDefault="00FC7C6F" w:rsidP="00FC7C6F">
      <w:pPr>
        <w:spacing w:before="100" w:beforeAutospacing="1" w:after="100" w:afterAutospacing="1" w:line="360" w:lineRule="auto"/>
        <w:jc w:val="center"/>
        <w:rPr>
          <w:rFonts w:asciiTheme="majorHAnsi" w:hAnsiTheme="majorHAnsi" w:cstheme="majorHAnsi"/>
          <w:sz w:val="26"/>
          <w:szCs w:val="26"/>
        </w:rPr>
      </w:pPr>
      <w:r w:rsidRPr="00FC7C6F">
        <w:rPr>
          <w:rFonts w:asciiTheme="majorHAnsi" w:hAnsiTheme="majorHAnsi" w:cstheme="majorHAnsi"/>
          <w:sz w:val="26"/>
          <w:szCs w:val="26"/>
          <w:lang w:val="vi-VN"/>
        </w:rPr>
        <w:drawing>
          <wp:inline distT="0" distB="0" distL="0" distR="0" wp14:anchorId="4C236C7B" wp14:editId="38B9EC37">
            <wp:extent cx="5731510" cy="3091180"/>
            <wp:effectExtent l="0" t="0" r="2540" b="0"/>
            <wp:docPr id="1988248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248506" name=""/>
                    <pic:cNvPicPr/>
                  </pic:nvPicPr>
                  <pic:blipFill>
                    <a:blip r:embed="rId26"/>
                    <a:stretch>
                      <a:fillRect/>
                    </a:stretch>
                  </pic:blipFill>
                  <pic:spPr>
                    <a:xfrm>
                      <a:off x="0" y="0"/>
                      <a:ext cx="5731510" cy="3091180"/>
                    </a:xfrm>
                    <a:prstGeom prst="rect">
                      <a:avLst/>
                    </a:prstGeom>
                  </pic:spPr>
                </pic:pic>
              </a:graphicData>
            </a:graphic>
          </wp:inline>
        </w:drawing>
      </w:r>
      <w:r w:rsidR="001C0960" w:rsidRPr="008A2202">
        <w:rPr>
          <w:rFonts w:asciiTheme="majorHAnsi" w:hAnsiTheme="majorHAnsi" w:cstheme="majorHAnsi"/>
          <w:sz w:val="26"/>
          <w:szCs w:val="26"/>
          <w:lang w:val="vi-VN"/>
        </w:rPr>
        <w:br/>
      </w:r>
      <w:r w:rsidR="001C0960" w:rsidRPr="008A2202">
        <w:rPr>
          <w:rFonts w:asciiTheme="majorHAnsi" w:hAnsiTheme="majorHAnsi" w:cstheme="majorHAnsi"/>
          <w:i/>
          <w:iCs/>
          <w:sz w:val="26"/>
          <w:szCs w:val="26"/>
          <w:lang w:val="vi-VN"/>
        </w:rPr>
        <w:t>Hình 3.15. Giao diện danh sách hóa đơn hoặc thanh toán</w:t>
      </w:r>
    </w:p>
    <w:p w14:paraId="70DDA4EB" w14:textId="77777777" w:rsidR="001C0960" w:rsidRPr="008A2202" w:rsidRDefault="001C0960" w:rsidP="00FC7C6F">
      <w:pPr>
        <w:pStyle w:val="Heading2"/>
        <w:spacing w:before="100" w:beforeAutospacing="1" w:after="100" w:afterAutospacing="1" w:line="360" w:lineRule="auto"/>
        <w:jc w:val="both"/>
        <w:rPr>
          <w:rFonts w:cstheme="majorHAnsi"/>
        </w:rPr>
      </w:pPr>
      <w:bookmarkStart w:id="14" w:name="_Toc230887290"/>
      <w:r w:rsidRPr="008A2202">
        <w:rPr>
          <w:rFonts w:cstheme="majorHAnsi"/>
        </w:rPr>
        <w:t>3.2. Đánh giá kết quả thực nghiệm</w:t>
      </w:r>
      <w:bookmarkEnd w:id="14"/>
    </w:p>
    <w:p w14:paraId="020CAC8F" w14:textId="77777777" w:rsidR="001C0960" w:rsidRPr="008A2202" w:rsidRDefault="001C0960" w:rsidP="00FC7C6F">
      <w:p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Qua quá trình kiểm thử, hệ thống JobHub đã đáp ứng được các chức năng chính của đề tài “Xây dựng phần mềm quản lý giao dịch việc làm”. Các nhóm người dùng gồm ứng viên, HR và Admin đều có giao diện và chức năng riêng phù hợp với vai trò.</w:t>
      </w:r>
    </w:p>
    <w:p w14:paraId="3B448DB1" w14:textId="77777777" w:rsidR="001C0960" w:rsidRPr="008A2202" w:rsidRDefault="001C0960">
      <w:pPr>
        <w:pStyle w:val="ListParagraph"/>
        <w:numPr>
          <w:ilvl w:val="0"/>
          <w:numId w:val="46"/>
        </w:numPr>
        <w:spacing w:before="100" w:beforeAutospacing="1" w:after="100" w:afterAutospacing="1"/>
        <w:jc w:val="both"/>
        <w:rPr>
          <w:rFonts w:asciiTheme="majorHAnsi" w:hAnsiTheme="majorHAnsi" w:cstheme="majorHAnsi"/>
          <w:sz w:val="26"/>
          <w:szCs w:val="26"/>
        </w:rPr>
      </w:pPr>
      <w:r w:rsidRPr="008A2202">
        <w:rPr>
          <w:rFonts w:asciiTheme="majorHAnsi" w:hAnsiTheme="majorHAnsi" w:cstheme="majorHAnsi"/>
          <w:sz w:val="26"/>
          <w:szCs w:val="26"/>
          <w:lang w:val="vi-VN"/>
        </w:rPr>
        <w:t>Kết quả đạt được</w:t>
      </w:r>
    </w:p>
    <w:tbl>
      <w:tblPr>
        <w:tblStyle w:val="TableGrid"/>
        <w:tblW w:w="0" w:type="auto"/>
        <w:tblLook w:val="04A0" w:firstRow="1" w:lastRow="0" w:firstColumn="1" w:lastColumn="0" w:noHBand="0" w:noVBand="1"/>
      </w:tblPr>
      <w:tblGrid>
        <w:gridCol w:w="2830"/>
        <w:gridCol w:w="6186"/>
      </w:tblGrid>
      <w:tr w:rsidR="001C0960" w:rsidRPr="008A2202" w14:paraId="2F7E388B" w14:textId="77777777" w:rsidTr="001C0960">
        <w:tc>
          <w:tcPr>
            <w:tcW w:w="2830" w:type="dxa"/>
          </w:tcPr>
          <w:p w14:paraId="658A619F" w14:textId="643920C0" w:rsidR="001C0960" w:rsidRPr="008A2202" w:rsidRDefault="001C0960"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Nội dung đánh giá</w:t>
            </w:r>
          </w:p>
        </w:tc>
        <w:tc>
          <w:tcPr>
            <w:tcW w:w="6186" w:type="dxa"/>
          </w:tcPr>
          <w:p w14:paraId="08D005E1" w14:textId="63AB3E4C" w:rsidR="001C0960" w:rsidRPr="008A2202" w:rsidRDefault="001C0960"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Kết quả</w:t>
            </w:r>
          </w:p>
        </w:tc>
      </w:tr>
      <w:tr w:rsidR="001C0960" w:rsidRPr="008A2202" w14:paraId="766906BC" w14:textId="77777777" w:rsidTr="001C0960">
        <w:tc>
          <w:tcPr>
            <w:tcW w:w="2830" w:type="dxa"/>
          </w:tcPr>
          <w:p w14:paraId="184C01FE" w14:textId="6B94ADD5" w:rsidR="001C0960" w:rsidRPr="008A2202" w:rsidRDefault="001C0960"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Đăng nhập, đăng ký</w:t>
            </w:r>
          </w:p>
        </w:tc>
        <w:tc>
          <w:tcPr>
            <w:tcW w:w="6186" w:type="dxa"/>
          </w:tcPr>
          <w:p w14:paraId="36F52A6A" w14:textId="182BBE5F" w:rsidR="001C0960" w:rsidRPr="008A2202" w:rsidRDefault="001C0960"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Hoạt động đúng, phân quyền theo vai trò</w:t>
            </w:r>
          </w:p>
        </w:tc>
      </w:tr>
      <w:tr w:rsidR="001C0960" w:rsidRPr="008A2202" w14:paraId="6DB391CA" w14:textId="77777777" w:rsidTr="001C0960">
        <w:tc>
          <w:tcPr>
            <w:tcW w:w="2830" w:type="dxa"/>
          </w:tcPr>
          <w:p w14:paraId="36345F85" w14:textId="5CA0CD5E" w:rsidR="001C0960" w:rsidRPr="008A2202" w:rsidRDefault="001C0960"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Quản lý tin tuyển dụng</w:t>
            </w:r>
          </w:p>
        </w:tc>
        <w:tc>
          <w:tcPr>
            <w:tcW w:w="6186" w:type="dxa"/>
          </w:tcPr>
          <w:p w14:paraId="124149A9" w14:textId="4D4A1584" w:rsidR="001C0960" w:rsidRPr="008A2202" w:rsidRDefault="001C0960"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HR tạo được tin, Admin duyệt được tin</w:t>
            </w:r>
          </w:p>
        </w:tc>
      </w:tr>
      <w:tr w:rsidR="001C0960" w:rsidRPr="008A2202" w14:paraId="0151CED9" w14:textId="77777777" w:rsidTr="001C0960">
        <w:tc>
          <w:tcPr>
            <w:tcW w:w="2830" w:type="dxa"/>
          </w:tcPr>
          <w:p w14:paraId="1CECD178" w14:textId="763B0039" w:rsidR="001C0960" w:rsidRPr="008A2202" w:rsidRDefault="001C0960"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Xem tin tuyển dụng</w:t>
            </w:r>
          </w:p>
        </w:tc>
        <w:tc>
          <w:tcPr>
            <w:tcW w:w="6186" w:type="dxa"/>
          </w:tcPr>
          <w:p w14:paraId="442CAF67" w14:textId="189FFC62" w:rsidR="001C0960" w:rsidRPr="008A2202" w:rsidRDefault="001C0960"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Ứng viên xem được các tin đã duyệt</w:t>
            </w:r>
          </w:p>
        </w:tc>
      </w:tr>
      <w:tr w:rsidR="001C0960" w:rsidRPr="008A2202" w14:paraId="24E4100F" w14:textId="77777777" w:rsidTr="001C0960">
        <w:tc>
          <w:tcPr>
            <w:tcW w:w="2830" w:type="dxa"/>
          </w:tcPr>
          <w:p w14:paraId="3A7918CC" w14:textId="6B954917" w:rsidR="001C0960" w:rsidRPr="008A2202" w:rsidRDefault="001C0960"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Upload CV</w:t>
            </w:r>
          </w:p>
        </w:tc>
        <w:tc>
          <w:tcPr>
            <w:tcW w:w="6186" w:type="dxa"/>
          </w:tcPr>
          <w:p w14:paraId="52B92C44" w14:textId="6344F6B4" w:rsidR="001C0960" w:rsidRPr="008A2202" w:rsidRDefault="001C0960"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File CV được lưu trên server, thông tin lưu trong database</w:t>
            </w:r>
          </w:p>
        </w:tc>
      </w:tr>
      <w:tr w:rsidR="001C0960" w:rsidRPr="008A2202" w14:paraId="3F2ABE11" w14:textId="77777777" w:rsidTr="001C0960">
        <w:tc>
          <w:tcPr>
            <w:tcW w:w="2830" w:type="dxa"/>
          </w:tcPr>
          <w:p w14:paraId="5C48E3BE" w14:textId="2A1A32DE" w:rsidR="001C0960" w:rsidRPr="008A2202" w:rsidRDefault="001C0960"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Ứng tuyển việc làm</w:t>
            </w:r>
          </w:p>
        </w:tc>
        <w:tc>
          <w:tcPr>
            <w:tcW w:w="6186" w:type="dxa"/>
          </w:tcPr>
          <w:p w14:paraId="7355D71F" w14:textId="35B341ED" w:rsidR="001C0960" w:rsidRPr="008A2202" w:rsidRDefault="001C0960"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Tạo được hồ sơ ứng tuyển, tránh nộp trùng</w:t>
            </w:r>
          </w:p>
        </w:tc>
      </w:tr>
      <w:tr w:rsidR="001C0960" w:rsidRPr="008A2202" w14:paraId="4A4AE48B" w14:textId="77777777" w:rsidTr="001C0960">
        <w:tc>
          <w:tcPr>
            <w:tcW w:w="2830" w:type="dxa"/>
          </w:tcPr>
          <w:p w14:paraId="679EC88C" w14:textId="58F6C751" w:rsidR="001C0960" w:rsidRPr="008A2202" w:rsidRDefault="001C0960"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Xử lý hồ sơ</w:t>
            </w:r>
          </w:p>
        </w:tc>
        <w:tc>
          <w:tcPr>
            <w:tcW w:w="6186" w:type="dxa"/>
          </w:tcPr>
          <w:p w14:paraId="518083BE" w14:textId="1C034F71" w:rsidR="001C0960" w:rsidRPr="008A2202" w:rsidRDefault="001C0960"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HR xem và cập nhật được trạng thái ứng viên</w:t>
            </w:r>
          </w:p>
        </w:tc>
      </w:tr>
      <w:tr w:rsidR="001C0960" w:rsidRPr="008A2202" w14:paraId="03553686" w14:textId="77777777" w:rsidTr="001C0960">
        <w:tc>
          <w:tcPr>
            <w:tcW w:w="2830" w:type="dxa"/>
          </w:tcPr>
          <w:p w14:paraId="362E7E24" w14:textId="7DBFF542" w:rsidR="001C0960" w:rsidRPr="008A2202" w:rsidRDefault="001C0960"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lastRenderedPageBreak/>
              <w:t>Quản trị hệ thống</w:t>
            </w:r>
          </w:p>
        </w:tc>
        <w:tc>
          <w:tcPr>
            <w:tcW w:w="6186" w:type="dxa"/>
          </w:tcPr>
          <w:p w14:paraId="30A9F628" w14:textId="35A2FD4B" w:rsidR="001C0960" w:rsidRPr="008A2202" w:rsidRDefault="001C0960"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Admin duyệt HR, duyệt tin, quản lý người dùng</w:t>
            </w:r>
          </w:p>
        </w:tc>
      </w:tr>
      <w:tr w:rsidR="001C0960" w:rsidRPr="008A2202" w14:paraId="44373ADD" w14:textId="77777777" w:rsidTr="001C0960">
        <w:tc>
          <w:tcPr>
            <w:tcW w:w="2830" w:type="dxa"/>
          </w:tcPr>
          <w:p w14:paraId="77196BEC" w14:textId="3AA33E6E" w:rsidR="001C0960" w:rsidRPr="008A2202" w:rsidRDefault="001C0960"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Cơ sở dữ liệu</w:t>
            </w:r>
          </w:p>
        </w:tc>
        <w:tc>
          <w:tcPr>
            <w:tcW w:w="6186" w:type="dxa"/>
          </w:tcPr>
          <w:p w14:paraId="254E3440" w14:textId="4BC23338" w:rsidR="001C0960" w:rsidRPr="008A2202" w:rsidRDefault="001C0960"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Dữ liệu được lưu đúng bảng, có liên kết khóa ngoại</w:t>
            </w:r>
          </w:p>
        </w:tc>
      </w:tr>
      <w:tr w:rsidR="001C0960" w:rsidRPr="008A2202" w14:paraId="195B3615" w14:textId="77777777" w:rsidTr="001C0960">
        <w:tc>
          <w:tcPr>
            <w:tcW w:w="2830" w:type="dxa"/>
          </w:tcPr>
          <w:p w14:paraId="15DA124B" w14:textId="59C35734" w:rsidR="001C0960" w:rsidRPr="008A2202" w:rsidRDefault="001C0960"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Giao diện</w:t>
            </w:r>
          </w:p>
        </w:tc>
        <w:tc>
          <w:tcPr>
            <w:tcW w:w="6186" w:type="dxa"/>
          </w:tcPr>
          <w:p w14:paraId="69FC9133" w14:textId="0A2287D2" w:rsidR="001C0960" w:rsidRPr="008A2202" w:rsidRDefault="001C0960"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Giao diện desktop hoạt động theo từng vai trò</w:t>
            </w:r>
          </w:p>
        </w:tc>
      </w:tr>
      <w:tr w:rsidR="001C0960" w:rsidRPr="008A2202" w14:paraId="0CF1516F" w14:textId="77777777" w:rsidTr="001C0960">
        <w:tc>
          <w:tcPr>
            <w:tcW w:w="2830" w:type="dxa"/>
          </w:tcPr>
          <w:p w14:paraId="5B369453" w14:textId="438DC199" w:rsidR="001C0960" w:rsidRPr="008A2202" w:rsidRDefault="001C0960"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API backend</w:t>
            </w:r>
          </w:p>
        </w:tc>
        <w:tc>
          <w:tcPr>
            <w:tcW w:w="6186" w:type="dxa"/>
          </w:tcPr>
          <w:p w14:paraId="57E5260B" w14:textId="75F87B26" w:rsidR="001C0960" w:rsidRPr="008A2202" w:rsidRDefault="001C0960" w:rsidP="00FC7C6F">
            <w:pPr>
              <w:spacing w:before="100" w:beforeAutospacing="1" w:after="100" w:afterAutospacing="1" w:line="360" w:lineRule="auto"/>
              <w:jc w:val="both"/>
              <w:rPr>
                <w:rFonts w:asciiTheme="majorHAnsi" w:hAnsiTheme="majorHAnsi" w:cstheme="majorHAnsi"/>
                <w:sz w:val="26"/>
                <w:szCs w:val="26"/>
              </w:rPr>
            </w:pPr>
            <w:r w:rsidRPr="008A2202">
              <w:rPr>
                <w:rFonts w:asciiTheme="majorHAnsi" w:hAnsiTheme="majorHAnsi" w:cstheme="majorHAnsi"/>
                <w:sz w:val="26"/>
                <w:szCs w:val="26"/>
              </w:rPr>
              <w:t>Các API hoạt động dưới tiền tố /api, có thể kiểm thử qua Swagger UI</w:t>
            </w:r>
          </w:p>
        </w:tc>
      </w:tr>
    </w:tbl>
    <w:p w14:paraId="1AF5B462" w14:textId="77777777" w:rsidR="001C0960" w:rsidRPr="008A2202" w:rsidRDefault="001C0960">
      <w:pPr>
        <w:pStyle w:val="ListParagraph"/>
        <w:numPr>
          <w:ilvl w:val="0"/>
          <w:numId w:val="46"/>
        </w:numPr>
        <w:spacing w:before="100" w:beforeAutospacing="1" w:after="100" w:afterAutospacing="1"/>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Ưu điểm</w:t>
      </w:r>
    </w:p>
    <w:p w14:paraId="5F15C3DB" w14:textId="77777777" w:rsidR="001C0960" w:rsidRPr="008A2202" w:rsidRDefault="001C0960" w:rsidP="00FC7C6F">
      <w:p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Hệ thống có kiến trúc rõ ràng, tách biệt giữa client, server và database. Backend FastAPI xử lý nghiệp vụ tập trung, giúp việc mở rộng API thuận tiện. Client PySide6 cung cấp giao diện desktop trực quan cho người dùng. MySQL lưu trữ dữ liệu có cấu trúc, đảm bảo liên kết giữa tài khoản, hồ sơ, tin tuyển dụng, CV, đơn ứng tuyển và hóa đơn.</w:t>
      </w:r>
    </w:p>
    <w:p w14:paraId="6107817F" w14:textId="77777777" w:rsidR="001C0960" w:rsidRPr="008A2202" w:rsidRDefault="001C0960" w:rsidP="00FC7C6F">
      <w:p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Hệ thống cũng đã có phân quyền theo vai trò, giúp mỗi nhóm người dùng chỉ truy cập được các chức năng phù hợp. Các trạng thái nghiệp vụ như trạng thái HR, trạng thái tin tuyển dụng, trạng thái ứng tuyển và trạng thái hóa đơn được quản lý rõ ràng.</w:t>
      </w:r>
    </w:p>
    <w:p w14:paraId="77FFD646" w14:textId="77777777" w:rsidR="001C0960" w:rsidRPr="008A2202" w:rsidRDefault="001C0960">
      <w:pPr>
        <w:pStyle w:val="ListParagraph"/>
        <w:numPr>
          <w:ilvl w:val="0"/>
          <w:numId w:val="46"/>
        </w:numPr>
        <w:spacing w:before="100" w:beforeAutospacing="1" w:after="100" w:afterAutospacing="1"/>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Hạn chế</w:t>
      </w:r>
    </w:p>
    <w:p w14:paraId="2CCC4646" w14:textId="77777777" w:rsidR="001C0960" w:rsidRPr="008A2202" w:rsidRDefault="001C0960" w:rsidP="00FC7C6F">
      <w:p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Một số chức năng vẫn có thể tiếp tục hoàn thiện thêm như tìm kiếm nâng cao, lọc dữ liệu chi tiết hơn, báo cáo thống kê chuyên sâu và tối ưu trải nghiệm giao diện. Chức năng thanh toán hiện phù hợp cho kiểm thử và mô phỏng nghiệp vụ, có thể tiếp tục nâng cấp nếu triển khai thực tế.</w:t>
      </w:r>
    </w:p>
    <w:p w14:paraId="33B0B53C" w14:textId="77777777" w:rsidR="001C0960" w:rsidRPr="008A2202" w:rsidRDefault="001C0960">
      <w:pPr>
        <w:pStyle w:val="ListParagraph"/>
        <w:numPr>
          <w:ilvl w:val="0"/>
          <w:numId w:val="46"/>
        </w:numPr>
        <w:spacing w:before="100" w:beforeAutospacing="1" w:after="100" w:afterAutospacing="1"/>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Kết luận thực nghiệm</w:t>
      </w:r>
    </w:p>
    <w:p w14:paraId="1D25956B" w14:textId="77777777" w:rsidR="001C0960" w:rsidRPr="008A2202" w:rsidRDefault="001C0960" w:rsidP="00FC7C6F">
      <w:p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Kết quả thực nghiệm cho thấy chương trình hoạt động đúng với yêu cầu đề tài. Hệ thống có thể quản lý người dùng, tin tuyển dụng, hồ sơ ứng tuyển, CV, hóa đơn và các nghiệp vụ chính trong quá trình giao dịch việc làm.</w:t>
      </w:r>
    </w:p>
    <w:p w14:paraId="45E1DC73" w14:textId="77777777" w:rsidR="001C0960" w:rsidRPr="008A2202" w:rsidRDefault="001C0960" w:rsidP="00FC7C6F">
      <w:p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Việc sử dụng mô hình client - server với PySide6, FastAPI và MySQL giúp chương trình có cấu trúc rõ ràng, dễ kiểm thử và dễ phát triển thêm trong tương lai.</w:t>
      </w:r>
    </w:p>
    <w:p w14:paraId="6CBBCAD8" w14:textId="77777777" w:rsidR="001C28E0" w:rsidRPr="008A2202" w:rsidRDefault="001C28E0" w:rsidP="00FC7C6F">
      <w:pPr>
        <w:spacing w:before="100" w:beforeAutospacing="1" w:after="100" w:afterAutospacing="1" w:line="360" w:lineRule="auto"/>
        <w:jc w:val="both"/>
        <w:rPr>
          <w:rFonts w:asciiTheme="majorHAnsi" w:hAnsiTheme="majorHAnsi" w:cstheme="majorHAnsi"/>
          <w:b/>
          <w:bCs/>
          <w:sz w:val="32"/>
          <w:szCs w:val="32"/>
        </w:rPr>
      </w:pPr>
      <w:r w:rsidRPr="008A2202">
        <w:rPr>
          <w:rFonts w:asciiTheme="majorHAnsi" w:hAnsiTheme="majorHAnsi" w:cstheme="majorHAnsi"/>
          <w:b/>
          <w:bCs/>
          <w:sz w:val="32"/>
          <w:szCs w:val="32"/>
        </w:rPr>
        <w:br w:type="page"/>
      </w:r>
    </w:p>
    <w:p w14:paraId="1CDC5601" w14:textId="058E62CE" w:rsidR="00660DA9" w:rsidRPr="008A2202" w:rsidRDefault="001C28E0" w:rsidP="00FC7C6F">
      <w:pPr>
        <w:pStyle w:val="Heading1"/>
      </w:pPr>
      <w:bookmarkStart w:id="15" w:name="_Toc230887291"/>
      <w:r w:rsidRPr="008A2202">
        <w:lastRenderedPageBreak/>
        <w:t xml:space="preserve">Chương </w:t>
      </w:r>
      <w:proofErr w:type="gramStart"/>
      <w:r w:rsidRPr="008A2202">
        <w:t>I</w:t>
      </w:r>
      <w:r w:rsidR="008A2202" w:rsidRPr="008A2202">
        <w:t>V</w:t>
      </w:r>
      <w:r w:rsidRPr="008A2202">
        <w:t>:</w:t>
      </w:r>
      <w:proofErr w:type="gramEnd"/>
      <w:r w:rsidRPr="008A2202">
        <w:t xml:space="preserve"> Kết luận</w:t>
      </w:r>
      <w:bookmarkEnd w:id="15"/>
    </w:p>
    <w:p w14:paraId="61076492" w14:textId="77777777" w:rsidR="001C28E0" w:rsidRPr="008A2202" w:rsidRDefault="001C28E0" w:rsidP="00FC7C6F">
      <w:pPr>
        <w:pStyle w:val="Heading2"/>
        <w:spacing w:before="100" w:beforeAutospacing="1" w:after="100" w:afterAutospacing="1" w:line="360" w:lineRule="auto"/>
        <w:jc w:val="both"/>
        <w:rPr>
          <w:rFonts w:cstheme="majorHAnsi"/>
        </w:rPr>
      </w:pPr>
      <w:bookmarkStart w:id="16" w:name="_Toc230887292"/>
      <w:r w:rsidRPr="008A2202">
        <w:rPr>
          <w:rFonts w:cstheme="majorHAnsi"/>
        </w:rPr>
        <w:t>4.1. Các nội dung đã đạt được</w:t>
      </w:r>
      <w:bookmarkEnd w:id="16"/>
    </w:p>
    <w:p w14:paraId="73AA25CE" w14:textId="77777777" w:rsidR="001C28E0" w:rsidRPr="008A2202" w:rsidRDefault="001C28E0" w:rsidP="00FC7C6F">
      <w:p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Sau quá trình phân tích, thiết kế và xây dựng chương trình, nhóm đã hoàn thành hệ thống JobHub - phần mềm quản lý giao dịch việc làm theo mô hình client - server. Hệ thống đáp ứng được các chức năng chính của đề tài, hỗ trợ ba nhóm người dùng gồm ứng viên, nhà tuyển dụng HR và quản trị viên Admin.</w:t>
      </w:r>
    </w:p>
    <w:p w14:paraId="617937D6" w14:textId="77777777" w:rsidR="001C28E0" w:rsidRPr="008A2202" w:rsidRDefault="001C28E0" w:rsidP="00FC7C6F">
      <w:p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Về mặt công nghệ, nhóm đã xây dựng được ứng dụng desktop bằng Python và PySide6, backend API bằng FastAPI, đồng thời sử dụng MySQL làm hệ quản trị cơ sở dữ liệu. Các thành phần trong hệ thống được tách riêng theo từng tầng, giúp chương trình dễ quản lý, dễ kiểm thử và thuận tiện khi mở rộng.</w:t>
      </w:r>
    </w:p>
    <w:p w14:paraId="025FEB15" w14:textId="77777777" w:rsidR="001C28E0" w:rsidRPr="008A2202" w:rsidRDefault="001C28E0" w:rsidP="00FC7C6F">
      <w:p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Các nội dung đã đạt được gồm:</w:t>
      </w:r>
    </w:p>
    <w:p w14:paraId="34CA2C0B" w14:textId="77777777" w:rsidR="001C28E0" w:rsidRPr="008A2202" w:rsidRDefault="001C28E0">
      <w:pPr>
        <w:numPr>
          <w:ilvl w:val="0"/>
          <w:numId w:val="47"/>
        </w:num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Xây dựng được giao diện desktop cho người dùng bằng PySide6.</w:t>
      </w:r>
    </w:p>
    <w:p w14:paraId="4B086A4E" w14:textId="77777777" w:rsidR="001C28E0" w:rsidRPr="008A2202" w:rsidRDefault="001C28E0">
      <w:pPr>
        <w:numPr>
          <w:ilvl w:val="0"/>
          <w:numId w:val="47"/>
        </w:num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Xây dựng được backend REST API bằng FastAPI.</w:t>
      </w:r>
    </w:p>
    <w:p w14:paraId="1CE307AF" w14:textId="77777777" w:rsidR="001C28E0" w:rsidRPr="008A2202" w:rsidRDefault="001C28E0">
      <w:pPr>
        <w:numPr>
          <w:ilvl w:val="0"/>
          <w:numId w:val="47"/>
        </w:num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Kết nối thành công backend với cơ sở dữ liệu MySQL thông qua SQLAlchemy.</w:t>
      </w:r>
    </w:p>
    <w:p w14:paraId="3ECE0E02" w14:textId="741C235E" w:rsidR="001C28E0" w:rsidRPr="008A2202" w:rsidRDefault="001C28E0">
      <w:pPr>
        <w:numPr>
          <w:ilvl w:val="0"/>
          <w:numId w:val="47"/>
        </w:num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Thiết kế được database gồm các bảng chính như users, hr_profiles, candidate_profiles, jobs, job_applications, cv_documents, invoices.</w:t>
      </w:r>
    </w:p>
    <w:p w14:paraId="422883C4" w14:textId="1D180D97" w:rsidR="001C28E0" w:rsidRPr="008A2202" w:rsidRDefault="001C28E0">
      <w:pPr>
        <w:numPr>
          <w:ilvl w:val="0"/>
          <w:numId w:val="47"/>
        </w:num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Xây dựng chức năng đăng ký, đăng nhập và phân quyền theo vai trò người dùng.</w:t>
      </w:r>
    </w:p>
    <w:p w14:paraId="2753D451" w14:textId="77777777" w:rsidR="001C28E0" w:rsidRPr="008A2202" w:rsidRDefault="001C28E0">
      <w:pPr>
        <w:numPr>
          <w:ilvl w:val="0"/>
          <w:numId w:val="47"/>
        </w:num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Ứng viên có thể xem tin tuyển dụng, tải CV, ứng tuyển, lưu tin và theo dõi lịch sử ứng tuyển.</w:t>
      </w:r>
    </w:p>
    <w:p w14:paraId="5604E04C" w14:textId="77777777" w:rsidR="001C28E0" w:rsidRPr="008A2202" w:rsidRDefault="001C28E0">
      <w:pPr>
        <w:numPr>
          <w:ilvl w:val="0"/>
          <w:numId w:val="47"/>
        </w:num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Nhà tuyển dụng HR có thể tạo tin tuyển dụng, quản lý tin, xem ứng viên, xem CV và cập nhật trạng thái hồ sơ.</w:t>
      </w:r>
    </w:p>
    <w:p w14:paraId="141D9848" w14:textId="77777777" w:rsidR="001C28E0" w:rsidRPr="008A2202" w:rsidRDefault="001C28E0">
      <w:pPr>
        <w:numPr>
          <w:ilvl w:val="0"/>
          <w:numId w:val="47"/>
        </w:num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Admin có thể duyệt HR, duyệt tin tuyển dụng, quản lý người dùng và theo dõi thống kê hệ thống.</w:t>
      </w:r>
    </w:p>
    <w:p w14:paraId="4E67BF5F" w14:textId="77777777" w:rsidR="001C28E0" w:rsidRPr="008A2202" w:rsidRDefault="001C28E0">
      <w:pPr>
        <w:numPr>
          <w:ilvl w:val="0"/>
          <w:numId w:val="47"/>
        </w:num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Hệ thống có lưu trữ file upload như CV, avatar và tài liệu liên quan.</w:t>
      </w:r>
    </w:p>
    <w:p w14:paraId="7D2588B5" w14:textId="77777777" w:rsidR="001C28E0" w:rsidRPr="008A2202" w:rsidRDefault="001C28E0">
      <w:pPr>
        <w:numPr>
          <w:ilvl w:val="0"/>
          <w:numId w:val="47"/>
        </w:num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Các dữ liệu nghiệp vụ được lưu vào MySQL và có liên kết bằng khóa ngoại.</w:t>
      </w:r>
    </w:p>
    <w:p w14:paraId="23FA88DB" w14:textId="77777777" w:rsidR="001C28E0" w:rsidRPr="008A2202" w:rsidRDefault="001C28E0">
      <w:pPr>
        <w:numPr>
          <w:ilvl w:val="0"/>
          <w:numId w:val="47"/>
        </w:num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Có dữ liệu mẫu để phục vụ kiểm thử chương trình.</w:t>
      </w:r>
    </w:p>
    <w:p w14:paraId="5D611233" w14:textId="77777777" w:rsidR="001C28E0" w:rsidRPr="008A2202" w:rsidRDefault="001C28E0">
      <w:pPr>
        <w:numPr>
          <w:ilvl w:val="0"/>
          <w:numId w:val="47"/>
        </w:num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Source code được tổ chức theo thư mục rõ ràng, tách riêng server, client, database và docs.</w:t>
      </w:r>
    </w:p>
    <w:p w14:paraId="700403CB" w14:textId="77777777" w:rsidR="001C28E0" w:rsidRPr="008A2202" w:rsidRDefault="001C28E0" w:rsidP="00FC7C6F">
      <w:p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lastRenderedPageBreak/>
        <w:t>Thông qua bài tập lớn, nhóm đã củng cố kiến thức về lập trình Python, lập trình giao diện desktop, xây dựng API, thiết kế cơ sở dữ liệu và tổ chức một phần mềm theo mô hình nhiều tầng.</w:t>
      </w:r>
    </w:p>
    <w:p w14:paraId="651277B5" w14:textId="77777777" w:rsidR="001C28E0" w:rsidRPr="008A2202" w:rsidRDefault="001C28E0" w:rsidP="00FC7C6F">
      <w:pPr>
        <w:pStyle w:val="Heading2"/>
        <w:spacing w:before="100" w:beforeAutospacing="1" w:after="100" w:afterAutospacing="1" w:line="360" w:lineRule="auto"/>
        <w:jc w:val="both"/>
        <w:rPr>
          <w:rFonts w:cstheme="majorHAnsi"/>
        </w:rPr>
      </w:pPr>
      <w:bookmarkStart w:id="17" w:name="_Toc230887293"/>
      <w:r w:rsidRPr="008A2202">
        <w:rPr>
          <w:rFonts w:cstheme="majorHAnsi"/>
        </w:rPr>
        <w:t>4.2. Các nội dung chưa đạt được</w:t>
      </w:r>
      <w:bookmarkEnd w:id="17"/>
    </w:p>
    <w:p w14:paraId="1087496D" w14:textId="77777777" w:rsidR="001C28E0" w:rsidRPr="008A2202" w:rsidRDefault="001C28E0" w:rsidP="00FC7C6F">
      <w:p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Bên cạnh các chức năng đã hoàn thành, hệ thống vẫn còn một số hạn chế do thời gian thực hiện và phạm vi bài tập lớn còn giới hạn.</w:t>
      </w:r>
    </w:p>
    <w:p w14:paraId="311898F0" w14:textId="77777777" w:rsidR="001C28E0" w:rsidRPr="008A2202" w:rsidRDefault="001C28E0" w:rsidP="00FC7C6F">
      <w:p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Các nội dung chưa đạt được gồm:</w:t>
      </w:r>
    </w:p>
    <w:p w14:paraId="17B00DD3" w14:textId="77777777" w:rsidR="001C28E0" w:rsidRPr="008A2202" w:rsidRDefault="001C28E0">
      <w:pPr>
        <w:numPr>
          <w:ilvl w:val="0"/>
          <w:numId w:val="47"/>
        </w:num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Giao diện vẫn có thể tiếp tục cải thiện để thân thiện và đồng bộ hơn trên toàn bộ màn hình.</w:t>
      </w:r>
    </w:p>
    <w:p w14:paraId="580F1AF0" w14:textId="77777777" w:rsidR="001C28E0" w:rsidRPr="008A2202" w:rsidRDefault="001C28E0">
      <w:pPr>
        <w:numPr>
          <w:ilvl w:val="0"/>
          <w:numId w:val="47"/>
        </w:num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Chức năng tìm kiếm và lọc dữ liệu mới đáp ứng ở mức cơ bản, chưa có nhiều bộ lọc nâng cao.</w:t>
      </w:r>
    </w:p>
    <w:p w14:paraId="5689475F" w14:textId="77777777" w:rsidR="001C28E0" w:rsidRPr="008A2202" w:rsidRDefault="001C28E0">
      <w:pPr>
        <w:numPr>
          <w:ilvl w:val="0"/>
          <w:numId w:val="47"/>
        </w:num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Chức năng thống kê, báo cáo chưa thật sự chuyên sâu.</w:t>
      </w:r>
    </w:p>
    <w:p w14:paraId="6B83EDB6" w14:textId="77777777" w:rsidR="001C28E0" w:rsidRPr="008A2202" w:rsidRDefault="001C28E0">
      <w:pPr>
        <w:numPr>
          <w:ilvl w:val="0"/>
          <w:numId w:val="47"/>
        </w:num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Chức năng thanh toán mới dừng ở mức mô phỏng và phục vụ kiểm thử, chưa tích hợp đầy đủ với môi trường thanh toán thực tế.</w:t>
      </w:r>
    </w:p>
    <w:p w14:paraId="3F435607" w14:textId="77777777" w:rsidR="001C28E0" w:rsidRPr="008A2202" w:rsidRDefault="001C28E0">
      <w:pPr>
        <w:numPr>
          <w:ilvl w:val="0"/>
          <w:numId w:val="47"/>
        </w:num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Chưa có hệ thống phân quyền chi tiết theo từng hành động nhỏ ngoài các vai trò chính.</w:t>
      </w:r>
    </w:p>
    <w:p w14:paraId="15482E93" w14:textId="77777777" w:rsidR="001C28E0" w:rsidRPr="008A2202" w:rsidRDefault="001C28E0">
      <w:pPr>
        <w:numPr>
          <w:ilvl w:val="0"/>
          <w:numId w:val="47"/>
        </w:num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Chưa có chức năng chat trực tiếp giữa ứng viên và nhà tuyển dụng.</w:t>
      </w:r>
    </w:p>
    <w:p w14:paraId="0D2F83B0" w14:textId="77777777" w:rsidR="001C28E0" w:rsidRPr="008A2202" w:rsidRDefault="001C28E0">
      <w:pPr>
        <w:numPr>
          <w:ilvl w:val="0"/>
          <w:numId w:val="47"/>
        </w:num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Chưa có chức năng gửi email tự động khi có thông báo quan trọng.</w:t>
      </w:r>
    </w:p>
    <w:p w14:paraId="72DBB8F2" w14:textId="77777777" w:rsidR="001C28E0" w:rsidRPr="008A2202" w:rsidRDefault="001C28E0">
      <w:pPr>
        <w:numPr>
          <w:ilvl w:val="0"/>
          <w:numId w:val="47"/>
        </w:num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Việc kiểm thử chủ yếu thực hiện thủ công, chưa xây dựng đầy đủ test tự động.</w:t>
      </w:r>
    </w:p>
    <w:p w14:paraId="72531D16" w14:textId="77777777" w:rsidR="001C28E0" w:rsidRPr="008A2202" w:rsidRDefault="001C28E0">
      <w:pPr>
        <w:numPr>
          <w:ilvl w:val="0"/>
          <w:numId w:val="47"/>
        </w:num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Chưa triển khai hệ thống lên server thật để người dùng có thể truy cập từ nhiều máy khác nhau.</w:t>
      </w:r>
    </w:p>
    <w:p w14:paraId="798FDAE3" w14:textId="77777777" w:rsidR="001C28E0" w:rsidRPr="008A2202" w:rsidRDefault="001C28E0" w:rsidP="00FC7C6F">
      <w:p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Những hạn chế trên là cơ sở để nhóm tiếp tục cải tiến và phát triển hệ thống trong các phiên bản sau.</w:t>
      </w:r>
    </w:p>
    <w:p w14:paraId="1ECD2716" w14:textId="77777777" w:rsidR="001C28E0" w:rsidRPr="008A2202" w:rsidRDefault="001C28E0" w:rsidP="00FC7C6F">
      <w:pPr>
        <w:pStyle w:val="Heading2"/>
        <w:spacing w:before="100" w:beforeAutospacing="1" w:after="100" w:afterAutospacing="1" w:line="360" w:lineRule="auto"/>
        <w:jc w:val="both"/>
        <w:rPr>
          <w:rFonts w:cstheme="majorHAnsi"/>
        </w:rPr>
      </w:pPr>
      <w:bookmarkStart w:id="18" w:name="_Toc230887294"/>
      <w:r w:rsidRPr="008A2202">
        <w:rPr>
          <w:rFonts w:cstheme="majorHAnsi"/>
        </w:rPr>
        <w:t>4.3. Dự kiến phát triển</w:t>
      </w:r>
      <w:bookmarkEnd w:id="18"/>
    </w:p>
    <w:p w14:paraId="3F612AC5" w14:textId="77777777" w:rsidR="001C28E0" w:rsidRPr="008A2202" w:rsidRDefault="001C28E0" w:rsidP="00FC7C6F">
      <w:p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Trong thời gian tới, hệ thống JobHub có thể tiếp tục được mở rộng và hoàn thiện theo nhiều hướng để đáp ứng tốt hơn nhu cầu sử dụng thực tế.</w:t>
      </w:r>
    </w:p>
    <w:p w14:paraId="0DB28EC0" w14:textId="77777777" w:rsidR="001C28E0" w:rsidRPr="008A2202" w:rsidRDefault="001C28E0" w:rsidP="00FC7C6F">
      <w:p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lastRenderedPageBreak/>
        <w:t>Các hướng phát triển dự kiến gồm:</w:t>
      </w:r>
    </w:p>
    <w:p w14:paraId="161B24A8" w14:textId="77777777" w:rsidR="001C28E0" w:rsidRPr="008A2202" w:rsidRDefault="001C28E0">
      <w:pPr>
        <w:numPr>
          <w:ilvl w:val="0"/>
          <w:numId w:val="47"/>
        </w:num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Cải thiện giao diện người dùng để trực quan, hiện đại và dễ sử dụng hơn.</w:t>
      </w:r>
    </w:p>
    <w:p w14:paraId="2A5A10C2" w14:textId="77777777" w:rsidR="001C28E0" w:rsidRPr="008A2202" w:rsidRDefault="001C28E0">
      <w:pPr>
        <w:numPr>
          <w:ilvl w:val="0"/>
          <w:numId w:val="47"/>
        </w:num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Bổ sung tìm kiếm nâng cao theo ngành nghề, địa điểm, mức lương, hình thức làm việc và kinh nghiệm.</w:t>
      </w:r>
    </w:p>
    <w:p w14:paraId="5C41A024" w14:textId="77777777" w:rsidR="001C28E0" w:rsidRPr="008A2202" w:rsidRDefault="001C28E0">
      <w:pPr>
        <w:numPr>
          <w:ilvl w:val="0"/>
          <w:numId w:val="47"/>
        </w:num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Xây dựng hệ thống gợi ý việc làm phù hợp với hồ sơ và kỹ năng của ứng viên.</w:t>
      </w:r>
    </w:p>
    <w:p w14:paraId="5CA971B9" w14:textId="77777777" w:rsidR="001C28E0" w:rsidRPr="008A2202" w:rsidRDefault="001C28E0">
      <w:pPr>
        <w:numPr>
          <w:ilvl w:val="0"/>
          <w:numId w:val="47"/>
        </w:num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Bổ sung chức năng chat hoặc nhắn tin giữa ứng viên và nhà tuyển dụng.</w:t>
      </w:r>
    </w:p>
    <w:p w14:paraId="6B7CAE94" w14:textId="77777777" w:rsidR="001C28E0" w:rsidRPr="008A2202" w:rsidRDefault="001C28E0">
      <w:pPr>
        <w:numPr>
          <w:ilvl w:val="0"/>
          <w:numId w:val="47"/>
        </w:num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Tích hợp gửi email thông báo khi ứng viên nộp hồ sơ, HR duyệt hồ sơ hoặc Admin duyệt tin.</w:t>
      </w:r>
    </w:p>
    <w:p w14:paraId="294264F2" w14:textId="77777777" w:rsidR="001C28E0" w:rsidRPr="008A2202" w:rsidRDefault="001C28E0">
      <w:pPr>
        <w:numPr>
          <w:ilvl w:val="0"/>
          <w:numId w:val="47"/>
        </w:num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Hoàn thiện chức năng thanh toán trực tuyến cho gói Pro, boost tin tuyển dụng và các hóa đơn tuyển dụng.</w:t>
      </w:r>
    </w:p>
    <w:p w14:paraId="73275115" w14:textId="77777777" w:rsidR="001C28E0" w:rsidRPr="008A2202" w:rsidRDefault="001C28E0">
      <w:pPr>
        <w:numPr>
          <w:ilvl w:val="0"/>
          <w:numId w:val="47"/>
        </w:num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Xây dựng báo cáo thống kê chi tiết hơn về số lượng ứng viên, số tin tuyển dụng, tỷ lệ ứng tuyển và doanh thu.</w:t>
      </w:r>
    </w:p>
    <w:p w14:paraId="465E832C" w14:textId="77777777" w:rsidR="001C28E0" w:rsidRPr="008A2202" w:rsidRDefault="001C28E0">
      <w:pPr>
        <w:numPr>
          <w:ilvl w:val="0"/>
          <w:numId w:val="47"/>
        </w:num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Bổ sung test tự động cho backend API và các chức năng quan trọng.</w:t>
      </w:r>
    </w:p>
    <w:p w14:paraId="32DB023B" w14:textId="77777777" w:rsidR="001C28E0" w:rsidRPr="008A2202" w:rsidRDefault="001C28E0">
      <w:pPr>
        <w:numPr>
          <w:ilvl w:val="0"/>
          <w:numId w:val="47"/>
        </w:num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Triển khai hệ thống lên máy chủ thật để nhiều người dùng có thể sử dụng cùng lúc.</w:t>
      </w:r>
    </w:p>
    <w:p w14:paraId="16F163B5" w14:textId="77777777" w:rsidR="001C28E0" w:rsidRPr="008A2202" w:rsidRDefault="001C28E0">
      <w:pPr>
        <w:numPr>
          <w:ilvl w:val="0"/>
          <w:numId w:val="47"/>
        </w:num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Tối ưu hiệu năng truy vấn database khi dữ liệu người dùng, tin tuyển dụng và hồ sơ ứng tuyển tăng lên.</w:t>
      </w:r>
    </w:p>
    <w:p w14:paraId="458ADB2A" w14:textId="77777777" w:rsidR="001C28E0" w:rsidRPr="008A2202" w:rsidRDefault="001C28E0" w:rsidP="00FC7C6F">
      <w:pPr>
        <w:spacing w:before="100" w:beforeAutospacing="1" w:after="100" w:afterAutospacing="1" w:line="360" w:lineRule="auto"/>
        <w:jc w:val="both"/>
        <w:rPr>
          <w:rFonts w:asciiTheme="majorHAnsi" w:hAnsiTheme="majorHAnsi" w:cstheme="majorHAnsi"/>
          <w:sz w:val="26"/>
          <w:szCs w:val="26"/>
          <w:lang w:val="vi-VN"/>
        </w:rPr>
      </w:pPr>
      <w:r w:rsidRPr="008A2202">
        <w:rPr>
          <w:rFonts w:asciiTheme="majorHAnsi" w:hAnsiTheme="majorHAnsi" w:cstheme="majorHAnsi"/>
          <w:sz w:val="26"/>
          <w:szCs w:val="26"/>
          <w:lang w:val="vi-VN"/>
        </w:rPr>
        <w:t>Nhìn chung, hệ thống JobHub đã hoàn thành được các chức năng cốt lõi của phần mềm quản lý giao dịch việc làm. Đây là nền tảng để nhóm tiếp tục phát triển thành một hệ thống tuyển dụng hoàn chỉnh hơn trong tương lai.</w:t>
      </w:r>
    </w:p>
    <w:p w14:paraId="6C3B457E" w14:textId="77777777" w:rsidR="001C28E0" w:rsidRPr="008A2202" w:rsidRDefault="001C28E0" w:rsidP="00FC7C6F">
      <w:pPr>
        <w:spacing w:before="100" w:beforeAutospacing="1" w:after="100" w:afterAutospacing="1" w:line="360" w:lineRule="auto"/>
        <w:jc w:val="both"/>
        <w:rPr>
          <w:rFonts w:asciiTheme="majorHAnsi" w:hAnsiTheme="majorHAnsi" w:cstheme="majorHAnsi"/>
          <w:sz w:val="26"/>
          <w:szCs w:val="26"/>
          <w:lang w:val="vi-VN"/>
        </w:rPr>
      </w:pPr>
    </w:p>
    <w:p w14:paraId="7D20D6E9" w14:textId="77777777" w:rsidR="001C28E0" w:rsidRPr="008A2202" w:rsidRDefault="001C28E0" w:rsidP="00FC7C6F">
      <w:pPr>
        <w:spacing w:before="100" w:beforeAutospacing="1" w:after="100" w:afterAutospacing="1" w:line="360" w:lineRule="auto"/>
        <w:jc w:val="both"/>
        <w:rPr>
          <w:rFonts w:asciiTheme="majorHAnsi" w:hAnsiTheme="majorHAnsi" w:cstheme="majorHAnsi"/>
          <w:b/>
          <w:bCs/>
          <w:sz w:val="32"/>
          <w:szCs w:val="32"/>
        </w:rPr>
      </w:pPr>
      <w:r w:rsidRPr="008A2202">
        <w:rPr>
          <w:rFonts w:asciiTheme="majorHAnsi" w:hAnsiTheme="majorHAnsi" w:cstheme="majorHAnsi"/>
          <w:b/>
          <w:bCs/>
          <w:sz w:val="32"/>
          <w:szCs w:val="32"/>
        </w:rPr>
        <w:br w:type="page"/>
      </w:r>
    </w:p>
    <w:p w14:paraId="0083E5FD" w14:textId="608720DD" w:rsidR="001447F2" w:rsidRPr="001447F2" w:rsidRDefault="001C28E0" w:rsidP="001447F2">
      <w:pPr>
        <w:pStyle w:val="Heading1"/>
      </w:pPr>
      <w:bookmarkStart w:id="19" w:name="_Toc230887295"/>
      <w:r w:rsidRPr="008A2202">
        <w:lastRenderedPageBreak/>
        <w:t>Tài liệu tham khảo</w:t>
      </w:r>
      <w:bookmarkEnd w:id="19"/>
    </w:p>
    <w:p w14:paraId="47B617DB" w14:textId="115F02C4" w:rsidR="001447F2" w:rsidRPr="001447F2" w:rsidRDefault="001447F2" w:rsidP="001447F2">
      <w:pPr>
        <w:spacing w:before="100" w:beforeAutospacing="1" w:after="100" w:afterAutospacing="1" w:line="360" w:lineRule="auto"/>
        <w:jc w:val="both"/>
        <w:rPr>
          <w:rFonts w:asciiTheme="majorHAnsi" w:hAnsiTheme="majorHAnsi" w:cstheme="majorHAnsi"/>
          <w:sz w:val="26"/>
          <w:szCs w:val="26"/>
        </w:rPr>
      </w:pPr>
      <w:r w:rsidRPr="001447F2">
        <w:rPr>
          <w:rFonts w:asciiTheme="majorHAnsi" w:hAnsiTheme="majorHAnsi" w:cstheme="majorHAnsi"/>
          <w:sz w:val="26"/>
          <w:szCs w:val="26"/>
        </w:rPr>
        <w:t>[1]. FastAPI Documentation, “FastAPI Framework”, Available: https://fastapi.tiangolo.com/</w:t>
      </w:r>
    </w:p>
    <w:p w14:paraId="08CC9B88" w14:textId="1E9B526E" w:rsidR="001447F2" w:rsidRPr="001447F2" w:rsidRDefault="001447F2" w:rsidP="001447F2">
      <w:pPr>
        <w:spacing w:before="100" w:beforeAutospacing="1" w:after="100" w:afterAutospacing="1" w:line="360" w:lineRule="auto"/>
        <w:jc w:val="both"/>
        <w:rPr>
          <w:rFonts w:asciiTheme="majorHAnsi" w:hAnsiTheme="majorHAnsi" w:cstheme="majorHAnsi"/>
          <w:sz w:val="26"/>
          <w:szCs w:val="26"/>
          <w:lang w:val="fr-FR"/>
        </w:rPr>
      </w:pPr>
      <w:r w:rsidRPr="001447F2">
        <w:rPr>
          <w:rFonts w:asciiTheme="majorHAnsi" w:hAnsiTheme="majorHAnsi" w:cstheme="majorHAnsi"/>
          <w:sz w:val="26"/>
          <w:szCs w:val="26"/>
        </w:rPr>
        <w:t xml:space="preserve">[2]. </w:t>
      </w:r>
      <w:r w:rsidRPr="001447F2">
        <w:rPr>
          <w:rFonts w:asciiTheme="majorHAnsi" w:hAnsiTheme="majorHAnsi" w:cstheme="majorHAnsi"/>
          <w:sz w:val="26"/>
          <w:szCs w:val="26"/>
          <w:lang w:val="fr-FR"/>
        </w:rPr>
        <w:t xml:space="preserve">Qt for Python Documentation, “PySide6 Documentation”, </w:t>
      </w:r>
      <w:proofErr w:type="gramStart"/>
      <w:r w:rsidRPr="001447F2">
        <w:rPr>
          <w:rFonts w:asciiTheme="majorHAnsi" w:hAnsiTheme="majorHAnsi" w:cstheme="majorHAnsi"/>
          <w:sz w:val="26"/>
          <w:szCs w:val="26"/>
          <w:lang w:val="fr-FR"/>
        </w:rPr>
        <w:t>Available:</w:t>
      </w:r>
      <w:proofErr w:type="gramEnd"/>
      <w:r w:rsidRPr="001447F2">
        <w:rPr>
          <w:rFonts w:asciiTheme="majorHAnsi" w:hAnsiTheme="majorHAnsi" w:cstheme="majorHAnsi"/>
          <w:sz w:val="26"/>
          <w:szCs w:val="26"/>
          <w:lang w:val="fr-FR"/>
        </w:rPr>
        <w:t xml:space="preserve"> https://doc.qt.io/qtforpython/</w:t>
      </w:r>
    </w:p>
    <w:p w14:paraId="2C77574C" w14:textId="77777777" w:rsidR="001447F2" w:rsidRPr="001447F2" w:rsidRDefault="001447F2" w:rsidP="001447F2">
      <w:pPr>
        <w:spacing w:before="100" w:beforeAutospacing="1" w:after="100" w:afterAutospacing="1" w:line="360" w:lineRule="auto"/>
        <w:jc w:val="both"/>
        <w:rPr>
          <w:rFonts w:asciiTheme="majorHAnsi" w:hAnsiTheme="majorHAnsi" w:cstheme="majorHAnsi"/>
          <w:sz w:val="26"/>
          <w:szCs w:val="26"/>
          <w:lang w:val="fr-FR"/>
        </w:rPr>
      </w:pPr>
      <w:r w:rsidRPr="001447F2">
        <w:rPr>
          <w:rFonts w:asciiTheme="majorHAnsi" w:hAnsiTheme="majorHAnsi" w:cstheme="majorHAnsi"/>
          <w:sz w:val="26"/>
          <w:szCs w:val="26"/>
          <w:lang w:val="fr-FR"/>
        </w:rPr>
        <w:t xml:space="preserve">[3]. MySQL Documentation, “MySQL 8.0 Reference Manual”, </w:t>
      </w:r>
      <w:proofErr w:type="gramStart"/>
      <w:r w:rsidRPr="001447F2">
        <w:rPr>
          <w:rFonts w:asciiTheme="majorHAnsi" w:hAnsiTheme="majorHAnsi" w:cstheme="majorHAnsi"/>
          <w:sz w:val="26"/>
          <w:szCs w:val="26"/>
          <w:lang w:val="fr-FR"/>
        </w:rPr>
        <w:t>Available:</w:t>
      </w:r>
      <w:proofErr w:type="gramEnd"/>
      <w:r w:rsidRPr="001447F2">
        <w:rPr>
          <w:rFonts w:asciiTheme="majorHAnsi" w:hAnsiTheme="majorHAnsi" w:cstheme="majorHAnsi"/>
          <w:sz w:val="26"/>
          <w:szCs w:val="26"/>
          <w:lang w:val="fr-FR"/>
        </w:rPr>
        <w:t xml:space="preserve"> https://dev.mysql.com/doc/</w:t>
      </w:r>
    </w:p>
    <w:p w14:paraId="795CBC7F" w14:textId="77777777" w:rsidR="001447F2" w:rsidRPr="001447F2" w:rsidRDefault="001447F2" w:rsidP="001447F2">
      <w:pPr>
        <w:spacing w:before="100" w:beforeAutospacing="1" w:after="100" w:afterAutospacing="1" w:line="360" w:lineRule="auto"/>
        <w:jc w:val="both"/>
        <w:rPr>
          <w:rFonts w:asciiTheme="majorHAnsi" w:hAnsiTheme="majorHAnsi" w:cstheme="majorHAnsi"/>
          <w:sz w:val="26"/>
          <w:szCs w:val="26"/>
          <w:lang w:val="fr-FR"/>
        </w:rPr>
      </w:pPr>
      <w:r w:rsidRPr="001447F2">
        <w:rPr>
          <w:rFonts w:asciiTheme="majorHAnsi" w:hAnsiTheme="majorHAnsi" w:cstheme="majorHAnsi"/>
          <w:sz w:val="26"/>
          <w:szCs w:val="26"/>
          <w:lang w:val="fr-FR"/>
        </w:rPr>
        <w:t xml:space="preserve">[4]. SQLAlchemy Documentation, “SQLAlchemy ORM”, </w:t>
      </w:r>
      <w:proofErr w:type="gramStart"/>
      <w:r w:rsidRPr="001447F2">
        <w:rPr>
          <w:rFonts w:asciiTheme="majorHAnsi" w:hAnsiTheme="majorHAnsi" w:cstheme="majorHAnsi"/>
          <w:sz w:val="26"/>
          <w:szCs w:val="26"/>
          <w:lang w:val="fr-FR"/>
        </w:rPr>
        <w:t>Available:</w:t>
      </w:r>
      <w:proofErr w:type="gramEnd"/>
      <w:r w:rsidRPr="001447F2">
        <w:rPr>
          <w:rFonts w:asciiTheme="majorHAnsi" w:hAnsiTheme="majorHAnsi" w:cstheme="majorHAnsi"/>
          <w:sz w:val="26"/>
          <w:szCs w:val="26"/>
          <w:lang w:val="fr-FR"/>
        </w:rPr>
        <w:t xml:space="preserve"> https://docs.sqlalchemy.org/</w:t>
      </w:r>
    </w:p>
    <w:p w14:paraId="75B855AF" w14:textId="77777777" w:rsidR="001447F2" w:rsidRPr="001447F2" w:rsidRDefault="001447F2" w:rsidP="001447F2">
      <w:pPr>
        <w:spacing w:before="100" w:beforeAutospacing="1" w:after="100" w:afterAutospacing="1" w:line="360" w:lineRule="auto"/>
        <w:jc w:val="both"/>
        <w:rPr>
          <w:rFonts w:asciiTheme="majorHAnsi" w:hAnsiTheme="majorHAnsi" w:cstheme="majorHAnsi"/>
          <w:sz w:val="26"/>
          <w:szCs w:val="26"/>
          <w:lang w:val="fr-FR"/>
        </w:rPr>
      </w:pPr>
      <w:r w:rsidRPr="001447F2">
        <w:rPr>
          <w:rFonts w:asciiTheme="majorHAnsi" w:hAnsiTheme="majorHAnsi" w:cstheme="majorHAnsi"/>
          <w:sz w:val="26"/>
          <w:szCs w:val="26"/>
          <w:lang w:val="fr-FR"/>
        </w:rPr>
        <w:t xml:space="preserve">[5]. JWT Documentation, “JSON Web Token Introduction”, </w:t>
      </w:r>
      <w:proofErr w:type="gramStart"/>
      <w:r w:rsidRPr="001447F2">
        <w:rPr>
          <w:rFonts w:asciiTheme="majorHAnsi" w:hAnsiTheme="majorHAnsi" w:cstheme="majorHAnsi"/>
          <w:sz w:val="26"/>
          <w:szCs w:val="26"/>
          <w:lang w:val="fr-FR"/>
        </w:rPr>
        <w:t>Available:</w:t>
      </w:r>
      <w:proofErr w:type="gramEnd"/>
      <w:r w:rsidRPr="001447F2">
        <w:rPr>
          <w:rFonts w:asciiTheme="majorHAnsi" w:hAnsiTheme="majorHAnsi" w:cstheme="majorHAnsi"/>
          <w:sz w:val="26"/>
          <w:szCs w:val="26"/>
          <w:lang w:val="fr-FR"/>
        </w:rPr>
        <w:t xml:space="preserve"> https://jwt.io/introduction</w:t>
      </w:r>
    </w:p>
    <w:p w14:paraId="3BBC1D06" w14:textId="77777777" w:rsidR="001447F2" w:rsidRPr="001447F2" w:rsidRDefault="001447F2" w:rsidP="001447F2">
      <w:pPr>
        <w:spacing w:before="100" w:beforeAutospacing="1" w:after="100" w:afterAutospacing="1" w:line="360" w:lineRule="auto"/>
        <w:jc w:val="both"/>
        <w:rPr>
          <w:rFonts w:asciiTheme="majorHAnsi" w:hAnsiTheme="majorHAnsi" w:cstheme="majorHAnsi"/>
          <w:sz w:val="26"/>
          <w:szCs w:val="26"/>
          <w:lang w:val="fr-FR"/>
        </w:rPr>
      </w:pPr>
      <w:r w:rsidRPr="001447F2">
        <w:rPr>
          <w:rFonts w:asciiTheme="majorHAnsi" w:hAnsiTheme="majorHAnsi" w:cstheme="majorHAnsi"/>
          <w:sz w:val="26"/>
          <w:szCs w:val="26"/>
          <w:lang w:val="fr-FR"/>
        </w:rPr>
        <w:t>[6]. Requests Documentation, “</w:t>
      </w:r>
      <w:proofErr w:type="gramStart"/>
      <w:r w:rsidRPr="001447F2">
        <w:rPr>
          <w:rFonts w:asciiTheme="majorHAnsi" w:hAnsiTheme="majorHAnsi" w:cstheme="majorHAnsi"/>
          <w:sz w:val="26"/>
          <w:szCs w:val="26"/>
          <w:lang w:val="fr-FR"/>
        </w:rPr>
        <w:t>Requests:</w:t>
      </w:r>
      <w:proofErr w:type="gramEnd"/>
      <w:r w:rsidRPr="001447F2">
        <w:rPr>
          <w:rFonts w:asciiTheme="majorHAnsi" w:hAnsiTheme="majorHAnsi" w:cstheme="majorHAnsi"/>
          <w:sz w:val="26"/>
          <w:szCs w:val="26"/>
          <w:lang w:val="fr-FR"/>
        </w:rPr>
        <w:t xml:space="preserve"> HTTP for Python”, </w:t>
      </w:r>
      <w:proofErr w:type="gramStart"/>
      <w:r w:rsidRPr="001447F2">
        <w:rPr>
          <w:rFonts w:asciiTheme="majorHAnsi" w:hAnsiTheme="majorHAnsi" w:cstheme="majorHAnsi"/>
          <w:sz w:val="26"/>
          <w:szCs w:val="26"/>
          <w:lang w:val="fr-FR"/>
        </w:rPr>
        <w:t>Available:</w:t>
      </w:r>
      <w:proofErr w:type="gramEnd"/>
      <w:r w:rsidRPr="001447F2">
        <w:rPr>
          <w:rFonts w:asciiTheme="majorHAnsi" w:hAnsiTheme="majorHAnsi" w:cstheme="majorHAnsi"/>
          <w:sz w:val="26"/>
          <w:szCs w:val="26"/>
          <w:lang w:val="fr-FR"/>
        </w:rPr>
        <w:t xml:space="preserve"> https://requests.readthedocs.io/</w:t>
      </w:r>
    </w:p>
    <w:p w14:paraId="3AB25229" w14:textId="77777777" w:rsidR="001447F2" w:rsidRPr="001447F2" w:rsidRDefault="001447F2" w:rsidP="001447F2">
      <w:pPr>
        <w:spacing w:before="100" w:beforeAutospacing="1" w:after="100" w:afterAutospacing="1" w:line="360" w:lineRule="auto"/>
        <w:jc w:val="both"/>
        <w:rPr>
          <w:rFonts w:asciiTheme="majorHAnsi" w:hAnsiTheme="majorHAnsi" w:cstheme="majorHAnsi"/>
          <w:sz w:val="26"/>
          <w:szCs w:val="26"/>
          <w:lang w:val="fr-FR"/>
        </w:rPr>
      </w:pPr>
      <w:r w:rsidRPr="001447F2">
        <w:rPr>
          <w:rFonts w:asciiTheme="majorHAnsi" w:hAnsiTheme="majorHAnsi" w:cstheme="majorHAnsi"/>
          <w:sz w:val="26"/>
          <w:szCs w:val="26"/>
          <w:lang w:val="fr-FR"/>
        </w:rPr>
        <w:t xml:space="preserve">[7]. Uvicorn Documentation, “ASGI Server Uvicorn”, </w:t>
      </w:r>
      <w:proofErr w:type="gramStart"/>
      <w:r w:rsidRPr="001447F2">
        <w:rPr>
          <w:rFonts w:asciiTheme="majorHAnsi" w:hAnsiTheme="majorHAnsi" w:cstheme="majorHAnsi"/>
          <w:sz w:val="26"/>
          <w:szCs w:val="26"/>
          <w:lang w:val="fr-FR"/>
        </w:rPr>
        <w:t>Available:</w:t>
      </w:r>
      <w:proofErr w:type="gramEnd"/>
      <w:r w:rsidRPr="001447F2">
        <w:rPr>
          <w:rFonts w:asciiTheme="majorHAnsi" w:hAnsiTheme="majorHAnsi" w:cstheme="majorHAnsi"/>
          <w:sz w:val="26"/>
          <w:szCs w:val="26"/>
          <w:lang w:val="fr-FR"/>
        </w:rPr>
        <w:t xml:space="preserve"> https://www.uvicorn.org/</w:t>
      </w:r>
    </w:p>
    <w:p w14:paraId="3D2A646A" w14:textId="0A810690" w:rsidR="001168B0" w:rsidRDefault="001447F2" w:rsidP="001447F2">
      <w:pPr>
        <w:spacing w:before="100" w:beforeAutospacing="1" w:after="100" w:afterAutospacing="1" w:line="360" w:lineRule="auto"/>
        <w:jc w:val="both"/>
        <w:rPr>
          <w:rFonts w:asciiTheme="majorHAnsi" w:hAnsiTheme="majorHAnsi" w:cstheme="majorHAnsi"/>
          <w:sz w:val="26"/>
          <w:szCs w:val="26"/>
          <w:lang w:val="fr-FR"/>
        </w:rPr>
      </w:pPr>
      <w:r w:rsidRPr="001447F2">
        <w:rPr>
          <w:rFonts w:asciiTheme="majorHAnsi" w:hAnsiTheme="majorHAnsi" w:cstheme="majorHAnsi"/>
          <w:sz w:val="26"/>
          <w:szCs w:val="26"/>
          <w:lang w:val="fr-FR"/>
        </w:rPr>
        <w:t xml:space="preserve">[8]. GitHub Documentation, “GitHub Docs”, </w:t>
      </w:r>
      <w:proofErr w:type="gramStart"/>
      <w:r w:rsidRPr="001447F2">
        <w:rPr>
          <w:rFonts w:asciiTheme="majorHAnsi" w:hAnsiTheme="majorHAnsi" w:cstheme="majorHAnsi"/>
          <w:sz w:val="26"/>
          <w:szCs w:val="26"/>
          <w:lang w:val="fr-FR"/>
        </w:rPr>
        <w:t>Available:</w:t>
      </w:r>
      <w:proofErr w:type="gramEnd"/>
      <w:r w:rsidRPr="001447F2">
        <w:rPr>
          <w:rFonts w:asciiTheme="majorHAnsi" w:hAnsiTheme="majorHAnsi" w:cstheme="majorHAnsi"/>
          <w:sz w:val="26"/>
          <w:szCs w:val="26"/>
          <w:lang w:val="fr-FR"/>
        </w:rPr>
        <w:t xml:space="preserve"> </w:t>
      </w:r>
      <w:hyperlink r:id="rId27" w:history="1">
        <w:r w:rsidRPr="00A6793F">
          <w:rPr>
            <w:rStyle w:val="Hyperlink"/>
            <w:rFonts w:asciiTheme="majorHAnsi" w:hAnsiTheme="majorHAnsi" w:cstheme="majorHAnsi"/>
            <w:sz w:val="26"/>
            <w:szCs w:val="26"/>
            <w:lang w:val="fr-FR"/>
          </w:rPr>
          <w:t>https://docs.github.com/</w:t>
        </w:r>
      </w:hyperlink>
    </w:p>
    <w:p w14:paraId="021DFEB0" w14:textId="78FFAB77" w:rsidR="001447F2" w:rsidRPr="001447F2" w:rsidRDefault="001447F2" w:rsidP="001447F2">
      <w:pPr>
        <w:pStyle w:val="Heading1"/>
        <w:rPr>
          <w:sz w:val="26"/>
          <w:szCs w:val="26"/>
          <w:lang w:val="en-US"/>
        </w:rPr>
      </w:pPr>
      <w:bookmarkStart w:id="20" w:name="_Toc230887296"/>
      <w:r w:rsidRPr="001447F2">
        <w:rPr>
          <w:sz w:val="26"/>
          <w:szCs w:val="26"/>
          <w:lang w:val="en-US"/>
        </w:rPr>
        <w:t xml:space="preserve">Link mã nguồn: </w:t>
      </w:r>
      <w:r w:rsidRPr="001447F2">
        <w:rPr>
          <w:sz w:val="26"/>
          <w:szCs w:val="26"/>
          <w:lang w:val="en-US"/>
        </w:rPr>
        <w:t>https://github.com/imaira203/BTLPY_N21_D31</w:t>
      </w:r>
      <w:bookmarkEnd w:id="20"/>
    </w:p>
    <w:p w14:paraId="3F5D3AF9" w14:textId="77777777" w:rsidR="001447F2" w:rsidRPr="001447F2" w:rsidRDefault="001447F2" w:rsidP="001447F2">
      <w:pPr>
        <w:spacing w:before="100" w:beforeAutospacing="1" w:after="100" w:afterAutospacing="1" w:line="360" w:lineRule="auto"/>
        <w:jc w:val="both"/>
        <w:rPr>
          <w:rFonts w:asciiTheme="majorHAnsi" w:hAnsiTheme="majorHAnsi" w:cstheme="majorHAnsi"/>
          <w:sz w:val="26"/>
          <w:szCs w:val="26"/>
        </w:rPr>
      </w:pPr>
    </w:p>
    <w:p w14:paraId="312ADF7D" w14:textId="77777777" w:rsidR="001447F2" w:rsidRPr="001447F2" w:rsidRDefault="001447F2" w:rsidP="001447F2">
      <w:pPr>
        <w:spacing w:before="100" w:beforeAutospacing="1" w:after="100" w:afterAutospacing="1" w:line="360" w:lineRule="auto"/>
        <w:jc w:val="both"/>
        <w:rPr>
          <w:rFonts w:asciiTheme="majorHAnsi" w:hAnsiTheme="majorHAnsi" w:cstheme="majorHAnsi"/>
          <w:sz w:val="26"/>
          <w:szCs w:val="26"/>
        </w:rPr>
      </w:pPr>
    </w:p>
    <w:sectPr w:rsidR="001447F2" w:rsidRPr="001447F2">
      <w:footerReference w:type="default" r:id="rId2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5BC1C" w14:textId="77777777" w:rsidR="00CA0164" w:rsidRDefault="00CA0164" w:rsidP="00580FC3">
      <w:r>
        <w:separator/>
      </w:r>
    </w:p>
  </w:endnote>
  <w:endnote w:type="continuationSeparator" w:id="0">
    <w:p w14:paraId="496D1759" w14:textId="77777777" w:rsidR="00CA0164" w:rsidRDefault="00CA0164" w:rsidP="00580F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3360380"/>
      <w:docPartObj>
        <w:docPartGallery w:val="Page Numbers (Bottom of Page)"/>
        <w:docPartUnique/>
      </w:docPartObj>
    </w:sdtPr>
    <w:sdtContent>
      <w:p w14:paraId="2346C9F5" w14:textId="603AB917" w:rsidR="006D1F14" w:rsidRDefault="006D1F14">
        <w:pPr>
          <w:pStyle w:val="Footer"/>
          <w:jc w:val="center"/>
        </w:pPr>
        <w:r>
          <w:fldChar w:fldCharType="begin"/>
        </w:r>
        <w:r>
          <w:instrText>PAGE   \* MERGEFORMAT</w:instrText>
        </w:r>
        <w:r>
          <w:fldChar w:fldCharType="separate"/>
        </w:r>
        <w:r>
          <w:rPr>
            <w:lang w:val="vi-VN"/>
          </w:rPr>
          <w:t>2</w:t>
        </w:r>
        <w:r>
          <w:fldChar w:fldCharType="end"/>
        </w:r>
      </w:p>
    </w:sdtContent>
  </w:sdt>
  <w:p w14:paraId="56956C80" w14:textId="77777777" w:rsidR="006D1F14" w:rsidRDefault="006D1F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FAF94" w14:textId="77777777" w:rsidR="00CA0164" w:rsidRDefault="00CA0164" w:rsidP="00580FC3">
      <w:r>
        <w:separator/>
      </w:r>
    </w:p>
  </w:footnote>
  <w:footnote w:type="continuationSeparator" w:id="0">
    <w:p w14:paraId="402FF7B9" w14:textId="77777777" w:rsidR="00CA0164" w:rsidRDefault="00CA0164" w:rsidP="00580F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F540E"/>
    <w:multiLevelType w:val="multilevel"/>
    <w:tmpl w:val="77BA8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424672"/>
    <w:multiLevelType w:val="hybridMultilevel"/>
    <w:tmpl w:val="71C8A474"/>
    <w:lvl w:ilvl="0" w:tplc="C9B818AC">
      <w:start w:val="1"/>
      <w:numFmt w:val="bullet"/>
      <w:lvlText w:val=""/>
      <w:lvlJc w:val="left"/>
      <w:pPr>
        <w:ind w:left="838" w:hanging="360"/>
      </w:pPr>
      <w:rPr>
        <w:rFonts w:ascii="Symbol" w:hAnsi="Symbol" w:hint="default"/>
      </w:rPr>
    </w:lvl>
    <w:lvl w:ilvl="1" w:tplc="042A0003" w:tentative="1">
      <w:start w:val="1"/>
      <w:numFmt w:val="bullet"/>
      <w:lvlText w:val="o"/>
      <w:lvlJc w:val="left"/>
      <w:pPr>
        <w:ind w:left="1558" w:hanging="360"/>
      </w:pPr>
      <w:rPr>
        <w:rFonts w:ascii="Courier New" w:hAnsi="Courier New" w:cs="Courier New" w:hint="default"/>
      </w:rPr>
    </w:lvl>
    <w:lvl w:ilvl="2" w:tplc="042A0005" w:tentative="1">
      <w:start w:val="1"/>
      <w:numFmt w:val="bullet"/>
      <w:lvlText w:val=""/>
      <w:lvlJc w:val="left"/>
      <w:pPr>
        <w:ind w:left="2278" w:hanging="360"/>
      </w:pPr>
      <w:rPr>
        <w:rFonts w:ascii="Wingdings" w:hAnsi="Wingdings" w:hint="default"/>
      </w:rPr>
    </w:lvl>
    <w:lvl w:ilvl="3" w:tplc="042A0001" w:tentative="1">
      <w:start w:val="1"/>
      <w:numFmt w:val="bullet"/>
      <w:lvlText w:val=""/>
      <w:lvlJc w:val="left"/>
      <w:pPr>
        <w:ind w:left="2998" w:hanging="360"/>
      </w:pPr>
      <w:rPr>
        <w:rFonts w:ascii="Symbol" w:hAnsi="Symbol" w:hint="default"/>
      </w:rPr>
    </w:lvl>
    <w:lvl w:ilvl="4" w:tplc="042A0003" w:tentative="1">
      <w:start w:val="1"/>
      <w:numFmt w:val="bullet"/>
      <w:lvlText w:val="o"/>
      <w:lvlJc w:val="left"/>
      <w:pPr>
        <w:ind w:left="3718" w:hanging="360"/>
      </w:pPr>
      <w:rPr>
        <w:rFonts w:ascii="Courier New" w:hAnsi="Courier New" w:cs="Courier New" w:hint="default"/>
      </w:rPr>
    </w:lvl>
    <w:lvl w:ilvl="5" w:tplc="042A0005" w:tentative="1">
      <w:start w:val="1"/>
      <w:numFmt w:val="bullet"/>
      <w:lvlText w:val=""/>
      <w:lvlJc w:val="left"/>
      <w:pPr>
        <w:ind w:left="4438" w:hanging="360"/>
      </w:pPr>
      <w:rPr>
        <w:rFonts w:ascii="Wingdings" w:hAnsi="Wingdings" w:hint="default"/>
      </w:rPr>
    </w:lvl>
    <w:lvl w:ilvl="6" w:tplc="042A0001" w:tentative="1">
      <w:start w:val="1"/>
      <w:numFmt w:val="bullet"/>
      <w:lvlText w:val=""/>
      <w:lvlJc w:val="left"/>
      <w:pPr>
        <w:ind w:left="5158" w:hanging="360"/>
      </w:pPr>
      <w:rPr>
        <w:rFonts w:ascii="Symbol" w:hAnsi="Symbol" w:hint="default"/>
      </w:rPr>
    </w:lvl>
    <w:lvl w:ilvl="7" w:tplc="042A0003" w:tentative="1">
      <w:start w:val="1"/>
      <w:numFmt w:val="bullet"/>
      <w:lvlText w:val="o"/>
      <w:lvlJc w:val="left"/>
      <w:pPr>
        <w:ind w:left="5878" w:hanging="360"/>
      </w:pPr>
      <w:rPr>
        <w:rFonts w:ascii="Courier New" w:hAnsi="Courier New" w:cs="Courier New" w:hint="default"/>
      </w:rPr>
    </w:lvl>
    <w:lvl w:ilvl="8" w:tplc="042A0005" w:tentative="1">
      <w:start w:val="1"/>
      <w:numFmt w:val="bullet"/>
      <w:lvlText w:val=""/>
      <w:lvlJc w:val="left"/>
      <w:pPr>
        <w:ind w:left="6598" w:hanging="360"/>
      </w:pPr>
      <w:rPr>
        <w:rFonts w:ascii="Wingdings" w:hAnsi="Wingdings" w:hint="default"/>
      </w:rPr>
    </w:lvl>
  </w:abstractNum>
  <w:abstractNum w:abstractNumId="2" w15:restartNumberingAfterBreak="0">
    <w:nsid w:val="0D675D94"/>
    <w:multiLevelType w:val="hybridMultilevel"/>
    <w:tmpl w:val="602CD078"/>
    <w:lvl w:ilvl="0" w:tplc="C9B818AC">
      <w:start w:val="1"/>
      <w:numFmt w:val="bullet"/>
      <w:lvlText w:val=""/>
      <w:lvlJc w:val="left"/>
      <w:pPr>
        <w:ind w:left="838" w:hanging="360"/>
      </w:pPr>
      <w:rPr>
        <w:rFonts w:ascii="Symbol" w:hAnsi="Symbol" w:hint="default"/>
      </w:rPr>
    </w:lvl>
    <w:lvl w:ilvl="1" w:tplc="042A0003" w:tentative="1">
      <w:start w:val="1"/>
      <w:numFmt w:val="bullet"/>
      <w:lvlText w:val="o"/>
      <w:lvlJc w:val="left"/>
      <w:pPr>
        <w:ind w:left="1558" w:hanging="360"/>
      </w:pPr>
      <w:rPr>
        <w:rFonts w:ascii="Courier New" w:hAnsi="Courier New" w:cs="Courier New" w:hint="default"/>
      </w:rPr>
    </w:lvl>
    <w:lvl w:ilvl="2" w:tplc="042A0005" w:tentative="1">
      <w:start w:val="1"/>
      <w:numFmt w:val="bullet"/>
      <w:lvlText w:val=""/>
      <w:lvlJc w:val="left"/>
      <w:pPr>
        <w:ind w:left="2278" w:hanging="360"/>
      </w:pPr>
      <w:rPr>
        <w:rFonts w:ascii="Wingdings" w:hAnsi="Wingdings" w:hint="default"/>
      </w:rPr>
    </w:lvl>
    <w:lvl w:ilvl="3" w:tplc="042A0001" w:tentative="1">
      <w:start w:val="1"/>
      <w:numFmt w:val="bullet"/>
      <w:lvlText w:val=""/>
      <w:lvlJc w:val="left"/>
      <w:pPr>
        <w:ind w:left="2998" w:hanging="360"/>
      </w:pPr>
      <w:rPr>
        <w:rFonts w:ascii="Symbol" w:hAnsi="Symbol" w:hint="default"/>
      </w:rPr>
    </w:lvl>
    <w:lvl w:ilvl="4" w:tplc="042A0003" w:tentative="1">
      <w:start w:val="1"/>
      <w:numFmt w:val="bullet"/>
      <w:lvlText w:val="o"/>
      <w:lvlJc w:val="left"/>
      <w:pPr>
        <w:ind w:left="3718" w:hanging="360"/>
      </w:pPr>
      <w:rPr>
        <w:rFonts w:ascii="Courier New" w:hAnsi="Courier New" w:cs="Courier New" w:hint="default"/>
      </w:rPr>
    </w:lvl>
    <w:lvl w:ilvl="5" w:tplc="042A0005" w:tentative="1">
      <w:start w:val="1"/>
      <w:numFmt w:val="bullet"/>
      <w:lvlText w:val=""/>
      <w:lvlJc w:val="left"/>
      <w:pPr>
        <w:ind w:left="4438" w:hanging="360"/>
      </w:pPr>
      <w:rPr>
        <w:rFonts w:ascii="Wingdings" w:hAnsi="Wingdings" w:hint="default"/>
      </w:rPr>
    </w:lvl>
    <w:lvl w:ilvl="6" w:tplc="042A0001" w:tentative="1">
      <w:start w:val="1"/>
      <w:numFmt w:val="bullet"/>
      <w:lvlText w:val=""/>
      <w:lvlJc w:val="left"/>
      <w:pPr>
        <w:ind w:left="5158" w:hanging="360"/>
      </w:pPr>
      <w:rPr>
        <w:rFonts w:ascii="Symbol" w:hAnsi="Symbol" w:hint="default"/>
      </w:rPr>
    </w:lvl>
    <w:lvl w:ilvl="7" w:tplc="042A0003" w:tentative="1">
      <w:start w:val="1"/>
      <w:numFmt w:val="bullet"/>
      <w:lvlText w:val="o"/>
      <w:lvlJc w:val="left"/>
      <w:pPr>
        <w:ind w:left="5878" w:hanging="360"/>
      </w:pPr>
      <w:rPr>
        <w:rFonts w:ascii="Courier New" w:hAnsi="Courier New" w:cs="Courier New" w:hint="default"/>
      </w:rPr>
    </w:lvl>
    <w:lvl w:ilvl="8" w:tplc="042A0005" w:tentative="1">
      <w:start w:val="1"/>
      <w:numFmt w:val="bullet"/>
      <w:lvlText w:val=""/>
      <w:lvlJc w:val="left"/>
      <w:pPr>
        <w:ind w:left="6598" w:hanging="360"/>
      </w:pPr>
      <w:rPr>
        <w:rFonts w:ascii="Wingdings" w:hAnsi="Wingdings" w:hint="default"/>
      </w:rPr>
    </w:lvl>
  </w:abstractNum>
  <w:abstractNum w:abstractNumId="3" w15:restartNumberingAfterBreak="0">
    <w:nsid w:val="13031F4D"/>
    <w:multiLevelType w:val="hybridMultilevel"/>
    <w:tmpl w:val="E788D272"/>
    <w:lvl w:ilvl="0" w:tplc="C9B818AC">
      <w:start w:val="1"/>
      <w:numFmt w:val="bullet"/>
      <w:lvlText w:val=""/>
      <w:lvlJc w:val="left"/>
      <w:pPr>
        <w:ind w:left="838" w:hanging="360"/>
      </w:pPr>
      <w:rPr>
        <w:rFonts w:ascii="Symbol" w:hAnsi="Symbol" w:hint="default"/>
      </w:rPr>
    </w:lvl>
    <w:lvl w:ilvl="1" w:tplc="042A0003" w:tentative="1">
      <w:start w:val="1"/>
      <w:numFmt w:val="bullet"/>
      <w:lvlText w:val="o"/>
      <w:lvlJc w:val="left"/>
      <w:pPr>
        <w:ind w:left="1558" w:hanging="360"/>
      </w:pPr>
      <w:rPr>
        <w:rFonts w:ascii="Courier New" w:hAnsi="Courier New" w:cs="Courier New" w:hint="default"/>
      </w:rPr>
    </w:lvl>
    <w:lvl w:ilvl="2" w:tplc="042A0005" w:tentative="1">
      <w:start w:val="1"/>
      <w:numFmt w:val="bullet"/>
      <w:lvlText w:val=""/>
      <w:lvlJc w:val="left"/>
      <w:pPr>
        <w:ind w:left="2278" w:hanging="360"/>
      </w:pPr>
      <w:rPr>
        <w:rFonts w:ascii="Wingdings" w:hAnsi="Wingdings" w:hint="default"/>
      </w:rPr>
    </w:lvl>
    <w:lvl w:ilvl="3" w:tplc="042A0001" w:tentative="1">
      <w:start w:val="1"/>
      <w:numFmt w:val="bullet"/>
      <w:lvlText w:val=""/>
      <w:lvlJc w:val="left"/>
      <w:pPr>
        <w:ind w:left="2998" w:hanging="360"/>
      </w:pPr>
      <w:rPr>
        <w:rFonts w:ascii="Symbol" w:hAnsi="Symbol" w:hint="default"/>
      </w:rPr>
    </w:lvl>
    <w:lvl w:ilvl="4" w:tplc="042A0003" w:tentative="1">
      <w:start w:val="1"/>
      <w:numFmt w:val="bullet"/>
      <w:lvlText w:val="o"/>
      <w:lvlJc w:val="left"/>
      <w:pPr>
        <w:ind w:left="3718" w:hanging="360"/>
      </w:pPr>
      <w:rPr>
        <w:rFonts w:ascii="Courier New" w:hAnsi="Courier New" w:cs="Courier New" w:hint="default"/>
      </w:rPr>
    </w:lvl>
    <w:lvl w:ilvl="5" w:tplc="042A0005" w:tentative="1">
      <w:start w:val="1"/>
      <w:numFmt w:val="bullet"/>
      <w:lvlText w:val=""/>
      <w:lvlJc w:val="left"/>
      <w:pPr>
        <w:ind w:left="4438" w:hanging="360"/>
      </w:pPr>
      <w:rPr>
        <w:rFonts w:ascii="Wingdings" w:hAnsi="Wingdings" w:hint="default"/>
      </w:rPr>
    </w:lvl>
    <w:lvl w:ilvl="6" w:tplc="042A0001" w:tentative="1">
      <w:start w:val="1"/>
      <w:numFmt w:val="bullet"/>
      <w:lvlText w:val=""/>
      <w:lvlJc w:val="left"/>
      <w:pPr>
        <w:ind w:left="5158" w:hanging="360"/>
      </w:pPr>
      <w:rPr>
        <w:rFonts w:ascii="Symbol" w:hAnsi="Symbol" w:hint="default"/>
      </w:rPr>
    </w:lvl>
    <w:lvl w:ilvl="7" w:tplc="042A0003" w:tentative="1">
      <w:start w:val="1"/>
      <w:numFmt w:val="bullet"/>
      <w:lvlText w:val="o"/>
      <w:lvlJc w:val="left"/>
      <w:pPr>
        <w:ind w:left="5878" w:hanging="360"/>
      </w:pPr>
      <w:rPr>
        <w:rFonts w:ascii="Courier New" w:hAnsi="Courier New" w:cs="Courier New" w:hint="default"/>
      </w:rPr>
    </w:lvl>
    <w:lvl w:ilvl="8" w:tplc="042A0005" w:tentative="1">
      <w:start w:val="1"/>
      <w:numFmt w:val="bullet"/>
      <w:lvlText w:val=""/>
      <w:lvlJc w:val="left"/>
      <w:pPr>
        <w:ind w:left="6598" w:hanging="360"/>
      </w:pPr>
      <w:rPr>
        <w:rFonts w:ascii="Wingdings" w:hAnsi="Wingdings" w:hint="default"/>
      </w:rPr>
    </w:lvl>
  </w:abstractNum>
  <w:abstractNum w:abstractNumId="4" w15:restartNumberingAfterBreak="0">
    <w:nsid w:val="1AE56F44"/>
    <w:multiLevelType w:val="hybridMultilevel"/>
    <w:tmpl w:val="014640B2"/>
    <w:lvl w:ilvl="0" w:tplc="C9B818AC">
      <w:start w:val="1"/>
      <w:numFmt w:val="bullet"/>
      <w:lvlText w:val=""/>
      <w:lvlJc w:val="left"/>
      <w:pPr>
        <w:ind w:left="900" w:hanging="360"/>
      </w:pPr>
      <w:rPr>
        <w:rFonts w:ascii="Symbol" w:hAnsi="Symbol" w:hint="default"/>
      </w:r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5" w15:restartNumberingAfterBreak="0">
    <w:nsid w:val="1D730276"/>
    <w:multiLevelType w:val="multilevel"/>
    <w:tmpl w:val="58E48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E543CA4"/>
    <w:multiLevelType w:val="hybridMultilevel"/>
    <w:tmpl w:val="44062066"/>
    <w:lvl w:ilvl="0" w:tplc="C9B818AC">
      <w:start w:val="1"/>
      <w:numFmt w:val="bullet"/>
      <w:lvlText w:val=""/>
      <w:lvlJc w:val="left"/>
      <w:pPr>
        <w:ind w:left="838" w:hanging="360"/>
      </w:pPr>
      <w:rPr>
        <w:rFonts w:ascii="Symbol" w:hAnsi="Symbol" w:hint="default"/>
      </w:rPr>
    </w:lvl>
    <w:lvl w:ilvl="1" w:tplc="042A0003" w:tentative="1">
      <w:start w:val="1"/>
      <w:numFmt w:val="bullet"/>
      <w:lvlText w:val="o"/>
      <w:lvlJc w:val="left"/>
      <w:pPr>
        <w:ind w:left="1558" w:hanging="360"/>
      </w:pPr>
      <w:rPr>
        <w:rFonts w:ascii="Courier New" w:hAnsi="Courier New" w:cs="Courier New" w:hint="default"/>
      </w:rPr>
    </w:lvl>
    <w:lvl w:ilvl="2" w:tplc="042A0005" w:tentative="1">
      <w:start w:val="1"/>
      <w:numFmt w:val="bullet"/>
      <w:lvlText w:val=""/>
      <w:lvlJc w:val="left"/>
      <w:pPr>
        <w:ind w:left="2278" w:hanging="360"/>
      </w:pPr>
      <w:rPr>
        <w:rFonts w:ascii="Wingdings" w:hAnsi="Wingdings" w:hint="default"/>
      </w:rPr>
    </w:lvl>
    <w:lvl w:ilvl="3" w:tplc="042A0001" w:tentative="1">
      <w:start w:val="1"/>
      <w:numFmt w:val="bullet"/>
      <w:lvlText w:val=""/>
      <w:lvlJc w:val="left"/>
      <w:pPr>
        <w:ind w:left="2998" w:hanging="360"/>
      </w:pPr>
      <w:rPr>
        <w:rFonts w:ascii="Symbol" w:hAnsi="Symbol" w:hint="default"/>
      </w:rPr>
    </w:lvl>
    <w:lvl w:ilvl="4" w:tplc="042A0003" w:tentative="1">
      <w:start w:val="1"/>
      <w:numFmt w:val="bullet"/>
      <w:lvlText w:val="o"/>
      <w:lvlJc w:val="left"/>
      <w:pPr>
        <w:ind w:left="3718" w:hanging="360"/>
      </w:pPr>
      <w:rPr>
        <w:rFonts w:ascii="Courier New" w:hAnsi="Courier New" w:cs="Courier New" w:hint="default"/>
      </w:rPr>
    </w:lvl>
    <w:lvl w:ilvl="5" w:tplc="042A0005" w:tentative="1">
      <w:start w:val="1"/>
      <w:numFmt w:val="bullet"/>
      <w:lvlText w:val=""/>
      <w:lvlJc w:val="left"/>
      <w:pPr>
        <w:ind w:left="4438" w:hanging="360"/>
      </w:pPr>
      <w:rPr>
        <w:rFonts w:ascii="Wingdings" w:hAnsi="Wingdings" w:hint="default"/>
      </w:rPr>
    </w:lvl>
    <w:lvl w:ilvl="6" w:tplc="042A0001" w:tentative="1">
      <w:start w:val="1"/>
      <w:numFmt w:val="bullet"/>
      <w:lvlText w:val=""/>
      <w:lvlJc w:val="left"/>
      <w:pPr>
        <w:ind w:left="5158" w:hanging="360"/>
      </w:pPr>
      <w:rPr>
        <w:rFonts w:ascii="Symbol" w:hAnsi="Symbol" w:hint="default"/>
      </w:rPr>
    </w:lvl>
    <w:lvl w:ilvl="7" w:tplc="042A0003" w:tentative="1">
      <w:start w:val="1"/>
      <w:numFmt w:val="bullet"/>
      <w:lvlText w:val="o"/>
      <w:lvlJc w:val="left"/>
      <w:pPr>
        <w:ind w:left="5878" w:hanging="360"/>
      </w:pPr>
      <w:rPr>
        <w:rFonts w:ascii="Courier New" w:hAnsi="Courier New" w:cs="Courier New" w:hint="default"/>
      </w:rPr>
    </w:lvl>
    <w:lvl w:ilvl="8" w:tplc="042A0005" w:tentative="1">
      <w:start w:val="1"/>
      <w:numFmt w:val="bullet"/>
      <w:lvlText w:val=""/>
      <w:lvlJc w:val="left"/>
      <w:pPr>
        <w:ind w:left="6598" w:hanging="360"/>
      </w:pPr>
      <w:rPr>
        <w:rFonts w:ascii="Wingdings" w:hAnsi="Wingdings" w:hint="default"/>
      </w:rPr>
    </w:lvl>
  </w:abstractNum>
  <w:abstractNum w:abstractNumId="7" w15:restartNumberingAfterBreak="0">
    <w:nsid w:val="23E12485"/>
    <w:multiLevelType w:val="hybridMultilevel"/>
    <w:tmpl w:val="75E41F02"/>
    <w:lvl w:ilvl="0" w:tplc="C9B818AC">
      <w:start w:val="1"/>
      <w:numFmt w:val="bullet"/>
      <w:lvlText w:val=""/>
      <w:lvlJc w:val="left"/>
      <w:pPr>
        <w:ind w:left="838" w:hanging="360"/>
      </w:pPr>
      <w:rPr>
        <w:rFonts w:ascii="Symbol" w:hAnsi="Symbol" w:hint="default"/>
      </w:rPr>
    </w:lvl>
    <w:lvl w:ilvl="1" w:tplc="042A0003" w:tentative="1">
      <w:start w:val="1"/>
      <w:numFmt w:val="bullet"/>
      <w:lvlText w:val="o"/>
      <w:lvlJc w:val="left"/>
      <w:pPr>
        <w:ind w:left="1558" w:hanging="360"/>
      </w:pPr>
      <w:rPr>
        <w:rFonts w:ascii="Courier New" w:hAnsi="Courier New" w:cs="Courier New" w:hint="default"/>
      </w:rPr>
    </w:lvl>
    <w:lvl w:ilvl="2" w:tplc="042A0005" w:tentative="1">
      <w:start w:val="1"/>
      <w:numFmt w:val="bullet"/>
      <w:lvlText w:val=""/>
      <w:lvlJc w:val="left"/>
      <w:pPr>
        <w:ind w:left="2278" w:hanging="360"/>
      </w:pPr>
      <w:rPr>
        <w:rFonts w:ascii="Wingdings" w:hAnsi="Wingdings" w:hint="default"/>
      </w:rPr>
    </w:lvl>
    <w:lvl w:ilvl="3" w:tplc="042A0001" w:tentative="1">
      <w:start w:val="1"/>
      <w:numFmt w:val="bullet"/>
      <w:lvlText w:val=""/>
      <w:lvlJc w:val="left"/>
      <w:pPr>
        <w:ind w:left="2998" w:hanging="360"/>
      </w:pPr>
      <w:rPr>
        <w:rFonts w:ascii="Symbol" w:hAnsi="Symbol" w:hint="default"/>
      </w:rPr>
    </w:lvl>
    <w:lvl w:ilvl="4" w:tplc="042A0003" w:tentative="1">
      <w:start w:val="1"/>
      <w:numFmt w:val="bullet"/>
      <w:lvlText w:val="o"/>
      <w:lvlJc w:val="left"/>
      <w:pPr>
        <w:ind w:left="3718" w:hanging="360"/>
      </w:pPr>
      <w:rPr>
        <w:rFonts w:ascii="Courier New" w:hAnsi="Courier New" w:cs="Courier New" w:hint="default"/>
      </w:rPr>
    </w:lvl>
    <w:lvl w:ilvl="5" w:tplc="042A0005" w:tentative="1">
      <w:start w:val="1"/>
      <w:numFmt w:val="bullet"/>
      <w:lvlText w:val=""/>
      <w:lvlJc w:val="left"/>
      <w:pPr>
        <w:ind w:left="4438" w:hanging="360"/>
      </w:pPr>
      <w:rPr>
        <w:rFonts w:ascii="Wingdings" w:hAnsi="Wingdings" w:hint="default"/>
      </w:rPr>
    </w:lvl>
    <w:lvl w:ilvl="6" w:tplc="042A0001" w:tentative="1">
      <w:start w:val="1"/>
      <w:numFmt w:val="bullet"/>
      <w:lvlText w:val=""/>
      <w:lvlJc w:val="left"/>
      <w:pPr>
        <w:ind w:left="5158" w:hanging="360"/>
      </w:pPr>
      <w:rPr>
        <w:rFonts w:ascii="Symbol" w:hAnsi="Symbol" w:hint="default"/>
      </w:rPr>
    </w:lvl>
    <w:lvl w:ilvl="7" w:tplc="042A0003" w:tentative="1">
      <w:start w:val="1"/>
      <w:numFmt w:val="bullet"/>
      <w:lvlText w:val="o"/>
      <w:lvlJc w:val="left"/>
      <w:pPr>
        <w:ind w:left="5878" w:hanging="360"/>
      </w:pPr>
      <w:rPr>
        <w:rFonts w:ascii="Courier New" w:hAnsi="Courier New" w:cs="Courier New" w:hint="default"/>
      </w:rPr>
    </w:lvl>
    <w:lvl w:ilvl="8" w:tplc="042A0005" w:tentative="1">
      <w:start w:val="1"/>
      <w:numFmt w:val="bullet"/>
      <w:lvlText w:val=""/>
      <w:lvlJc w:val="left"/>
      <w:pPr>
        <w:ind w:left="6598" w:hanging="360"/>
      </w:pPr>
      <w:rPr>
        <w:rFonts w:ascii="Wingdings" w:hAnsi="Wingdings" w:hint="default"/>
      </w:rPr>
    </w:lvl>
  </w:abstractNum>
  <w:abstractNum w:abstractNumId="8" w15:restartNumberingAfterBreak="0">
    <w:nsid w:val="259615B5"/>
    <w:multiLevelType w:val="multilevel"/>
    <w:tmpl w:val="8886E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96F3FF3"/>
    <w:multiLevelType w:val="multilevel"/>
    <w:tmpl w:val="CB84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9E744BB"/>
    <w:multiLevelType w:val="multilevel"/>
    <w:tmpl w:val="E1A07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CA33461"/>
    <w:multiLevelType w:val="multilevel"/>
    <w:tmpl w:val="5C301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733134"/>
    <w:multiLevelType w:val="hybridMultilevel"/>
    <w:tmpl w:val="A2C4A550"/>
    <w:lvl w:ilvl="0" w:tplc="C9B818AC">
      <w:start w:val="1"/>
      <w:numFmt w:val="bullet"/>
      <w:lvlText w:val=""/>
      <w:lvlJc w:val="left"/>
      <w:pPr>
        <w:ind w:left="900" w:hanging="360"/>
      </w:pPr>
      <w:rPr>
        <w:rFonts w:ascii="Symbol" w:hAnsi="Symbol" w:hint="default"/>
      </w:r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3" w15:restartNumberingAfterBreak="0">
    <w:nsid w:val="35552CF9"/>
    <w:multiLevelType w:val="multilevel"/>
    <w:tmpl w:val="AF582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5B06908"/>
    <w:multiLevelType w:val="multilevel"/>
    <w:tmpl w:val="67CED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5F1260D"/>
    <w:multiLevelType w:val="multilevel"/>
    <w:tmpl w:val="79B24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6842DA4"/>
    <w:multiLevelType w:val="multilevel"/>
    <w:tmpl w:val="338E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7E473BC"/>
    <w:multiLevelType w:val="multilevel"/>
    <w:tmpl w:val="90C2E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A185F27"/>
    <w:multiLevelType w:val="hybridMultilevel"/>
    <w:tmpl w:val="375C49E8"/>
    <w:lvl w:ilvl="0" w:tplc="042A0017">
      <w:start w:val="1"/>
      <w:numFmt w:val="lowerLetter"/>
      <w:lvlText w:val="%1)"/>
      <w:lvlJc w:val="left"/>
      <w:pPr>
        <w:ind w:left="838" w:hanging="360"/>
      </w:pPr>
    </w:lvl>
    <w:lvl w:ilvl="1" w:tplc="042A0019" w:tentative="1">
      <w:start w:val="1"/>
      <w:numFmt w:val="lowerLetter"/>
      <w:lvlText w:val="%2."/>
      <w:lvlJc w:val="left"/>
      <w:pPr>
        <w:ind w:left="1558" w:hanging="360"/>
      </w:pPr>
    </w:lvl>
    <w:lvl w:ilvl="2" w:tplc="042A001B" w:tentative="1">
      <w:start w:val="1"/>
      <w:numFmt w:val="lowerRoman"/>
      <w:lvlText w:val="%3."/>
      <w:lvlJc w:val="right"/>
      <w:pPr>
        <w:ind w:left="2278" w:hanging="180"/>
      </w:pPr>
    </w:lvl>
    <w:lvl w:ilvl="3" w:tplc="042A000F" w:tentative="1">
      <w:start w:val="1"/>
      <w:numFmt w:val="decimal"/>
      <w:lvlText w:val="%4."/>
      <w:lvlJc w:val="left"/>
      <w:pPr>
        <w:ind w:left="2998" w:hanging="360"/>
      </w:pPr>
    </w:lvl>
    <w:lvl w:ilvl="4" w:tplc="042A0019" w:tentative="1">
      <w:start w:val="1"/>
      <w:numFmt w:val="lowerLetter"/>
      <w:lvlText w:val="%5."/>
      <w:lvlJc w:val="left"/>
      <w:pPr>
        <w:ind w:left="3718" w:hanging="360"/>
      </w:pPr>
    </w:lvl>
    <w:lvl w:ilvl="5" w:tplc="042A001B" w:tentative="1">
      <w:start w:val="1"/>
      <w:numFmt w:val="lowerRoman"/>
      <w:lvlText w:val="%6."/>
      <w:lvlJc w:val="right"/>
      <w:pPr>
        <w:ind w:left="4438" w:hanging="180"/>
      </w:pPr>
    </w:lvl>
    <w:lvl w:ilvl="6" w:tplc="042A000F" w:tentative="1">
      <w:start w:val="1"/>
      <w:numFmt w:val="decimal"/>
      <w:lvlText w:val="%7."/>
      <w:lvlJc w:val="left"/>
      <w:pPr>
        <w:ind w:left="5158" w:hanging="360"/>
      </w:pPr>
    </w:lvl>
    <w:lvl w:ilvl="7" w:tplc="042A0019" w:tentative="1">
      <w:start w:val="1"/>
      <w:numFmt w:val="lowerLetter"/>
      <w:lvlText w:val="%8."/>
      <w:lvlJc w:val="left"/>
      <w:pPr>
        <w:ind w:left="5878" w:hanging="360"/>
      </w:pPr>
    </w:lvl>
    <w:lvl w:ilvl="8" w:tplc="042A001B" w:tentative="1">
      <w:start w:val="1"/>
      <w:numFmt w:val="lowerRoman"/>
      <w:lvlText w:val="%9."/>
      <w:lvlJc w:val="right"/>
      <w:pPr>
        <w:ind w:left="6598" w:hanging="180"/>
      </w:pPr>
    </w:lvl>
  </w:abstractNum>
  <w:abstractNum w:abstractNumId="19" w15:restartNumberingAfterBreak="0">
    <w:nsid w:val="3B3E6813"/>
    <w:multiLevelType w:val="multilevel"/>
    <w:tmpl w:val="88A4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B421025"/>
    <w:multiLevelType w:val="hybridMultilevel"/>
    <w:tmpl w:val="30CEB46C"/>
    <w:lvl w:ilvl="0" w:tplc="C9B818AC">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3C221E52"/>
    <w:multiLevelType w:val="multilevel"/>
    <w:tmpl w:val="710E8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F9F663E"/>
    <w:multiLevelType w:val="hybridMultilevel"/>
    <w:tmpl w:val="66C2B948"/>
    <w:lvl w:ilvl="0" w:tplc="C9B818AC">
      <w:start w:val="1"/>
      <w:numFmt w:val="bullet"/>
      <w:lvlText w:val=""/>
      <w:lvlJc w:val="left"/>
      <w:pPr>
        <w:ind w:left="838" w:hanging="360"/>
      </w:pPr>
      <w:rPr>
        <w:rFonts w:ascii="Symbol" w:hAnsi="Symbol" w:hint="default"/>
      </w:rPr>
    </w:lvl>
    <w:lvl w:ilvl="1" w:tplc="042A0003" w:tentative="1">
      <w:start w:val="1"/>
      <w:numFmt w:val="bullet"/>
      <w:lvlText w:val="o"/>
      <w:lvlJc w:val="left"/>
      <w:pPr>
        <w:ind w:left="1558" w:hanging="360"/>
      </w:pPr>
      <w:rPr>
        <w:rFonts w:ascii="Courier New" w:hAnsi="Courier New" w:cs="Courier New" w:hint="default"/>
      </w:rPr>
    </w:lvl>
    <w:lvl w:ilvl="2" w:tplc="042A0005" w:tentative="1">
      <w:start w:val="1"/>
      <w:numFmt w:val="bullet"/>
      <w:lvlText w:val=""/>
      <w:lvlJc w:val="left"/>
      <w:pPr>
        <w:ind w:left="2278" w:hanging="360"/>
      </w:pPr>
      <w:rPr>
        <w:rFonts w:ascii="Wingdings" w:hAnsi="Wingdings" w:hint="default"/>
      </w:rPr>
    </w:lvl>
    <w:lvl w:ilvl="3" w:tplc="042A0001" w:tentative="1">
      <w:start w:val="1"/>
      <w:numFmt w:val="bullet"/>
      <w:lvlText w:val=""/>
      <w:lvlJc w:val="left"/>
      <w:pPr>
        <w:ind w:left="2998" w:hanging="360"/>
      </w:pPr>
      <w:rPr>
        <w:rFonts w:ascii="Symbol" w:hAnsi="Symbol" w:hint="default"/>
      </w:rPr>
    </w:lvl>
    <w:lvl w:ilvl="4" w:tplc="042A0003" w:tentative="1">
      <w:start w:val="1"/>
      <w:numFmt w:val="bullet"/>
      <w:lvlText w:val="o"/>
      <w:lvlJc w:val="left"/>
      <w:pPr>
        <w:ind w:left="3718" w:hanging="360"/>
      </w:pPr>
      <w:rPr>
        <w:rFonts w:ascii="Courier New" w:hAnsi="Courier New" w:cs="Courier New" w:hint="default"/>
      </w:rPr>
    </w:lvl>
    <w:lvl w:ilvl="5" w:tplc="042A0005" w:tentative="1">
      <w:start w:val="1"/>
      <w:numFmt w:val="bullet"/>
      <w:lvlText w:val=""/>
      <w:lvlJc w:val="left"/>
      <w:pPr>
        <w:ind w:left="4438" w:hanging="360"/>
      </w:pPr>
      <w:rPr>
        <w:rFonts w:ascii="Wingdings" w:hAnsi="Wingdings" w:hint="default"/>
      </w:rPr>
    </w:lvl>
    <w:lvl w:ilvl="6" w:tplc="042A0001" w:tentative="1">
      <w:start w:val="1"/>
      <w:numFmt w:val="bullet"/>
      <w:lvlText w:val=""/>
      <w:lvlJc w:val="left"/>
      <w:pPr>
        <w:ind w:left="5158" w:hanging="360"/>
      </w:pPr>
      <w:rPr>
        <w:rFonts w:ascii="Symbol" w:hAnsi="Symbol" w:hint="default"/>
      </w:rPr>
    </w:lvl>
    <w:lvl w:ilvl="7" w:tplc="042A0003" w:tentative="1">
      <w:start w:val="1"/>
      <w:numFmt w:val="bullet"/>
      <w:lvlText w:val="o"/>
      <w:lvlJc w:val="left"/>
      <w:pPr>
        <w:ind w:left="5878" w:hanging="360"/>
      </w:pPr>
      <w:rPr>
        <w:rFonts w:ascii="Courier New" w:hAnsi="Courier New" w:cs="Courier New" w:hint="default"/>
      </w:rPr>
    </w:lvl>
    <w:lvl w:ilvl="8" w:tplc="042A0005" w:tentative="1">
      <w:start w:val="1"/>
      <w:numFmt w:val="bullet"/>
      <w:lvlText w:val=""/>
      <w:lvlJc w:val="left"/>
      <w:pPr>
        <w:ind w:left="6598" w:hanging="360"/>
      </w:pPr>
      <w:rPr>
        <w:rFonts w:ascii="Wingdings" w:hAnsi="Wingdings" w:hint="default"/>
      </w:rPr>
    </w:lvl>
  </w:abstractNum>
  <w:abstractNum w:abstractNumId="23" w15:restartNumberingAfterBreak="0">
    <w:nsid w:val="41AE6F35"/>
    <w:multiLevelType w:val="hybridMultilevel"/>
    <w:tmpl w:val="26004B4C"/>
    <w:lvl w:ilvl="0" w:tplc="C9B818AC">
      <w:start w:val="1"/>
      <w:numFmt w:val="bullet"/>
      <w:lvlText w:val=""/>
      <w:lvlJc w:val="left"/>
      <w:pPr>
        <w:ind w:left="838" w:hanging="360"/>
      </w:pPr>
      <w:rPr>
        <w:rFonts w:ascii="Symbol" w:hAnsi="Symbol" w:hint="default"/>
      </w:rPr>
    </w:lvl>
    <w:lvl w:ilvl="1" w:tplc="042A0003" w:tentative="1">
      <w:start w:val="1"/>
      <w:numFmt w:val="bullet"/>
      <w:lvlText w:val="o"/>
      <w:lvlJc w:val="left"/>
      <w:pPr>
        <w:ind w:left="1558" w:hanging="360"/>
      </w:pPr>
      <w:rPr>
        <w:rFonts w:ascii="Courier New" w:hAnsi="Courier New" w:cs="Courier New" w:hint="default"/>
      </w:rPr>
    </w:lvl>
    <w:lvl w:ilvl="2" w:tplc="042A0005" w:tentative="1">
      <w:start w:val="1"/>
      <w:numFmt w:val="bullet"/>
      <w:lvlText w:val=""/>
      <w:lvlJc w:val="left"/>
      <w:pPr>
        <w:ind w:left="2278" w:hanging="360"/>
      </w:pPr>
      <w:rPr>
        <w:rFonts w:ascii="Wingdings" w:hAnsi="Wingdings" w:hint="default"/>
      </w:rPr>
    </w:lvl>
    <w:lvl w:ilvl="3" w:tplc="042A0001" w:tentative="1">
      <w:start w:val="1"/>
      <w:numFmt w:val="bullet"/>
      <w:lvlText w:val=""/>
      <w:lvlJc w:val="left"/>
      <w:pPr>
        <w:ind w:left="2998" w:hanging="360"/>
      </w:pPr>
      <w:rPr>
        <w:rFonts w:ascii="Symbol" w:hAnsi="Symbol" w:hint="default"/>
      </w:rPr>
    </w:lvl>
    <w:lvl w:ilvl="4" w:tplc="042A0003" w:tentative="1">
      <w:start w:val="1"/>
      <w:numFmt w:val="bullet"/>
      <w:lvlText w:val="o"/>
      <w:lvlJc w:val="left"/>
      <w:pPr>
        <w:ind w:left="3718" w:hanging="360"/>
      </w:pPr>
      <w:rPr>
        <w:rFonts w:ascii="Courier New" w:hAnsi="Courier New" w:cs="Courier New" w:hint="default"/>
      </w:rPr>
    </w:lvl>
    <w:lvl w:ilvl="5" w:tplc="042A0005" w:tentative="1">
      <w:start w:val="1"/>
      <w:numFmt w:val="bullet"/>
      <w:lvlText w:val=""/>
      <w:lvlJc w:val="left"/>
      <w:pPr>
        <w:ind w:left="4438" w:hanging="360"/>
      </w:pPr>
      <w:rPr>
        <w:rFonts w:ascii="Wingdings" w:hAnsi="Wingdings" w:hint="default"/>
      </w:rPr>
    </w:lvl>
    <w:lvl w:ilvl="6" w:tplc="042A0001" w:tentative="1">
      <w:start w:val="1"/>
      <w:numFmt w:val="bullet"/>
      <w:lvlText w:val=""/>
      <w:lvlJc w:val="left"/>
      <w:pPr>
        <w:ind w:left="5158" w:hanging="360"/>
      </w:pPr>
      <w:rPr>
        <w:rFonts w:ascii="Symbol" w:hAnsi="Symbol" w:hint="default"/>
      </w:rPr>
    </w:lvl>
    <w:lvl w:ilvl="7" w:tplc="042A0003" w:tentative="1">
      <w:start w:val="1"/>
      <w:numFmt w:val="bullet"/>
      <w:lvlText w:val="o"/>
      <w:lvlJc w:val="left"/>
      <w:pPr>
        <w:ind w:left="5878" w:hanging="360"/>
      </w:pPr>
      <w:rPr>
        <w:rFonts w:ascii="Courier New" w:hAnsi="Courier New" w:cs="Courier New" w:hint="default"/>
      </w:rPr>
    </w:lvl>
    <w:lvl w:ilvl="8" w:tplc="042A0005" w:tentative="1">
      <w:start w:val="1"/>
      <w:numFmt w:val="bullet"/>
      <w:lvlText w:val=""/>
      <w:lvlJc w:val="left"/>
      <w:pPr>
        <w:ind w:left="6598" w:hanging="360"/>
      </w:pPr>
      <w:rPr>
        <w:rFonts w:ascii="Wingdings" w:hAnsi="Wingdings" w:hint="default"/>
      </w:rPr>
    </w:lvl>
  </w:abstractNum>
  <w:abstractNum w:abstractNumId="24" w15:restartNumberingAfterBreak="0">
    <w:nsid w:val="43030D62"/>
    <w:multiLevelType w:val="hybridMultilevel"/>
    <w:tmpl w:val="38CA23B8"/>
    <w:lvl w:ilvl="0" w:tplc="C9B818AC">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435028D1"/>
    <w:multiLevelType w:val="hybridMultilevel"/>
    <w:tmpl w:val="15A83BE6"/>
    <w:lvl w:ilvl="0" w:tplc="C9B818AC">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44192CE7"/>
    <w:multiLevelType w:val="multilevel"/>
    <w:tmpl w:val="E9309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4E124C0"/>
    <w:multiLevelType w:val="multilevel"/>
    <w:tmpl w:val="DD4E9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7C33EB1"/>
    <w:multiLevelType w:val="hybridMultilevel"/>
    <w:tmpl w:val="765C2B9C"/>
    <w:lvl w:ilvl="0" w:tplc="C9B818AC">
      <w:start w:val="1"/>
      <w:numFmt w:val="bullet"/>
      <w:lvlText w:val=""/>
      <w:lvlJc w:val="left"/>
      <w:pPr>
        <w:ind w:left="838" w:hanging="360"/>
      </w:pPr>
      <w:rPr>
        <w:rFonts w:ascii="Symbol" w:hAnsi="Symbol" w:hint="default"/>
      </w:rPr>
    </w:lvl>
    <w:lvl w:ilvl="1" w:tplc="042A0003" w:tentative="1">
      <w:start w:val="1"/>
      <w:numFmt w:val="bullet"/>
      <w:lvlText w:val="o"/>
      <w:lvlJc w:val="left"/>
      <w:pPr>
        <w:ind w:left="1558" w:hanging="360"/>
      </w:pPr>
      <w:rPr>
        <w:rFonts w:ascii="Courier New" w:hAnsi="Courier New" w:cs="Courier New" w:hint="default"/>
      </w:rPr>
    </w:lvl>
    <w:lvl w:ilvl="2" w:tplc="042A0005" w:tentative="1">
      <w:start w:val="1"/>
      <w:numFmt w:val="bullet"/>
      <w:lvlText w:val=""/>
      <w:lvlJc w:val="left"/>
      <w:pPr>
        <w:ind w:left="2278" w:hanging="360"/>
      </w:pPr>
      <w:rPr>
        <w:rFonts w:ascii="Wingdings" w:hAnsi="Wingdings" w:hint="default"/>
      </w:rPr>
    </w:lvl>
    <w:lvl w:ilvl="3" w:tplc="042A0001" w:tentative="1">
      <w:start w:val="1"/>
      <w:numFmt w:val="bullet"/>
      <w:lvlText w:val=""/>
      <w:lvlJc w:val="left"/>
      <w:pPr>
        <w:ind w:left="2998" w:hanging="360"/>
      </w:pPr>
      <w:rPr>
        <w:rFonts w:ascii="Symbol" w:hAnsi="Symbol" w:hint="default"/>
      </w:rPr>
    </w:lvl>
    <w:lvl w:ilvl="4" w:tplc="042A0003" w:tentative="1">
      <w:start w:val="1"/>
      <w:numFmt w:val="bullet"/>
      <w:lvlText w:val="o"/>
      <w:lvlJc w:val="left"/>
      <w:pPr>
        <w:ind w:left="3718" w:hanging="360"/>
      </w:pPr>
      <w:rPr>
        <w:rFonts w:ascii="Courier New" w:hAnsi="Courier New" w:cs="Courier New" w:hint="default"/>
      </w:rPr>
    </w:lvl>
    <w:lvl w:ilvl="5" w:tplc="042A0005" w:tentative="1">
      <w:start w:val="1"/>
      <w:numFmt w:val="bullet"/>
      <w:lvlText w:val=""/>
      <w:lvlJc w:val="left"/>
      <w:pPr>
        <w:ind w:left="4438" w:hanging="360"/>
      </w:pPr>
      <w:rPr>
        <w:rFonts w:ascii="Wingdings" w:hAnsi="Wingdings" w:hint="default"/>
      </w:rPr>
    </w:lvl>
    <w:lvl w:ilvl="6" w:tplc="042A0001" w:tentative="1">
      <w:start w:val="1"/>
      <w:numFmt w:val="bullet"/>
      <w:lvlText w:val=""/>
      <w:lvlJc w:val="left"/>
      <w:pPr>
        <w:ind w:left="5158" w:hanging="360"/>
      </w:pPr>
      <w:rPr>
        <w:rFonts w:ascii="Symbol" w:hAnsi="Symbol" w:hint="default"/>
      </w:rPr>
    </w:lvl>
    <w:lvl w:ilvl="7" w:tplc="042A0003" w:tentative="1">
      <w:start w:val="1"/>
      <w:numFmt w:val="bullet"/>
      <w:lvlText w:val="o"/>
      <w:lvlJc w:val="left"/>
      <w:pPr>
        <w:ind w:left="5878" w:hanging="360"/>
      </w:pPr>
      <w:rPr>
        <w:rFonts w:ascii="Courier New" w:hAnsi="Courier New" w:cs="Courier New" w:hint="default"/>
      </w:rPr>
    </w:lvl>
    <w:lvl w:ilvl="8" w:tplc="042A0005" w:tentative="1">
      <w:start w:val="1"/>
      <w:numFmt w:val="bullet"/>
      <w:lvlText w:val=""/>
      <w:lvlJc w:val="left"/>
      <w:pPr>
        <w:ind w:left="6598" w:hanging="360"/>
      </w:pPr>
      <w:rPr>
        <w:rFonts w:ascii="Wingdings" w:hAnsi="Wingdings" w:hint="default"/>
      </w:rPr>
    </w:lvl>
  </w:abstractNum>
  <w:abstractNum w:abstractNumId="29" w15:restartNumberingAfterBreak="0">
    <w:nsid w:val="486C26A7"/>
    <w:multiLevelType w:val="multilevel"/>
    <w:tmpl w:val="18E21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94E0C24"/>
    <w:multiLevelType w:val="multilevel"/>
    <w:tmpl w:val="BA8CF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9A17894"/>
    <w:multiLevelType w:val="hybridMultilevel"/>
    <w:tmpl w:val="4EF43DBA"/>
    <w:lvl w:ilvl="0" w:tplc="C9B818AC">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4ACE07F3"/>
    <w:multiLevelType w:val="hybridMultilevel"/>
    <w:tmpl w:val="54A81476"/>
    <w:lvl w:ilvl="0" w:tplc="C9B818AC">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3" w15:restartNumberingAfterBreak="0">
    <w:nsid w:val="4D7C50DD"/>
    <w:multiLevelType w:val="multilevel"/>
    <w:tmpl w:val="06704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31B0CC4"/>
    <w:multiLevelType w:val="hybridMultilevel"/>
    <w:tmpl w:val="D86A092C"/>
    <w:lvl w:ilvl="0" w:tplc="C9B818AC">
      <w:start w:val="1"/>
      <w:numFmt w:val="bullet"/>
      <w:lvlText w:val=""/>
      <w:lvlJc w:val="left"/>
      <w:pPr>
        <w:ind w:left="838" w:hanging="360"/>
      </w:pPr>
      <w:rPr>
        <w:rFonts w:ascii="Symbol" w:hAnsi="Symbol" w:hint="default"/>
      </w:rPr>
    </w:lvl>
    <w:lvl w:ilvl="1" w:tplc="042A0003" w:tentative="1">
      <w:start w:val="1"/>
      <w:numFmt w:val="bullet"/>
      <w:lvlText w:val="o"/>
      <w:lvlJc w:val="left"/>
      <w:pPr>
        <w:ind w:left="1558" w:hanging="360"/>
      </w:pPr>
      <w:rPr>
        <w:rFonts w:ascii="Courier New" w:hAnsi="Courier New" w:cs="Courier New" w:hint="default"/>
      </w:rPr>
    </w:lvl>
    <w:lvl w:ilvl="2" w:tplc="042A0005" w:tentative="1">
      <w:start w:val="1"/>
      <w:numFmt w:val="bullet"/>
      <w:lvlText w:val=""/>
      <w:lvlJc w:val="left"/>
      <w:pPr>
        <w:ind w:left="2278" w:hanging="360"/>
      </w:pPr>
      <w:rPr>
        <w:rFonts w:ascii="Wingdings" w:hAnsi="Wingdings" w:hint="default"/>
      </w:rPr>
    </w:lvl>
    <w:lvl w:ilvl="3" w:tplc="042A0001" w:tentative="1">
      <w:start w:val="1"/>
      <w:numFmt w:val="bullet"/>
      <w:lvlText w:val=""/>
      <w:lvlJc w:val="left"/>
      <w:pPr>
        <w:ind w:left="2998" w:hanging="360"/>
      </w:pPr>
      <w:rPr>
        <w:rFonts w:ascii="Symbol" w:hAnsi="Symbol" w:hint="default"/>
      </w:rPr>
    </w:lvl>
    <w:lvl w:ilvl="4" w:tplc="042A0003" w:tentative="1">
      <w:start w:val="1"/>
      <w:numFmt w:val="bullet"/>
      <w:lvlText w:val="o"/>
      <w:lvlJc w:val="left"/>
      <w:pPr>
        <w:ind w:left="3718" w:hanging="360"/>
      </w:pPr>
      <w:rPr>
        <w:rFonts w:ascii="Courier New" w:hAnsi="Courier New" w:cs="Courier New" w:hint="default"/>
      </w:rPr>
    </w:lvl>
    <w:lvl w:ilvl="5" w:tplc="042A0005" w:tentative="1">
      <w:start w:val="1"/>
      <w:numFmt w:val="bullet"/>
      <w:lvlText w:val=""/>
      <w:lvlJc w:val="left"/>
      <w:pPr>
        <w:ind w:left="4438" w:hanging="360"/>
      </w:pPr>
      <w:rPr>
        <w:rFonts w:ascii="Wingdings" w:hAnsi="Wingdings" w:hint="default"/>
      </w:rPr>
    </w:lvl>
    <w:lvl w:ilvl="6" w:tplc="042A0001" w:tentative="1">
      <w:start w:val="1"/>
      <w:numFmt w:val="bullet"/>
      <w:lvlText w:val=""/>
      <w:lvlJc w:val="left"/>
      <w:pPr>
        <w:ind w:left="5158" w:hanging="360"/>
      </w:pPr>
      <w:rPr>
        <w:rFonts w:ascii="Symbol" w:hAnsi="Symbol" w:hint="default"/>
      </w:rPr>
    </w:lvl>
    <w:lvl w:ilvl="7" w:tplc="042A0003" w:tentative="1">
      <w:start w:val="1"/>
      <w:numFmt w:val="bullet"/>
      <w:lvlText w:val="o"/>
      <w:lvlJc w:val="left"/>
      <w:pPr>
        <w:ind w:left="5878" w:hanging="360"/>
      </w:pPr>
      <w:rPr>
        <w:rFonts w:ascii="Courier New" w:hAnsi="Courier New" w:cs="Courier New" w:hint="default"/>
      </w:rPr>
    </w:lvl>
    <w:lvl w:ilvl="8" w:tplc="042A0005" w:tentative="1">
      <w:start w:val="1"/>
      <w:numFmt w:val="bullet"/>
      <w:lvlText w:val=""/>
      <w:lvlJc w:val="left"/>
      <w:pPr>
        <w:ind w:left="6598" w:hanging="360"/>
      </w:pPr>
      <w:rPr>
        <w:rFonts w:ascii="Wingdings" w:hAnsi="Wingdings" w:hint="default"/>
      </w:rPr>
    </w:lvl>
  </w:abstractNum>
  <w:abstractNum w:abstractNumId="35" w15:restartNumberingAfterBreak="0">
    <w:nsid w:val="53FA5A1E"/>
    <w:multiLevelType w:val="hybridMultilevel"/>
    <w:tmpl w:val="E6501002"/>
    <w:lvl w:ilvl="0" w:tplc="C9B818AC">
      <w:start w:val="1"/>
      <w:numFmt w:val="bullet"/>
      <w:lvlText w:val=""/>
      <w:lvlJc w:val="left"/>
      <w:pPr>
        <w:ind w:left="838" w:hanging="360"/>
      </w:pPr>
      <w:rPr>
        <w:rFonts w:ascii="Symbol" w:hAnsi="Symbol" w:hint="default"/>
      </w:rPr>
    </w:lvl>
    <w:lvl w:ilvl="1" w:tplc="042A0003" w:tentative="1">
      <w:start w:val="1"/>
      <w:numFmt w:val="bullet"/>
      <w:lvlText w:val="o"/>
      <w:lvlJc w:val="left"/>
      <w:pPr>
        <w:ind w:left="1558" w:hanging="360"/>
      </w:pPr>
      <w:rPr>
        <w:rFonts w:ascii="Courier New" w:hAnsi="Courier New" w:cs="Courier New" w:hint="default"/>
      </w:rPr>
    </w:lvl>
    <w:lvl w:ilvl="2" w:tplc="042A0005" w:tentative="1">
      <w:start w:val="1"/>
      <w:numFmt w:val="bullet"/>
      <w:lvlText w:val=""/>
      <w:lvlJc w:val="left"/>
      <w:pPr>
        <w:ind w:left="2278" w:hanging="360"/>
      </w:pPr>
      <w:rPr>
        <w:rFonts w:ascii="Wingdings" w:hAnsi="Wingdings" w:hint="default"/>
      </w:rPr>
    </w:lvl>
    <w:lvl w:ilvl="3" w:tplc="042A0001" w:tentative="1">
      <w:start w:val="1"/>
      <w:numFmt w:val="bullet"/>
      <w:lvlText w:val=""/>
      <w:lvlJc w:val="left"/>
      <w:pPr>
        <w:ind w:left="2998" w:hanging="360"/>
      </w:pPr>
      <w:rPr>
        <w:rFonts w:ascii="Symbol" w:hAnsi="Symbol" w:hint="default"/>
      </w:rPr>
    </w:lvl>
    <w:lvl w:ilvl="4" w:tplc="042A0003" w:tentative="1">
      <w:start w:val="1"/>
      <w:numFmt w:val="bullet"/>
      <w:lvlText w:val="o"/>
      <w:lvlJc w:val="left"/>
      <w:pPr>
        <w:ind w:left="3718" w:hanging="360"/>
      </w:pPr>
      <w:rPr>
        <w:rFonts w:ascii="Courier New" w:hAnsi="Courier New" w:cs="Courier New" w:hint="default"/>
      </w:rPr>
    </w:lvl>
    <w:lvl w:ilvl="5" w:tplc="042A0005" w:tentative="1">
      <w:start w:val="1"/>
      <w:numFmt w:val="bullet"/>
      <w:lvlText w:val=""/>
      <w:lvlJc w:val="left"/>
      <w:pPr>
        <w:ind w:left="4438" w:hanging="360"/>
      </w:pPr>
      <w:rPr>
        <w:rFonts w:ascii="Wingdings" w:hAnsi="Wingdings" w:hint="default"/>
      </w:rPr>
    </w:lvl>
    <w:lvl w:ilvl="6" w:tplc="042A0001" w:tentative="1">
      <w:start w:val="1"/>
      <w:numFmt w:val="bullet"/>
      <w:lvlText w:val=""/>
      <w:lvlJc w:val="left"/>
      <w:pPr>
        <w:ind w:left="5158" w:hanging="360"/>
      </w:pPr>
      <w:rPr>
        <w:rFonts w:ascii="Symbol" w:hAnsi="Symbol" w:hint="default"/>
      </w:rPr>
    </w:lvl>
    <w:lvl w:ilvl="7" w:tplc="042A0003" w:tentative="1">
      <w:start w:val="1"/>
      <w:numFmt w:val="bullet"/>
      <w:lvlText w:val="o"/>
      <w:lvlJc w:val="left"/>
      <w:pPr>
        <w:ind w:left="5878" w:hanging="360"/>
      </w:pPr>
      <w:rPr>
        <w:rFonts w:ascii="Courier New" w:hAnsi="Courier New" w:cs="Courier New" w:hint="default"/>
      </w:rPr>
    </w:lvl>
    <w:lvl w:ilvl="8" w:tplc="042A0005" w:tentative="1">
      <w:start w:val="1"/>
      <w:numFmt w:val="bullet"/>
      <w:lvlText w:val=""/>
      <w:lvlJc w:val="left"/>
      <w:pPr>
        <w:ind w:left="6598" w:hanging="360"/>
      </w:pPr>
      <w:rPr>
        <w:rFonts w:ascii="Wingdings" w:hAnsi="Wingdings" w:hint="default"/>
      </w:rPr>
    </w:lvl>
  </w:abstractNum>
  <w:abstractNum w:abstractNumId="36" w15:restartNumberingAfterBreak="0">
    <w:nsid w:val="5A830ED0"/>
    <w:multiLevelType w:val="hybridMultilevel"/>
    <w:tmpl w:val="D406AA2C"/>
    <w:lvl w:ilvl="0" w:tplc="1736D05A">
      <w:start w:val="1"/>
      <w:numFmt w:val="bullet"/>
      <w:lvlText w:val=""/>
      <w:lvlJc w:val="left"/>
      <w:pPr>
        <w:ind w:left="838" w:hanging="360"/>
      </w:pPr>
      <w:rPr>
        <w:rFonts w:ascii="Symbol" w:hAnsi="Symbol" w:hint="default"/>
      </w:rPr>
    </w:lvl>
    <w:lvl w:ilvl="1" w:tplc="FFFFFFFF" w:tentative="1">
      <w:start w:val="1"/>
      <w:numFmt w:val="bullet"/>
      <w:lvlText w:val="o"/>
      <w:lvlJc w:val="left"/>
      <w:pPr>
        <w:ind w:left="1558" w:hanging="360"/>
      </w:pPr>
      <w:rPr>
        <w:rFonts w:ascii="Courier New" w:hAnsi="Courier New" w:cs="Courier New" w:hint="default"/>
      </w:rPr>
    </w:lvl>
    <w:lvl w:ilvl="2" w:tplc="FFFFFFFF" w:tentative="1">
      <w:start w:val="1"/>
      <w:numFmt w:val="bullet"/>
      <w:lvlText w:val=""/>
      <w:lvlJc w:val="left"/>
      <w:pPr>
        <w:ind w:left="2278" w:hanging="360"/>
      </w:pPr>
      <w:rPr>
        <w:rFonts w:ascii="Wingdings" w:hAnsi="Wingdings" w:hint="default"/>
      </w:rPr>
    </w:lvl>
    <w:lvl w:ilvl="3" w:tplc="FFFFFFFF" w:tentative="1">
      <w:start w:val="1"/>
      <w:numFmt w:val="bullet"/>
      <w:lvlText w:val=""/>
      <w:lvlJc w:val="left"/>
      <w:pPr>
        <w:ind w:left="2998" w:hanging="360"/>
      </w:pPr>
      <w:rPr>
        <w:rFonts w:ascii="Symbol" w:hAnsi="Symbol" w:hint="default"/>
      </w:rPr>
    </w:lvl>
    <w:lvl w:ilvl="4" w:tplc="FFFFFFFF" w:tentative="1">
      <w:start w:val="1"/>
      <w:numFmt w:val="bullet"/>
      <w:lvlText w:val="o"/>
      <w:lvlJc w:val="left"/>
      <w:pPr>
        <w:ind w:left="3718" w:hanging="360"/>
      </w:pPr>
      <w:rPr>
        <w:rFonts w:ascii="Courier New" w:hAnsi="Courier New" w:cs="Courier New" w:hint="default"/>
      </w:rPr>
    </w:lvl>
    <w:lvl w:ilvl="5" w:tplc="FFFFFFFF" w:tentative="1">
      <w:start w:val="1"/>
      <w:numFmt w:val="bullet"/>
      <w:lvlText w:val=""/>
      <w:lvlJc w:val="left"/>
      <w:pPr>
        <w:ind w:left="4438" w:hanging="360"/>
      </w:pPr>
      <w:rPr>
        <w:rFonts w:ascii="Wingdings" w:hAnsi="Wingdings" w:hint="default"/>
      </w:rPr>
    </w:lvl>
    <w:lvl w:ilvl="6" w:tplc="FFFFFFFF" w:tentative="1">
      <w:start w:val="1"/>
      <w:numFmt w:val="bullet"/>
      <w:lvlText w:val=""/>
      <w:lvlJc w:val="left"/>
      <w:pPr>
        <w:ind w:left="5158" w:hanging="360"/>
      </w:pPr>
      <w:rPr>
        <w:rFonts w:ascii="Symbol" w:hAnsi="Symbol" w:hint="default"/>
      </w:rPr>
    </w:lvl>
    <w:lvl w:ilvl="7" w:tplc="FFFFFFFF" w:tentative="1">
      <w:start w:val="1"/>
      <w:numFmt w:val="bullet"/>
      <w:lvlText w:val="o"/>
      <w:lvlJc w:val="left"/>
      <w:pPr>
        <w:ind w:left="5878" w:hanging="360"/>
      </w:pPr>
      <w:rPr>
        <w:rFonts w:ascii="Courier New" w:hAnsi="Courier New" w:cs="Courier New" w:hint="default"/>
      </w:rPr>
    </w:lvl>
    <w:lvl w:ilvl="8" w:tplc="FFFFFFFF" w:tentative="1">
      <w:start w:val="1"/>
      <w:numFmt w:val="bullet"/>
      <w:lvlText w:val=""/>
      <w:lvlJc w:val="left"/>
      <w:pPr>
        <w:ind w:left="6598" w:hanging="360"/>
      </w:pPr>
      <w:rPr>
        <w:rFonts w:ascii="Wingdings" w:hAnsi="Wingdings" w:hint="default"/>
      </w:rPr>
    </w:lvl>
  </w:abstractNum>
  <w:abstractNum w:abstractNumId="37" w15:restartNumberingAfterBreak="0">
    <w:nsid w:val="5D955767"/>
    <w:multiLevelType w:val="multilevel"/>
    <w:tmpl w:val="86B2C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E2752E2"/>
    <w:multiLevelType w:val="multilevel"/>
    <w:tmpl w:val="9E92D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D2B531E"/>
    <w:multiLevelType w:val="hybridMultilevel"/>
    <w:tmpl w:val="C93211D4"/>
    <w:lvl w:ilvl="0" w:tplc="C9B818AC">
      <w:start w:val="1"/>
      <w:numFmt w:val="bullet"/>
      <w:lvlText w:val=""/>
      <w:lvlJc w:val="left"/>
      <w:pPr>
        <w:ind w:left="838" w:hanging="360"/>
      </w:pPr>
      <w:rPr>
        <w:rFonts w:ascii="Symbol" w:hAnsi="Symbol" w:hint="default"/>
      </w:rPr>
    </w:lvl>
    <w:lvl w:ilvl="1" w:tplc="042A0003" w:tentative="1">
      <w:start w:val="1"/>
      <w:numFmt w:val="bullet"/>
      <w:lvlText w:val="o"/>
      <w:lvlJc w:val="left"/>
      <w:pPr>
        <w:ind w:left="1558" w:hanging="360"/>
      </w:pPr>
      <w:rPr>
        <w:rFonts w:ascii="Courier New" w:hAnsi="Courier New" w:cs="Courier New" w:hint="default"/>
      </w:rPr>
    </w:lvl>
    <w:lvl w:ilvl="2" w:tplc="042A0005" w:tentative="1">
      <w:start w:val="1"/>
      <w:numFmt w:val="bullet"/>
      <w:lvlText w:val=""/>
      <w:lvlJc w:val="left"/>
      <w:pPr>
        <w:ind w:left="2278" w:hanging="360"/>
      </w:pPr>
      <w:rPr>
        <w:rFonts w:ascii="Wingdings" w:hAnsi="Wingdings" w:hint="default"/>
      </w:rPr>
    </w:lvl>
    <w:lvl w:ilvl="3" w:tplc="042A0001" w:tentative="1">
      <w:start w:val="1"/>
      <w:numFmt w:val="bullet"/>
      <w:lvlText w:val=""/>
      <w:lvlJc w:val="left"/>
      <w:pPr>
        <w:ind w:left="2998" w:hanging="360"/>
      </w:pPr>
      <w:rPr>
        <w:rFonts w:ascii="Symbol" w:hAnsi="Symbol" w:hint="default"/>
      </w:rPr>
    </w:lvl>
    <w:lvl w:ilvl="4" w:tplc="042A0003" w:tentative="1">
      <w:start w:val="1"/>
      <w:numFmt w:val="bullet"/>
      <w:lvlText w:val="o"/>
      <w:lvlJc w:val="left"/>
      <w:pPr>
        <w:ind w:left="3718" w:hanging="360"/>
      </w:pPr>
      <w:rPr>
        <w:rFonts w:ascii="Courier New" w:hAnsi="Courier New" w:cs="Courier New" w:hint="default"/>
      </w:rPr>
    </w:lvl>
    <w:lvl w:ilvl="5" w:tplc="042A0005" w:tentative="1">
      <w:start w:val="1"/>
      <w:numFmt w:val="bullet"/>
      <w:lvlText w:val=""/>
      <w:lvlJc w:val="left"/>
      <w:pPr>
        <w:ind w:left="4438" w:hanging="360"/>
      </w:pPr>
      <w:rPr>
        <w:rFonts w:ascii="Wingdings" w:hAnsi="Wingdings" w:hint="default"/>
      </w:rPr>
    </w:lvl>
    <w:lvl w:ilvl="6" w:tplc="042A0001" w:tentative="1">
      <w:start w:val="1"/>
      <w:numFmt w:val="bullet"/>
      <w:lvlText w:val=""/>
      <w:lvlJc w:val="left"/>
      <w:pPr>
        <w:ind w:left="5158" w:hanging="360"/>
      </w:pPr>
      <w:rPr>
        <w:rFonts w:ascii="Symbol" w:hAnsi="Symbol" w:hint="default"/>
      </w:rPr>
    </w:lvl>
    <w:lvl w:ilvl="7" w:tplc="042A0003" w:tentative="1">
      <w:start w:val="1"/>
      <w:numFmt w:val="bullet"/>
      <w:lvlText w:val="o"/>
      <w:lvlJc w:val="left"/>
      <w:pPr>
        <w:ind w:left="5878" w:hanging="360"/>
      </w:pPr>
      <w:rPr>
        <w:rFonts w:ascii="Courier New" w:hAnsi="Courier New" w:cs="Courier New" w:hint="default"/>
      </w:rPr>
    </w:lvl>
    <w:lvl w:ilvl="8" w:tplc="042A0005" w:tentative="1">
      <w:start w:val="1"/>
      <w:numFmt w:val="bullet"/>
      <w:lvlText w:val=""/>
      <w:lvlJc w:val="left"/>
      <w:pPr>
        <w:ind w:left="6598" w:hanging="360"/>
      </w:pPr>
      <w:rPr>
        <w:rFonts w:ascii="Wingdings" w:hAnsi="Wingdings" w:hint="default"/>
      </w:rPr>
    </w:lvl>
  </w:abstractNum>
  <w:abstractNum w:abstractNumId="40" w15:restartNumberingAfterBreak="0">
    <w:nsid w:val="6DA7789E"/>
    <w:multiLevelType w:val="hybridMultilevel"/>
    <w:tmpl w:val="205A6394"/>
    <w:lvl w:ilvl="0" w:tplc="1736D05A">
      <w:start w:val="1"/>
      <w:numFmt w:val="bullet"/>
      <w:lvlText w:val=""/>
      <w:lvlJc w:val="left"/>
      <w:pPr>
        <w:ind w:left="838" w:hanging="360"/>
      </w:pPr>
      <w:rPr>
        <w:rFonts w:ascii="Symbol" w:hAnsi="Symbol" w:hint="default"/>
      </w:rPr>
    </w:lvl>
    <w:lvl w:ilvl="1" w:tplc="042A0003" w:tentative="1">
      <w:start w:val="1"/>
      <w:numFmt w:val="bullet"/>
      <w:lvlText w:val="o"/>
      <w:lvlJc w:val="left"/>
      <w:pPr>
        <w:ind w:left="1558" w:hanging="360"/>
      </w:pPr>
      <w:rPr>
        <w:rFonts w:ascii="Courier New" w:hAnsi="Courier New" w:cs="Courier New" w:hint="default"/>
      </w:rPr>
    </w:lvl>
    <w:lvl w:ilvl="2" w:tplc="042A0005" w:tentative="1">
      <w:start w:val="1"/>
      <w:numFmt w:val="bullet"/>
      <w:lvlText w:val=""/>
      <w:lvlJc w:val="left"/>
      <w:pPr>
        <w:ind w:left="2278" w:hanging="360"/>
      </w:pPr>
      <w:rPr>
        <w:rFonts w:ascii="Wingdings" w:hAnsi="Wingdings" w:hint="default"/>
      </w:rPr>
    </w:lvl>
    <w:lvl w:ilvl="3" w:tplc="042A0001" w:tentative="1">
      <w:start w:val="1"/>
      <w:numFmt w:val="bullet"/>
      <w:lvlText w:val=""/>
      <w:lvlJc w:val="left"/>
      <w:pPr>
        <w:ind w:left="2998" w:hanging="360"/>
      </w:pPr>
      <w:rPr>
        <w:rFonts w:ascii="Symbol" w:hAnsi="Symbol" w:hint="default"/>
      </w:rPr>
    </w:lvl>
    <w:lvl w:ilvl="4" w:tplc="042A0003" w:tentative="1">
      <w:start w:val="1"/>
      <w:numFmt w:val="bullet"/>
      <w:lvlText w:val="o"/>
      <w:lvlJc w:val="left"/>
      <w:pPr>
        <w:ind w:left="3718" w:hanging="360"/>
      </w:pPr>
      <w:rPr>
        <w:rFonts w:ascii="Courier New" w:hAnsi="Courier New" w:cs="Courier New" w:hint="default"/>
      </w:rPr>
    </w:lvl>
    <w:lvl w:ilvl="5" w:tplc="042A0005" w:tentative="1">
      <w:start w:val="1"/>
      <w:numFmt w:val="bullet"/>
      <w:lvlText w:val=""/>
      <w:lvlJc w:val="left"/>
      <w:pPr>
        <w:ind w:left="4438" w:hanging="360"/>
      </w:pPr>
      <w:rPr>
        <w:rFonts w:ascii="Wingdings" w:hAnsi="Wingdings" w:hint="default"/>
      </w:rPr>
    </w:lvl>
    <w:lvl w:ilvl="6" w:tplc="042A0001" w:tentative="1">
      <w:start w:val="1"/>
      <w:numFmt w:val="bullet"/>
      <w:lvlText w:val=""/>
      <w:lvlJc w:val="left"/>
      <w:pPr>
        <w:ind w:left="5158" w:hanging="360"/>
      </w:pPr>
      <w:rPr>
        <w:rFonts w:ascii="Symbol" w:hAnsi="Symbol" w:hint="default"/>
      </w:rPr>
    </w:lvl>
    <w:lvl w:ilvl="7" w:tplc="042A0003" w:tentative="1">
      <w:start w:val="1"/>
      <w:numFmt w:val="bullet"/>
      <w:lvlText w:val="o"/>
      <w:lvlJc w:val="left"/>
      <w:pPr>
        <w:ind w:left="5878" w:hanging="360"/>
      </w:pPr>
      <w:rPr>
        <w:rFonts w:ascii="Courier New" w:hAnsi="Courier New" w:cs="Courier New" w:hint="default"/>
      </w:rPr>
    </w:lvl>
    <w:lvl w:ilvl="8" w:tplc="042A0005" w:tentative="1">
      <w:start w:val="1"/>
      <w:numFmt w:val="bullet"/>
      <w:lvlText w:val=""/>
      <w:lvlJc w:val="left"/>
      <w:pPr>
        <w:ind w:left="6598" w:hanging="360"/>
      </w:pPr>
      <w:rPr>
        <w:rFonts w:ascii="Wingdings" w:hAnsi="Wingdings" w:hint="default"/>
      </w:rPr>
    </w:lvl>
  </w:abstractNum>
  <w:abstractNum w:abstractNumId="41" w15:restartNumberingAfterBreak="0">
    <w:nsid w:val="6F07379B"/>
    <w:multiLevelType w:val="hybridMultilevel"/>
    <w:tmpl w:val="02889218"/>
    <w:lvl w:ilvl="0" w:tplc="C9B818AC">
      <w:start w:val="1"/>
      <w:numFmt w:val="bullet"/>
      <w:lvlText w:val=""/>
      <w:lvlJc w:val="left"/>
      <w:pPr>
        <w:ind w:left="838" w:hanging="360"/>
      </w:pPr>
      <w:rPr>
        <w:rFonts w:ascii="Symbol" w:hAnsi="Symbol" w:hint="default"/>
      </w:rPr>
    </w:lvl>
    <w:lvl w:ilvl="1" w:tplc="042A0003" w:tentative="1">
      <w:start w:val="1"/>
      <w:numFmt w:val="bullet"/>
      <w:lvlText w:val="o"/>
      <w:lvlJc w:val="left"/>
      <w:pPr>
        <w:ind w:left="1558" w:hanging="360"/>
      </w:pPr>
      <w:rPr>
        <w:rFonts w:ascii="Courier New" w:hAnsi="Courier New" w:cs="Courier New" w:hint="default"/>
      </w:rPr>
    </w:lvl>
    <w:lvl w:ilvl="2" w:tplc="042A0005" w:tentative="1">
      <w:start w:val="1"/>
      <w:numFmt w:val="bullet"/>
      <w:lvlText w:val=""/>
      <w:lvlJc w:val="left"/>
      <w:pPr>
        <w:ind w:left="2278" w:hanging="360"/>
      </w:pPr>
      <w:rPr>
        <w:rFonts w:ascii="Wingdings" w:hAnsi="Wingdings" w:hint="default"/>
      </w:rPr>
    </w:lvl>
    <w:lvl w:ilvl="3" w:tplc="042A0001" w:tentative="1">
      <w:start w:val="1"/>
      <w:numFmt w:val="bullet"/>
      <w:lvlText w:val=""/>
      <w:lvlJc w:val="left"/>
      <w:pPr>
        <w:ind w:left="2998" w:hanging="360"/>
      </w:pPr>
      <w:rPr>
        <w:rFonts w:ascii="Symbol" w:hAnsi="Symbol" w:hint="default"/>
      </w:rPr>
    </w:lvl>
    <w:lvl w:ilvl="4" w:tplc="042A0003" w:tentative="1">
      <w:start w:val="1"/>
      <w:numFmt w:val="bullet"/>
      <w:lvlText w:val="o"/>
      <w:lvlJc w:val="left"/>
      <w:pPr>
        <w:ind w:left="3718" w:hanging="360"/>
      </w:pPr>
      <w:rPr>
        <w:rFonts w:ascii="Courier New" w:hAnsi="Courier New" w:cs="Courier New" w:hint="default"/>
      </w:rPr>
    </w:lvl>
    <w:lvl w:ilvl="5" w:tplc="042A0005" w:tentative="1">
      <w:start w:val="1"/>
      <w:numFmt w:val="bullet"/>
      <w:lvlText w:val=""/>
      <w:lvlJc w:val="left"/>
      <w:pPr>
        <w:ind w:left="4438" w:hanging="360"/>
      </w:pPr>
      <w:rPr>
        <w:rFonts w:ascii="Wingdings" w:hAnsi="Wingdings" w:hint="default"/>
      </w:rPr>
    </w:lvl>
    <w:lvl w:ilvl="6" w:tplc="042A0001" w:tentative="1">
      <w:start w:val="1"/>
      <w:numFmt w:val="bullet"/>
      <w:lvlText w:val=""/>
      <w:lvlJc w:val="left"/>
      <w:pPr>
        <w:ind w:left="5158" w:hanging="360"/>
      </w:pPr>
      <w:rPr>
        <w:rFonts w:ascii="Symbol" w:hAnsi="Symbol" w:hint="default"/>
      </w:rPr>
    </w:lvl>
    <w:lvl w:ilvl="7" w:tplc="042A0003" w:tentative="1">
      <w:start w:val="1"/>
      <w:numFmt w:val="bullet"/>
      <w:lvlText w:val="o"/>
      <w:lvlJc w:val="left"/>
      <w:pPr>
        <w:ind w:left="5878" w:hanging="360"/>
      </w:pPr>
      <w:rPr>
        <w:rFonts w:ascii="Courier New" w:hAnsi="Courier New" w:cs="Courier New" w:hint="default"/>
      </w:rPr>
    </w:lvl>
    <w:lvl w:ilvl="8" w:tplc="042A0005" w:tentative="1">
      <w:start w:val="1"/>
      <w:numFmt w:val="bullet"/>
      <w:lvlText w:val=""/>
      <w:lvlJc w:val="left"/>
      <w:pPr>
        <w:ind w:left="6598" w:hanging="360"/>
      </w:pPr>
      <w:rPr>
        <w:rFonts w:ascii="Wingdings" w:hAnsi="Wingdings" w:hint="default"/>
      </w:rPr>
    </w:lvl>
  </w:abstractNum>
  <w:abstractNum w:abstractNumId="42" w15:restartNumberingAfterBreak="0">
    <w:nsid w:val="6FE85B2E"/>
    <w:multiLevelType w:val="hybridMultilevel"/>
    <w:tmpl w:val="736EDE7E"/>
    <w:lvl w:ilvl="0" w:tplc="C9B818AC">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3" w15:restartNumberingAfterBreak="0">
    <w:nsid w:val="758B2AF9"/>
    <w:multiLevelType w:val="hybridMultilevel"/>
    <w:tmpl w:val="A7586BE8"/>
    <w:lvl w:ilvl="0" w:tplc="C9B818AC">
      <w:start w:val="1"/>
      <w:numFmt w:val="bullet"/>
      <w:lvlText w:val=""/>
      <w:lvlJc w:val="left"/>
      <w:pPr>
        <w:ind w:left="838" w:hanging="360"/>
      </w:pPr>
      <w:rPr>
        <w:rFonts w:ascii="Symbol" w:hAnsi="Symbol" w:hint="default"/>
      </w:rPr>
    </w:lvl>
    <w:lvl w:ilvl="1" w:tplc="042A0003" w:tentative="1">
      <w:start w:val="1"/>
      <w:numFmt w:val="bullet"/>
      <w:lvlText w:val="o"/>
      <w:lvlJc w:val="left"/>
      <w:pPr>
        <w:ind w:left="1558" w:hanging="360"/>
      </w:pPr>
      <w:rPr>
        <w:rFonts w:ascii="Courier New" w:hAnsi="Courier New" w:cs="Courier New" w:hint="default"/>
      </w:rPr>
    </w:lvl>
    <w:lvl w:ilvl="2" w:tplc="042A0005" w:tentative="1">
      <w:start w:val="1"/>
      <w:numFmt w:val="bullet"/>
      <w:lvlText w:val=""/>
      <w:lvlJc w:val="left"/>
      <w:pPr>
        <w:ind w:left="2278" w:hanging="360"/>
      </w:pPr>
      <w:rPr>
        <w:rFonts w:ascii="Wingdings" w:hAnsi="Wingdings" w:hint="default"/>
      </w:rPr>
    </w:lvl>
    <w:lvl w:ilvl="3" w:tplc="042A0001" w:tentative="1">
      <w:start w:val="1"/>
      <w:numFmt w:val="bullet"/>
      <w:lvlText w:val=""/>
      <w:lvlJc w:val="left"/>
      <w:pPr>
        <w:ind w:left="2998" w:hanging="360"/>
      </w:pPr>
      <w:rPr>
        <w:rFonts w:ascii="Symbol" w:hAnsi="Symbol" w:hint="default"/>
      </w:rPr>
    </w:lvl>
    <w:lvl w:ilvl="4" w:tplc="042A0003" w:tentative="1">
      <w:start w:val="1"/>
      <w:numFmt w:val="bullet"/>
      <w:lvlText w:val="o"/>
      <w:lvlJc w:val="left"/>
      <w:pPr>
        <w:ind w:left="3718" w:hanging="360"/>
      </w:pPr>
      <w:rPr>
        <w:rFonts w:ascii="Courier New" w:hAnsi="Courier New" w:cs="Courier New" w:hint="default"/>
      </w:rPr>
    </w:lvl>
    <w:lvl w:ilvl="5" w:tplc="042A0005" w:tentative="1">
      <w:start w:val="1"/>
      <w:numFmt w:val="bullet"/>
      <w:lvlText w:val=""/>
      <w:lvlJc w:val="left"/>
      <w:pPr>
        <w:ind w:left="4438" w:hanging="360"/>
      </w:pPr>
      <w:rPr>
        <w:rFonts w:ascii="Wingdings" w:hAnsi="Wingdings" w:hint="default"/>
      </w:rPr>
    </w:lvl>
    <w:lvl w:ilvl="6" w:tplc="042A0001" w:tentative="1">
      <w:start w:val="1"/>
      <w:numFmt w:val="bullet"/>
      <w:lvlText w:val=""/>
      <w:lvlJc w:val="left"/>
      <w:pPr>
        <w:ind w:left="5158" w:hanging="360"/>
      </w:pPr>
      <w:rPr>
        <w:rFonts w:ascii="Symbol" w:hAnsi="Symbol" w:hint="default"/>
      </w:rPr>
    </w:lvl>
    <w:lvl w:ilvl="7" w:tplc="042A0003" w:tentative="1">
      <w:start w:val="1"/>
      <w:numFmt w:val="bullet"/>
      <w:lvlText w:val="o"/>
      <w:lvlJc w:val="left"/>
      <w:pPr>
        <w:ind w:left="5878" w:hanging="360"/>
      </w:pPr>
      <w:rPr>
        <w:rFonts w:ascii="Courier New" w:hAnsi="Courier New" w:cs="Courier New" w:hint="default"/>
      </w:rPr>
    </w:lvl>
    <w:lvl w:ilvl="8" w:tplc="042A0005" w:tentative="1">
      <w:start w:val="1"/>
      <w:numFmt w:val="bullet"/>
      <w:lvlText w:val=""/>
      <w:lvlJc w:val="left"/>
      <w:pPr>
        <w:ind w:left="6598" w:hanging="360"/>
      </w:pPr>
      <w:rPr>
        <w:rFonts w:ascii="Wingdings" w:hAnsi="Wingdings" w:hint="default"/>
      </w:rPr>
    </w:lvl>
  </w:abstractNum>
  <w:abstractNum w:abstractNumId="44" w15:restartNumberingAfterBreak="0">
    <w:nsid w:val="7BAF387A"/>
    <w:multiLevelType w:val="hybridMultilevel"/>
    <w:tmpl w:val="BD12D01C"/>
    <w:lvl w:ilvl="0" w:tplc="1736D05A">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5" w15:restartNumberingAfterBreak="0">
    <w:nsid w:val="7BF8253C"/>
    <w:multiLevelType w:val="hybridMultilevel"/>
    <w:tmpl w:val="B7FE1F52"/>
    <w:lvl w:ilvl="0" w:tplc="C9B818AC">
      <w:start w:val="1"/>
      <w:numFmt w:val="bullet"/>
      <w:lvlText w:val=""/>
      <w:lvlJc w:val="left"/>
      <w:pPr>
        <w:ind w:left="900" w:hanging="360"/>
      </w:pPr>
      <w:rPr>
        <w:rFonts w:ascii="Symbol" w:hAnsi="Symbol" w:hint="default"/>
      </w:r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46" w15:restartNumberingAfterBreak="0">
    <w:nsid w:val="7E0E2782"/>
    <w:multiLevelType w:val="hybridMultilevel"/>
    <w:tmpl w:val="E33641A6"/>
    <w:lvl w:ilvl="0" w:tplc="C9B818AC">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744691719">
    <w:abstractNumId w:val="46"/>
  </w:num>
  <w:num w:numId="2" w16cid:durableId="937568129">
    <w:abstractNumId w:val="32"/>
  </w:num>
  <w:num w:numId="3" w16cid:durableId="1738555670">
    <w:abstractNumId w:val="20"/>
  </w:num>
  <w:num w:numId="4" w16cid:durableId="1630819298">
    <w:abstractNumId w:val="24"/>
  </w:num>
  <w:num w:numId="5" w16cid:durableId="1669022764">
    <w:abstractNumId w:val="4"/>
  </w:num>
  <w:num w:numId="6" w16cid:durableId="638995806">
    <w:abstractNumId w:val="45"/>
  </w:num>
  <w:num w:numId="7" w16cid:durableId="1153788683">
    <w:abstractNumId w:val="12"/>
  </w:num>
  <w:num w:numId="8" w16cid:durableId="759257902">
    <w:abstractNumId w:val="31"/>
  </w:num>
  <w:num w:numId="9" w16cid:durableId="532772160">
    <w:abstractNumId w:val="44"/>
  </w:num>
  <w:num w:numId="10" w16cid:durableId="796873356">
    <w:abstractNumId w:val="11"/>
  </w:num>
  <w:num w:numId="11" w16cid:durableId="308094460">
    <w:abstractNumId w:val="33"/>
  </w:num>
  <w:num w:numId="12" w16cid:durableId="517814048">
    <w:abstractNumId w:val="1"/>
  </w:num>
  <w:num w:numId="13" w16cid:durableId="2004311434">
    <w:abstractNumId w:val="18"/>
  </w:num>
  <w:num w:numId="14" w16cid:durableId="1107625986">
    <w:abstractNumId w:val="39"/>
  </w:num>
  <w:num w:numId="15" w16cid:durableId="727845943">
    <w:abstractNumId w:val="23"/>
  </w:num>
  <w:num w:numId="16" w16cid:durableId="255212567">
    <w:abstractNumId w:val="40"/>
  </w:num>
  <w:num w:numId="17" w16cid:durableId="2129080265">
    <w:abstractNumId w:val="36"/>
  </w:num>
  <w:num w:numId="18" w16cid:durableId="968588321">
    <w:abstractNumId w:val="22"/>
  </w:num>
  <w:num w:numId="19" w16cid:durableId="589702689">
    <w:abstractNumId w:val="27"/>
  </w:num>
  <w:num w:numId="20" w16cid:durableId="2054424073">
    <w:abstractNumId w:val="28"/>
  </w:num>
  <w:num w:numId="21" w16cid:durableId="344789192">
    <w:abstractNumId w:val="2"/>
  </w:num>
  <w:num w:numId="22" w16cid:durableId="1850947329">
    <w:abstractNumId w:val="38"/>
  </w:num>
  <w:num w:numId="23" w16cid:durableId="2143499295">
    <w:abstractNumId w:val="35"/>
  </w:num>
  <w:num w:numId="24" w16cid:durableId="1531452356">
    <w:abstractNumId w:val="34"/>
  </w:num>
  <w:num w:numId="25" w16cid:durableId="348678191">
    <w:abstractNumId w:val="5"/>
  </w:num>
  <w:num w:numId="26" w16cid:durableId="560561828">
    <w:abstractNumId w:val="7"/>
  </w:num>
  <w:num w:numId="27" w16cid:durableId="831216407">
    <w:abstractNumId w:val="17"/>
  </w:num>
  <w:num w:numId="28" w16cid:durableId="1616935705">
    <w:abstractNumId w:val="0"/>
  </w:num>
  <w:num w:numId="29" w16cid:durableId="796990618">
    <w:abstractNumId w:val="43"/>
  </w:num>
  <w:num w:numId="30" w16cid:durableId="13388283">
    <w:abstractNumId w:val="9"/>
  </w:num>
  <w:num w:numId="31" w16cid:durableId="1944457303">
    <w:abstractNumId w:val="6"/>
  </w:num>
  <w:num w:numId="32" w16cid:durableId="568082256">
    <w:abstractNumId w:val="16"/>
  </w:num>
  <w:num w:numId="33" w16cid:durableId="363024855">
    <w:abstractNumId w:val="41"/>
  </w:num>
  <w:num w:numId="34" w16cid:durableId="1831019846">
    <w:abstractNumId w:val="21"/>
  </w:num>
  <w:num w:numId="35" w16cid:durableId="2068794407">
    <w:abstractNumId w:val="8"/>
  </w:num>
  <w:num w:numId="36" w16cid:durableId="394355589">
    <w:abstractNumId w:val="14"/>
  </w:num>
  <w:num w:numId="37" w16cid:durableId="351079890">
    <w:abstractNumId w:val="13"/>
  </w:num>
  <w:num w:numId="38" w16cid:durableId="2020347636">
    <w:abstractNumId w:val="30"/>
  </w:num>
  <w:num w:numId="39" w16cid:durableId="1832064695">
    <w:abstractNumId w:val="3"/>
  </w:num>
  <w:num w:numId="40" w16cid:durableId="2048408358">
    <w:abstractNumId w:val="10"/>
  </w:num>
  <w:num w:numId="41" w16cid:durableId="1671255841">
    <w:abstractNumId w:val="37"/>
  </w:num>
  <w:num w:numId="42" w16cid:durableId="1318721">
    <w:abstractNumId w:val="15"/>
  </w:num>
  <w:num w:numId="43" w16cid:durableId="1675450265">
    <w:abstractNumId w:val="19"/>
  </w:num>
  <w:num w:numId="44" w16cid:durableId="656228378">
    <w:abstractNumId w:val="42"/>
  </w:num>
  <w:num w:numId="45" w16cid:durableId="201409693">
    <w:abstractNumId w:val="29"/>
  </w:num>
  <w:num w:numId="46" w16cid:durableId="975334421">
    <w:abstractNumId w:val="25"/>
  </w:num>
  <w:num w:numId="47" w16cid:durableId="1208032477">
    <w:abstractNumId w:val="26"/>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B9D"/>
    <w:rsid w:val="0001352F"/>
    <w:rsid w:val="000346AF"/>
    <w:rsid w:val="000366D0"/>
    <w:rsid w:val="00036A4D"/>
    <w:rsid w:val="00036E9A"/>
    <w:rsid w:val="00060D6E"/>
    <w:rsid w:val="000658A0"/>
    <w:rsid w:val="00072381"/>
    <w:rsid w:val="0007262D"/>
    <w:rsid w:val="0007554C"/>
    <w:rsid w:val="00087132"/>
    <w:rsid w:val="0009166C"/>
    <w:rsid w:val="00095967"/>
    <w:rsid w:val="00097117"/>
    <w:rsid w:val="000A34E3"/>
    <w:rsid w:val="000A639C"/>
    <w:rsid w:val="000B1A76"/>
    <w:rsid w:val="000C0314"/>
    <w:rsid w:val="000C3239"/>
    <w:rsid w:val="000C4BFE"/>
    <w:rsid w:val="000D27F8"/>
    <w:rsid w:val="000D4846"/>
    <w:rsid w:val="000D779C"/>
    <w:rsid w:val="000E42A4"/>
    <w:rsid w:val="000F1586"/>
    <w:rsid w:val="00110D93"/>
    <w:rsid w:val="00112D8C"/>
    <w:rsid w:val="0011317E"/>
    <w:rsid w:val="00114358"/>
    <w:rsid w:val="001168B0"/>
    <w:rsid w:val="001261B5"/>
    <w:rsid w:val="001263C2"/>
    <w:rsid w:val="001361DF"/>
    <w:rsid w:val="00141BFB"/>
    <w:rsid w:val="001447F2"/>
    <w:rsid w:val="00147081"/>
    <w:rsid w:val="00152745"/>
    <w:rsid w:val="001574B3"/>
    <w:rsid w:val="00162688"/>
    <w:rsid w:val="00164FDE"/>
    <w:rsid w:val="001853F8"/>
    <w:rsid w:val="001905E9"/>
    <w:rsid w:val="00193E81"/>
    <w:rsid w:val="00195ED7"/>
    <w:rsid w:val="001A0EC6"/>
    <w:rsid w:val="001A603C"/>
    <w:rsid w:val="001A61C7"/>
    <w:rsid w:val="001A7352"/>
    <w:rsid w:val="001B1B7C"/>
    <w:rsid w:val="001B6680"/>
    <w:rsid w:val="001B716B"/>
    <w:rsid w:val="001B76F0"/>
    <w:rsid w:val="001C06C7"/>
    <w:rsid w:val="001C0960"/>
    <w:rsid w:val="001C1C26"/>
    <w:rsid w:val="001C28E0"/>
    <w:rsid w:val="001C4108"/>
    <w:rsid w:val="001D09A4"/>
    <w:rsid w:val="001D1125"/>
    <w:rsid w:val="001D50A0"/>
    <w:rsid w:val="001E314B"/>
    <w:rsid w:val="001F0565"/>
    <w:rsid w:val="001F12FF"/>
    <w:rsid w:val="001F2127"/>
    <w:rsid w:val="001F2EF4"/>
    <w:rsid w:val="001F393C"/>
    <w:rsid w:val="001F674B"/>
    <w:rsid w:val="001F689F"/>
    <w:rsid w:val="0020049F"/>
    <w:rsid w:val="00206535"/>
    <w:rsid w:val="002104B5"/>
    <w:rsid w:val="00220CB9"/>
    <w:rsid w:val="002235D7"/>
    <w:rsid w:val="00225C61"/>
    <w:rsid w:val="0022744F"/>
    <w:rsid w:val="00233DFB"/>
    <w:rsid w:val="002420ED"/>
    <w:rsid w:val="002422C5"/>
    <w:rsid w:val="002515D2"/>
    <w:rsid w:val="002534B5"/>
    <w:rsid w:val="00255E08"/>
    <w:rsid w:val="00257EAC"/>
    <w:rsid w:val="002616F8"/>
    <w:rsid w:val="00262DEC"/>
    <w:rsid w:val="0026440F"/>
    <w:rsid w:val="00267615"/>
    <w:rsid w:val="0027210F"/>
    <w:rsid w:val="00274722"/>
    <w:rsid w:val="0027577D"/>
    <w:rsid w:val="00276220"/>
    <w:rsid w:val="002808BB"/>
    <w:rsid w:val="00282F64"/>
    <w:rsid w:val="00294167"/>
    <w:rsid w:val="0029433A"/>
    <w:rsid w:val="0029662C"/>
    <w:rsid w:val="00296D83"/>
    <w:rsid w:val="002A3A9D"/>
    <w:rsid w:val="002A46B5"/>
    <w:rsid w:val="002A4E57"/>
    <w:rsid w:val="002A7C58"/>
    <w:rsid w:val="002B108A"/>
    <w:rsid w:val="002B1BE5"/>
    <w:rsid w:val="002C33C7"/>
    <w:rsid w:val="002C406E"/>
    <w:rsid w:val="002C6919"/>
    <w:rsid w:val="002C7418"/>
    <w:rsid w:val="002C7B56"/>
    <w:rsid w:val="002D29F0"/>
    <w:rsid w:val="002D7FEA"/>
    <w:rsid w:val="002E424C"/>
    <w:rsid w:val="002E626B"/>
    <w:rsid w:val="002E715C"/>
    <w:rsid w:val="002F1A0D"/>
    <w:rsid w:val="002F4504"/>
    <w:rsid w:val="0030190A"/>
    <w:rsid w:val="003127CA"/>
    <w:rsid w:val="0031423D"/>
    <w:rsid w:val="00314A9A"/>
    <w:rsid w:val="003175A2"/>
    <w:rsid w:val="003176FE"/>
    <w:rsid w:val="0032161B"/>
    <w:rsid w:val="00322A9A"/>
    <w:rsid w:val="00326413"/>
    <w:rsid w:val="00334036"/>
    <w:rsid w:val="003827C6"/>
    <w:rsid w:val="00395BFF"/>
    <w:rsid w:val="003B362A"/>
    <w:rsid w:val="003C3506"/>
    <w:rsid w:val="003D3FAC"/>
    <w:rsid w:val="003E2824"/>
    <w:rsid w:val="003E6992"/>
    <w:rsid w:val="003F43DB"/>
    <w:rsid w:val="0040476F"/>
    <w:rsid w:val="00404FDA"/>
    <w:rsid w:val="00412382"/>
    <w:rsid w:val="00412975"/>
    <w:rsid w:val="0041361F"/>
    <w:rsid w:val="0042184E"/>
    <w:rsid w:val="004257C2"/>
    <w:rsid w:val="00433ADA"/>
    <w:rsid w:val="0043506F"/>
    <w:rsid w:val="00435E1C"/>
    <w:rsid w:val="00442287"/>
    <w:rsid w:val="00445721"/>
    <w:rsid w:val="00460C04"/>
    <w:rsid w:val="004674F9"/>
    <w:rsid w:val="00470F79"/>
    <w:rsid w:val="004813CF"/>
    <w:rsid w:val="0049118E"/>
    <w:rsid w:val="00494817"/>
    <w:rsid w:val="004A0E4D"/>
    <w:rsid w:val="004A1835"/>
    <w:rsid w:val="004A2FB9"/>
    <w:rsid w:val="004A3CA2"/>
    <w:rsid w:val="004B34D3"/>
    <w:rsid w:val="004B3C71"/>
    <w:rsid w:val="004D0D71"/>
    <w:rsid w:val="004E43BA"/>
    <w:rsid w:val="004E6DCF"/>
    <w:rsid w:val="004E73E8"/>
    <w:rsid w:val="004E7BFF"/>
    <w:rsid w:val="004F4EC9"/>
    <w:rsid w:val="005030C7"/>
    <w:rsid w:val="0050734A"/>
    <w:rsid w:val="00507445"/>
    <w:rsid w:val="00511C05"/>
    <w:rsid w:val="005142B6"/>
    <w:rsid w:val="0051508B"/>
    <w:rsid w:val="0051550D"/>
    <w:rsid w:val="00517D0C"/>
    <w:rsid w:val="005239F7"/>
    <w:rsid w:val="00526D5F"/>
    <w:rsid w:val="005308D0"/>
    <w:rsid w:val="00537FC4"/>
    <w:rsid w:val="0054458C"/>
    <w:rsid w:val="00560420"/>
    <w:rsid w:val="00566AAF"/>
    <w:rsid w:val="00580FC3"/>
    <w:rsid w:val="005877DB"/>
    <w:rsid w:val="0059396E"/>
    <w:rsid w:val="00593E8C"/>
    <w:rsid w:val="005A0DDD"/>
    <w:rsid w:val="005A33E9"/>
    <w:rsid w:val="005B105F"/>
    <w:rsid w:val="005B14FE"/>
    <w:rsid w:val="005B4A0A"/>
    <w:rsid w:val="005C2FC0"/>
    <w:rsid w:val="005C3076"/>
    <w:rsid w:val="005D26C6"/>
    <w:rsid w:val="005D7B32"/>
    <w:rsid w:val="005E7AE9"/>
    <w:rsid w:val="005F7A72"/>
    <w:rsid w:val="00605E34"/>
    <w:rsid w:val="00606395"/>
    <w:rsid w:val="006107BC"/>
    <w:rsid w:val="00611DC6"/>
    <w:rsid w:val="00637E07"/>
    <w:rsid w:val="00642040"/>
    <w:rsid w:val="00645CFE"/>
    <w:rsid w:val="00654045"/>
    <w:rsid w:val="00656460"/>
    <w:rsid w:val="00660DA9"/>
    <w:rsid w:val="006621B9"/>
    <w:rsid w:val="00664649"/>
    <w:rsid w:val="00665DD3"/>
    <w:rsid w:val="006838BE"/>
    <w:rsid w:val="00684B10"/>
    <w:rsid w:val="00692C75"/>
    <w:rsid w:val="006A4F58"/>
    <w:rsid w:val="006A4FA2"/>
    <w:rsid w:val="006A53BA"/>
    <w:rsid w:val="006A6135"/>
    <w:rsid w:val="006B162B"/>
    <w:rsid w:val="006B2E33"/>
    <w:rsid w:val="006D1F14"/>
    <w:rsid w:val="006D479D"/>
    <w:rsid w:val="006E5F3A"/>
    <w:rsid w:val="006E6125"/>
    <w:rsid w:val="006F1C93"/>
    <w:rsid w:val="006F54F4"/>
    <w:rsid w:val="007019BB"/>
    <w:rsid w:val="00701E89"/>
    <w:rsid w:val="00701EC4"/>
    <w:rsid w:val="00703416"/>
    <w:rsid w:val="00703803"/>
    <w:rsid w:val="00706BEF"/>
    <w:rsid w:val="007118FD"/>
    <w:rsid w:val="00715568"/>
    <w:rsid w:val="007215A8"/>
    <w:rsid w:val="00724E14"/>
    <w:rsid w:val="007342C1"/>
    <w:rsid w:val="00735CCC"/>
    <w:rsid w:val="0075024F"/>
    <w:rsid w:val="007505C7"/>
    <w:rsid w:val="00757B42"/>
    <w:rsid w:val="0076136A"/>
    <w:rsid w:val="00775366"/>
    <w:rsid w:val="007849D9"/>
    <w:rsid w:val="00792D1B"/>
    <w:rsid w:val="007A1F6C"/>
    <w:rsid w:val="007A45F7"/>
    <w:rsid w:val="007A7154"/>
    <w:rsid w:val="007A7CEB"/>
    <w:rsid w:val="007B20D4"/>
    <w:rsid w:val="007B32DE"/>
    <w:rsid w:val="007C51E1"/>
    <w:rsid w:val="007C55DE"/>
    <w:rsid w:val="007C778A"/>
    <w:rsid w:val="007E7417"/>
    <w:rsid w:val="00801531"/>
    <w:rsid w:val="00830970"/>
    <w:rsid w:val="00832168"/>
    <w:rsid w:val="00834C8C"/>
    <w:rsid w:val="0083688D"/>
    <w:rsid w:val="00836F14"/>
    <w:rsid w:val="00837526"/>
    <w:rsid w:val="008501AF"/>
    <w:rsid w:val="00850A55"/>
    <w:rsid w:val="0085129A"/>
    <w:rsid w:val="00851D21"/>
    <w:rsid w:val="0086124E"/>
    <w:rsid w:val="008666A2"/>
    <w:rsid w:val="00871FF9"/>
    <w:rsid w:val="0087427D"/>
    <w:rsid w:val="008909CF"/>
    <w:rsid w:val="008938C4"/>
    <w:rsid w:val="00894F86"/>
    <w:rsid w:val="00895425"/>
    <w:rsid w:val="0089750A"/>
    <w:rsid w:val="008A2202"/>
    <w:rsid w:val="008C3063"/>
    <w:rsid w:val="008C3591"/>
    <w:rsid w:val="008C559D"/>
    <w:rsid w:val="008D6147"/>
    <w:rsid w:val="008D6BB0"/>
    <w:rsid w:val="0090270C"/>
    <w:rsid w:val="00906D90"/>
    <w:rsid w:val="00913993"/>
    <w:rsid w:val="00923B5E"/>
    <w:rsid w:val="00927810"/>
    <w:rsid w:val="00932217"/>
    <w:rsid w:val="009401B4"/>
    <w:rsid w:val="0094095C"/>
    <w:rsid w:val="00941064"/>
    <w:rsid w:val="00954F29"/>
    <w:rsid w:val="00970B71"/>
    <w:rsid w:val="00970CEB"/>
    <w:rsid w:val="00972F58"/>
    <w:rsid w:val="0097372F"/>
    <w:rsid w:val="009A16AE"/>
    <w:rsid w:val="009A2C42"/>
    <w:rsid w:val="009A65D8"/>
    <w:rsid w:val="009A6A90"/>
    <w:rsid w:val="009B02EB"/>
    <w:rsid w:val="009D075D"/>
    <w:rsid w:val="009D34DC"/>
    <w:rsid w:val="009E2C77"/>
    <w:rsid w:val="009E7738"/>
    <w:rsid w:val="009F4CFA"/>
    <w:rsid w:val="00A02957"/>
    <w:rsid w:val="00A207DB"/>
    <w:rsid w:val="00A225CC"/>
    <w:rsid w:val="00A227D5"/>
    <w:rsid w:val="00A23416"/>
    <w:rsid w:val="00A23485"/>
    <w:rsid w:val="00A24EA2"/>
    <w:rsid w:val="00A51E48"/>
    <w:rsid w:val="00A5750D"/>
    <w:rsid w:val="00A60196"/>
    <w:rsid w:val="00A63CC4"/>
    <w:rsid w:val="00A63E15"/>
    <w:rsid w:val="00A677D3"/>
    <w:rsid w:val="00A71CA2"/>
    <w:rsid w:val="00A80771"/>
    <w:rsid w:val="00A81E16"/>
    <w:rsid w:val="00A84FAB"/>
    <w:rsid w:val="00A95EA4"/>
    <w:rsid w:val="00AA0F59"/>
    <w:rsid w:val="00AA7E85"/>
    <w:rsid w:val="00AB3F11"/>
    <w:rsid w:val="00AD2AE7"/>
    <w:rsid w:val="00AD5C87"/>
    <w:rsid w:val="00AD7BF8"/>
    <w:rsid w:val="00AE0357"/>
    <w:rsid w:val="00AE6181"/>
    <w:rsid w:val="00AE65DF"/>
    <w:rsid w:val="00AF4670"/>
    <w:rsid w:val="00B01CF1"/>
    <w:rsid w:val="00B110B3"/>
    <w:rsid w:val="00B128FC"/>
    <w:rsid w:val="00B1540F"/>
    <w:rsid w:val="00B15E95"/>
    <w:rsid w:val="00B33324"/>
    <w:rsid w:val="00B37907"/>
    <w:rsid w:val="00B574C5"/>
    <w:rsid w:val="00B6565E"/>
    <w:rsid w:val="00B67B93"/>
    <w:rsid w:val="00B72D12"/>
    <w:rsid w:val="00B74700"/>
    <w:rsid w:val="00B75684"/>
    <w:rsid w:val="00B77CE4"/>
    <w:rsid w:val="00B83EAB"/>
    <w:rsid w:val="00BA7CB4"/>
    <w:rsid w:val="00BB116E"/>
    <w:rsid w:val="00BB2489"/>
    <w:rsid w:val="00BC5C73"/>
    <w:rsid w:val="00BC6CCE"/>
    <w:rsid w:val="00BD5846"/>
    <w:rsid w:val="00BD75C1"/>
    <w:rsid w:val="00BE0415"/>
    <w:rsid w:val="00BE4C02"/>
    <w:rsid w:val="00BE61D1"/>
    <w:rsid w:val="00BE6831"/>
    <w:rsid w:val="00BF145E"/>
    <w:rsid w:val="00BF2C59"/>
    <w:rsid w:val="00C015AF"/>
    <w:rsid w:val="00C01D5F"/>
    <w:rsid w:val="00C15B5B"/>
    <w:rsid w:val="00C35B9D"/>
    <w:rsid w:val="00C40DAA"/>
    <w:rsid w:val="00C44287"/>
    <w:rsid w:val="00C44833"/>
    <w:rsid w:val="00C44DB6"/>
    <w:rsid w:val="00C4529D"/>
    <w:rsid w:val="00C54FE5"/>
    <w:rsid w:val="00C619B8"/>
    <w:rsid w:val="00C64BBD"/>
    <w:rsid w:val="00C654B2"/>
    <w:rsid w:val="00C678FA"/>
    <w:rsid w:val="00C72EA8"/>
    <w:rsid w:val="00C7650A"/>
    <w:rsid w:val="00C76A9A"/>
    <w:rsid w:val="00C8145B"/>
    <w:rsid w:val="00C839F3"/>
    <w:rsid w:val="00C95F1A"/>
    <w:rsid w:val="00CA0164"/>
    <w:rsid w:val="00CA1D97"/>
    <w:rsid w:val="00CA335D"/>
    <w:rsid w:val="00CB2689"/>
    <w:rsid w:val="00CB633F"/>
    <w:rsid w:val="00CC2183"/>
    <w:rsid w:val="00CD4238"/>
    <w:rsid w:val="00CD666E"/>
    <w:rsid w:val="00D045B1"/>
    <w:rsid w:val="00D05088"/>
    <w:rsid w:val="00D07BE5"/>
    <w:rsid w:val="00D156EE"/>
    <w:rsid w:val="00D202A9"/>
    <w:rsid w:val="00D2043D"/>
    <w:rsid w:val="00D30FC4"/>
    <w:rsid w:val="00D317B2"/>
    <w:rsid w:val="00D3727B"/>
    <w:rsid w:val="00D43ECC"/>
    <w:rsid w:val="00D444EB"/>
    <w:rsid w:val="00D51898"/>
    <w:rsid w:val="00D52D0D"/>
    <w:rsid w:val="00D600F3"/>
    <w:rsid w:val="00D60207"/>
    <w:rsid w:val="00D60A6A"/>
    <w:rsid w:val="00D61C40"/>
    <w:rsid w:val="00D6368B"/>
    <w:rsid w:val="00D65B12"/>
    <w:rsid w:val="00D864F6"/>
    <w:rsid w:val="00D92839"/>
    <w:rsid w:val="00DA06FC"/>
    <w:rsid w:val="00DA179E"/>
    <w:rsid w:val="00DB3E93"/>
    <w:rsid w:val="00DC2DAE"/>
    <w:rsid w:val="00DD0528"/>
    <w:rsid w:val="00DD58D2"/>
    <w:rsid w:val="00DF4BE4"/>
    <w:rsid w:val="00E04126"/>
    <w:rsid w:val="00E101B7"/>
    <w:rsid w:val="00E13FFD"/>
    <w:rsid w:val="00E24B71"/>
    <w:rsid w:val="00E24D84"/>
    <w:rsid w:val="00E255C4"/>
    <w:rsid w:val="00E31355"/>
    <w:rsid w:val="00E325F8"/>
    <w:rsid w:val="00E41CBC"/>
    <w:rsid w:val="00E42B47"/>
    <w:rsid w:val="00E55430"/>
    <w:rsid w:val="00E57A4E"/>
    <w:rsid w:val="00E638A0"/>
    <w:rsid w:val="00E65B17"/>
    <w:rsid w:val="00E66613"/>
    <w:rsid w:val="00E70062"/>
    <w:rsid w:val="00E70167"/>
    <w:rsid w:val="00E7229C"/>
    <w:rsid w:val="00E827CF"/>
    <w:rsid w:val="00E84633"/>
    <w:rsid w:val="00E84BE8"/>
    <w:rsid w:val="00E94018"/>
    <w:rsid w:val="00E9656F"/>
    <w:rsid w:val="00EA39C0"/>
    <w:rsid w:val="00EA3D90"/>
    <w:rsid w:val="00EA61F1"/>
    <w:rsid w:val="00EB4B4B"/>
    <w:rsid w:val="00EC63FD"/>
    <w:rsid w:val="00ED1818"/>
    <w:rsid w:val="00ED209F"/>
    <w:rsid w:val="00ED31FF"/>
    <w:rsid w:val="00EE12B9"/>
    <w:rsid w:val="00EE2917"/>
    <w:rsid w:val="00EE3626"/>
    <w:rsid w:val="00EE3DC2"/>
    <w:rsid w:val="00EE613D"/>
    <w:rsid w:val="00EF55FE"/>
    <w:rsid w:val="00F04932"/>
    <w:rsid w:val="00F049D0"/>
    <w:rsid w:val="00F055F1"/>
    <w:rsid w:val="00F059E6"/>
    <w:rsid w:val="00F111F0"/>
    <w:rsid w:val="00F13E7A"/>
    <w:rsid w:val="00F17B4D"/>
    <w:rsid w:val="00F21241"/>
    <w:rsid w:val="00F23D53"/>
    <w:rsid w:val="00F24EA7"/>
    <w:rsid w:val="00F258AE"/>
    <w:rsid w:val="00F31345"/>
    <w:rsid w:val="00F33B0E"/>
    <w:rsid w:val="00F462FA"/>
    <w:rsid w:val="00F506A1"/>
    <w:rsid w:val="00F513CB"/>
    <w:rsid w:val="00F603DE"/>
    <w:rsid w:val="00F60FC7"/>
    <w:rsid w:val="00F63A0A"/>
    <w:rsid w:val="00F677A9"/>
    <w:rsid w:val="00F74FD9"/>
    <w:rsid w:val="00F766A8"/>
    <w:rsid w:val="00F766E5"/>
    <w:rsid w:val="00F768AE"/>
    <w:rsid w:val="00F87F6E"/>
    <w:rsid w:val="00F93CAE"/>
    <w:rsid w:val="00F945E6"/>
    <w:rsid w:val="00F96A5E"/>
    <w:rsid w:val="00FA4DA4"/>
    <w:rsid w:val="00FA54F0"/>
    <w:rsid w:val="00FC7C6F"/>
    <w:rsid w:val="00FD1DDB"/>
    <w:rsid w:val="00FD2792"/>
    <w:rsid w:val="00FD598D"/>
    <w:rsid w:val="00FF498C"/>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17A5C5"/>
  <w15:chartTrackingRefBased/>
  <w15:docId w15:val="{39FF0384-915B-4643-87EB-93B47C62B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vi-VN" w:eastAsia="zh-CN"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58D2"/>
    <w:pPr>
      <w:spacing w:after="0" w:line="240" w:lineRule="auto"/>
    </w:pPr>
    <w:rPr>
      <w:rFonts w:ascii="Times New Roman" w:eastAsia="Times New Roman" w:hAnsi="Times New Roman" w:cs="Times New Roman"/>
      <w:kern w:val="0"/>
      <w:sz w:val="24"/>
      <w:szCs w:val="24"/>
      <w:lang w:val="en-US" w:eastAsia="en-US" w:bidi="ar-SA"/>
      <w14:ligatures w14:val="none"/>
    </w:rPr>
  </w:style>
  <w:style w:type="paragraph" w:styleId="Heading1">
    <w:name w:val="heading 1"/>
    <w:basedOn w:val="Normal"/>
    <w:next w:val="Normal"/>
    <w:link w:val="Heading1Char"/>
    <w:autoRedefine/>
    <w:uiPriority w:val="9"/>
    <w:qFormat/>
    <w:rsid w:val="00FC7C6F"/>
    <w:pPr>
      <w:keepNext/>
      <w:keepLines/>
      <w:spacing w:before="100" w:beforeAutospacing="1" w:after="100" w:afterAutospacing="1" w:line="360" w:lineRule="auto"/>
      <w:jc w:val="center"/>
      <w:outlineLvl w:val="0"/>
    </w:pPr>
    <w:rPr>
      <w:rFonts w:asciiTheme="majorHAnsi" w:hAnsiTheme="majorHAnsi" w:cstheme="majorHAnsi"/>
      <w:b/>
      <w:color w:val="000000" w:themeColor="text1"/>
      <w:sz w:val="32"/>
      <w:szCs w:val="32"/>
      <w:lang w:val="fr-FR"/>
    </w:rPr>
  </w:style>
  <w:style w:type="paragraph" w:styleId="Heading2">
    <w:name w:val="heading 2"/>
    <w:basedOn w:val="Normal"/>
    <w:next w:val="Normal"/>
    <w:link w:val="Heading2Char"/>
    <w:autoRedefine/>
    <w:uiPriority w:val="9"/>
    <w:qFormat/>
    <w:rsid w:val="008A2202"/>
    <w:pPr>
      <w:keepNext/>
      <w:keepLines/>
      <w:spacing w:before="40" w:line="312" w:lineRule="auto"/>
      <w:outlineLvl w:val="1"/>
    </w:pPr>
    <w:rPr>
      <w:rFonts w:asciiTheme="majorHAnsi" w:hAnsiTheme="majorHAnsi"/>
      <w:color w:val="000000" w:themeColor="text1"/>
      <w:sz w:val="26"/>
      <w:szCs w:val="26"/>
      <w:lang w:val="vi-VN"/>
    </w:rPr>
  </w:style>
  <w:style w:type="paragraph" w:styleId="Heading3">
    <w:name w:val="heading 3"/>
    <w:basedOn w:val="Normal"/>
    <w:next w:val="Normal"/>
    <w:link w:val="Heading3Char"/>
    <w:autoRedefine/>
    <w:uiPriority w:val="9"/>
    <w:qFormat/>
    <w:rsid w:val="00F33B0E"/>
    <w:pPr>
      <w:keepNext/>
      <w:keepLines/>
      <w:spacing w:before="40" w:line="312" w:lineRule="auto"/>
      <w:outlineLvl w:val="2"/>
    </w:pPr>
    <w:rPr>
      <w:rFonts w:eastAsiaTheme="majorEastAsia" w:cstheme="majorBidi"/>
      <w:color w:val="000000" w:themeColor="text1"/>
      <w:kern w:val="2"/>
      <w:sz w:val="32"/>
      <w:szCs w:val="32"/>
      <w:lang w:val="vi-VN" w:eastAsia="zh-CN" w:bidi="th-TH"/>
      <w14:ligatures w14:val="standardContextual"/>
    </w:rPr>
  </w:style>
  <w:style w:type="paragraph" w:styleId="Heading4">
    <w:name w:val="heading 4"/>
    <w:basedOn w:val="Normal"/>
    <w:next w:val="Normal"/>
    <w:link w:val="Heading4Char"/>
    <w:autoRedefine/>
    <w:uiPriority w:val="9"/>
    <w:qFormat/>
    <w:rsid w:val="00F33B0E"/>
    <w:pPr>
      <w:keepNext/>
      <w:keepLines/>
      <w:spacing w:before="40"/>
      <w:outlineLvl w:val="3"/>
    </w:pPr>
    <w:rPr>
      <w:rFonts w:eastAsiaTheme="majorEastAsia"/>
      <w:iCs/>
      <w:color w:val="000000" w:themeColor="text1"/>
      <w:kern w:val="2"/>
      <w:sz w:val="32"/>
      <w:szCs w:val="28"/>
      <w:lang w:val="vi-VN" w:eastAsia="zh-CN" w:bidi="th-TH"/>
      <w14:ligatures w14:val="standardContextual"/>
    </w:rPr>
  </w:style>
  <w:style w:type="paragraph" w:styleId="Heading5">
    <w:name w:val="heading 5"/>
    <w:basedOn w:val="Normal"/>
    <w:next w:val="Normal"/>
    <w:link w:val="Heading5Char"/>
    <w:autoRedefine/>
    <w:uiPriority w:val="9"/>
    <w:semiHidden/>
    <w:unhideWhenUsed/>
    <w:qFormat/>
    <w:rsid w:val="00F33B0E"/>
    <w:pPr>
      <w:keepNext/>
      <w:keepLines/>
      <w:spacing w:before="40"/>
      <w:outlineLvl w:val="4"/>
    </w:pPr>
    <w:rPr>
      <w:rFonts w:eastAsiaTheme="majorEastAsia" w:cstheme="majorBidi"/>
      <w:color w:val="000000" w:themeColor="text1"/>
      <w:kern w:val="2"/>
      <w:sz w:val="32"/>
      <w:szCs w:val="32"/>
      <w:lang w:val="vi-VN" w:eastAsia="zh-CN" w:bidi="th-TH"/>
      <w14:ligatures w14:val="standardContextual"/>
    </w:rPr>
  </w:style>
  <w:style w:type="paragraph" w:styleId="Heading6">
    <w:name w:val="heading 6"/>
    <w:basedOn w:val="Normal"/>
    <w:next w:val="Normal"/>
    <w:link w:val="Heading6Char"/>
    <w:uiPriority w:val="9"/>
    <w:semiHidden/>
    <w:unhideWhenUsed/>
    <w:qFormat/>
    <w:rsid w:val="00C35B9D"/>
    <w:pPr>
      <w:keepNext/>
      <w:keepLines/>
      <w:spacing w:before="40"/>
      <w:outlineLvl w:val="5"/>
    </w:pPr>
    <w:rPr>
      <w:rFonts w:asciiTheme="minorHAnsi" w:eastAsiaTheme="majorEastAsia" w:hAnsiTheme="minorHAnsi" w:cstheme="majorBidi"/>
      <w:i/>
      <w:iCs/>
      <w:color w:val="595959" w:themeColor="text1" w:themeTint="A6"/>
      <w:sz w:val="32"/>
      <w:szCs w:val="32"/>
    </w:rPr>
  </w:style>
  <w:style w:type="paragraph" w:styleId="Heading7">
    <w:name w:val="heading 7"/>
    <w:basedOn w:val="Normal"/>
    <w:next w:val="Normal"/>
    <w:link w:val="Heading7Char"/>
    <w:uiPriority w:val="9"/>
    <w:semiHidden/>
    <w:unhideWhenUsed/>
    <w:qFormat/>
    <w:rsid w:val="00C35B9D"/>
    <w:pPr>
      <w:keepNext/>
      <w:keepLines/>
      <w:spacing w:before="40"/>
      <w:outlineLvl w:val="6"/>
    </w:pPr>
    <w:rPr>
      <w:rFonts w:asciiTheme="minorHAnsi" w:eastAsiaTheme="majorEastAsia" w:hAnsiTheme="minorHAnsi" w:cstheme="majorBidi"/>
      <w:color w:val="595959" w:themeColor="text1" w:themeTint="A6"/>
      <w:sz w:val="32"/>
      <w:szCs w:val="32"/>
    </w:rPr>
  </w:style>
  <w:style w:type="paragraph" w:styleId="Heading8">
    <w:name w:val="heading 8"/>
    <w:basedOn w:val="Normal"/>
    <w:next w:val="Normal"/>
    <w:link w:val="Heading8Char"/>
    <w:uiPriority w:val="9"/>
    <w:semiHidden/>
    <w:unhideWhenUsed/>
    <w:qFormat/>
    <w:rsid w:val="00C35B9D"/>
    <w:pPr>
      <w:keepNext/>
      <w:keepLines/>
      <w:outlineLvl w:val="7"/>
    </w:pPr>
    <w:rPr>
      <w:rFonts w:asciiTheme="minorHAnsi" w:eastAsiaTheme="majorEastAsia" w:hAnsiTheme="minorHAnsi" w:cstheme="majorBidi"/>
      <w:i/>
      <w:iCs/>
      <w:color w:val="272727" w:themeColor="text1" w:themeTint="D8"/>
      <w:sz w:val="32"/>
      <w:szCs w:val="32"/>
    </w:rPr>
  </w:style>
  <w:style w:type="paragraph" w:styleId="Heading9">
    <w:name w:val="heading 9"/>
    <w:basedOn w:val="Normal"/>
    <w:next w:val="Normal"/>
    <w:link w:val="Heading9Char"/>
    <w:uiPriority w:val="9"/>
    <w:semiHidden/>
    <w:unhideWhenUsed/>
    <w:qFormat/>
    <w:rsid w:val="00C35B9D"/>
    <w:pPr>
      <w:keepNext/>
      <w:keepLines/>
      <w:outlineLvl w:val="8"/>
    </w:pPr>
    <w:rPr>
      <w:rFonts w:asciiTheme="minorHAnsi" w:eastAsiaTheme="majorEastAsia" w:hAnsiTheme="minorHAnsi" w:cstheme="majorBidi"/>
      <w:color w:val="272727" w:themeColor="text1" w:themeTint="D8"/>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7C6F"/>
    <w:rPr>
      <w:rFonts w:asciiTheme="majorHAnsi" w:eastAsia="Times New Roman" w:hAnsiTheme="majorHAnsi" w:cstheme="majorHAnsi"/>
      <w:b/>
      <w:color w:val="000000" w:themeColor="text1"/>
      <w:kern w:val="0"/>
      <w:sz w:val="32"/>
      <w:szCs w:val="32"/>
      <w:lang w:val="fr-FR" w:eastAsia="en-US" w:bidi="ar-SA"/>
      <w14:ligatures w14:val="none"/>
    </w:rPr>
  </w:style>
  <w:style w:type="character" w:customStyle="1" w:styleId="Heading2Char">
    <w:name w:val="Heading 2 Char"/>
    <w:basedOn w:val="DefaultParagraphFont"/>
    <w:link w:val="Heading2"/>
    <w:uiPriority w:val="9"/>
    <w:rsid w:val="008A2202"/>
    <w:rPr>
      <w:rFonts w:asciiTheme="majorHAnsi" w:eastAsia="Times New Roman" w:hAnsiTheme="majorHAnsi" w:cs="Times New Roman"/>
      <w:color w:val="000000" w:themeColor="text1"/>
      <w:kern w:val="0"/>
      <w:sz w:val="26"/>
      <w:szCs w:val="26"/>
      <w:lang w:eastAsia="en-US" w:bidi="ar-SA"/>
      <w14:ligatures w14:val="none"/>
    </w:rPr>
  </w:style>
  <w:style w:type="paragraph" w:customStyle="1" w:styleId="3">
    <w:name w:val="3"/>
    <w:basedOn w:val="ListParagraph"/>
    <w:link w:val="3Char"/>
    <w:autoRedefine/>
    <w:rsid w:val="001A7352"/>
    <w:pPr>
      <w:tabs>
        <w:tab w:val="left" w:pos="270"/>
      </w:tabs>
      <w:ind w:left="0"/>
      <w:contextualSpacing w:val="0"/>
    </w:pPr>
    <w:rPr>
      <w:rFonts w:eastAsia="MS Mincho"/>
      <w:i/>
      <w:sz w:val="26"/>
      <w:szCs w:val="26"/>
      <w:shd w:val="clear" w:color="auto" w:fill="FFFFFF"/>
      <w:lang w:val="nl-NL"/>
    </w:rPr>
  </w:style>
  <w:style w:type="character" w:customStyle="1" w:styleId="3Char">
    <w:name w:val="3 Char"/>
    <w:link w:val="3"/>
    <w:rsid w:val="001A7352"/>
    <w:rPr>
      <w:rFonts w:ascii="Times New Roman" w:eastAsia="MS Mincho" w:hAnsi="Times New Roman" w:cs="Times New Roman"/>
      <w:i/>
      <w:kern w:val="0"/>
      <w:sz w:val="26"/>
      <w:szCs w:val="26"/>
      <w:lang w:val="nl-NL" w:eastAsia="en-US" w:bidi="ar-SA"/>
      <w14:ligatures w14:val="none"/>
    </w:rPr>
  </w:style>
  <w:style w:type="paragraph" w:styleId="ListParagraph">
    <w:name w:val="List Paragraph"/>
    <w:basedOn w:val="Normal"/>
    <w:autoRedefine/>
    <w:uiPriority w:val="34"/>
    <w:qFormat/>
    <w:rsid w:val="00B128FC"/>
    <w:pPr>
      <w:spacing w:line="360" w:lineRule="auto"/>
      <w:ind w:left="1440" w:hanging="720"/>
      <w:contextualSpacing/>
    </w:pPr>
    <w:rPr>
      <w:sz w:val="32"/>
      <w:szCs w:val="32"/>
    </w:rPr>
  </w:style>
  <w:style w:type="character" w:customStyle="1" w:styleId="Heading3Char">
    <w:name w:val="Heading 3 Char"/>
    <w:basedOn w:val="DefaultParagraphFont"/>
    <w:link w:val="Heading3"/>
    <w:uiPriority w:val="9"/>
    <w:rsid w:val="00F33B0E"/>
    <w:rPr>
      <w:rFonts w:ascii="Times New Roman" w:eastAsiaTheme="majorEastAsia" w:hAnsi="Times New Roman" w:cstheme="majorBidi"/>
      <w:color w:val="000000" w:themeColor="text1"/>
      <w:sz w:val="28"/>
      <w:szCs w:val="24"/>
    </w:rPr>
  </w:style>
  <w:style w:type="character" w:customStyle="1" w:styleId="Heading4Char">
    <w:name w:val="Heading 4 Char"/>
    <w:basedOn w:val="DefaultParagraphFont"/>
    <w:link w:val="Heading4"/>
    <w:uiPriority w:val="9"/>
    <w:rsid w:val="00F33B0E"/>
    <w:rPr>
      <w:rFonts w:ascii="Times New Roman" w:eastAsiaTheme="majorEastAsia" w:hAnsi="Times New Roman" w:cs="Times New Roman"/>
      <w:iCs/>
      <w:color w:val="000000" w:themeColor="text1"/>
      <w:sz w:val="28"/>
      <w:szCs w:val="28"/>
    </w:rPr>
  </w:style>
  <w:style w:type="paragraph" w:styleId="TOC1">
    <w:name w:val="toc 1"/>
    <w:basedOn w:val="Normal"/>
    <w:next w:val="Normal"/>
    <w:autoRedefine/>
    <w:uiPriority w:val="39"/>
    <w:unhideWhenUsed/>
    <w:rsid w:val="001A7352"/>
    <w:pPr>
      <w:spacing w:after="100"/>
    </w:pPr>
    <w:rPr>
      <w:sz w:val="32"/>
      <w:szCs w:val="32"/>
    </w:rPr>
  </w:style>
  <w:style w:type="paragraph" w:styleId="TOC2">
    <w:name w:val="toc 2"/>
    <w:basedOn w:val="Normal"/>
    <w:next w:val="Normal"/>
    <w:autoRedefine/>
    <w:uiPriority w:val="39"/>
    <w:unhideWhenUsed/>
    <w:rsid w:val="001A7352"/>
    <w:pPr>
      <w:spacing w:after="100"/>
      <w:ind w:left="240"/>
    </w:pPr>
    <w:rPr>
      <w:sz w:val="32"/>
      <w:szCs w:val="32"/>
    </w:rPr>
  </w:style>
  <w:style w:type="paragraph" w:styleId="TOC3">
    <w:name w:val="toc 3"/>
    <w:basedOn w:val="Normal"/>
    <w:next w:val="Normal"/>
    <w:autoRedefine/>
    <w:uiPriority w:val="39"/>
    <w:unhideWhenUsed/>
    <w:rsid w:val="001A7352"/>
    <w:pPr>
      <w:spacing w:after="100"/>
      <w:ind w:left="480"/>
    </w:pPr>
    <w:rPr>
      <w:sz w:val="32"/>
      <w:szCs w:val="32"/>
    </w:rPr>
  </w:style>
  <w:style w:type="paragraph" w:styleId="TOC4">
    <w:name w:val="toc 4"/>
    <w:basedOn w:val="Normal"/>
    <w:next w:val="Normal"/>
    <w:autoRedefine/>
    <w:uiPriority w:val="39"/>
    <w:unhideWhenUsed/>
    <w:rsid w:val="001A7352"/>
    <w:pPr>
      <w:spacing w:after="100"/>
      <w:ind w:left="720"/>
    </w:pPr>
    <w:rPr>
      <w:sz w:val="32"/>
      <w:szCs w:val="32"/>
    </w:rPr>
  </w:style>
  <w:style w:type="paragraph" w:styleId="Header">
    <w:name w:val="header"/>
    <w:basedOn w:val="Normal"/>
    <w:link w:val="HeaderChar"/>
    <w:uiPriority w:val="99"/>
    <w:unhideWhenUsed/>
    <w:rsid w:val="001A7352"/>
    <w:pPr>
      <w:tabs>
        <w:tab w:val="center" w:pos="4680"/>
        <w:tab w:val="right" w:pos="9360"/>
      </w:tabs>
    </w:pPr>
    <w:rPr>
      <w:sz w:val="32"/>
      <w:szCs w:val="32"/>
    </w:rPr>
  </w:style>
  <w:style w:type="character" w:customStyle="1" w:styleId="HeaderChar">
    <w:name w:val="Header Char"/>
    <w:basedOn w:val="DefaultParagraphFont"/>
    <w:link w:val="Header"/>
    <w:uiPriority w:val="99"/>
    <w:rsid w:val="001A7352"/>
    <w:rPr>
      <w:rFonts w:ascii="Times New Roman" w:eastAsia="Times New Roman" w:hAnsi="Times New Roman" w:cs="Times New Roman"/>
      <w:kern w:val="0"/>
      <w:sz w:val="24"/>
      <w:szCs w:val="24"/>
      <w:lang w:val="en-US" w:eastAsia="en-US" w:bidi="ar-SA"/>
      <w14:ligatures w14:val="none"/>
    </w:rPr>
  </w:style>
  <w:style w:type="paragraph" w:styleId="Footer">
    <w:name w:val="footer"/>
    <w:basedOn w:val="Normal"/>
    <w:link w:val="FooterChar"/>
    <w:uiPriority w:val="99"/>
    <w:unhideWhenUsed/>
    <w:rsid w:val="001A7352"/>
    <w:pPr>
      <w:tabs>
        <w:tab w:val="center" w:pos="4680"/>
        <w:tab w:val="right" w:pos="9360"/>
      </w:tabs>
    </w:pPr>
    <w:rPr>
      <w:sz w:val="32"/>
      <w:szCs w:val="32"/>
    </w:rPr>
  </w:style>
  <w:style w:type="character" w:customStyle="1" w:styleId="FooterChar">
    <w:name w:val="Footer Char"/>
    <w:basedOn w:val="DefaultParagraphFont"/>
    <w:link w:val="Footer"/>
    <w:uiPriority w:val="99"/>
    <w:rsid w:val="001A7352"/>
    <w:rPr>
      <w:rFonts w:ascii="Times New Roman" w:eastAsia="Times New Roman" w:hAnsi="Times New Roman" w:cs="Times New Roman"/>
      <w:kern w:val="0"/>
      <w:sz w:val="24"/>
      <w:szCs w:val="24"/>
      <w:lang w:val="en-US" w:eastAsia="en-US" w:bidi="ar-SA"/>
      <w14:ligatures w14:val="none"/>
    </w:rPr>
  </w:style>
  <w:style w:type="paragraph" w:styleId="BodyText">
    <w:name w:val="Body Text"/>
    <w:basedOn w:val="Normal"/>
    <w:link w:val="BodyTextChar"/>
    <w:autoRedefine/>
    <w:uiPriority w:val="1"/>
    <w:qFormat/>
    <w:rsid w:val="008A2202"/>
    <w:pPr>
      <w:widowControl w:val="0"/>
      <w:autoSpaceDE w:val="0"/>
      <w:autoSpaceDN w:val="0"/>
      <w:spacing w:before="100" w:beforeAutospacing="1" w:after="100" w:afterAutospacing="1" w:line="360" w:lineRule="auto"/>
      <w:ind w:left="118"/>
      <w:jc w:val="both"/>
      <w:outlineLvl w:val="1"/>
    </w:pPr>
    <w:rPr>
      <w:rFonts w:asciiTheme="majorHAnsi" w:hAnsiTheme="majorHAnsi" w:cstheme="majorHAnsi"/>
      <w:kern w:val="2"/>
      <w:sz w:val="26"/>
      <w:szCs w:val="26"/>
      <w:lang w:val="vi-VN" w:eastAsia="zh-CN" w:bidi="th-TH"/>
      <w14:ligatures w14:val="standardContextual"/>
    </w:rPr>
  </w:style>
  <w:style w:type="character" w:customStyle="1" w:styleId="BodyTextChar">
    <w:name w:val="Body Text Char"/>
    <w:basedOn w:val="DefaultParagraphFont"/>
    <w:link w:val="BodyText"/>
    <w:uiPriority w:val="1"/>
    <w:rsid w:val="008A2202"/>
    <w:rPr>
      <w:rFonts w:asciiTheme="majorHAnsi" w:eastAsia="Times New Roman" w:hAnsiTheme="majorHAnsi" w:cstheme="majorHAnsi"/>
      <w:sz w:val="26"/>
      <w:szCs w:val="26"/>
    </w:rPr>
  </w:style>
  <w:style w:type="character" w:styleId="Hyperlink">
    <w:name w:val="Hyperlink"/>
    <w:basedOn w:val="DefaultParagraphFont"/>
    <w:uiPriority w:val="99"/>
    <w:unhideWhenUsed/>
    <w:rsid w:val="001A7352"/>
    <w:rPr>
      <w:color w:val="467886" w:themeColor="hyperlink"/>
      <w:u w:val="single"/>
    </w:rPr>
  </w:style>
  <w:style w:type="paragraph" w:styleId="NormalWeb">
    <w:name w:val="Normal (Web)"/>
    <w:basedOn w:val="Normal"/>
    <w:uiPriority w:val="99"/>
    <w:unhideWhenUsed/>
    <w:rsid w:val="001A7352"/>
    <w:rPr>
      <w:sz w:val="32"/>
      <w:szCs w:val="32"/>
    </w:rPr>
  </w:style>
  <w:style w:type="paragraph" w:styleId="BalloonText">
    <w:name w:val="Balloon Text"/>
    <w:basedOn w:val="Normal"/>
    <w:link w:val="BalloonTextChar"/>
    <w:uiPriority w:val="99"/>
    <w:semiHidden/>
    <w:unhideWhenUsed/>
    <w:rsid w:val="001A735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A7352"/>
    <w:rPr>
      <w:rFonts w:ascii="Segoe UI" w:eastAsia="Times New Roman" w:hAnsi="Segoe UI" w:cs="Segoe UI"/>
      <w:kern w:val="0"/>
      <w:sz w:val="18"/>
      <w:szCs w:val="18"/>
      <w:lang w:val="en-US" w:eastAsia="en-US" w:bidi="ar-SA"/>
      <w14:ligatures w14:val="none"/>
    </w:rPr>
  </w:style>
  <w:style w:type="table" w:styleId="TableGrid">
    <w:name w:val="Table Grid"/>
    <w:basedOn w:val="TableNormal"/>
    <w:uiPriority w:val="39"/>
    <w:rsid w:val="001A7352"/>
    <w:pPr>
      <w:spacing w:after="0" w:line="240" w:lineRule="auto"/>
    </w:pPr>
    <w:rPr>
      <w:rFonts w:eastAsiaTheme="minorHAnsi"/>
      <w:kern w:val="0"/>
      <w:lang w:val="en-US" w:eastAsia="en-US"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semiHidden/>
    <w:rsid w:val="00F33B0E"/>
    <w:rPr>
      <w:rFonts w:ascii="Times New Roman" w:eastAsiaTheme="majorEastAsia" w:hAnsi="Times New Roman" w:cstheme="majorBidi"/>
      <w:color w:val="000000" w:themeColor="text1"/>
      <w:sz w:val="28"/>
      <w:szCs w:val="24"/>
    </w:rPr>
  </w:style>
  <w:style w:type="character" w:customStyle="1" w:styleId="Heading6Char">
    <w:name w:val="Heading 6 Char"/>
    <w:basedOn w:val="DefaultParagraphFont"/>
    <w:link w:val="Heading6"/>
    <w:uiPriority w:val="9"/>
    <w:semiHidden/>
    <w:rsid w:val="00C35B9D"/>
    <w:rPr>
      <w:rFonts w:eastAsiaTheme="majorEastAsia" w:cstheme="majorBidi"/>
      <w:i/>
      <w:iCs/>
      <w:color w:val="595959" w:themeColor="text1" w:themeTint="A6"/>
      <w:kern w:val="0"/>
      <w:sz w:val="32"/>
      <w:szCs w:val="32"/>
      <w:lang w:val="en-US" w:eastAsia="en-US" w:bidi="ar-SA"/>
      <w14:ligatures w14:val="none"/>
    </w:rPr>
  </w:style>
  <w:style w:type="character" w:customStyle="1" w:styleId="Heading7Char">
    <w:name w:val="Heading 7 Char"/>
    <w:basedOn w:val="DefaultParagraphFont"/>
    <w:link w:val="Heading7"/>
    <w:uiPriority w:val="9"/>
    <w:semiHidden/>
    <w:rsid w:val="00C35B9D"/>
    <w:rPr>
      <w:rFonts w:eastAsiaTheme="majorEastAsia" w:cstheme="majorBidi"/>
      <w:color w:val="595959" w:themeColor="text1" w:themeTint="A6"/>
      <w:kern w:val="0"/>
      <w:sz w:val="32"/>
      <w:szCs w:val="32"/>
      <w:lang w:val="en-US" w:eastAsia="en-US" w:bidi="ar-SA"/>
      <w14:ligatures w14:val="none"/>
    </w:rPr>
  </w:style>
  <w:style w:type="character" w:customStyle="1" w:styleId="Heading8Char">
    <w:name w:val="Heading 8 Char"/>
    <w:basedOn w:val="DefaultParagraphFont"/>
    <w:link w:val="Heading8"/>
    <w:uiPriority w:val="9"/>
    <w:semiHidden/>
    <w:rsid w:val="00C35B9D"/>
    <w:rPr>
      <w:rFonts w:eastAsiaTheme="majorEastAsia" w:cstheme="majorBidi"/>
      <w:i/>
      <w:iCs/>
      <w:color w:val="272727" w:themeColor="text1" w:themeTint="D8"/>
      <w:kern w:val="0"/>
      <w:sz w:val="32"/>
      <w:szCs w:val="32"/>
      <w:lang w:val="en-US" w:eastAsia="en-US" w:bidi="ar-SA"/>
      <w14:ligatures w14:val="none"/>
    </w:rPr>
  </w:style>
  <w:style w:type="character" w:customStyle="1" w:styleId="Heading9Char">
    <w:name w:val="Heading 9 Char"/>
    <w:basedOn w:val="DefaultParagraphFont"/>
    <w:link w:val="Heading9"/>
    <w:uiPriority w:val="9"/>
    <w:semiHidden/>
    <w:rsid w:val="00C35B9D"/>
    <w:rPr>
      <w:rFonts w:eastAsiaTheme="majorEastAsia" w:cstheme="majorBidi"/>
      <w:color w:val="272727" w:themeColor="text1" w:themeTint="D8"/>
      <w:kern w:val="0"/>
      <w:sz w:val="32"/>
      <w:szCs w:val="32"/>
      <w:lang w:val="en-US" w:eastAsia="en-US" w:bidi="ar-SA"/>
      <w14:ligatures w14:val="none"/>
    </w:rPr>
  </w:style>
  <w:style w:type="paragraph" w:styleId="Title">
    <w:name w:val="Title"/>
    <w:basedOn w:val="Normal"/>
    <w:next w:val="Normal"/>
    <w:link w:val="TitleChar"/>
    <w:uiPriority w:val="10"/>
    <w:qFormat/>
    <w:rsid w:val="00C35B9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5B9D"/>
    <w:rPr>
      <w:rFonts w:asciiTheme="majorHAnsi" w:eastAsiaTheme="majorEastAsia" w:hAnsiTheme="majorHAnsi" w:cstheme="majorBidi"/>
      <w:spacing w:val="-10"/>
      <w:kern w:val="28"/>
      <w:sz w:val="56"/>
      <w:szCs w:val="56"/>
      <w:lang w:val="en-US" w:eastAsia="en-US" w:bidi="ar-SA"/>
      <w14:ligatures w14:val="none"/>
    </w:rPr>
  </w:style>
  <w:style w:type="paragraph" w:styleId="Subtitle">
    <w:name w:val="Subtitle"/>
    <w:basedOn w:val="Normal"/>
    <w:next w:val="Normal"/>
    <w:link w:val="SubtitleChar"/>
    <w:uiPriority w:val="11"/>
    <w:qFormat/>
    <w:rsid w:val="00C35B9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5B9D"/>
    <w:rPr>
      <w:rFonts w:eastAsiaTheme="majorEastAsia" w:cstheme="majorBidi"/>
      <w:color w:val="595959" w:themeColor="text1" w:themeTint="A6"/>
      <w:spacing w:val="15"/>
      <w:kern w:val="0"/>
      <w:sz w:val="28"/>
      <w:szCs w:val="28"/>
      <w:lang w:val="en-US" w:eastAsia="en-US" w:bidi="ar-SA"/>
      <w14:ligatures w14:val="none"/>
    </w:rPr>
  </w:style>
  <w:style w:type="paragraph" w:styleId="Quote">
    <w:name w:val="Quote"/>
    <w:basedOn w:val="Normal"/>
    <w:next w:val="Normal"/>
    <w:link w:val="QuoteChar"/>
    <w:uiPriority w:val="29"/>
    <w:qFormat/>
    <w:rsid w:val="00C35B9D"/>
    <w:pPr>
      <w:spacing w:before="160" w:after="160"/>
      <w:jc w:val="center"/>
    </w:pPr>
    <w:rPr>
      <w:i/>
      <w:iCs/>
      <w:color w:val="404040" w:themeColor="text1" w:themeTint="BF"/>
      <w:sz w:val="32"/>
      <w:szCs w:val="32"/>
    </w:rPr>
  </w:style>
  <w:style w:type="character" w:customStyle="1" w:styleId="QuoteChar">
    <w:name w:val="Quote Char"/>
    <w:basedOn w:val="DefaultParagraphFont"/>
    <w:link w:val="Quote"/>
    <w:uiPriority w:val="29"/>
    <w:rsid w:val="00C35B9D"/>
    <w:rPr>
      <w:rFonts w:ascii="Times New Roman" w:eastAsia="Times New Roman" w:hAnsi="Times New Roman" w:cs="Times New Roman"/>
      <w:i/>
      <w:iCs/>
      <w:color w:val="404040" w:themeColor="text1" w:themeTint="BF"/>
      <w:kern w:val="0"/>
      <w:sz w:val="32"/>
      <w:szCs w:val="32"/>
      <w:lang w:val="en-US" w:eastAsia="en-US" w:bidi="ar-SA"/>
      <w14:ligatures w14:val="none"/>
    </w:rPr>
  </w:style>
  <w:style w:type="character" w:styleId="IntenseEmphasis">
    <w:name w:val="Intense Emphasis"/>
    <w:basedOn w:val="DefaultParagraphFont"/>
    <w:uiPriority w:val="21"/>
    <w:qFormat/>
    <w:rsid w:val="00C35B9D"/>
    <w:rPr>
      <w:i/>
      <w:iCs/>
      <w:color w:val="0F4761" w:themeColor="accent1" w:themeShade="BF"/>
    </w:rPr>
  </w:style>
  <w:style w:type="paragraph" w:styleId="IntenseQuote">
    <w:name w:val="Intense Quote"/>
    <w:basedOn w:val="Normal"/>
    <w:next w:val="Normal"/>
    <w:link w:val="IntenseQuoteChar"/>
    <w:uiPriority w:val="30"/>
    <w:qFormat/>
    <w:rsid w:val="00C35B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sz w:val="32"/>
      <w:szCs w:val="32"/>
    </w:rPr>
  </w:style>
  <w:style w:type="character" w:customStyle="1" w:styleId="IntenseQuoteChar">
    <w:name w:val="Intense Quote Char"/>
    <w:basedOn w:val="DefaultParagraphFont"/>
    <w:link w:val="IntenseQuote"/>
    <w:uiPriority w:val="30"/>
    <w:rsid w:val="00C35B9D"/>
    <w:rPr>
      <w:rFonts w:ascii="Times New Roman" w:eastAsia="Times New Roman" w:hAnsi="Times New Roman" w:cs="Times New Roman"/>
      <w:i/>
      <w:iCs/>
      <w:color w:val="0F4761" w:themeColor="accent1" w:themeShade="BF"/>
      <w:kern w:val="0"/>
      <w:sz w:val="32"/>
      <w:szCs w:val="32"/>
      <w:lang w:val="en-US" w:eastAsia="en-US" w:bidi="ar-SA"/>
      <w14:ligatures w14:val="none"/>
    </w:rPr>
  </w:style>
  <w:style w:type="character" w:styleId="IntenseReference">
    <w:name w:val="Intense Reference"/>
    <w:basedOn w:val="DefaultParagraphFont"/>
    <w:uiPriority w:val="32"/>
    <w:qFormat/>
    <w:rsid w:val="00C35B9D"/>
    <w:rPr>
      <w:b/>
      <w:bCs/>
      <w:smallCaps/>
      <w:color w:val="0F4761" w:themeColor="accent1" w:themeShade="BF"/>
      <w:spacing w:val="5"/>
    </w:rPr>
  </w:style>
  <w:style w:type="character" w:customStyle="1" w:styleId="inlinemarkdown1dyy3149">
    <w:name w:val="_inlinemarkdown_1dyy3_149"/>
    <w:basedOn w:val="DefaultParagraphFont"/>
    <w:rsid w:val="0090270C"/>
  </w:style>
  <w:style w:type="character" w:styleId="UnresolvedMention">
    <w:name w:val="Unresolved Mention"/>
    <w:basedOn w:val="DefaultParagraphFont"/>
    <w:uiPriority w:val="99"/>
    <w:semiHidden/>
    <w:unhideWhenUsed/>
    <w:rsid w:val="00660DA9"/>
    <w:rPr>
      <w:color w:val="605E5C"/>
      <w:shd w:val="clear" w:color="auto" w:fill="E1DFDD"/>
    </w:rPr>
  </w:style>
  <w:style w:type="paragraph" w:styleId="TOC5">
    <w:name w:val="toc 5"/>
    <w:basedOn w:val="Normal"/>
    <w:next w:val="Normal"/>
    <w:autoRedefine/>
    <w:uiPriority w:val="39"/>
    <w:unhideWhenUsed/>
    <w:rsid w:val="008A2202"/>
    <w:pPr>
      <w:spacing w:after="100" w:line="278" w:lineRule="auto"/>
      <w:ind w:left="960"/>
    </w:pPr>
    <w:rPr>
      <w:rFonts w:asciiTheme="minorHAnsi" w:eastAsiaTheme="minorEastAsia" w:hAnsiTheme="minorHAnsi" w:cstheme="minorBidi"/>
      <w:kern w:val="2"/>
      <w:szCs w:val="30"/>
      <w:lang w:val="vi-VN" w:eastAsia="zh-CN" w:bidi="th-TH"/>
      <w14:ligatures w14:val="standardContextual"/>
    </w:rPr>
  </w:style>
  <w:style w:type="paragraph" w:styleId="TOC6">
    <w:name w:val="toc 6"/>
    <w:basedOn w:val="Normal"/>
    <w:next w:val="Normal"/>
    <w:autoRedefine/>
    <w:uiPriority w:val="39"/>
    <w:unhideWhenUsed/>
    <w:rsid w:val="008A2202"/>
    <w:pPr>
      <w:spacing w:after="100" w:line="278" w:lineRule="auto"/>
      <w:ind w:left="1200"/>
    </w:pPr>
    <w:rPr>
      <w:rFonts w:asciiTheme="minorHAnsi" w:eastAsiaTheme="minorEastAsia" w:hAnsiTheme="minorHAnsi" w:cstheme="minorBidi"/>
      <w:kern w:val="2"/>
      <w:szCs w:val="30"/>
      <w:lang w:val="vi-VN" w:eastAsia="zh-CN" w:bidi="th-TH"/>
      <w14:ligatures w14:val="standardContextual"/>
    </w:rPr>
  </w:style>
  <w:style w:type="paragraph" w:styleId="TOC7">
    <w:name w:val="toc 7"/>
    <w:basedOn w:val="Normal"/>
    <w:next w:val="Normal"/>
    <w:autoRedefine/>
    <w:uiPriority w:val="39"/>
    <w:unhideWhenUsed/>
    <w:rsid w:val="008A2202"/>
    <w:pPr>
      <w:spacing w:after="100" w:line="278" w:lineRule="auto"/>
      <w:ind w:left="1440"/>
    </w:pPr>
    <w:rPr>
      <w:rFonts w:asciiTheme="minorHAnsi" w:eastAsiaTheme="minorEastAsia" w:hAnsiTheme="minorHAnsi" w:cstheme="minorBidi"/>
      <w:kern w:val="2"/>
      <w:szCs w:val="30"/>
      <w:lang w:val="vi-VN" w:eastAsia="zh-CN" w:bidi="th-TH"/>
      <w14:ligatures w14:val="standardContextual"/>
    </w:rPr>
  </w:style>
  <w:style w:type="paragraph" w:styleId="TOC8">
    <w:name w:val="toc 8"/>
    <w:basedOn w:val="Normal"/>
    <w:next w:val="Normal"/>
    <w:autoRedefine/>
    <w:uiPriority w:val="39"/>
    <w:unhideWhenUsed/>
    <w:rsid w:val="008A2202"/>
    <w:pPr>
      <w:spacing w:after="100" w:line="278" w:lineRule="auto"/>
      <w:ind w:left="1680"/>
    </w:pPr>
    <w:rPr>
      <w:rFonts w:asciiTheme="minorHAnsi" w:eastAsiaTheme="minorEastAsia" w:hAnsiTheme="minorHAnsi" w:cstheme="minorBidi"/>
      <w:kern w:val="2"/>
      <w:szCs w:val="30"/>
      <w:lang w:val="vi-VN" w:eastAsia="zh-CN" w:bidi="th-TH"/>
      <w14:ligatures w14:val="standardContextual"/>
    </w:rPr>
  </w:style>
  <w:style w:type="paragraph" w:styleId="TOC9">
    <w:name w:val="toc 9"/>
    <w:basedOn w:val="Normal"/>
    <w:next w:val="Normal"/>
    <w:autoRedefine/>
    <w:uiPriority w:val="39"/>
    <w:unhideWhenUsed/>
    <w:rsid w:val="008A2202"/>
    <w:pPr>
      <w:spacing w:after="100" w:line="278" w:lineRule="auto"/>
      <w:ind w:left="1920"/>
    </w:pPr>
    <w:rPr>
      <w:rFonts w:asciiTheme="minorHAnsi" w:eastAsiaTheme="minorEastAsia" w:hAnsiTheme="minorHAnsi" w:cstheme="minorBidi"/>
      <w:kern w:val="2"/>
      <w:szCs w:val="30"/>
      <w:lang w:val="vi-VN" w:eastAsia="zh-CN" w:bidi="th-TH"/>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ocs.github.com/"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82143E-7B7F-4C0B-BF8A-AE40C8CC44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410</TotalTime>
  <Pages>63</Pages>
  <Words>8312</Words>
  <Characters>47381</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Đường</dc:creator>
  <cp:keywords/>
  <dc:description/>
  <cp:lastModifiedBy>Duy Đường</cp:lastModifiedBy>
  <cp:revision>32</cp:revision>
  <dcterms:created xsi:type="dcterms:W3CDTF">2026-04-14T00:33:00Z</dcterms:created>
  <dcterms:modified xsi:type="dcterms:W3CDTF">2026-05-28T12:01:00Z</dcterms:modified>
</cp:coreProperties>
</file>