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4ED9" w14:textId="0E198B78" w:rsidR="00542A6A" w:rsidRDefault="0039574C">
      <w:r>
        <w:rPr>
          <w:noProof/>
        </w:rPr>
        <w:drawing>
          <wp:inline distT="0" distB="0" distL="0" distR="0" wp14:anchorId="05083292" wp14:editId="06E9082F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4C"/>
    <w:rsid w:val="00231DEA"/>
    <w:rsid w:val="0039574C"/>
    <w:rsid w:val="003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5B91"/>
  <w15:chartTrackingRefBased/>
  <w15:docId w15:val="{04D3E286-8E22-4860-B343-114D8FAD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apoorwa joshi</dc:creator>
  <cp:keywords/>
  <dc:description/>
  <cp:lastModifiedBy>apoorwa joshi</cp:lastModifiedBy>
  <cp:revision>1</cp:revision>
  <dcterms:created xsi:type="dcterms:W3CDTF">2021-08-30T18:41:00Z</dcterms:created>
  <dcterms:modified xsi:type="dcterms:W3CDTF">2021-08-30T18:47:00Z</dcterms:modified>
</cp:coreProperties>
</file>