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28" w:rsidRDefault="001F2178" w:rsidP="00F618FD">
      <w:pPr>
        <w:tabs>
          <w:tab w:val="left" w:pos="5236"/>
        </w:tabs>
        <w:spacing w:line="360" w:lineRule="auto"/>
        <w:ind w:right="29"/>
        <w:jc w:val="both"/>
      </w:pPr>
      <w:r>
        <w:rPr>
          <w:rFonts w:ascii="Arial" w:hAnsi="Arial" w:cs="Arial"/>
          <w:b/>
          <w:iCs/>
        </w:rPr>
        <w:t>.</w:t>
      </w:r>
      <w:r w:rsidRPr="001F2178">
        <w:rPr>
          <w:noProof/>
        </w:rPr>
        <w:t xml:space="preserve"> </w:t>
      </w:r>
      <w:r w:rsidR="00F618FD">
        <w:rPr>
          <w:noProof/>
        </w:rPr>
        <w:t>.</w:t>
      </w:r>
      <w:r w:rsidR="00F618FD" w:rsidRPr="00F618FD">
        <w:rPr>
          <w:noProof/>
        </w:rPr>
        <w:t xml:space="preserve"> </w:t>
      </w:r>
    </w:p>
    <w:p w:rsidR="00694228" w:rsidRPr="00694228" w:rsidRDefault="00694228" w:rsidP="00694228"/>
    <w:p w:rsidR="00694228" w:rsidRPr="00694228" w:rsidRDefault="00694228" w:rsidP="00694228"/>
    <w:p w:rsidR="00694228" w:rsidRPr="00694228" w:rsidRDefault="00694228" w:rsidP="00694228"/>
    <w:p w:rsidR="00694228" w:rsidRPr="00694228" w:rsidRDefault="00694228" w:rsidP="00694228"/>
    <w:p w:rsidR="00694228" w:rsidRDefault="00694228" w:rsidP="00694228"/>
    <w:p w:rsidR="00694228" w:rsidRDefault="00694228" w:rsidP="00694228"/>
    <w:p w:rsidR="005D7836" w:rsidRPr="00694228" w:rsidRDefault="00694228" w:rsidP="00694228">
      <w:pPr>
        <w:tabs>
          <w:tab w:val="left" w:pos="1920"/>
        </w:tabs>
      </w:pPr>
      <w:r>
        <w:tab/>
      </w:r>
      <w:r w:rsidR="00C11050">
        <w:rPr>
          <w:noProof/>
        </w:rPr>
        <w:t>…</w:t>
      </w:r>
      <w:r w:rsidR="001F2656">
        <w:rPr>
          <w:noProof/>
        </w:rPr>
        <w:drawing>
          <wp:inline distT="0" distB="0" distL="0" distR="0" wp14:anchorId="04A82106" wp14:editId="444B07A1">
            <wp:extent cx="6190615" cy="34804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836" w:rsidRPr="00694228" w:rsidSect="00F92237">
      <w:headerReference w:type="default" r:id="rId8"/>
      <w:footerReference w:type="default" r:id="rId9"/>
      <w:pgSz w:w="11909" w:h="16834" w:code="9"/>
      <w:pgMar w:top="567" w:right="1080" w:bottom="72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F61" w:rsidRDefault="00702F61">
      <w:r>
        <w:separator/>
      </w:r>
    </w:p>
  </w:endnote>
  <w:endnote w:type="continuationSeparator" w:id="0">
    <w:p w:rsidR="00702F61" w:rsidRDefault="0070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2C9" w:rsidRDefault="00217C9B" w:rsidP="00732F69">
    <w:pPr>
      <w:pStyle w:val="Footer"/>
      <w:jc w:val="right"/>
    </w:pPr>
    <w:r>
      <w:rPr>
        <w:rStyle w:val="PageNumber"/>
      </w:rPr>
      <w:fldChar w:fldCharType="begin"/>
    </w:r>
    <w:r w:rsidR="001F73E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18FD">
      <w:rPr>
        <w:rStyle w:val="PageNumber"/>
        <w:noProof/>
      </w:rPr>
      <w:t>2</w:t>
    </w:r>
    <w:r>
      <w:rPr>
        <w:rStyle w:val="PageNumber"/>
      </w:rPr>
      <w:fldChar w:fldCharType="end"/>
    </w:r>
  </w:p>
  <w:p w:rsidR="000902C9" w:rsidRDefault="008A568B" w:rsidP="000947CE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83819</wp:posOffset>
              </wp:positionV>
              <wp:extent cx="6172200" cy="0"/>
              <wp:effectExtent l="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FF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E4E022"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6.6pt" to="4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" strokecolor="fuchsia" strokeweight="3pt">
              <v:stroke linestyle="thinTh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F61" w:rsidRDefault="00702F61">
      <w:r>
        <w:separator/>
      </w:r>
    </w:p>
  </w:footnote>
  <w:footnote w:type="continuationSeparator" w:id="0">
    <w:p w:rsidR="00702F61" w:rsidRDefault="00702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2C9" w:rsidRPr="00662078" w:rsidRDefault="000F4283" w:rsidP="000250F3">
    <w:pPr>
      <w:pStyle w:val="Heading1"/>
      <w:rPr>
        <w:rFonts w:ascii="Garamond" w:hAnsi="Garamond"/>
      </w:rPr>
    </w:pPr>
    <w:r>
      <w:rPr>
        <w:rFonts w:ascii="Garamond" w:hAnsi="Garamond"/>
        <w:b w:val="0"/>
        <w:bCs w:val="0"/>
        <w:noProof/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-205740</wp:posOffset>
          </wp:positionV>
          <wp:extent cx="800100" cy="887095"/>
          <wp:effectExtent l="0" t="0" r="0" b="825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87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F73EB" w:rsidRPr="00662078">
      <w:rPr>
        <w:rFonts w:ascii="Garamond" w:hAnsi="Garamond"/>
      </w:rPr>
      <w:t>KARNATAKA POWER CORPORATION LTD</w:t>
    </w:r>
  </w:p>
  <w:p w:rsidR="000902C9" w:rsidRPr="00662078" w:rsidRDefault="008A568B" w:rsidP="000250F3">
    <w:pPr>
      <w:pStyle w:val="Header"/>
      <w:jc w:val="center"/>
      <w:rPr>
        <w:rFonts w:ascii="Garamond" w:hAnsi="Garamond"/>
      </w:rPr>
    </w:pPr>
    <w:r>
      <w:rPr>
        <w:rFonts w:ascii="Garamond" w:hAnsi="Garamond"/>
        <w:b/>
        <w:bCs/>
        <w:noProof/>
        <w:color w:val="000000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509904</wp:posOffset>
              </wp:positionV>
              <wp:extent cx="6172200" cy="0"/>
              <wp:effectExtent l="0" t="1905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FF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C368C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40.15pt" to="49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" strokecolor="fuchsia" strokeweight="3pt">
              <v:stroke linestyle="thinThin"/>
            </v:line>
          </w:pict>
        </mc:Fallback>
      </mc:AlternateContent>
    </w:r>
    <w:r>
      <w:rPr>
        <w:rFonts w:ascii="Garamond" w:hAnsi="Garamond"/>
        <w:b/>
        <w:bCs/>
        <w:noProof/>
        <w:color w:val="000000"/>
      </w:rPr>
      <mc:AlternateContent>
        <mc:Choice Requires="wps">
          <w:drawing>
            <wp:anchor distT="4294967295" distB="4294967295" distL="114299" distR="114299" simplePos="0" relativeHeight="251660288" behindDoc="0" locked="0" layoutInCell="1" allowOverlap="1">
              <wp:simplePos x="0" y="0"/>
              <wp:positionH relativeFrom="column">
                <wp:posOffset>114299</wp:posOffset>
              </wp:positionH>
              <wp:positionV relativeFrom="paragraph">
                <wp:posOffset>346709</wp:posOffset>
              </wp:positionV>
              <wp:extent cx="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415F7" id="Straight Connector 2" o:spid="_x0000_s1026" style="position:absolute;z-index:25166028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9pt,27.3pt" to="9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"/>
          </w:pict>
        </mc:Fallback>
      </mc:AlternateContent>
    </w:r>
    <w:r w:rsidR="001F73EB" w:rsidRPr="00662078">
      <w:rPr>
        <w:rFonts w:ascii="Garamond" w:hAnsi="Garamond"/>
        <w:b/>
        <w:bCs/>
        <w:noProof/>
        <w:color w:val="000000"/>
      </w:rPr>
      <w:t>BELLARY THERMAL POWER STATION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72086"/>
    <w:multiLevelType w:val="hybridMultilevel"/>
    <w:tmpl w:val="CE9A6BB4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83"/>
    <w:rsid w:val="000A68A9"/>
    <w:rsid w:val="000C38BA"/>
    <w:rsid w:val="000D5E14"/>
    <w:rsid w:val="000F4283"/>
    <w:rsid w:val="00141D1A"/>
    <w:rsid w:val="001440A3"/>
    <w:rsid w:val="00153802"/>
    <w:rsid w:val="001829A4"/>
    <w:rsid w:val="001F2178"/>
    <w:rsid w:val="001F2656"/>
    <w:rsid w:val="001F73EB"/>
    <w:rsid w:val="00217C9B"/>
    <w:rsid w:val="002A6F9B"/>
    <w:rsid w:val="003228BC"/>
    <w:rsid w:val="003604A0"/>
    <w:rsid w:val="00372A22"/>
    <w:rsid w:val="003E51AA"/>
    <w:rsid w:val="00430378"/>
    <w:rsid w:val="004343F2"/>
    <w:rsid w:val="004744A4"/>
    <w:rsid w:val="004807F7"/>
    <w:rsid w:val="0048580C"/>
    <w:rsid w:val="004B2D89"/>
    <w:rsid w:val="004E1CBE"/>
    <w:rsid w:val="00555CE8"/>
    <w:rsid w:val="005E2A77"/>
    <w:rsid w:val="00607CBB"/>
    <w:rsid w:val="00694228"/>
    <w:rsid w:val="006C5797"/>
    <w:rsid w:val="00702F61"/>
    <w:rsid w:val="00752C23"/>
    <w:rsid w:val="007B74E8"/>
    <w:rsid w:val="008129CB"/>
    <w:rsid w:val="008318F9"/>
    <w:rsid w:val="00857380"/>
    <w:rsid w:val="008A568B"/>
    <w:rsid w:val="008F131C"/>
    <w:rsid w:val="00903BF1"/>
    <w:rsid w:val="009063FB"/>
    <w:rsid w:val="009423DD"/>
    <w:rsid w:val="00971D24"/>
    <w:rsid w:val="009E7959"/>
    <w:rsid w:val="00AD2B1F"/>
    <w:rsid w:val="00AD3031"/>
    <w:rsid w:val="00B65FE5"/>
    <w:rsid w:val="00C11050"/>
    <w:rsid w:val="00C51A74"/>
    <w:rsid w:val="00C62CB8"/>
    <w:rsid w:val="00CC6A70"/>
    <w:rsid w:val="00CF0F65"/>
    <w:rsid w:val="00E2605C"/>
    <w:rsid w:val="00E97758"/>
    <w:rsid w:val="00F04CA8"/>
    <w:rsid w:val="00F14BA9"/>
    <w:rsid w:val="00F21C89"/>
    <w:rsid w:val="00F618FD"/>
    <w:rsid w:val="00F92237"/>
    <w:rsid w:val="00FC137D"/>
    <w:rsid w:val="00FF3616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46188B-23A0-4734-8CB7-67038A32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2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4283"/>
    <w:pPr>
      <w:keepNext/>
      <w:ind w:left="5423" w:hanging="5423"/>
      <w:jc w:val="center"/>
      <w:outlineLvl w:val="0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4283"/>
    <w:rPr>
      <w:rFonts w:ascii="Verdana" w:eastAsia="Times New Roman" w:hAnsi="Verdana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0F42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428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F42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428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F4283"/>
  </w:style>
  <w:style w:type="table" w:styleId="TableGrid">
    <w:name w:val="Table Grid"/>
    <w:basedOn w:val="TableNormal"/>
    <w:uiPriority w:val="59"/>
    <w:rsid w:val="00F14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Varsha</cp:lastModifiedBy>
  <cp:revision>18</cp:revision>
  <cp:lastPrinted>2017-12-05T06:25:00Z</cp:lastPrinted>
  <dcterms:created xsi:type="dcterms:W3CDTF">2018-04-04T00:13:00Z</dcterms:created>
  <dcterms:modified xsi:type="dcterms:W3CDTF">2019-12-21T00:29:00Z</dcterms:modified>
</cp:coreProperties>
</file>