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E75" w:rsidRPr="007C5CEF" w:rsidRDefault="00E122BC" w:rsidP="00843E75">
      <w:pPr>
        <w:pStyle w:val="NoSpacing"/>
        <w:rPr>
          <w:rFonts w:ascii="Comic Sans MS" w:hAnsi="Comic Sans MS"/>
        </w:rPr>
      </w:pPr>
      <w:bookmarkStart w:id="0" w:name="_GoBack"/>
      <w:r>
        <w:rPr>
          <w:rFonts w:ascii="Comic Sans MS" w:hAnsi="Comic Sans MS"/>
        </w:rPr>
        <w:t>THE REQD RANGE IS 120W-</w:t>
      </w:r>
      <w:proofErr w:type="gramStart"/>
      <w:r>
        <w:rPr>
          <w:rFonts w:ascii="Comic Sans MS" w:hAnsi="Comic Sans MS"/>
        </w:rPr>
        <w:t>140W ,EVEN</w:t>
      </w:r>
      <w:proofErr w:type="gramEnd"/>
      <w:r>
        <w:rPr>
          <w:rFonts w:ascii="Comic Sans MS" w:hAnsi="Comic Sans MS"/>
        </w:rPr>
        <w:t xml:space="preserve"> THOUGH WE HAVE MENTIONED YOU MAY DECIDE THE WATTAGE AS PER SPEC ENCLOSED FOR COMPLIANCE POINT BY POINT ,PLS FILL UP THE SAME WITH YOUR REMARKS &amp; THE </w:t>
      </w:r>
      <w:r w:rsidR="009E5FAA">
        <w:rPr>
          <w:rFonts w:ascii="Comic Sans MS" w:hAnsi="Comic Sans MS"/>
        </w:rPr>
        <w:t xml:space="preserve"> REPORT</w:t>
      </w:r>
      <w:r w:rsidR="004C12E1">
        <w:rPr>
          <w:rFonts w:ascii="Comic Sans MS" w:hAnsi="Comic Sans MS"/>
        </w:rPr>
        <w:t>/DOCUMENTS AS</w:t>
      </w:r>
      <w:r w:rsidR="009E5FAA">
        <w:rPr>
          <w:rFonts w:ascii="Comic Sans MS" w:hAnsi="Comic Sans MS"/>
        </w:rPr>
        <w:t xml:space="preserve"> REQD </w:t>
      </w:r>
      <w:r>
        <w:rPr>
          <w:rFonts w:ascii="Comic Sans MS" w:hAnsi="Comic Sans MS"/>
        </w:rPr>
        <w:t>SHALL BE SENT</w:t>
      </w:r>
      <w:r w:rsidR="000B52A9">
        <w:rPr>
          <w:rFonts w:ascii="Comic Sans MS" w:hAnsi="Comic Sans MS"/>
        </w:rPr>
        <w:t xml:space="preserve"> </w:t>
      </w:r>
      <w:r w:rsidR="00843E75" w:rsidRPr="007C5CEF">
        <w:rPr>
          <w:rFonts w:ascii="Comic Sans MS" w:hAnsi="Comic Sans MS"/>
        </w:rPr>
        <w:t xml:space="preserve">                     </w:t>
      </w:r>
      <w:bookmarkEnd w:id="0"/>
    </w:p>
    <w:sectPr w:rsidR="00843E75" w:rsidRPr="007C5CEF" w:rsidSect="00DA4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74645"/>
    <w:multiLevelType w:val="hybridMultilevel"/>
    <w:tmpl w:val="5C324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F6214"/>
    <w:multiLevelType w:val="hybridMultilevel"/>
    <w:tmpl w:val="FFE6A178"/>
    <w:lvl w:ilvl="0" w:tplc="997E08AC">
      <w:start w:val="1"/>
      <w:numFmt w:val="decimalZero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3246D"/>
    <w:rsid w:val="00000C02"/>
    <w:rsid w:val="000154F8"/>
    <w:rsid w:val="0002386A"/>
    <w:rsid w:val="000726BA"/>
    <w:rsid w:val="000B52A9"/>
    <w:rsid w:val="000E3347"/>
    <w:rsid w:val="0010234D"/>
    <w:rsid w:val="00124741"/>
    <w:rsid w:val="00156D34"/>
    <w:rsid w:val="00160225"/>
    <w:rsid w:val="001765DB"/>
    <w:rsid w:val="001904ED"/>
    <w:rsid w:val="0019107E"/>
    <w:rsid w:val="001E0140"/>
    <w:rsid w:val="002C4A58"/>
    <w:rsid w:val="00301485"/>
    <w:rsid w:val="00305CF3"/>
    <w:rsid w:val="00355B07"/>
    <w:rsid w:val="0036184F"/>
    <w:rsid w:val="00367A38"/>
    <w:rsid w:val="003873B8"/>
    <w:rsid w:val="00396C3A"/>
    <w:rsid w:val="00417AE3"/>
    <w:rsid w:val="00433CFA"/>
    <w:rsid w:val="00442CF1"/>
    <w:rsid w:val="0049201A"/>
    <w:rsid w:val="00495E13"/>
    <w:rsid w:val="004C12E1"/>
    <w:rsid w:val="004E20D9"/>
    <w:rsid w:val="004F2AE8"/>
    <w:rsid w:val="005003A7"/>
    <w:rsid w:val="0053224E"/>
    <w:rsid w:val="005419E7"/>
    <w:rsid w:val="005654DD"/>
    <w:rsid w:val="005D2AEF"/>
    <w:rsid w:val="005F07E9"/>
    <w:rsid w:val="005F7951"/>
    <w:rsid w:val="00604981"/>
    <w:rsid w:val="00653403"/>
    <w:rsid w:val="006A0C5E"/>
    <w:rsid w:val="006D274E"/>
    <w:rsid w:val="007C48A7"/>
    <w:rsid w:val="007C5CEF"/>
    <w:rsid w:val="007D78DE"/>
    <w:rsid w:val="007F1750"/>
    <w:rsid w:val="00843E75"/>
    <w:rsid w:val="00850BD0"/>
    <w:rsid w:val="008753D5"/>
    <w:rsid w:val="00875436"/>
    <w:rsid w:val="00894E6E"/>
    <w:rsid w:val="008F6EAA"/>
    <w:rsid w:val="00901D93"/>
    <w:rsid w:val="00921C89"/>
    <w:rsid w:val="00937E34"/>
    <w:rsid w:val="00962113"/>
    <w:rsid w:val="00977C28"/>
    <w:rsid w:val="009B6FBE"/>
    <w:rsid w:val="009C43CC"/>
    <w:rsid w:val="009E0348"/>
    <w:rsid w:val="009E5FAA"/>
    <w:rsid w:val="009E7594"/>
    <w:rsid w:val="00A26608"/>
    <w:rsid w:val="00A56F85"/>
    <w:rsid w:val="00A6085D"/>
    <w:rsid w:val="00A8020C"/>
    <w:rsid w:val="00A80DE5"/>
    <w:rsid w:val="00A9170C"/>
    <w:rsid w:val="00AD50E4"/>
    <w:rsid w:val="00B15A31"/>
    <w:rsid w:val="00B3246D"/>
    <w:rsid w:val="00B43EDC"/>
    <w:rsid w:val="00C04BAE"/>
    <w:rsid w:val="00C57688"/>
    <w:rsid w:val="00C8713E"/>
    <w:rsid w:val="00CE325B"/>
    <w:rsid w:val="00CE7213"/>
    <w:rsid w:val="00D2663B"/>
    <w:rsid w:val="00D47FBC"/>
    <w:rsid w:val="00D6580F"/>
    <w:rsid w:val="00DA44B4"/>
    <w:rsid w:val="00DA5F85"/>
    <w:rsid w:val="00DD1529"/>
    <w:rsid w:val="00DE259A"/>
    <w:rsid w:val="00E122BC"/>
    <w:rsid w:val="00E92554"/>
    <w:rsid w:val="00F13886"/>
    <w:rsid w:val="00F477D5"/>
    <w:rsid w:val="00F63DF1"/>
    <w:rsid w:val="00F97CEF"/>
    <w:rsid w:val="00FF5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4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46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Anshu</dc:creator>
  <cp:lastModifiedBy>User</cp:lastModifiedBy>
  <cp:revision>83</cp:revision>
  <dcterms:created xsi:type="dcterms:W3CDTF">2014-11-17T06:27:00Z</dcterms:created>
  <dcterms:modified xsi:type="dcterms:W3CDTF">2020-01-09T00:39:00Z</dcterms:modified>
</cp:coreProperties>
</file>