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F49" w:rsidRPr="00892E96" w:rsidRDefault="00843E75" w:rsidP="00892E96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b/>
          <w:sz w:val="36"/>
        </w:rPr>
      </w:pPr>
      <w:bookmarkStart w:id="0" w:name="_GoBack"/>
      <w:r w:rsidRPr="007C5CEF">
        <w:rPr>
          <w:rFonts w:ascii="Comic Sans MS" w:hAnsi="Comic Sans MS"/>
        </w:rPr>
        <w:t xml:space="preserve">             </w:t>
      </w:r>
      <w:bookmarkEnd w:id="0"/>
      <w:r w:rsidR="00892E96" w:rsidRPr="00892E96">
        <w:rPr>
          <w:rFonts w:ascii="Times New Roman" w:hAnsi="Times New Roman" w:cs="Times New Roman"/>
          <w:b/>
          <w:sz w:val="24"/>
          <w:szCs w:val="16"/>
          <w:lang w:val="en-US"/>
        </w:rPr>
        <w:t xml:space="preserve">Test Reports: 1.) LM80 &amp; TM21(IS16106:2012) report and photo biological report for LED from Central Govt.Lab/NABL/ILAC accredited lab. </w:t>
      </w:r>
      <w:proofErr w:type="gramStart"/>
      <w:r w:rsidR="00892E96" w:rsidRPr="00892E96">
        <w:rPr>
          <w:rFonts w:ascii="Times New Roman" w:hAnsi="Times New Roman" w:cs="Times New Roman"/>
          <w:b/>
          <w:sz w:val="24"/>
          <w:szCs w:val="16"/>
          <w:lang w:val="en-US"/>
        </w:rPr>
        <w:t>2.LM79</w:t>
      </w:r>
      <w:proofErr w:type="gramEnd"/>
      <w:r w:rsidR="00892E96" w:rsidRPr="00892E96">
        <w:rPr>
          <w:rFonts w:ascii="Times New Roman" w:hAnsi="Times New Roman" w:cs="Times New Roman"/>
          <w:b/>
          <w:sz w:val="24"/>
          <w:szCs w:val="16"/>
          <w:lang w:val="en-US"/>
        </w:rPr>
        <w:t xml:space="preserve">-08/IS-16106-2012 Test report for </w:t>
      </w:r>
      <w:proofErr w:type="spellStart"/>
      <w:r w:rsidR="00892E96" w:rsidRPr="00892E96">
        <w:rPr>
          <w:rFonts w:ascii="Times New Roman" w:hAnsi="Times New Roman" w:cs="Times New Roman"/>
          <w:b/>
          <w:sz w:val="24"/>
          <w:szCs w:val="16"/>
          <w:lang w:val="en-US"/>
        </w:rPr>
        <w:t>luminaire</w:t>
      </w:r>
      <w:proofErr w:type="spellEnd"/>
      <w:r w:rsidR="00892E96" w:rsidRPr="00892E96">
        <w:rPr>
          <w:rFonts w:ascii="Times New Roman" w:hAnsi="Times New Roman" w:cs="Times New Roman"/>
          <w:b/>
          <w:sz w:val="24"/>
          <w:szCs w:val="16"/>
          <w:lang w:val="en-US"/>
        </w:rPr>
        <w:t xml:space="preserve"> from NABL accredited Lab</w:t>
      </w:r>
    </w:p>
    <w:sectPr w:rsidR="00F33F49" w:rsidRPr="00892E96" w:rsidSect="00DA4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74645"/>
    <w:multiLevelType w:val="hybridMultilevel"/>
    <w:tmpl w:val="5C324C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F6214"/>
    <w:multiLevelType w:val="hybridMultilevel"/>
    <w:tmpl w:val="FFE6A178"/>
    <w:lvl w:ilvl="0" w:tplc="997E08AC">
      <w:start w:val="1"/>
      <w:numFmt w:val="decimalZero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3246D"/>
    <w:rsid w:val="00000C02"/>
    <w:rsid w:val="000078F9"/>
    <w:rsid w:val="000154F8"/>
    <w:rsid w:val="0002386A"/>
    <w:rsid w:val="000726BA"/>
    <w:rsid w:val="0008237B"/>
    <w:rsid w:val="000B52A9"/>
    <w:rsid w:val="000E3347"/>
    <w:rsid w:val="00124741"/>
    <w:rsid w:val="00156D34"/>
    <w:rsid w:val="00160225"/>
    <w:rsid w:val="001765DB"/>
    <w:rsid w:val="0018152B"/>
    <w:rsid w:val="001904ED"/>
    <w:rsid w:val="0019107E"/>
    <w:rsid w:val="001E0140"/>
    <w:rsid w:val="002C4A58"/>
    <w:rsid w:val="00301485"/>
    <w:rsid w:val="00305CF3"/>
    <w:rsid w:val="00355B07"/>
    <w:rsid w:val="0036184F"/>
    <w:rsid w:val="00367A38"/>
    <w:rsid w:val="003873B8"/>
    <w:rsid w:val="00396C3A"/>
    <w:rsid w:val="00417AE3"/>
    <w:rsid w:val="00433CFA"/>
    <w:rsid w:val="00442CF1"/>
    <w:rsid w:val="0049201A"/>
    <w:rsid w:val="00495E13"/>
    <w:rsid w:val="004C12E1"/>
    <w:rsid w:val="004E0128"/>
    <w:rsid w:val="004E20D9"/>
    <w:rsid w:val="004F2AE8"/>
    <w:rsid w:val="005003A7"/>
    <w:rsid w:val="0053224E"/>
    <w:rsid w:val="005419E7"/>
    <w:rsid w:val="005654DD"/>
    <w:rsid w:val="005D2AEF"/>
    <w:rsid w:val="005F07E9"/>
    <w:rsid w:val="005F7951"/>
    <w:rsid w:val="00604981"/>
    <w:rsid w:val="00653403"/>
    <w:rsid w:val="006A0C5E"/>
    <w:rsid w:val="006D274E"/>
    <w:rsid w:val="007C48A7"/>
    <w:rsid w:val="007C5CEF"/>
    <w:rsid w:val="007D78DE"/>
    <w:rsid w:val="007F1750"/>
    <w:rsid w:val="007F5E30"/>
    <w:rsid w:val="00843E75"/>
    <w:rsid w:val="00850BD0"/>
    <w:rsid w:val="008753D5"/>
    <w:rsid w:val="00875436"/>
    <w:rsid w:val="00892E96"/>
    <w:rsid w:val="00894E6E"/>
    <w:rsid w:val="008F6EAA"/>
    <w:rsid w:val="00901D93"/>
    <w:rsid w:val="00921C89"/>
    <w:rsid w:val="00937E34"/>
    <w:rsid w:val="00962113"/>
    <w:rsid w:val="00977C28"/>
    <w:rsid w:val="009B6FBE"/>
    <w:rsid w:val="009C43CC"/>
    <w:rsid w:val="009E0348"/>
    <w:rsid w:val="009E1847"/>
    <w:rsid w:val="009E5FAA"/>
    <w:rsid w:val="009E7594"/>
    <w:rsid w:val="00A26608"/>
    <w:rsid w:val="00A56F85"/>
    <w:rsid w:val="00A6085D"/>
    <w:rsid w:val="00A8020C"/>
    <w:rsid w:val="00A80DE5"/>
    <w:rsid w:val="00A9170C"/>
    <w:rsid w:val="00AD50E4"/>
    <w:rsid w:val="00B15A31"/>
    <w:rsid w:val="00B3246D"/>
    <w:rsid w:val="00B43EDC"/>
    <w:rsid w:val="00C04BAE"/>
    <w:rsid w:val="00C57688"/>
    <w:rsid w:val="00C8713E"/>
    <w:rsid w:val="00CE325B"/>
    <w:rsid w:val="00CE7213"/>
    <w:rsid w:val="00D2663B"/>
    <w:rsid w:val="00D47FBC"/>
    <w:rsid w:val="00D6580F"/>
    <w:rsid w:val="00DA44B4"/>
    <w:rsid w:val="00DA5F85"/>
    <w:rsid w:val="00DD1529"/>
    <w:rsid w:val="00DE259A"/>
    <w:rsid w:val="00E92554"/>
    <w:rsid w:val="00F13886"/>
    <w:rsid w:val="00F33F49"/>
    <w:rsid w:val="00F477D5"/>
    <w:rsid w:val="00F63DF1"/>
    <w:rsid w:val="00F97CEF"/>
    <w:rsid w:val="00FF57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246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618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5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4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246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Anshu</dc:creator>
  <cp:lastModifiedBy>User</cp:lastModifiedBy>
  <cp:revision>89</cp:revision>
  <dcterms:created xsi:type="dcterms:W3CDTF">2014-11-17T06:27:00Z</dcterms:created>
  <dcterms:modified xsi:type="dcterms:W3CDTF">2020-01-17T06:13:00Z</dcterms:modified>
</cp:coreProperties>
</file>