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6B" w:rsidRDefault="00234229" w:rsidP="0023422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Proposal</w:t>
      </w:r>
    </w:p>
    <w:p w:rsidR="00234229" w:rsidRDefault="00234229" w:rsidP="00234229">
      <w:pPr>
        <w:jc w:val="center"/>
        <w:rPr>
          <w:b/>
          <w:sz w:val="40"/>
          <w:szCs w:val="40"/>
        </w:rPr>
      </w:pPr>
    </w:p>
    <w:p w:rsidR="00234229" w:rsidRDefault="00234229" w:rsidP="0023422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Designer: </w:t>
      </w:r>
      <w:proofErr w:type="spellStart"/>
      <w:r>
        <w:rPr>
          <w:b/>
          <w:sz w:val="40"/>
          <w:szCs w:val="40"/>
        </w:rPr>
        <w:t>Shikder</w:t>
      </w:r>
      <w:proofErr w:type="spellEnd"/>
      <w:r>
        <w:rPr>
          <w:b/>
          <w:sz w:val="40"/>
          <w:szCs w:val="40"/>
        </w:rPr>
        <w:t xml:space="preserve"> Hafiz</w:t>
      </w:r>
    </w:p>
    <w:p w:rsidR="00234229" w:rsidRDefault="00234229" w:rsidP="00234229">
      <w:pPr>
        <w:rPr>
          <w:b/>
          <w:sz w:val="40"/>
          <w:szCs w:val="40"/>
        </w:rPr>
      </w:pPr>
      <w:r>
        <w:rPr>
          <w:b/>
          <w:sz w:val="40"/>
          <w:szCs w:val="40"/>
        </w:rPr>
        <w:t>Topic: Favorite Recipe Website</w:t>
      </w:r>
    </w:p>
    <w:p w:rsidR="00234229" w:rsidRDefault="00234229" w:rsidP="00234229">
      <w:pPr>
        <w:rPr>
          <w:b/>
          <w:sz w:val="40"/>
          <w:szCs w:val="40"/>
        </w:rPr>
      </w:pPr>
    </w:p>
    <w:p w:rsidR="00234229" w:rsidRDefault="00234229" w:rsidP="00234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234229" w:rsidRDefault="00234229" w:rsidP="00234229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This Project </w:t>
      </w:r>
      <w:bookmarkStart w:id="0" w:name="_GoBack"/>
      <w:bookmarkEnd w:id="0"/>
      <w:r>
        <w:rPr>
          <w:sz w:val="24"/>
          <w:szCs w:val="24"/>
        </w:rPr>
        <w:t>will be to create a website for my favorite recipes. On this website will be included said recipe of the specific dish mentioned</w:t>
      </w:r>
      <w:r w:rsidR="009E2611">
        <w:rPr>
          <w:sz w:val="24"/>
          <w:szCs w:val="24"/>
        </w:rPr>
        <w:t xml:space="preserve"> as well as a brief background of the recipe</w:t>
      </w:r>
      <w:r>
        <w:rPr>
          <w:sz w:val="24"/>
          <w:szCs w:val="24"/>
        </w:rPr>
        <w:t>. Also</w:t>
      </w:r>
      <w:r w:rsidR="009E2611">
        <w:rPr>
          <w:sz w:val="24"/>
          <w:szCs w:val="24"/>
        </w:rPr>
        <w:t>, since my website focuses on food, I chose to incorporate vibrant colors such as green red and yellow. Therefore, these three colors will be prominently displayed.</w:t>
      </w:r>
    </w:p>
    <w:p w:rsidR="009B6268" w:rsidRPr="00234229" w:rsidRDefault="009B6268" w:rsidP="00234229">
      <w:pPr>
        <w:rPr>
          <w:sz w:val="24"/>
          <w:szCs w:val="24"/>
        </w:rPr>
      </w:pPr>
    </w:p>
    <w:p w:rsidR="00234229" w:rsidRDefault="009B6268" w:rsidP="008D326D">
      <w:pPr>
        <w:pStyle w:val="ListParagraph"/>
        <w:numPr>
          <w:ilvl w:val="0"/>
          <w:numId w:val="1"/>
        </w:numPr>
        <w:ind w:left="720" w:hanging="450"/>
        <w:rPr>
          <w:b/>
          <w:sz w:val="32"/>
          <w:szCs w:val="32"/>
        </w:rPr>
      </w:pPr>
      <w:r>
        <w:rPr>
          <w:b/>
          <w:sz w:val="32"/>
          <w:szCs w:val="32"/>
        </w:rPr>
        <w:t>Hierarchy of The Webpage</w:t>
      </w:r>
    </w:p>
    <w:p w:rsidR="009B6268" w:rsidRDefault="009B6268" w:rsidP="009B6268">
      <w:pPr>
        <w:pStyle w:val="ListParagraph"/>
        <w:rPr>
          <w:b/>
          <w:sz w:val="32"/>
          <w:szCs w:val="32"/>
        </w:rPr>
      </w:pPr>
    </w:p>
    <w:p w:rsidR="008D326D" w:rsidRDefault="009B6268" w:rsidP="008D326D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D326D" w:rsidRDefault="008D326D" w:rsidP="008D326D">
      <w:pPr>
        <w:pStyle w:val="ListParagraph"/>
        <w:rPr>
          <w:b/>
          <w:sz w:val="32"/>
          <w:szCs w:val="32"/>
        </w:rPr>
      </w:pPr>
    </w:p>
    <w:p w:rsidR="008D326D" w:rsidRDefault="008D326D" w:rsidP="008D326D">
      <w:pPr>
        <w:pStyle w:val="ListParagraph"/>
        <w:numPr>
          <w:ilvl w:val="0"/>
          <w:numId w:val="1"/>
        </w:numPr>
        <w:ind w:left="720" w:hanging="45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Layout Design</w:t>
      </w:r>
    </w:p>
    <w:p w:rsidR="00C11881" w:rsidRPr="00C11881" w:rsidRDefault="00C11881" w:rsidP="00C1188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 Main Page</w:t>
      </w:r>
    </w:p>
    <w:p w:rsidR="008D326D" w:rsidRDefault="005308D3" w:rsidP="008D326D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42" style="position:absolute;left:0;text-align:left;margin-left:52.35pt;margin-top:21.5pt;width:381.9pt;height:266.5pt;z-index:251671552">
            <v:textbox>
              <w:txbxContent>
                <w:p w:rsidR="00931271" w:rsidRDefault="0093127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</w:p>
    <w:p w:rsidR="008D326D" w:rsidRPr="008D326D" w:rsidRDefault="005308D3" w:rsidP="008D326D">
      <w:pPr>
        <w:pStyle w:val="ListParagraph"/>
        <w:ind w:left="432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5" style="position:absolute;left:0;text-align:left;margin-left:121.55pt;margin-top:11.15pt;width:263.7pt;height:25.25pt;z-index:251673600">
            <v:textbox>
              <w:txbxContent>
                <w:p w:rsidR="00931271" w:rsidRDefault="00931271" w:rsidP="00931271">
                  <w:pPr>
                    <w:ind w:left="1440" w:firstLine="720"/>
                  </w:pPr>
                  <w:r>
                    <w:t>Header</w:t>
                  </w:r>
                </w:p>
              </w:txbxContent>
            </v:textbox>
          </v:rect>
        </w:pict>
      </w:r>
    </w:p>
    <w:p w:rsidR="008D326D" w:rsidRDefault="008D326D" w:rsidP="008D326D">
      <w:pPr>
        <w:pStyle w:val="ListParagraph"/>
        <w:rPr>
          <w:b/>
          <w:sz w:val="32"/>
          <w:szCs w:val="32"/>
        </w:rPr>
      </w:pPr>
    </w:p>
    <w:p w:rsidR="008D326D" w:rsidRPr="008D326D" w:rsidRDefault="005308D3" w:rsidP="008D326D">
      <w:pPr>
        <w:pStyle w:val="ListParagraph"/>
        <w:rPr>
          <w:b/>
          <w:sz w:val="32"/>
          <w:szCs w:val="32"/>
        </w:rPr>
      </w:pPr>
      <w:r>
        <w:rPr>
          <w:noProof/>
          <w:sz w:val="24"/>
          <w:szCs w:val="24"/>
        </w:rPr>
        <w:pict>
          <v:rect id="_x0000_s1046" style="position:absolute;left:0;text-align:left;margin-left:167.4pt;margin-top:7.35pt;width:247.8pt;height:173pt;z-index:251674624">
            <v:textbox>
              <w:txbxContent>
                <w:p w:rsidR="00931271" w:rsidRDefault="00931271" w:rsidP="00931271">
                  <w:pPr>
                    <w:ind w:left="1440"/>
                  </w:pPr>
                  <w:r>
                    <w:t xml:space="preserve">              Main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4" style="position:absolute;left:0;text-align:left;margin-left:64.5pt;margin-top:7.35pt;width:74.8pt;height:173pt;z-index:251672576">
            <v:textbox>
              <w:txbxContent>
                <w:p w:rsidR="00931271" w:rsidRDefault="00931271">
                  <w:r>
                    <w:t>Navigation</w:t>
                  </w:r>
                </w:p>
              </w:txbxContent>
            </v:textbox>
          </v:rect>
        </w:pict>
      </w:r>
    </w:p>
    <w:p w:rsidR="008D326D" w:rsidRDefault="008D326D" w:rsidP="008D326D">
      <w:pPr>
        <w:pStyle w:val="ListParagraph"/>
        <w:ind w:left="1440"/>
        <w:rPr>
          <w:b/>
          <w:sz w:val="32"/>
          <w:szCs w:val="32"/>
        </w:rPr>
      </w:pPr>
    </w:p>
    <w:p w:rsidR="008D326D" w:rsidRDefault="008D326D" w:rsidP="009B6268">
      <w:pPr>
        <w:pStyle w:val="ListParagraph"/>
        <w:rPr>
          <w:b/>
          <w:sz w:val="32"/>
          <w:szCs w:val="32"/>
        </w:rPr>
      </w:pPr>
    </w:p>
    <w:p w:rsidR="009B6268" w:rsidRPr="009B6268" w:rsidRDefault="009B6268" w:rsidP="009B6268">
      <w:pPr>
        <w:pStyle w:val="ListParagraph"/>
        <w:rPr>
          <w:b/>
          <w:sz w:val="32"/>
          <w:szCs w:val="32"/>
        </w:rPr>
      </w:pPr>
    </w:p>
    <w:p w:rsidR="00234229" w:rsidRDefault="00234229" w:rsidP="00234229">
      <w:pPr>
        <w:rPr>
          <w:b/>
          <w:sz w:val="40"/>
          <w:szCs w:val="40"/>
        </w:rPr>
      </w:pPr>
    </w:p>
    <w:p w:rsidR="00234229" w:rsidRDefault="00234229" w:rsidP="00234229">
      <w:pPr>
        <w:rPr>
          <w:b/>
          <w:sz w:val="40"/>
          <w:szCs w:val="40"/>
        </w:rPr>
      </w:pPr>
    </w:p>
    <w:p w:rsidR="00C11881" w:rsidRDefault="005308D3" w:rsidP="0023422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rect id="_x0000_s1047" style="position:absolute;margin-left:121.55pt;margin-top:15.6pt;width:263.7pt;height:23.35pt;z-index:251675648">
            <v:textbox>
              <w:txbxContent>
                <w:p w:rsidR="00931271" w:rsidRDefault="00931271" w:rsidP="00931271">
                  <w:pPr>
                    <w:ind w:left="1440" w:firstLine="720"/>
                  </w:pPr>
                  <w:r>
                    <w:t>Footer</w:t>
                  </w:r>
                </w:p>
              </w:txbxContent>
            </v:textbox>
          </v:rect>
        </w:pict>
      </w:r>
    </w:p>
    <w:p w:rsidR="00C11881" w:rsidRDefault="00C11881" w:rsidP="00234229">
      <w:pPr>
        <w:rPr>
          <w:b/>
          <w:sz w:val="40"/>
          <w:szCs w:val="40"/>
        </w:rPr>
      </w:pPr>
    </w:p>
    <w:p w:rsidR="00C11881" w:rsidRDefault="005308D3" w:rsidP="0023422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5" style="position:absolute;margin-left:114.45pt;margin-top:279.85pt;width:263.7pt;height:23.35pt;z-index:251687936">
            <v:textbox style="mso-next-textbox:#_x0000_s1065">
              <w:txbxContent>
                <w:p w:rsidR="004438C2" w:rsidRDefault="004438C2" w:rsidP="004438C2">
                  <w:pPr>
                    <w:ind w:left="1440" w:firstLine="720"/>
                  </w:pPr>
                  <w:r>
                    <w:t>Footer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4" style="position:absolute;margin-left:245.95pt;margin-top:95.6pt;width:162.15pt;height:173pt;z-index:251686912">
            <v:textbox style="mso-next-textbox:#_x0000_s1064">
              <w:txbxContent>
                <w:p w:rsidR="004438C2" w:rsidRDefault="004438C2" w:rsidP="004438C2">
                  <w:pPr>
                    <w:ind w:firstLine="720"/>
                  </w:pPr>
                  <w:r>
                    <w:t xml:space="preserve">       Content 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3" style="position:absolute;margin-left:114.45pt;margin-top:60.1pt;width:263.7pt;height:25.25pt;z-index:251685888">
            <v:textbox style="mso-next-textbox:#_x0000_s1063">
              <w:txbxContent>
                <w:p w:rsidR="004438C2" w:rsidRDefault="004438C2" w:rsidP="004438C2">
                  <w:pPr>
                    <w:ind w:left="1440" w:firstLine="720"/>
                  </w:pPr>
                  <w:r>
                    <w:t>Header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2" style="position:absolute;margin-left:57.4pt;margin-top:95.6pt;width:156.75pt;height:173pt;z-index:251684864">
            <v:textbox style="mso-next-textbox:#_x0000_s1062">
              <w:txbxContent>
                <w:p w:rsidR="004438C2" w:rsidRDefault="004438C2" w:rsidP="004438C2">
                  <w:pPr>
                    <w:ind w:left="720"/>
                  </w:pPr>
                  <w:r>
                    <w:t xml:space="preserve">   Content 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1" style="position:absolute;margin-left:45.25pt;margin-top:47.95pt;width:381.9pt;height:266.5pt;z-index:251683840">
            <v:textbox style="mso-next-textbox:#_x0000_s1061">
              <w:txbxContent>
                <w:p w:rsidR="004438C2" w:rsidRDefault="004438C2" w:rsidP="004438C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0" style="position:absolute;margin-left:35pt;margin-top:27.35pt;width:399.25pt;height:298.3pt;z-index:251682816"/>
        </w:pict>
      </w:r>
      <w:r w:rsidR="00342A93">
        <w:rPr>
          <w:b/>
          <w:sz w:val="40"/>
          <w:szCs w:val="40"/>
        </w:rPr>
        <w:tab/>
      </w:r>
      <w:r w:rsidR="00342A93">
        <w:rPr>
          <w:b/>
          <w:sz w:val="40"/>
          <w:szCs w:val="40"/>
        </w:rPr>
        <w:tab/>
      </w:r>
      <w:r w:rsidR="00342A93">
        <w:rPr>
          <w:b/>
          <w:sz w:val="40"/>
          <w:szCs w:val="40"/>
        </w:rPr>
        <w:tab/>
      </w:r>
      <w:r w:rsidR="00342A93">
        <w:rPr>
          <w:b/>
          <w:sz w:val="40"/>
          <w:szCs w:val="40"/>
        </w:rPr>
        <w:tab/>
      </w:r>
      <w:r w:rsidR="00342A93">
        <w:rPr>
          <w:b/>
          <w:sz w:val="40"/>
          <w:szCs w:val="40"/>
        </w:rPr>
        <w:tab/>
      </w:r>
      <w:r w:rsidR="00342A93">
        <w:rPr>
          <w:sz w:val="28"/>
          <w:szCs w:val="28"/>
        </w:rPr>
        <w:t xml:space="preserve">      Sub Webpage </w:t>
      </w:r>
    </w:p>
    <w:p w:rsidR="004438C2" w:rsidRDefault="004438C2" w:rsidP="00234229">
      <w:pPr>
        <w:rPr>
          <w:sz w:val="28"/>
          <w:szCs w:val="28"/>
        </w:rPr>
      </w:pPr>
    </w:p>
    <w:p w:rsidR="004438C2" w:rsidRDefault="004438C2" w:rsidP="00234229">
      <w:pPr>
        <w:rPr>
          <w:sz w:val="28"/>
          <w:szCs w:val="28"/>
        </w:rPr>
      </w:pPr>
    </w:p>
    <w:p w:rsidR="004438C2" w:rsidRDefault="004438C2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42A93" w:rsidP="00234229">
      <w:pPr>
        <w:rPr>
          <w:sz w:val="28"/>
          <w:szCs w:val="28"/>
        </w:rPr>
      </w:pPr>
    </w:p>
    <w:p w:rsidR="00342A93" w:rsidRDefault="003A6FAC" w:rsidP="003A6FAC">
      <w:pPr>
        <w:ind w:left="720" w:hanging="45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>
        <w:rPr>
          <w:b/>
          <w:sz w:val="32"/>
          <w:szCs w:val="32"/>
        </w:rPr>
        <w:tab/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1609" w:rsidTr="008E1609">
        <w:tc>
          <w:tcPr>
            <w:tcW w:w="4788" w:type="dxa"/>
          </w:tcPr>
          <w:p w:rsidR="008E1609" w:rsidRDefault="00007659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Action</w:t>
            </w:r>
          </w:p>
        </w:tc>
        <w:tc>
          <w:tcPr>
            <w:tcW w:w="4788" w:type="dxa"/>
          </w:tcPr>
          <w:p w:rsidR="008E1609" w:rsidRDefault="00007659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Color</w:t>
            </w:r>
          </w:p>
        </w:tc>
      </w:tr>
      <w:tr w:rsidR="008E1609" w:rsidTr="008E1609">
        <w:tc>
          <w:tcPr>
            <w:tcW w:w="4788" w:type="dxa"/>
          </w:tcPr>
          <w:p w:rsidR="008E1609" w:rsidRDefault="00FF2EF0" w:rsidP="00F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Background Color </w:t>
            </w:r>
          </w:p>
        </w:tc>
        <w:tc>
          <w:tcPr>
            <w:tcW w:w="4788" w:type="dxa"/>
          </w:tcPr>
          <w:p w:rsidR="008E1609" w:rsidRDefault="0027400E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Pink</w:t>
            </w:r>
          </w:p>
        </w:tc>
      </w:tr>
      <w:tr w:rsidR="008E1609" w:rsidTr="008E1609">
        <w:tc>
          <w:tcPr>
            <w:tcW w:w="4788" w:type="dxa"/>
          </w:tcPr>
          <w:p w:rsidR="008E1609" w:rsidRDefault="00FF2EF0" w:rsidP="00F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Hover Background Color </w:t>
            </w:r>
          </w:p>
        </w:tc>
        <w:tc>
          <w:tcPr>
            <w:tcW w:w="4788" w:type="dxa"/>
          </w:tcPr>
          <w:p w:rsidR="008E1609" w:rsidRDefault="008E1609" w:rsidP="003A6FAC">
            <w:pPr>
              <w:rPr>
                <w:b/>
                <w:sz w:val="32"/>
                <w:szCs w:val="32"/>
              </w:rPr>
            </w:pPr>
          </w:p>
        </w:tc>
      </w:tr>
      <w:tr w:rsidR="008E1609" w:rsidTr="008E1609">
        <w:tc>
          <w:tcPr>
            <w:tcW w:w="4788" w:type="dxa"/>
          </w:tcPr>
          <w:p w:rsidR="008E1609" w:rsidRDefault="00FF2EF0" w:rsidP="00F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Font Color </w:t>
            </w:r>
          </w:p>
        </w:tc>
        <w:tc>
          <w:tcPr>
            <w:tcW w:w="4788" w:type="dxa"/>
          </w:tcPr>
          <w:p w:rsidR="008E1609" w:rsidRDefault="0027400E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Black</w:t>
            </w:r>
          </w:p>
        </w:tc>
      </w:tr>
      <w:tr w:rsidR="008E1609" w:rsidTr="008E1609">
        <w:tc>
          <w:tcPr>
            <w:tcW w:w="4788" w:type="dxa"/>
          </w:tcPr>
          <w:p w:rsidR="008E1609" w:rsidRDefault="00FF2EF0" w:rsidP="00F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Font Color and Hyperlink on Hover </w:t>
            </w:r>
          </w:p>
        </w:tc>
        <w:tc>
          <w:tcPr>
            <w:tcW w:w="4788" w:type="dxa"/>
          </w:tcPr>
          <w:p w:rsidR="008E1609" w:rsidRDefault="0027400E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Green</w:t>
            </w:r>
          </w:p>
        </w:tc>
      </w:tr>
      <w:tr w:rsidR="008E1609" w:rsidTr="008E1609">
        <w:tc>
          <w:tcPr>
            <w:tcW w:w="4788" w:type="dxa"/>
          </w:tcPr>
          <w:p w:rsidR="008E1609" w:rsidRDefault="00FF2EF0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Box Shadow with .5 opacity</w:t>
            </w:r>
          </w:p>
        </w:tc>
        <w:tc>
          <w:tcPr>
            <w:tcW w:w="4788" w:type="dxa"/>
          </w:tcPr>
          <w:p w:rsidR="008E1609" w:rsidRDefault="00BB2921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Yellow</w:t>
            </w:r>
          </w:p>
        </w:tc>
      </w:tr>
      <w:tr w:rsidR="008E1609" w:rsidTr="008E1609">
        <w:tc>
          <w:tcPr>
            <w:tcW w:w="4788" w:type="dxa"/>
          </w:tcPr>
          <w:p w:rsidR="008E1609" w:rsidRDefault="0027400E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Box Shadow on hover with .8 opacity</w:t>
            </w:r>
          </w:p>
        </w:tc>
        <w:tc>
          <w:tcPr>
            <w:tcW w:w="4788" w:type="dxa"/>
          </w:tcPr>
          <w:p w:rsidR="008E1609" w:rsidRDefault="00BB2921" w:rsidP="003A6F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Red</w:t>
            </w:r>
          </w:p>
        </w:tc>
      </w:tr>
    </w:tbl>
    <w:p w:rsidR="008E1609" w:rsidRPr="003A6FAC" w:rsidRDefault="008E1609" w:rsidP="003A6FAC">
      <w:pPr>
        <w:ind w:left="720" w:hanging="450"/>
        <w:rPr>
          <w:b/>
          <w:sz w:val="32"/>
          <w:szCs w:val="32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EB5B0D" w:rsidRDefault="00EB5B0D" w:rsidP="00234229">
      <w:pPr>
        <w:rPr>
          <w:sz w:val="28"/>
          <w:szCs w:val="28"/>
        </w:rPr>
      </w:pPr>
    </w:p>
    <w:p w:rsidR="00342A93" w:rsidRPr="00342A93" w:rsidRDefault="00342A93" w:rsidP="00234229">
      <w:pPr>
        <w:rPr>
          <w:sz w:val="28"/>
          <w:szCs w:val="28"/>
        </w:rPr>
      </w:pPr>
    </w:p>
    <w:sectPr w:rsidR="00342A93" w:rsidRPr="00342A93" w:rsidSect="0085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B1050"/>
    <w:multiLevelType w:val="hybridMultilevel"/>
    <w:tmpl w:val="1AD23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229"/>
    <w:rsid w:val="00007659"/>
    <w:rsid w:val="00234229"/>
    <w:rsid w:val="0027400E"/>
    <w:rsid w:val="00342A93"/>
    <w:rsid w:val="003A6FAC"/>
    <w:rsid w:val="004438C2"/>
    <w:rsid w:val="005308D3"/>
    <w:rsid w:val="0076126D"/>
    <w:rsid w:val="00766433"/>
    <w:rsid w:val="00850D6B"/>
    <w:rsid w:val="008D326D"/>
    <w:rsid w:val="008E1609"/>
    <w:rsid w:val="00931271"/>
    <w:rsid w:val="009B6268"/>
    <w:rsid w:val="009E2611"/>
    <w:rsid w:val="00BB2921"/>
    <w:rsid w:val="00BE0413"/>
    <w:rsid w:val="00C11881"/>
    <w:rsid w:val="00C30E48"/>
    <w:rsid w:val="00EB5B0D"/>
    <w:rsid w:val="00FD24CE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E26F0297-9B38-4386-BCF0-A11CEAA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268"/>
    <w:pPr>
      <w:ind w:left="720"/>
      <w:contextualSpacing/>
    </w:pPr>
  </w:style>
  <w:style w:type="table" w:styleId="TableGrid">
    <w:name w:val="Table Grid"/>
    <w:basedOn w:val="TableNormal"/>
    <w:uiPriority w:val="59"/>
    <w:rsid w:val="008E1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0CCED1-2760-4CF6-A956-9CDC1F45881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09CDB1-DE37-4758-8CFA-F79FB2A280A6}">
      <dgm:prSet phldrT="[Text]"/>
      <dgm:spPr/>
      <dgm:t>
        <a:bodyPr/>
        <a:lstStyle/>
        <a:p>
          <a:r>
            <a:rPr lang="en-US"/>
            <a:t>Index Webpage</a:t>
          </a:r>
        </a:p>
      </dgm:t>
    </dgm:pt>
    <dgm:pt modelId="{6FB25CDC-03AF-4215-B11D-C30B64D2911C}" type="parTrans" cxnId="{4C640B2A-B8F5-494A-B211-2B8A5E90B234}">
      <dgm:prSet/>
      <dgm:spPr/>
      <dgm:t>
        <a:bodyPr/>
        <a:lstStyle/>
        <a:p>
          <a:endParaRPr lang="en-US"/>
        </a:p>
      </dgm:t>
    </dgm:pt>
    <dgm:pt modelId="{4574FB9B-0808-428A-B1E1-B0AD9771C342}" type="sibTrans" cxnId="{4C640B2A-B8F5-494A-B211-2B8A5E90B234}">
      <dgm:prSet/>
      <dgm:spPr/>
      <dgm:t>
        <a:bodyPr/>
        <a:lstStyle/>
        <a:p>
          <a:endParaRPr lang="en-US"/>
        </a:p>
      </dgm:t>
    </dgm:pt>
    <dgm:pt modelId="{B8212151-E80D-49C6-83EC-4186CE4BA0F8}">
      <dgm:prSet phldrT="[Text]"/>
      <dgm:spPr/>
      <dgm:t>
        <a:bodyPr/>
        <a:lstStyle/>
        <a:p>
          <a:r>
            <a:rPr lang="en-US"/>
            <a:t>Recipe 1</a:t>
          </a:r>
        </a:p>
      </dgm:t>
    </dgm:pt>
    <dgm:pt modelId="{39A80ED2-C1DD-45A5-9733-3C6448089ACB}" type="parTrans" cxnId="{B5D553EB-A653-499C-A1C5-20D2AD45EC48}">
      <dgm:prSet/>
      <dgm:spPr/>
      <dgm:t>
        <a:bodyPr/>
        <a:lstStyle/>
        <a:p>
          <a:endParaRPr lang="en-US"/>
        </a:p>
      </dgm:t>
    </dgm:pt>
    <dgm:pt modelId="{522EC26E-E9BD-42D9-800E-9A1AF06FB83D}" type="sibTrans" cxnId="{B5D553EB-A653-499C-A1C5-20D2AD45EC48}">
      <dgm:prSet/>
      <dgm:spPr/>
      <dgm:t>
        <a:bodyPr/>
        <a:lstStyle/>
        <a:p>
          <a:endParaRPr lang="en-US"/>
        </a:p>
      </dgm:t>
    </dgm:pt>
    <dgm:pt modelId="{842B142A-EA15-49EF-8FC3-F7EE1989EFC1}">
      <dgm:prSet phldrT="[Text]"/>
      <dgm:spPr/>
      <dgm:t>
        <a:bodyPr/>
        <a:lstStyle/>
        <a:p>
          <a:r>
            <a:rPr lang="en-US"/>
            <a:t>Recipe 2</a:t>
          </a:r>
        </a:p>
      </dgm:t>
    </dgm:pt>
    <dgm:pt modelId="{6E047CCE-B097-4401-AACF-E7E96BD42F55}" type="parTrans" cxnId="{0A2A351D-E983-4EF5-80DC-6972F624738F}">
      <dgm:prSet/>
      <dgm:spPr/>
      <dgm:t>
        <a:bodyPr/>
        <a:lstStyle/>
        <a:p>
          <a:endParaRPr lang="en-US"/>
        </a:p>
      </dgm:t>
    </dgm:pt>
    <dgm:pt modelId="{5ADAE9E9-88CB-40FE-B03B-8C6115B8156B}" type="sibTrans" cxnId="{0A2A351D-E983-4EF5-80DC-6972F624738F}">
      <dgm:prSet/>
      <dgm:spPr/>
      <dgm:t>
        <a:bodyPr/>
        <a:lstStyle/>
        <a:p>
          <a:endParaRPr lang="en-US"/>
        </a:p>
      </dgm:t>
    </dgm:pt>
    <dgm:pt modelId="{D8321DAC-CC39-41D7-AE76-71D657A8F569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6452E386-500F-40FB-8CD8-DD4BB9BA36BE}" type="parTrans" cxnId="{EADB0069-3DA1-4A23-8C67-511559EB350F}">
      <dgm:prSet/>
      <dgm:spPr/>
      <dgm:t>
        <a:bodyPr/>
        <a:lstStyle/>
        <a:p>
          <a:endParaRPr lang="en-US"/>
        </a:p>
      </dgm:t>
    </dgm:pt>
    <dgm:pt modelId="{27AF5F61-9FAB-4616-928E-1C1A00985126}" type="sibTrans" cxnId="{EADB0069-3DA1-4A23-8C67-511559EB350F}">
      <dgm:prSet/>
      <dgm:spPr/>
      <dgm:t>
        <a:bodyPr/>
        <a:lstStyle/>
        <a:p>
          <a:endParaRPr lang="en-US"/>
        </a:p>
      </dgm:t>
    </dgm:pt>
    <dgm:pt modelId="{4ABFC94B-602D-4AFC-BF28-629E2EA8478D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5C08677E-83F6-4973-B118-39207BC12F59}" type="parTrans" cxnId="{B8515E88-C918-424C-B5F0-948ED9AC2EA6}">
      <dgm:prSet/>
      <dgm:spPr/>
      <dgm:t>
        <a:bodyPr/>
        <a:lstStyle/>
        <a:p>
          <a:endParaRPr lang="en-US"/>
        </a:p>
      </dgm:t>
    </dgm:pt>
    <dgm:pt modelId="{306DA523-86A4-4010-9218-E2F565C1A613}" type="sibTrans" cxnId="{B8515E88-C918-424C-B5F0-948ED9AC2EA6}">
      <dgm:prSet/>
      <dgm:spPr/>
      <dgm:t>
        <a:bodyPr/>
        <a:lstStyle/>
        <a:p>
          <a:endParaRPr lang="en-US"/>
        </a:p>
      </dgm:t>
    </dgm:pt>
    <dgm:pt modelId="{A2576199-812D-44FA-A8C3-14A660B0C0A4}">
      <dgm:prSet phldrT="[Text]"/>
      <dgm:spPr/>
      <dgm:t>
        <a:bodyPr/>
        <a:lstStyle/>
        <a:p>
          <a:r>
            <a:rPr lang="en-US"/>
            <a:t>Sub Webpages</a:t>
          </a:r>
        </a:p>
      </dgm:t>
    </dgm:pt>
    <dgm:pt modelId="{4FBDF5B9-0C72-4877-ABD2-8CB046987821}" type="sibTrans" cxnId="{D5BEDF16-442B-4D50-A2A2-D1EBC334CF52}">
      <dgm:prSet/>
      <dgm:spPr/>
      <dgm:t>
        <a:bodyPr/>
        <a:lstStyle/>
        <a:p>
          <a:endParaRPr lang="en-US"/>
        </a:p>
      </dgm:t>
    </dgm:pt>
    <dgm:pt modelId="{55991B25-EAE0-4237-BE73-E24380C33A9E}" type="parTrans" cxnId="{D5BEDF16-442B-4D50-A2A2-D1EBC334CF52}">
      <dgm:prSet/>
      <dgm:spPr/>
      <dgm:t>
        <a:bodyPr/>
        <a:lstStyle/>
        <a:p>
          <a:endParaRPr lang="en-US"/>
        </a:p>
      </dgm:t>
    </dgm:pt>
    <dgm:pt modelId="{2778B72C-3E4B-4C9E-A4A4-9074235167E5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7769CAF0-CB06-4B90-8735-FEC297F02BB0}" type="parTrans" cxnId="{2591E9F7-3B87-4B55-A064-9953CD3A2DBD}">
      <dgm:prSet/>
      <dgm:spPr/>
      <dgm:t>
        <a:bodyPr/>
        <a:lstStyle/>
        <a:p>
          <a:endParaRPr lang="en-US"/>
        </a:p>
      </dgm:t>
    </dgm:pt>
    <dgm:pt modelId="{8ECB2610-8679-4A93-B16A-7AE4A91982CE}" type="sibTrans" cxnId="{2591E9F7-3B87-4B55-A064-9953CD3A2DBD}">
      <dgm:prSet/>
      <dgm:spPr/>
      <dgm:t>
        <a:bodyPr/>
        <a:lstStyle/>
        <a:p>
          <a:endParaRPr lang="en-US"/>
        </a:p>
      </dgm:t>
    </dgm:pt>
    <dgm:pt modelId="{1F8FF6EA-2F51-4B4B-BFAC-8A9164563C29}" type="pres">
      <dgm:prSet presAssocID="{D80CCED1-2760-4CF6-A956-9CDC1F4588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578F58-5243-465E-BD80-5A0F1E3B62DF}" type="pres">
      <dgm:prSet presAssocID="{D80CCED1-2760-4CF6-A956-9CDC1F458813}" presName="hierFlow" presStyleCnt="0"/>
      <dgm:spPr/>
    </dgm:pt>
    <dgm:pt modelId="{F83790BA-10EA-408A-84BB-3BCA7B6CE026}" type="pres">
      <dgm:prSet presAssocID="{D80CCED1-2760-4CF6-A956-9CDC1F4588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FD5F5C-B40D-4370-B7B9-DFA7F0892E4D}" type="pres">
      <dgm:prSet presAssocID="{FE09CDB1-DE37-4758-8CFA-F79FB2A280A6}" presName="Name14" presStyleCnt="0"/>
      <dgm:spPr/>
    </dgm:pt>
    <dgm:pt modelId="{3B37E0B6-AD9F-4967-A488-A8D28BCBFE5F}" type="pres">
      <dgm:prSet presAssocID="{FE09CDB1-DE37-4758-8CFA-F79FB2A280A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4654E0-EF61-4F35-9C6A-6ABC0C0BC242}" type="pres">
      <dgm:prSet presAssocID="{FE09CDB1-DE37-4758-8CFA-F79FB2A280A6}" presName="hierChild2" presStyleCnt="0"/>
      <dgm:spPr/>
    </dgm:pt>
    <dgm:pt modelId="{565336C6-01B3-4A44-AE1D-2A1E4414655F}" type="pres">
      <dgm:prSet presAssocID="{55991B25-EAE0-4237-BE73-E24380C33A9E}" presName="Name19" presStyleLbl="parChTrans1D2" presStyleIdx="0" presStyleCnt="3"/>
      <dgm:spPr/>
      <dgm:t>
        <a:bodyPr/>
        <a:lstStyle/>
        <a:p>
          <a:endParaRPr lang="en-US"/>
        </a:p>
      </dgm:t>
    </dgm:pt>
    <dgm:pt modelId="{A5ABE4C0-0BA1-445D-B5F2-1958C376309B}" type="pres">
      <dgm:prSet presAssocID="{A2576199-812D-44FA-A8C3-14A660B0C0A4}" presName="Name21" presStyleCnt="0"/>
      <dgm:spPr/>
    </dgm:pt>
    <dgm:pt modelId="{88D86D28-4E7D-42BD-B435-D42CA222E6D9}" type="pres">
      <dgm:prSet presAssocID="{A2576199-812D-44FA-A8C3-14A660B0C0A4}" presName="level2Shape" presStyleLbl="node2" presStyleIdx="0" presStyleCnt="3"/>
      <dgm:spPr/>
      <dgm:t>
        <a:bodyPr/>
        <a:lstStyle/>
        <a:p>
          <a:endParaRPr lang="en-US"/>
        </a:p>
      </dgm:t>
    </dgm:pt>
    <dgm:pt modelId="{E0704557-3C0A-4597-B50A-B56C691C849B}" type="pres">
      <dgm:prSet presAssocID="{A2576199-812D-44FA-A8C3-14A660B0C0A4}" presName="hierChild3" presStyleCnt="0"/>
      <dgm:spPr/>
    </dgm:pt>
    <dgm:pt modelId="{D20C8906-C550-4632-95A0-A20069F54966}" type="pres">
      <dgm:prSet presAssocID="{39A80ED2-C1DD-45A5-9733-3C6448089ACB}" presName="Name19" presStyleLbl="parChTrans1D3" presStyleIdx="0" presStyleCnt="3"/>
      <dgm:spPr/>
      <dgm:t>
        <a:bodyPr/>
        <a:lstStyle/>
        <a:p>
          <a:endParaRPr lang="en-US"/>
        </a:p>
      </dgm:t>
    </dgm:pt>
    <dgm:pt modelId="{F1B90216-F90B-45DA-8A41-A7C779F38DAF}" type="pres">
      <dgm:prSet presAssocID="{B8212151-E80D-49C6-83EC-4186CE4BA0F8}" presName="Name21" presStyleCnt="0"/>
      <dgm:spPr/>
    </dgm:pt>
    <dgm:pt modelId="{28BC79C2-2FDC-41A4-BF8E-539DB1DF3384}" type="pres">
      <dgm:prSet presAssocID="{B8212151-E80D-49C6-83EC-4186CE4BA0F8}" presName="level2Shape" presStyleLbl="node3" presStyleIdx="0" presStyleCnt="3"/>
      <dgm:spPr/>
      <dgm:t>
        <a:bodyPr/>
        <a:lstStyle/>
        <a:p>
          <a:endParaRPr lang="en-US"/>
        </a:p>
      </dgm:t>
    </dgm:pt>
    <dgm:pt modelId="{56E085EB-C811-4444-B3B1-5EC6D3326406}" type="pres">
      <dgm:prSet presAssocID="{B8212151-E80D-49C6-83EC-4186CE4BA0F8}" presName="hierChild3" presStyleCnt="0"/>
      <dgm:spPr/>
    </dgm:pt>
    <dgm:pt modelId="{BD9927D0-4EEC-4010-AC8F-A8BF3D1EE7C2}" type="pres">
      <dgm:prSet presAssocID="{6E047CCE-B097-4401-AACF-E7E96BD42F55}" presName="Name19" presStyleLbl="parChTrans1D3" presStyleIdx="1" presStyleCnt="3"/>
      <dgm:spPr/>
      <dgm:t>
        <a:bodyPr/>
        <a:lstStyle/>
        <a:p>
          <a:endParaRPr lang="en-US"/>
        </a:p>
      </dgm:t>
    </dgm:pt>
    <dgm:pt modelId="{CDA1BA49-55C8-4A6F-9974-F6469DEF6CDD}" type="pres">
      <dgm:prSet presAssocID="{842B142A-EA15-49EF-8FC3-F7EE1989EFC1}" presName="Name21" presStyleCnt="0"/>
      <dgm:spPr/>
    </dgm:pt>
    <dgm:pt modelId="{DDFF6AD4-BCC2-4099-A8EE-FF908B2004AC}" type="pres">
      <dgm:prSet presAssocID="{842B142A-EA15-49EF-8FC3-F7EE1989EFC1}" presName="level2Shape" presStyleLbl="node3" presStyleIdx="1" presStyleCnt="3"/>
      <dgm:spPr/>
      <dgm:t>
        <a:bodyPr/>
        <a:lstStyle/>
        <a:p>
          <a:endParaRPr lang="en-US"/>
        </a:p>
      </dgm:t>
    </dgm:pt>
    <dgm:pt modelId="{1CBB69C3-B50B-4AFD-B12F-90714E79E553}" type="pres">
      <dgm:prSet presAssocID="{842B142A-EA15-49EF-8FC3-F7EE1989EFC1}" presName="hierChild3" presStyleCnt="0"/>
      <dgm:spPr/>
    </dgm:pt>
    <dgm:pt modelId="{8585A6C6-7D87-4CF9-AE66-F66F94FE9BE6}" type="pres">
      <dgm:prSet presAssocID="{7769CAF0-CB06-4B90-8735-FEC297F02BB0}" presName="Name19" presStyleLbl="parChTrans1D3" presStyleIdx="2" presStyleCnt="3"/>
      <dgm:spPr/>
      <dgm:t>
        <a:bodyPr/>
        <a:lstStyle/>
        <a:p>
          <a:endParaRPr lang="en-US"/>
        </a:p>
      </dgm:t>
    </dgm:pt>
    <dgm:pt modelId="{7193C2C5-AD43-4266-AD79-968640FD0869}" type="pres">
      <dgm:prSet presAssocID="{2778B72C-3E4B-4C9E-A4A4-9074235167E5}" presName="Name21" presStyleCnt="0"/>
      <dgm:spPr/>
    </dgm:pt>
    <dgm:pt modelId="{CB0944A0-FDE9-4209-B923-DCC6F706867D}" type="pres">
      <dgm:prSet presAssocID="{2778B72C-3E4B-4C9E-A4A4-9074235167E5}" presName="level2Shape" presStyleLbl="node3" presStyleIdx="2" presStyleCnt="3"/>
      <dgm:spPr/>
      <dgm:t>
        <a:bodyPr/>
        <a:lstStyle/>
        <a:p>
          <a:endParaRPr lang="en-US"/>
        </a:p>
      </dgm:t>
    </dgm:pt>
    <dgm:pt modelId="{40636C03-B329-45BD-9D35-1D2B0D0263D9}" type="pres">
      <dgm:prSet presAssocID="{2778B72C-3E4B-4C9E-A4A4-9074235167E5}" presName="hierChild3" presStyleCnt="0"/>
      <dgm:spPr/>
    </dgm:pt>
    <dgm:pt modelId="{39C946F1-31AA-4606-812B-DC79B3ED1CD3}" type="pres">
      <dgm:prSet presAssocID="{6452E386-500F-40FB-8CD8-DD4BB9BA36BE}" presName="Name19" presStyleLbl="parChTrans1D2" presStyleIdx="1" presStyleCnt="3"/>
      <dgm:spPr/>
      <dgm:t>
        <a:bodyPr/>
        <a:lstStyle/>
        <a:p>
          <a:endParaRPr lang="en-US"/>
        </a:p>
      </dgm:t>
    </dgm:pt>
    <dgm:pt modelId="{C69D552B-9700-4734-B73A-5E661742FE0A}" type="pres">
      <dgm:prSet presAssocID="{D8321DAC-CC39-41D7-AE76-71D657A8F569}" presName="Name21" presStyleCnt="0"/>
      <dgm:spPr/>
    </dgm:pt>
    <dgm:pt modelId="{5C064293-C0A2-48AF-8403-BE53339BB1D9}" type="pres">
      <dgm:prSet presAssocID="{D8321DAC-CC39-41D7-AE76-71D657A8F569}" presName="level2Shape" presStyleLbl="node2" presStyleIdx="1" presStyleCnt="3"/>
      <dgm:spPr/>
      <dgm:t>
        <a:bodyPr/>
        <a:lstStyle/>
        <a:p>
          <a:endParaRPr lang="en-US"/>
        </a:p>
      </dgm:t>
    </dgm:pt>
    <dgm:pt modelId="{EDBFF0F8-412F-413A-B6E8-B09BE8A1155F}" type="pres">
      <dgm:prSet presAssocID="{D8321DAC-CC39-41D7-AE76-71D657A8F569}" presName="hierChild3" presStyleCnt="0"/>
      <dgm:spPr/>
    </dgm:pt>
    <dgm:pt modelId="{695C066C-5B04-4190-860D-16C981C430C6}" type="pres">
      <dgm:prSet presAssocID="{5C08677E-83F6-4973-B118-39207BC12F59}" presName="Name19" presStyleLbl="parChTrans1D2" presStyleIdx="2" presStyleCnt="3"/>
      <dgm:spPr/>
      <dgm:t>
        <a:bodyPr/>
        <a:lstStyle/>
        <a:p>
          <a:endParaRPr lang="en-US"/>
        </a:p>
      </dgm:t>
    </dgm:pt>
    <dgm:pt modelId="{5EA342CD-B78D-4641-9033-2CD1016C5509}" type="pres">
      <dgm:prSet presAssocID="{4ABFC94B-602D-4AFC-BF28-629E2EA8478D}" presName="Name21" presStyleCnt="0"/>
      <dgm:spPr/>
    </dgm:pt>
    <dgm:pt modelId="{818EA0D0-354B-44EA-8BE1-C594910823C8}" type="pres">
      <dgm:prSet presAssocID="{4ABFC94B-602D-4AFC-BF28-629E2EA8478D}" presName="level2Shape" presStyleLbl="node2" presStyleIdx="2" presStyleCnt="3"/>
      <dgm:spPr/>
      <dgm:t>
        <a:bodyPr/>
        <a:lstStyle/>
        <a:p>
          <a:endParaRPr lang="en-US"/>
        </a:p>
      </dgm:t>
    </dgm:pt>
    <dgm:pt modelId="{A84B7BBC-F9CC-40F9-B441-29A3A3C174DE}" type="pres">
      <dgm:prSet presAssocID="{4ABFC94B-602D-4AFC-BF28-629E2EA8478D}" presName="hierChild3" presStyleCnt="0"/>
      <dgm:spPr/>
    </dgm:pt>
    <dgm:pt modelId="{CC28BB1F-25F3-4244-A5DD-9BE59802477B}" type="pres">
      <dgm:prSet presAssocID="{D80CCED1-2760-4CF6-A956-9CDC1F458813}" presName="bgShapesFlow" presStyleCnt="0"/>
      <dgm:spPr/>
    </dgm:pt>
  </dgm:ptLst>
  <dgm:cxnLst>
    <dgm:cxn modelId="{E2324523-13B0-47DE-9E79-9BA3EA8938C4}" type="presOf" srcId="{7769CAF0-CB06-4B90-8735-FEC297F02BB0}" destId="{8585A6C6-7D87-4CF9-AE66-F66F94FE9BE6}" srcOrd="0" destOrd="0" presId="urn:microsoft.com/office/officeart/2005/8/layout/hierarchy6"/>
    <dgm:cxn modelId="{81D1268A-ABDD-4207-B7E8-082F43F8072A}" type="presOf" srcId="{4ABFC94B-602D-4AFC-BF28-629E2EA8478D}" destId="{818EA0D0-354B-44EA-8BE1-C594910823C8}" srcOrd="0" destOrd="0" presId="urn:microsoft.com/office/officeart/2005/8/layout/hierarchy6"/>
    <dgm:cxn modelId="{D4639337-06C5-41A1-B732-362666850626}" type="presOf" srcId="{6E047CCE-B097-4401-AACF-E7E96BD42F55}" destId="{BD9927D0-4EEC-4010-AC8F-A8BF3D1EE7C2}" srcOrd="0" destOrd="0" presId="urn:microsoft.com/office/officeart/2005/8/layout/hierarchy6"/>
    <dgm:cxn modelId="{F49F3477-97B6-4BD0-99BC-2A39B28EFE66}" type="presOf" srcId="{39A80ED2-C1DD-45A5-9733-3C6448089ACB}" destId="{D20C8906-C550-4632-95A0-A20069F54966}" srcOrd="0" destOrd="0" presId="urn:microsoft.com/office/officeart/2005/8/layout/hierarchy6"/>
    <dgm:cxn modelId="{C36E2B12-130D-4217-A418-AD3FE56E8166}" type="presOf" srcId="{FE09CDB1-DE37-4758-8CFA-F79FB2A280A6}" destId="{3B37E0B6-AD9F-4967-A488-A8D28BCBFE5F}" srcOrd="0" destOrd="0" presId="urn:microsoft.com/office/officeart/2005/8/layout/hierarchy6"/>
    <dgm:cxn modelId="{FC09D668-A5FE-430B-8954-0C28B47D45F1}" type="presOf" srcId="{A2576199-812D-44FA-A8C3-14A660B0C0A4}" destId="{88D86D28-4E7D-42BD-B435-D42CA222E6D9}" srcOrd="0" destOrd="0" presId="urn:microsoft.com/office/officeart/2005/8/layout/hierarchy6"/>
    <dgm:cxn modelId="{94EF7404-5220-4FB6-B5B5-1F9D3B6BD379}" type="presOf" srcId="{5C08677E-83F6-4973-B118-39207BC12F59}" destId="{695C066C-5B04-4190-860D-16C981C430C6}" srcOrd="0" destOrd="0" presId="urn:microsoft.com/office/officeart/2005/8/layout/hierarchy6"/>
    <dgm:cxn modelId="{D5BEDF16-442B-4D50-A2A2-D1EBC334CF52}" srcId="{FE09CDB1-DE37-4758-8CFA-F79FB2A280A6}" destId="{A2576199-812D-44FA-A8C3-14A660B0C0A4}" srcOrd="0" destOrd="0" parTransId="{55991B25-EAE0-4237-BE73-E24380C33A9E}" sibTransId="{4FBDF5B9-0C72-4877-ABD2-8CB046987821}"/>
    <dgm:cxn modelId="{B5D553EB-A653-499C-A1C5-20D2AD45EC48}" srcId="{A2576199-812D-44FA-A8C3-14A660B0C0A4}" destId="{B8212151-E80D-49C6-83EC-4186CE4BA0F8}" srcOrd="0" destOrd="0" parTransId="{39A80ED2-C1DD-45A5-9733-3C6448089ACB}" sibTransId="{522EC26E-E9BD-42D9-800E-9A1AF06FB83D}"/>
    <dgm:cxn modelId="{0A2A351D-E983-4EF5-80DC-6972F624738F}" srcId="{A2576199-812D-44FA-A8C3-14A660B0C0A4}" destId="{842B142A-EA15-49EF-8FC3-F7EE1989EFC1}" srcOrd="1" destOrd="0" parTransId="{6E047CCE-B097-4401-AACF-E7E96BD42F55}" sibTransId="{5ADAE9E9-88CB-40FE-B03B-8C6115B8156B}"/>
    <dgm:cxn modelId="{36D487BB-2244-4822-9099-4DB9CCB7192C}" type="presOf" srcId="{B8212151-E80D-49C6-83EC-4186CE4BA0F8}" destId="{28BC79C2-2FDC-41A4-BF8E-539DB1DF3384}" srcOrd="0" destOrd="0" presId="urn:microsoft.com/office/officeart/2005/8/layout/hierarchy6"/>
    <dgm:cxn modelId="{DE29DAA8-AF5E-4538-9E3A-03282F7DD5CC}" type="presOf" srcId="{842B142A-EA15-49EF-8FC3-F7EE1989EFC1}" destId="{DDFF6AD4-BCC2-4099-A8EE-FF908B2004AC}" srcOrd="0" destOrd="0" presId="urn:microsoft.com/office/officeart/2005/8/layout/hierarchy6"/>
    <dgm:cxn modelId="{B29F72A8-0906-4427-A582-8664F2CFF930}" type="presOf" srcId="{D8321DAC-CC39-41D7-AE76-71D657A8F569}" destId="{5C064293-C0A2-48AF-8403-BE53339BB1D9}" srcOrd="0" destOrd="0" presId="urn:microsoft.com/office/officeart/2005/8/layout/hierarchy6"/>
    <dgm:cxn modelId="{4C640B2A-B8F5-494A-B211-2B8A5E90B234}" srcId="{D80CCED1-2760-4CF6-A956-9CDC1F458813}" destId="{FE09CDB1-DE37-4758-8CFA-F79FB2A280A6}" srcOrd="0" destOrd="0" parTransId="{6FB25CDC-03AF-4215-B11D-C30B64D2911C}" sibTransId="{4574FB9B-0808-428A-B1E1-B0AD9771C342}"/>
    <dgm:cxn modelId="{B8515E88-C918-424C-B5F0-948ED9AC2EA6}" srcId="{FE09CDB1-DE37-4758-8CFA-F79FB2A280A6}" destId="{4ABFC94B-602D-4AFC-BF28-629E2EA8478D}" srcOrd="2" destOrd="0" parTransId="{5C08677E-83F6-4973-B118-39207BC12F59}" sibTransId="{306DA523-86A4-4010-9218-E2F565C1A613}"/>
    <dgm:cxn modelId="{8226CAB4-406A-4FE8-A9B4-4BBAF6FBD2C8}" type="presOf" srcId="{2778B72C-3E4B-4C9E-A4A4-9074235167E5}" destId="{CB0944A0-FDE9-4209-B923-DCC6F706867D}" srcOrd="0" destOrd="0" presId="urn:microsoft.com/office/officeart/2005/8/layout/hierarchy6"/>
    <dgm:cxn modelId="{1E68DA3A-715E-4A60-AC33-CB83B844F635}" type="presOf" srcId="{6452E386-500F-40FB-8CD8-DD4BB9BA36BE}" destId="{39C946F1-31AA-4606-812B-DC79B3ED1CD3}" srcOrd="0" destOrd="0" presId="urn:microsoft.com/office/officeart/2005/8/layout/hierarchy6"/>
    <dgm:cxn modelId="{F498E29C-35F5-486C-9EDB-AC8150F54E41}" type="presOf" srcId="{D80CCED1-2760-4CF6-A956-9CDC1F458813}" destId="{1F8FF6EA-2F51-4B4B-BFAC-8A9164563C29}" srcOrd="0" destOrd="0" presId="urn:microsoft.com/office/officeart/2005/8/layout/hierarchy6"/>
    <dgm:cxn modelId="{EADB0069-3DA1-4A23-8C67-511559EB350F}" srcId="{FE09CDB1-DE37-4758-8CFA-F79FB2A280A6}" destId="{D8321DAC-CC39-41D7-AE76-71D657A8F569}" srcOrd="1" destOrd="0" parTransId="{6452E386-500F-40FB-8CD8-DD4BB9BA36BE}" sibTransId="{27AF5F61-9FAB-4616-928E-1C1A00985126}"/>
    <dgm:cxn modelId="{2591E9F7-3B87-4B55-A064-9953CD3A2DBD}" srcId="{A2576199-812D-44FA-A8C3-14A660B0C0A4}" destId="{2778B72C-3E4B-4C9E-A4A4-9074235167E5}" srcOrd="2" destOrd="0" parTransId="{7769CAF0-CB06-4B90-8735-FEC297F02BB0}" sibTransId="{8ECB2610-8679-4A93-B16A-7AE4A91982CE}"/>
    <dgm:cxn modelId="{528AAA56-4F87-429F-B89E-1573C4BE991E}" type="presOf" srcId="{55991B25-EAE0-4237-BE73-E24380C33A9E}" destId="{565336C6-01B3-4A44-AE1D-2A1E4414655F}" srcOrd="0" destOrd="0" presId="urn:microsoft.com/office/officeart/2005/8/layout/hierarchy6"/>
    <dgm:cxn modelId="{99B05847-392F-44B0-BAA0-E1DE8B709736}" type="presParOf" srcId="{1F8FF6EA-2F51-4B4B-BFAC-8A9164563C29}" destId="{FB578F58-5243-465E-BD80-5A0F1E3B62DF}" srcOrd="0" destOrd="0" presId="urn:microsoft.com/office/officeart/2005/8/layout/hierarchy6"/>
    <dgm:cxn modelId="{BE6F61E8-50D8-49B1-95FF-BF54CF4156B6}" type="presParOf" srcId="{FB578F58-5243-465E-BD80-5A0F1E3B62DF}" destId="{F83790BA-10EA-408A-84BB-3BCA7B6CE026}" srcOrd="0" destOrd="0" presId="urn:microsoft.com/office/officeart/2005/8/layout/hierarchy6"/>
    <dgm:cxn modelId="{E4A2A7B3-CD49-4A45-8864-22D44149B610}" type="presParOf" srcId="{F83790BA-10EA-408A-84BB-3BCA7B6CE026}" destId="{C1FD5F5C-B40D-4370-B7B9-DFA7F0892E4D}" srcOrd="0" destOrd="0" presId="urn:microsoft.com/office/officeart/2005/8/layout/hierarchy6"/>
    <dgm:cxn modelId="{8F263DE3-ED78-4842-9528-BB1E1A218BDB}" type="presParOf" srcId="{C1FD5F5C-B40D-4370-B7B9-DFA7F0892E4D}" destId="{3B37E0B6-AD9F-4967-A488-A8D28BCBFE5F}" srcOrd="0" destOrd="0" presId="urn:microsoft.com/office/officeart/2005/8/layout/hierarchy6"/>
    <dgm:cxn modelId="{1CBF1BC2-D515-4A67-B042-B939DE2F6ED2}" type="presParOf" srcId="{C1FD5F5C-B40D-4370-B7B9-DFA7F0892E4D}" destId="{304654E0-EF61-4F35-9C6A-6ABC0C0BC242}" srcOrd="1" destOrd="0" presId="urn:microsoft.com/office/officeart/2005/8/layout/hierarchy6"/>
    <dgm:cxn modelId="{5CB41FB5-AE5D-4E0C-81FD-7ABC573C5CE3}" type="presParOf" srcId="{304654E0-EF61-4F35-9C6A-6ABC0C0BC242}" destId="{565336C6-01B3-4A44-AE1D-2A1E4414655F}" srcOrd="0" destOrd="0" presId="urn:microsoft.com/office/officeart/2005/8/layout/hierarchy6"/>
    <dgm:cxn modelId="{13DA6AAE-C326-443C-9328-CE6884923E09}" type="presParOf" srcId="{304654E0-EF61-4F35-9C6A-6ABC0C0BC242}" destId="{A5ABE4C0-0BA1-445D-B5F2-1958C376309B}" srcOrd="1" destOrd="0" presId="urn:microsoft.com/office/officeart/2005/8/layout/hierarchy6"/>
    <dgm:cxn modelId="{2AE6F521-C4CB-42E9-BE0C-70C05D7EC507}" type="presParOf" srcId="{A5ABE4C0-0BA1-445D-B5F2-1958C376309B}" destId="{88D86D28-4E7D-42BD-B435-D42CA222E6D9}" srcOrd="0" destOrd="0" presId="urn:microsoft.com/office/officeart/2005/8/layout/hierarchy6"/>
    <dgm:cxn modelId="{BF545C00-A1F1-4445-BE32-573EF47F5CEC}" type="presParOf" srcId="{A5ABE4C0-0BA1-445D-B5F2-1958C376309B}" destId="{E0704557-3C0A-4597-B50A-B56C691C849B}" srcOrd="1" destOrd="0" presId="urn:microsoft.com/office/officeart/2005/8/layout/hierarchy6"/>
    <dgm:cxn modelId="{078C3EB5-69D3-4C7B-9BE7-3005120D1FD6}" type="presParOf" srcId="{E0704557-3C0A-4597-B50A-B56C691C849B}" destId="{D20C8906-C550-4632-95A0-A20069F54966}" srcOrd="0" destOrd="0" presId="urn:microsoft.com/office/officeart/2005/8/layout/hierarchy6"/>
    <dgm:cxn modelId="{CF9E4567-AE73-4306-8A7E-3426B8D8AC13}" type="presParOf" srcId="{E0704557-3C0A-4597-B50A-B56C691C849B}" destId="{F1B90216-F90B-45DA-8A41-A7C779F38DAF}" srcOrd="1" destOrd="0" presId="urn:microsoft.com/office/officeart/2005/8/layout/hierarchy6"/>
    <dgm:cxn modelId="{02E714F4-570C-4F86-9882-F5B52F2A3B58}" type="presParOf" srcId="{F1B90216-F90B-45DA-8A41-A7C779F38DAF}" destId="{28BC79C2-2FDC-41A4-BF8E-539DB1DF3384}" srcOrd="0" destOrd="0" presId="urn:microsoft.com/office/officeart/2005/8/layout/hierarchy6"/>
    <dgm:cxn modelId="{129CE78F-4564-4E70-A581-559B122E0375}" type="presParOf" srcId="{F1B90216-F90B-45DA-8A41-A7C779F38DAF}" destId="{56E085EB-C811-4444-B3B1-5EC6D3326406}" srcOrd="1" destOrd="0" presId="urn:microsoft.com/office/officeart/2005/8/layout/hierarchy6"/>
    <dgm:cxn modelId="{6517EFA8-93D0-4EB0-B8D8-88EEC03C35BD}" type="presParOf" srcId="{E0704557-3C0A-4597-B50A-B56C691C849B}" destId="{BD9927D0-4EEC-4010-AC8F-A8BF3D1EE7C2}" srcOrd="2" destOrd="0" presId="urn:microsoft.com/office/officeart/2005/8/layout/hierarchy6"/>
    <dgm:cxn modelId="{8EDEB826-BDBB-41FE-A641-3D5E573CC8BD}" type="presParOf" srcId="{E0704557-3C0A-4597-B50A-B56C691C849B}" destId="{CDA1BA49-55C8-4A6F-9974-F6469DEF6CDD}" srcOrd="3" destOrd="0" presId="urn:microsoft.com/office/officeart/2005/8/layout/hierarchy6"/>
    <dgm:cxn modelId="{6DEF3C27-E3A6-45F8-BBA8-3AAEEA84FBF3}" type="presParOf" srcId="{CDA1BA49-55C8-4A6F-9974-F6469DEF6CDD}" destId="{DDFF6AD4-BCC2-4099-A8EE-FF908B2004AC}" srcOrd="0" destOrd="0" presId="urn:microsoft.com/office/officeart/2005/8/layout/hierarchy6"/>
    <dgm:cxn modelId="{D8C2CC87-F50F-4783-A831-6194C177EBD9}" type="presParOf" srcId="{CDA1BA49-55C8-4A6F-9974-F6469DEF6CDD}" destId="{1CBB69C3-B50B-4AFD-B12F-90714E79E553}" srcOrd="1" destOrd="0" presId="urn:microsoft.com/office/officeart/2005/8/layout/hierarchy6"/>
    <dgm:cxn modelId="{0FE9EB65-7C68-4A2E-87A9-C7F57A4403C1}" type="presParOf" srcId="{E0704557-3C0A-4597-B50A-B56C691C849B}" destId="{8585A6C6-7D87-4CF9-AE66-F66F94FE9BE6}" srcOrd="4" destOrd="0" presId="urn:microsoft.com/office/officeart/2005/8/layout/hierarchy6"/>
    <dgm:cxn modelId="{815592D1-88AE-4897-9A89-AF71496F188A}" type="presParOf" srcId="{E0704557-3C0A-4597-B50A-B56C691C849B}" destId="{7193C2C5-AD43-4266-AD79-968640FD0869}" srcOrd="5" destOrd="0" presId="urn:microsoft.com/office/officeart/2005/8/layout/hierarchy6"/>
    <dgm:cxn modelId="{CD8DE907-12AC-4961-B9AB-F92A71827BD0}" type="presParOf" srcId="{7193C2C5-AD43-4266-AD79-968640FD0869}" destId="{CB0944A0-FDE9-4209-B923-DCC6F706867D}" srcOrd="0" destOrd="0" presId="urn:microsoft.com/office/officeart/2005/8/layout/hierarchy6"/>
    <dgm:cxn modelId="{92EE78AA-8721-4A54-B1F6-6C5C322BF618}" type="presParOf" srcId="{7193C2C5-AD43-4266-AD79-968640FD0869}" destId="{40636C03-B329-45BD-9D35-1D2B0D0263D9}" srcOrd="1" destOrd="0" presId="urn:microsoft.com/office/officeart/2005/8/layout/hierarchy6"/>
    <dgm:cxn modelId="{0581481A-D13E-4F45-A0EB-2E6B9B66CEA3}" type="presParOf" srcId="{304654E0-EF61-4F35-9C6A-6ABC0C0BC242}" destId="{39C946F1-31AA-4606-812B-DC79B3ED1CD3}" srcOrd="2" destOrd="0" presId="urn:microsoft.com/office/officeart/2005/8/layout/hierarchy6"/>
    <dgm:cxn modelId="{362F4ECA-F003-4F08-8972-B1F84899A445}" type="presParOf" srcId="{304654E0-EF61-4F35-9C6A-6ABC0C0BC242}" destId="{C69D552B-9700-4734-B73A-5E661742FE0A}" srcOrd="3" destOrd="0" presId="urn:microsoft.com/office/officeart/2005/8/layout/hierarchy6"/>
    <dgm:cxn modelId="{6FD48CFF-7F37-4108-86CD-C2D389E0F5D4}" type="presParOf" srcId="{C69D552B-9700-4734-B73A-5E661742FE0A}" destId="{5C064293-C0A2-48AF-8403-BE53339BB1D9}" srcOrd="0" destOrd="0" presId="urn:microsoft.com/office/officeart/2005/8/layout/hierarchy6"/>
    <dgm:cxn modelId="{FB70446C-A352-42D8-9BCF-467EA1AA2FCE}" type="presParOf" srcId="{C69D552B-9700-4734-B73A-5E661742FE0A}" destId="{EDBFF0F8-412F-413A-B6E8-B09BE8A1155F}" srcOrd="1" destOrd="0" presId="urn:microsoft.com/office/officeart/2005/8/layout/hierarchy6"/>
    <dgm:cxn modelId="{97E2183C-2286-4F02-B63E-AC393F402BC7}" type="presParOf" srcId="{304654E0-EF61-4F35-9C6A-6ABC0C0BC242}" destId="{695C066C-5B04-4190-860D-16C981C430C6}" srcOrd="4" destOrd="0" presId="urn:microsoft.com/office/officeart/2005/8/layout/hierarchy6"/>
    <dgm:cxn modelId="{DB94EB48-AEFE-4FE9-9467-A5BED41EE21F}" type="presParOf" srcId="{304654E0-EF61-4F35-9C6A-6ABC0C0BC242}" destId="{5EA342CD-B78D-4641-9033-2CD1016C5509}" srcOrd="5" destOrd="0" presId="urn:microsoft.com/office/officeart/2005/8/layout/hierarchy6"/>
    <dgm:cxn modelId="{066B02B7-EAA7-40D5-8123-837E110845D5}" type="presParOf" srcId="{5EA342CD-B78D-4641-9033-2CD1016C5509}" destId="{818EA0D0-354B-44EA-8BE1-C594910823C8}" srcOrd="0" destOrd="0" presId="urn:microsoft.com/office/officeart/2005/8/layout/hierarchy6"/>
    <dgm:cxn modelId="{642FF2D9-BDC8-4EF1-BA8D-25F402DD509E}" type="presParOf" srcId="{5EA342CD-B78D-4641-9033-2CD1016C5509}" destId="{A84B7BBC-F9CC-40F9-B441-29A3A3C174DE}" srcOrd="1" destOrd="0" presId="urn:microsoft.com/office/officeart/2005/8/layout/hierarchy6"/>
    <dgm:cxn modelId="{96E31843-222E-4E60-A774-F243B9914A0F}" type="presParOf" srcId="{1F8FF6EA-2F51-4B4B-BFAC-8A9164563C29}" destId="{CC28BB1F-25F3-4244-A5DD-9BE59802477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7E0B6-AD9F-4967-A488-A8D28BCBFE5F}">
      <dsp:nvSpPr>
        <dsp:cNvPr id="0" name=""/>
        <dsp:cNvSpPr/>
      </dsp:nvSpPr>
      <dsp:spPr>
        <a:xfrm>
          <a:off x="2910966" y="18350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Index Webpage</a:t>
          </a:r>
        </a:p>
      </dsp:txBody>
      <dsp:txXfrm>
        <a:off x="2932805" y="205344"/>
        <a:ext cx="1074765" cy="701950"/>
      </dsp:txXfrm>
    </dsp:sp>
    <dsp:sp modelId="{565336C6-01B3-4A44-AE1D-2A1E4414655F}">
      <dsp:nvSpPr>
        <dsp:cNvPr id="0" name=""/>
        <dsp:cNvSpPr/>
      </dsp:nvSpPr>
      <dsp:spPr>
        <a:xfrm>
          <a:off x="2016211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86D28-4E7D-42BD-B435-D42CA222E6D9}">
      <dsp:nvSpPr>
        <dsp:cNvPr id="0" name=""/>
        <dsp:cNvSpPr/>
      </dsp:nvSpPr>
      <dsp:spPr>
        <a:xfrm>
          <a:off x="1456990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Sub Webpages</a:t>
          </a:r>
        </a:p>
      </dsp:txBody>
      <dsp:txXfrm>
        <a:off x="1478829" y="1249224"/>
        <a:ext cx="1074765" cy="701950"/>
      </dsp:txXfrm>
    </dsp:sp>
    <dsp:sp modelId="{D20C8906-C550-4632-95A0-A20069F54966}">
      <dsp:nvSpPr>
        <dsp:cNvPr id="0" name=""/>
        <dsp:cNvSpPr/>
      </dsp:nvSpPr>
      <dsp:spPr>
        <a:xfrm>
          <a:off x="562235" y="1973014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C79C2-2FDC-41A4-BF8E-539DB1DF3384}">
      <dsp:nvSpPr>
        <dsp:cNvPr id="0" name=""/>
        <dsp:cNvSpPr/>
      </dsp:nvSpPr>
      <dsp:spPr>
        <a:xfrm>
          <a:off x="3013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Recipe 1</a:t>
          </a:r>
        </a:p>
      </dsp:txBody>
      <dsp:txXfrm>
        <a:off x="24852" y="2293105"/>
        <a:ext cx="1074765" cy="701950"/>
      </dsp:txXfrm>
    </dsp:sp>
    <dsp:sp modelId="{BD9927D0-4EEC-4010-AC8F-A8BF3D1EE7C2}">
      <dsp:nvSpPr>
        <dsp:cNvPr id="0" name=""/>
        <dsp:cNvSpPr/>
      </dsp:nvSpPr>
      <dsp:spPr>
        <a:xfrm>
          <a:off x="1970491" y="1973014"/>
          <a:ext cx="91440" cy="298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F6AD4-BCC2-4099-A8EE-FF908B2004AC}">
      <dsp:nvSpPr>
        <dsp:cNvPr id="0" name=""/>
        <dsp:cNvSpPr/>
      </dsp:nvSpPr>
      <dsp:spPr>
        <a:xfrm>
          <a:off x="1456990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Recipe 2</a:t>
          </a:r>
        </a:p>
      </dsp:txBody>
      <dsp:txXfrm>
        <a:off x="1478829" y="2293105"/>
        <a:ext cx="1074765" cy="701950"/>
      </dsp:txXfrm>
    </dsp:sp>
    <dsp:sp modelId="{8585A6C6-7D87-4CF9-AE66-F66F94FE9BE6}">
      <dsp:nvSpPr>
        <dsp:cNvPr id="0" name=""/>
        <dsp:cNvSpPr/>
      </dsp:nvSpPr>
      <dsp:spPr>
        <a:xfrm>
          <a:off x="2016211" y="1973014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944A0-FDE9-4209-B923-DCC6F706867D}">
      <dsp:nvSpPr>
        <dsp:cNvPr id="0" name=""/>
        <dsp:cNvSpPr/>
      </dsp:nvSpPr>
      <dsp:spPr>
        <a:xfrm>
          <a:off x="2910966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About</a:t>
          </a:r>
        </a:p>
      </dsp:txBody>
      <dsp:txXfrm>
        <a:off x="2932805" y="2293105"/>
        <a:ext cx="1074765" cy="701950"/>
      </dsp:txXfrm>
    </dsp:sp>
    <dsp:sp modelId="{39C946F1-31AA-4606-812B-DC79B3ED1CD3}">
      <dsp:nvSpPr>
        <dsp:cNvPr id="0" name=""/>
        <dsp:cNvSpPr/>
      </dsp:nvSpPr>
      <dsp:spPr>
        <a:xfrm>
          <a:off x="3424468" y="929133"/>
          <a:ext cx="91440" cy="298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64293-C0A2-48AF-8403-BE53339BB1D9}">
      <dsp:nvSpPr>
        <dsp:cNvPr id="0" name=""/>
        <dsp:cNvSpPr/>
      </dsp:nvSpPr>
      <dsp:spPr>
        <a:xfrm>
          <a:off x="2910966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Images</a:t>
          </a:r>
        </a:p>
      </dsp:txBody>
      <dsp:txXfrm>
        <a:off x="2932805" y="1249224"/>
        <a:ext cx="1074765" cy="701950"/>
      </dsp:txXfrm>
    </dsp:sp>
    <dsp:sp modelId="{695C066C-5B04-4190-860D-16C981C430C6}">
      <dsp:nvSpPr>
        <dsp:cNvPr id="0" name=""/>
        <dsp:cNvSpPr/>
      </dsp:nvSpPr>
      <dsp:spPr>
        <a:xfrm>
          <a:off x="3470188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EA0D0-354B-44EA-8BE1-C594910823C8}">
      <dsp:nvSpPr>
        <dsp:cNvPr id="0" name=""/>
        <dsp:cNvSpPr/>
      </dsp:nvSpPr>
      <dsp:spPr>
        <a:xfrm>
          <a:off x="4364942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CSS</a:t>
          </a:r>
        </a:p>
      </dsp:txBody>
      <dsp:txXfrm>
        <a:off x="4386781" y="1249224"/>
        <a:ext cx="1074765" cy="70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Shikder Hafiz</dc:creator>
  <cp:lastModifiedBy>Student</cp:lastModifiedBy>
  <cp:revision>5</cp:revision>
  <dcterms:created xsi:type="dcterms:W3CDTF">2018-06-09T16:24:00Z</dcterms:created>
  <dcterms:modified xsi:type="dcterms:W3CDTF">2018-06-12T20:50:00Z</dcterms:modified>
</cp:coreProperties>
</file>