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F5C" w:rsidRDefault="00673444" w:rsidP="00281F5C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rdoBuick_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281F5C">
        <w:rPr>
          <w:rFonts w:ascii="Times New Roman" w:eastAsia="Times New Roman" w:hAnsi="Times New Roman" w:cs="Times New Roman"/>
          <w:sz w:val="24"/>
          <w:szCs w:val="24"/>
        </w:rPr>
        <w:t>hanged</w:t>
      </w:r>
      <w:proofErr w:type="spellEnd"/>
      <w:r w:rsidR="00281F5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281F5C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281F5C" w:rsidRDefault="00281F5C" w:rsidP="00281F5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rdoCity.Checked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Then</w:t>
      </w:r>
    </w:p>
    <w:p w:rsidR="00281F5C" w:rsidRDefault="00281F5C" w:rsidP="00281F5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REM Calculate city MPG</w:t>
      </w:r>
    </w:p>
    <w:p w:rsidR="00281F5C" w:rsidRDefault="00281F5C" w:rsidP="00281F5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lblMilage.Text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BUICK_CITY_MPG.ToString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81F5C" w:rsidRDefault="00281F5C" w:rsidP="00281F5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lblTotalMiles.Text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CITY_DISTANCE.ToString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81F5C" w:rsidRDefault="00281F5C" w:rsidP="00281F5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Else 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rdoFreeway.Checked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Then</w:t>
      </w:r>
    </w:p>
    <w:p w:rsidR="00281F5C" w:rsidRDefault="00281F5C" w:rsidP="00281F5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REM Calculate freeway MPG</w:t>
      </w:r>
    </w:p>
    <w:p w:rsidR="00281F5C" w:rsidRDefault="00281F5C" w:rsidP="00281F5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lblMileage.Text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="00673444">
        <w:rPr>
          <w:rFonts w:ascii="Times New Roman" w:eastAsia="Times New Roman" w:hAnsi="Times New Roman" w:cs="Times New Roman"/>
          <w:sz w:val="24"/>
          <w:szCs w:val="24"/>
        </w:rPr>
        <w:t>BUICK_FREEWAY_MPG.ToString</w:t>
      </w:r>
      <w:proofErr w:type="spellEnd"/>
      <w:r w:rsidR="00673444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673444" w:rsidRDefault="00673444" w:rsidP="00281F5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lblTotalMiles.Text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FREEWAY_DISTANCE.ToString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81F5C" w:rsidRDefault="00281F5C" w:rsidP="00281F5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End If</w:t>
      </w:r>
    </w:p>
    <w:p w:rsidR="00673444" w:rsidRDefault="00673444" w:rsidP="00281F5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73444" w:rsidRDefault="00673444" w:rsidP="0067344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rdoChevy_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Changed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673444" w:rsidRDefault="00673444" w:rsidP="0067344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rdoCity.Checked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Then</w:t>
      </w:r>
    </w:p>
    <w:p w:rsidR="00673444" w:rsidRDefault="00673444" w:rsidP="0067344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REM Calculate city MPG</w:t>
      </w:r>
    </w:p>
    <w:p w:rsidR="00673444" w:rsidRDefault="00673444" w:rsidP="0067344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lblMilage.Text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CHEVY_CITY_MPG.ToString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673444" w:rsidRDefault="00673444" w:rsidP="0067344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lblTotalMiles.Text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CITY_DISTANCE.ToString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673444" w:rsidRDefault="00673444" w:rsidP="0067344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Else 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rdoFreeway.Checked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Then</w:t>
      </w:r>
    </w:p>
    <w:p w:rsidR="00673444" w:rsidRDefault="00673444" w:rsidP="0067344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REM Calculate freeway MPG</w:t>
      </w:r>
    </w:p>
    <w:p w:rsidR="00673444" w:rsidRDefault="00673444" w:rsidP="0067344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lblMileage.Text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CHEVY_FREEWAY_MPG.ToString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673444" w:rsidRDefault="00673444" w:rsidP="0067344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lblTotalMiles.Text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FREEWAY_DISTANCE.ToString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2715E" w:rsidRDefault="00D2715E" w:rsidP="00281F5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End If</w:t>
      </w:r>
    </w:p>
    <w:p w:rsidR="00D2715E" w:rsidRDefault="00D2715E" w:rsidP="00281F5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2715E" w:rsidRDefault="00D2715E" w:rsidP="00281F5C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btnCalc_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Clicked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D2715E" w:rsidRDefault="00D2715E" w:rsidP="00281F5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total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flaot.Parse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((float) mpg / (float) distance * (float)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gasPrice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2715E" w:rsidRDefault="001E38DA" w:rsidP="00281F5C">
      <w:r>
        <w:rPr>
          <w:rFonts w:ascii="Times New Roman" w:eastAsia="Times New Roman" w:hAnsi="Times New Roman" w:cs="Times New Roman"/>
          <w:sz w:val="24"/>
          <w:szCs w:val="24"/>
        </w:rPr>
        <w:tab/>
        <w:t>lblTotal.Text</w:t>
      </w:r>
      <w:bookmarkStart w:id="0" w:name="_GoBack"/>
      <w:bookmarkEnd w:id="0"/>
      <w:r w:rsidR="00D2715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="00D2715E">
        <w:rPr>
          <w:rFonts w:ascii="Times New Roman" w:eastAsia="Times New Roman" w:hAnsi="Times New Roman" w:cs="Times New Roman"/>
          <w:sz w:val="24"/>
          <w:szCs w:val="24"/>
        </w:rPr>
        <w:t>total.ToString</w:t>
      </w:r>
      <w:proofErr w:type="spellEnd"/>
      <w:r w:rsidR="00D2715E">
        <w:rPr>
          <w:rFonts w:ascii="Times New Roman" w:eastAsia="Times New Roman" w:hAnsi="Times New Roman" w:cs="Times New Roman"/>
          <w:sz w:val="24"/>
          <w:szCs w:val="24"/>
        </w:rPr>
        <w:t>(“C2”)</w:t>
      </w:r>
    </w:p>
    <w:sectPr w:rsidR="00D27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F5C"/>
    <w:rsid w:val="001E38DA"/>
    <w:rsid w:val="00281F5C"/>
    <w:rsid w:val="00673444"/>
    <w:rsid w:val="00D2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7DDAE"/>
  <w15:chartTrackingRefBased/>
  <w15:docId w15:val="{147DBD9E-EC5A-43B8-8E53-8B0DA6C26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81F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8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1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4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5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1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6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7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2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9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</dc:creator>
  <cp:keywords/>
  <dc:description/>
  <cp:lastModifiedBy>carol</cp:lastModifiedBy>
  <cp:revision>3</cp:revision>
  <dcterms:created xsi:type="dcterms:W3CDTF">2017-11-10T19:09:00Z</dcterms:created>
  <dcterms:modified xsi:type="dcterms:W3CDTF">2017-11-10T21:01:00Z</dcterms:modified>
</cp:coreProperties>
</file>