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757C3">
      <w:pPr>
        <w:rPr>
          <w:rFonts w:hint="default"/>
        </w:rPr>
      </w:pPr>
      <w:r>
        <w:rPr>
          <w:rFonts w:hint="default"/>
        </w:rPr>
        <w:t>PS D:\plp2\test\DevSecOps_Project&gt; trivy image devsecops-nginx</w:t>
      </w:r>
    </w:p>
    <w:p w14:paraId="668359C9">
      <w:pPr>
        <w:rPr>
          <w:rFonts w:hint="default"/>
        </w:rPr>
      </w:pPr>
      <w:r>
        <w:rPr>
          <w:rFonts w:hint="default"/>
        </w:rPr>
        <w:t>&gt;&gt;</w:t>
      </w:r>
    </w:p>
    <w:p w14:paraId="3A7AB6ED">
      <w:pPr>
        <w:rPr>
          <w:rFonts w:hint="default"/>
        </w:rPr>
      </w:pPr>
      <w:r>
        <w:rPr>
          <w:rFonts w:hint="default"/>
        </w:rPr>
        <w:t>2025-07-23T15:02:55+03:00       INFO    [vulndb] Need to update DB</w:t>
      </w:r>
    </w:p>
    <w:p w14:paraId="4B700C10">
      <w:pPr>
        <w:rPr>
          <w:rFonts w:hint="default"/>
        </w:rPr>
      </w:pPr>
      <w:r>
        <w:rPr>
          <w:rFonts w:hint="default"/>
        </w:rPr>
        <w:t>2025-07-23T15:02:55+03:00       INFO    [vulndb] Downloading vulnerability DB...</w:t>
      </w:r>
    </w:p>
    <w:p w14:paraId="450294A5">
      <w:pPr>
        <w:rPr>
          <w:rFonts w:hint="default"/>
        </w:rPr>
      </w:pPr>
      <w:r>
        <w:rPr>
          <w:rFonts w:hint="default"/>
        </w:rPr>
        <w:t>2025-07-23T15:02:55+03:00       INFO    [vulndb] Downloading artifact...        repo="mirror.gcr.io/aquasec/trivy-db:2"</w:t>
      </w:r>
    </w:p>
    <w:p w14:paraId="7C3769B4">
      <w:pPr>
        <w:rPr>
          <w:rFonts w:hint="default"/>
        </w:rPr>
      </w:pPr>
      <w:r>
        <w:rPr>
          <w:rFonts w:hint="default"/>
        </w:rPr>
        <w:t>67.03 MiB / 67.03 MiB [--------------------------------------------------------------] 100.00% 402.43 KiB p/s 2m51s</w:t>
      </w:r>
    </w:p>
    <w:p w14:paraId="26F85956">
      <w:pPr>
        <w:rPr>
          <w:rFonts w:hint="default"/>
        </w:rPr>
      </w:pPr>
      <w:r>
        <w:rPr>
          <w:rFonts w:hint="default"/>
        </w:rPr>
        <w:t xml:space="preserve">2025-07-23T15:06:06+03:00       INFO    [vulndb] Artifact successfully downloaded       </w:t>
      </w:r>
      <w:bookmarkStart w:id="0" w:name="_GoBack"/>
      <w:r>
        <w:rPr>
          <w:rFonts w:hint="default"/>
        </w:rPr>
        <w:t>repo="mirror.gcr.io/aquasec/trivy-db:2"</w:t>
      </w:r>
    </w:p>
    <w:bookmarkEnd w:id="0"/>
    <w:p w14:paraId="2C181AF8">
      <w:pPr>
        <w:rPr>
          <w:rFonts w:hint="default"/>
        </w:rPr>
      </w:pPr>
      <w:r>
        <w:rPr>
          <w:rFonts w:hint="default"/>
        </w:rPr>
        <w:t>2025-07-23T15:08:18+03:00       INFO    [vuln] Vulnerability scanning is enabled</w:t>
      </w:r>
    </w:p>
    <w:p w14:paraId="229E6A38">
      <w:pPr>
        <w:rPr>
          <w:rFonts w:hint="default"/>
        </w:rPr>
      </w:pPr>
      <w:r>
        <w:rPr>
          <w:rFonts w:hint="default"/>
        </w:rPr>
        <w:t>2025-07-23T15:08:18+03:00       INFO    [secret] Secret scanning is enabled</w:t>
      </w:r>
    </w:p>
    <w:p w14:paraId="5FBCB297">
      <w:pPr>
        <w:rPr>
          <w:rFonts w:hint="default"/>
        </w:rPr>
      </w:pPr>
      <w:r>
        <w:rPr>
          <w:rFonts w:hint="default"/>
        </w:rPr>
        <w:t>2025-07-23T15:08:18+03:00       INFO    [secret] If your scanning is slow, please try '--scanners vuln' to disable secret scanning</w:t>
      </w:r>
    </w:p>
    <w:p w14:paraId="1E8BC823">
      <w:pPr>
        <w:rPr>
          <w:rFonts w:hint="default"/>
        </w:rPr>
      </w:pPr>
      <w:r>
        <w:rPr>
          <w:rFonts w:hint="default"/>
        </w:rPr>
        <w:t>2025-07-23T15:08:18+03:00       INFO    [secret] Please see also https://trivy.dev/v0.64/docs/scanner/secret#recommendation for faster secret detection</w:t>
      </w:r>
    </w:p>
    <w:p w14:paraId="47E98350">
      <w:pPr>
        <w:rPr>
          <w:rFonts w:hint="default"/>
        </w:rPr>
      </w:pPr>
      <w:r>
        <w:rPr>
          <w:rFonts w:hint="default"/>
        </w:rPr>
        <w:t>2025-07-23T15:10:49+03:00       INFO    Detected OS     family="alpine" version="3.22.1"</w:t>
      </w:r>
    </w:p>
    <w:p w14:paraId="1C5CC0B5">
      <w:pPr>
        <w:rPr>
          <w:rFonts w:hint="default"/>
        </w:rPr>
      </w:pPr>
      <w:r>
        <w:rPr>
          <w:rFonts w:hint="default"/>
        </w:rPr>
        <w:t xml:space="preserve">2025-07-23T15:10:49+03:00       INFO    [alpine] Detecting vulnerabilities...   os_version="3.22" repository="3.22" </w:t>
      </w:r>
    </w:p>
    <w:p w14:paraId="425DD8AD">
      <w:pPr>
        <w:rPr>
          <w:rFonts w:hint="default"/>
        </w:rPr>
      </w:pPr>
      <w:r>
        <w:rPr>
          <w:rFonts w:hint="default"/>
        </w:rPr>
        <w:t>pkg_num=70</w:t>
      </w:r>
    </w:p>
    <w:p w14:paraId="066997FB">
      <w:pPr>
        <w:rPr>
          <w:rFonts w:hint="default"/>
        </w:rPr>
      </w:pPr>
      <w:r>
        <w:rPr>
          <w:rFonts w:hint="default"/>
        </w:rPr>
        <w:t>2025-07-23T15:10:51+03:00       INFO    Number of language-specific files       num=0</w:t>
      </w:r>
    </w:p>
    <w:p w14:paraId="584C0194">
      <w:pPr>
        <w:rPr>
          <w:rFonts w:hint="default"/>
        </w:rPr>
      </w:pPr>
    </w:p>
    <w:p w14:paraId="67A61BA7">
      <w:pPr>
        <w:rPr>
          <w:rFonts w:hint="default"/>
        </w:rPr>
      </w:pPr>
      <w:r>
        <w:rPr>
          <w:rFonts w:hint="default"/>
        </w:rPr>
        <w:t>Report Summary</w:t>
      </w:r>
    </w:p>
    <w:p w14:paraId="791274A0">
      <w:pPr>
        <w:rPr>
          <w:rFonts w:hint="default"/>
        </w:rPr>
      </w:pPr>
    </w:p>
    <w:p w14:paraId="05B910B6">
      <w:pPr>
        <w:rPr>
          <w:rFonts w:hint="default"/>
        </w:rPr>
      </w:pPr>
      <w:r>
        <w:rPr>
          <w:rFonts w:hint="default"/>
        </w:rPr>
        <w:t>┌─────────────────────────────────┬────────┬─────────────────┬─────────┐</w:t>
      </w:r>
    </w:p>
    <w:p w14:paraId="418103AA">
      <w:pPr>
        <w:rPr>
          <w:rFonts w:hint="default"/>
        </w:rPr>
      </w:pPr>
      <w:r>
        <w:rPr>
          <w:rFonts w:hint="default"/>
        </w:rPr>
        <w:t>│             Target              │  Type  │ Vulnerabilities │ Secrets │</w:t>
      </w:r>
    </w:p>
    <w:p w14:paraId="4176674E">
      <w:pPr>
        <w:rPr>
          <w:rFonts w:hint="default"/>
        </w:rPr>
      </w:pPr>
      <w:r>
        <w:rPr>
          <w:rFonts w:hint="default"/>
        </w:rPr>
        <w:t>├─────────────────────────────────┼────────┼─────────────────┼─────────┤</w:t>
      </w:r>
    </w:p>
    <w:p w14:paraId="00060E26">
      <w:pPr>
        <w:rPr>
          <w:rFonts w:hint="default"/>
        </w:rPr>
      </w:pPr>
      <w:r>
        <w:rPr>
          <w:rFonts w:hint="default"/>
        </w:rPr>
        <w:t>│ devsecops-nginx (alpine 3.22.1) │ alpine │        0        │    -    │</w:t>
      </w:r>
    </w:p>
    <w:p w14:paraId="5E3454B0">
      <w:pPr>
        <w:rPr>
          <w:rFonts w:hint="default"/>
        </w:rPr>
      </w:pPr>
      <w:r>
        <w:rPr>
          <w:rFonts w:hint="default"/>
        </w:rPr>
        <w:t>└─────────────────────────────────┴────────┴─────────────────┴─────────┘</w:t>
      </w:r>
    </w:p>
    <w:p w14:paraId="5414CE7D">
      <w:pPr>
        <w:rPr>
          <w:rFonts w:hint="default"/>
        </w:rPr>
      </w:pPr>
      <w:r>
        <w:rPr>
          <w:rFonts w:hint="default"/>
        </w:rPr>
        <w:t>Legend:</w:t>
      </w:r>
    </w:p>
    <w:p w14:paraId="6E501DF3">
      <w:pPr>
        <w:rPr>
          <w:rFonts w:hint="default"/>
        </w:rPr>
      </w:pPr>
      <w:r>
        <w:rPr>
          <w:rFonts w:hint="default"/>
        </w:rPr>
        <w:t>- '-': Not scanned</w:t>
      </w:r>
    </w:p>
    <w:p w14:paraId="43644B1F">
      <w:r>
        <w:rPr>
          <w:rFonts w:hint="default"/>
        </w:rPr>
        <w:t>- '0': Clean (no security findings detected)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345DB"/>
    <w:rsid w:val="0D63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2025-07-23T12:26:00Z</dcterms:created>
  <dc:creator>Twish</dc:creator>
  <cp:lastModifiedBy>Twish</cp:lastModifiedBy>
  <dcterms:modified xsi:type="dcterms:W3CDTF">2025-07-23T12:36:17Z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D4CDD1E56BCA484EA6F0B3FB82E17D37_11</vt:lpwstr>
  </property>
</Properties>
</file>