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6C09" w14:textId="77777777" w:rsidR="00C462E3" w:rsidRPr="00E95A3A" w:rsidRDefault="00E95A3A">
      <w:pPr>
        <w:spacing w:line="360" w:lineRule="auto"/>
        <w:ind w:right="-358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Instituto Federal de Educação, Ciência e Tecnologia do Amazonas</w:t>
      </w:r>
    </w:p>
    <w:p w14:paraId="1FAD65AE" w14:textId="77777777" w:rsidR="00C462E3" w:rsidRPr="00E95A3A" w:rsidRDefault="00E95A3A">
      <w:pPr>
        <w:spacing w:line="360" w:lineRule="auto"/>
        <w:ind w:firstLine="142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Campus Manaus Centro</w:t>
      </w:r>
    </w:p>
    <w:p w14:paraId="672A6659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A37501D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DAB6C7B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2EB378F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A05A809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CABB2EB" w14:textId="77777777" w:rsidR="004962B5" w:rsidRDefault="00E95A3A">
      <w:pPr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Ane Emanuela Costa dos Passos</w:t>
      </w:r>
    </w:p>
    <w:p w14:paraId="6DDAA7DE" w14:textId="77777777" w:rsidR="004962B5" w:rsidRDefault="00E95A3A">
      <w:pPr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Anna Estephany de Souza Machado</w:t>
      </w:r>
    </w:p>
    <w:p w14:paraId="062FB217" w14:textId="77777777" w:rsidR="004962B5" w:rsidRDefault="00E95A3A">
      <w:pPr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Sinara Silva de Souza</w:t>
      </w:r>
    </w:p>
    <w:p w14:paraId="454DEA51" w14:textId="77777777" w:rsidR="00C462E3" w:rsidRPr="00E95A3A" w:rsidRDefault="00E95A3A">
      <w:pPr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 xml:space="preserve"> Júlia Karoline Verissimo Cardoso.</w:t>
      </w:r>
    </w:p>
    <w:p w14:paraId="5A39BBE3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1C8F396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2A3D3EC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D0B940D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E27B00A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0061E4C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AE06FA9" w14:textId="77777777" w:rsidR="00C462E3" w:rsidRPr="00E95A3A" w:rsidRDefault="00E95A3A">
      <w:pPr>
        <w:keepNext/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IMAKE</w:t>
      </w:r>
    </w:p>
    <w:p w14:paraId="0BD1AEDA" w14:textId="77777777" w:rsidR="00C462E3" w:rsidRPr="00E95A3A" w:rsidRDefault="00E95A3A">
      <w:pPr>
        <w:keepNext/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Relatório de Atividades</w:t>
      </w:r>
    </w:p>
    <w:p w14:paraId="44EAFD9C" w14:textId="77777777" w:rsidR="00C462E3" w:rsidRPr="00E95A3A" w:rsidRDefault="00C462E3">
      <w:pPr>
        <w:tabs>
          <w:tab w:val="left" w:pos="1260"/>
        </w:tabs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B94D5A5" w14:textId="77777777" w:rsidR="00C462E3" w:rsidRPr="00E95A3A" w:rsidRDefault="00C462E3">
      <w:pPr>
        <w:tabs>
          <w:tab w:val="left" w:pos="1260"/>
        </w:tabs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DEEC669" w14:textId="77777777" w:rsidR="00C462E3" w:rsidRPr="00E95A3A" w:rsidRDefault="00C462E3">
      <w:pPr>
        <w:tabs>
          <w:tab w:val="left" w:pos="1260"/>
        </w:tabs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656B9AB" w14:textId="77777777" w:rsidR="00C462E3" w:rsidRPr="00E95A3A" w:rsidRDefault="00C462E3">
      <w:pPr>
        <w:tabs>
          <w:tab w:val="left" w:pos="1260"/>
        </w:tabs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5FB0818" w14:textId="77777777" w:rsidR="00C462E3" w:rsidRPr="00E95A3A" w:rsidRDefault="00C462E3">
      <w:pPr>
        <w:tabs>
          <w:tab w:val="left" w:pos="1260"/>
        </w:tabs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49F31CB" w14:textId="77777777" w:rsidR="00C462E3" w:rsidRPr="00E95A3A" w:rsidRDefault="00C462E3">
      <w:pPr>
        <w:tabs>
          <w:tab w:val="left" w:pos="1260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3128261" w14:textId="77777777" w:rsidR="00C462E3" w:rsidRPr="00E95A3A" w:rsidRDefault="00C462E3">
      <w:pPr>
        <w:tabs>
          <w:tab w:val="left" w:pos="1260"/>
        </w:tabs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2486C05" w14:textId="77777777" w:rsidR="00C462E3" w:rsidRPr="00E95A3A" w:rsidRDefault="00C462E3">
      <w:pPr>
        <w:tabs>
          <w:tab w:val="left" w:pos="1260"/>
        </w:tabs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101652C" w14:textId="77777777" w:rsidR="00C462E3" w:rsidRPr="00E95A3A" w:rsidRDefault="00C462E3">
      <w:pPr>
        <w:tabs>
          <w:tab w:val="left" w:pos="1260"/>
        </w:tabs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99056E" w14:textId="77777777" w:rsidR="00C462E3" w:rsidRPr="00E95A3A" w:rsidRDefault="00C462E3">
      <w:pPr>
        <w:tabs>
          <w:tab w:val="left" w:pos="1260"/>
        </w:tabs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EF2F142" w14:textId="77777777" w:rsidR="00C462E3" w:rsidRPr="00E95A3A" w:rsidRDefault="00E95A3A">
      <w:pPr>
        <w:tabs>
          <w:tab w:val="left" w:pos="1260"/>
        </w:tabs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E95A3A">
        <w:rPr>
          <w:rFonts w:ascii="Arial" w:eastAsia="Arial" w:hAnsi="Arial" w:cs="Arial"/>
          <w:color w:val="000000"/>
          <w:sz w:val="24"/>
          <w:szCs w:val="24"/>
        </w:rPr>
        <w:t>Manaus, Amazonas – Brasil</w:t>
      </w:r>
    </w:p>
    <w:p w14:paraId="1A2078D5" w14:textId="77777777" w:rsidR="00C462E3" w:rsidRPr="004962B5" w:rsidRDefault="00E95A3A" w:rsidP="004962B5">
      <w:pPr>
        <w:tabs>
          <w:tab w:val="left" w:pos="1260"/>
        </w:tabs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E95A3A">
        <w:rPr>
          <w:rFonts w:ascii="Arial" w:eastAsia="Arial" w:hAnsi="Arial" w:cs="Arial"/>
          <w:color w:val="000000"/>
          <w:sz w:val="24"/>
          <w:szCs w:val="24"/>
        </w:rPr>
        <w:t>2019</w:t>
      </w:r>
      <w:r>
        <w:rPr>
          <w:rFonts w:ascii="Arial" w:eastAsia="Arial" w:hAnsi="Arial" w:cs="Arial"/>
          <w:color w:val="000000"/>
        </w:rPr>
        <w:t xml:space="preserve"> </w:t>
      </w:r>
    </w:p>
    <w:p w14:paraId="05C98883" w14:textId="77777777" w:rsidR="00C462E3" w:rsidRPr="00E95A3A" w:rsidRDefault="00E95A3A">
      <w:pPr>
        <w:spacing w:line="360" w:lineRule="auto"/>
        <w:ind w:firstLine="14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Instituto Federal de Educação, Ciência e Tecnologia do Amazonas</w:t>
      </w:r>
    </w:p>
    <w:p w14:paraId="79EF494F" w14:textId="77777777" w:rsidR="00C462E3" w:rsidRPr="00E95A3A" w:rsidRDefault="00E95A3A">
      <w:pPr>
        <w:spacing w:line="360" w:lineRule="auto"/>
        <w:ind w:firstLine="142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Campus Manaus Centro</w:t>
      </w:r>
    </w:p>
    <w:p w14:paraId="1299C43A" w14:textId="77777777" w:rsidR="00C462E3" w:rsidRPr="00E95A3A" w:rsidRDefault="00C462E3">
      <w:pP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DDBEF00" w14:textId="77777777" w:rsidR="00C462E3" w:rsidRPr="00E95A3A" w:rsidRDefault="00C462E3">
      <w:pPr>
        <w:tabs>
          <w:tab w:val="left" w:pos="1260"/>
        </w:tabs>
        <w:spacing w:line="360" w:lineRule="auto"/>
        <w:ind w:left="540"/>
        <w:rPr>
          <w:rFonts w:ascii="Arial" w:eastAsia="Arial" w:hAnsi="Arial" w:cs="Arial"/>
          <w:color w:val="000000"/>
          <w:sz w:val="24"/>
          <w:szCs w:val="24"/>
        </w:rPr>
      </w:pPr>
    </w:p>
    <w:p w14:paraId="3461D779" w14:textId="77777777" w:rsidR="00C462E3" w:rsidRPr="00E95A3A" w:rsidRDefault="00C462E3" w:rsidP="004962B5">
      <w:pPr>
        <w:tabs>
          <w:tab w:val="left" w:pos="1260"/>
        </w:tabs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CF2D8B6" w14:textId="77777777" w:rsidR="00C462E3" w:rsidRPr="00E95A3A" w:rsidRDefault="00C462E3">
      <w:pPr>
        <w:tabs>
          <w:tab w:val="left" w:pos="1260"/>
        </w:tabs>
        <w:spacing w:line="360" w:lineRule="auto"/>
        <w:ind w:left="540"/>
        <w:rPr>
          <w:rFonts w:ascii="Arial" w:eastAsia="Arial" w:hAnsi="Arial" w:cs="Arial"/>
          <w:color w:val="000000"/>
          <w:sz w:val="24"/>
          <w:szCs w:val="24"/>
        </w:rPr>
      </w:pPr>
    </w:p>
    <w:p w14:paraId="442528B1" w14:textId="77777777" w:rsidR="004962B5" w:rsidRDefault="00E95A3A" w:rsidP="004962B5">
      <w:pPr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Ane Emanuela Costa dos Passos</w:t>
      </w:r>
    </w:p>
    <w:p w14:paraId="5DF6F13F" w14:textId="77777777" w:rsidR="004962B5" w:rsidRDefault="00E95A3A" w:rsidP="004962B5">
      <w:pPr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Anna Estephany de Souza Machado</w:t>
      </w:r>
    </w:p>
    <w:p w14:paraId="02D9D6B9" w14:textId="77777777" w:rsidR="004962B5" w:rsidRDefault="00E95A3A" w:rsidP="004962B5">
      <w:pPr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Sinara Silva de Souza</w:t>
      </w:r>
    </w:p>
    <w:p w14:paraId="06166420" w14:textId="77777777" w:rsidR="00C462E3" w:rsidRPr="00E95A3A" w:rsidRDefault="00E95A3A" w:rsidP="004962B5">
      <w:pPr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Júlia Karoline Verissimo Cardoso.</w:t>
      </w:r>
    </w:p>
    <w:p w14:paraId="0FB78278" w14:textId="77777777" w:rsidR="00C462E3" w:rsidRPr="00E95A3A" w:rsidRDefault="00C462E3" w:rsidP="004962B5">
      <w:pP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FC39945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562CB0E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4CE0A41" w14:textId="77777777" w:rsidR="00C462E3" w:rsidRPr="00E95A3A" w:rsidRDefault="00C462E3">
      <w:pPr>
        <w:spacing w:line="360" w:lineRule="auto"/>
        <w:ind w:left="540" w:hanging="54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78B0E55" w14:textId="77777777" w:rsidR="00C462E3" w:rsidRPr="00E95A3A" w:rsidRDefault="00E95A3A">
      <w:pPr>
        <w:keepNext/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IMAKE</w:t>
      </w:r>
    </w:p>
    <w:p w14:paraId="52D3B127" w14:textId="77777777" w:rsidR="00C462E3" w:rsidRPr="00E95A3A" w:rsidRDefault="00E95A3A">
      <w:pPr>
        <w:keepNext/>
        <w:spacing w:line="360" w:lineRule="auto"/>
        <w:ind w:left="540" w:hanging="54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Relatório de Atividades</w:t>
      </w:r>
    </w:p>
    <w:p w14:paraId="62EBF3C5" w14:textId="77777777" w:rsidR="00C462E3" w:rsidRPr="00E95A3A" w:rsidRDefault="00C462E3">
      <w:pPr>
        <w:tabs>
          <w:tab w:val="left" w:pos="1260"/>
        </w:tabs>
        <w:spacing w:line="360" w:lineRule="auto"/>
        <w:ind w:left="540"/>
        <w:rPr>
          <w:rFonts w:ascii="Arial" w:eastAsia="Arial" w:hAnsi="Arial" w:cs="Arial"/>
          <w:color w:val="000000"/>
          <w:sz w:val="24"/>
          <w:szCs w:val="24"/>
        </w:rPr>
      </w:pPr>
    </w:p>
    <w:p w14:paraId="6D98A12B" w14:textId="77777777" w:rsidR="00C462E3" w:rsidRPr="00E95A3A" w:rsidRDefault="00C462E3">
      <w:pPr>
        <w:tabs>
          <w:tab w:val="left" w:pos="1260"/>
        </w:tabs>
        <w:spacing w:line="360" w:lineRule="auto"/>
        <w:ind w:left="540"/>
        <w:rPr>
          <w:rFonts w:ascii="Arial" w:eastAsia="Arial" w:hAnsi="Arial" w:cs="Arial"/>
          <w:color w:val="000000"/>
          <w:sz w:val="24"/>
          <w:szCs w:val="24"/>
        </w:rPr>
      </w:pPr>
    </w:p>
    <w:p w14:paraId="2946DB82" w14:textId="77777777" w:rsidR="00C462E3" w:rsidRPr="00E95A3A" w:rsidRDefault="00E95A3A">
      <w:pPr>
        <w:tabs>
          <w:tab w:val="left" w:pos="1260"/>
        </w:tabs>
        <w:spacing w:line="360" w:lineRule="auto"/>
        <w:ind w:left="540"/>
        <w:rPr>
          <w:rFonts w:ascii="Arial" w:eastAsia="Arial" w:hAnsi="Arial" w:cs="Arial"/>
          <w:color w:val="000000"/>
          <w:sz w:val="24"/>
          <w:szCs w:val="24"/>
        </w:rPr>
      </w:pPr>
      <w:r w:rsidRPr="00E95A3A">
        <w:rPr>
          <w:rFonts w:ascii="Arial" w:eastAsia="Arial" w:hAnsi="Arial" w:cs="Arial"/>
          <w:color w:val="000000"/>
          <w:sz w:val="24"/>
          <w:szCs w:val="24"/>
        </w:rPr>
        <w:tab/>
      </w:r>
      <w:r w:rsidRPr="00E95A3A">
        <w:rPr>
          <w:rFonts w:ascii="Arial" w:eastAsia="Arial" w:hAnsi="Arial" w:cs="Arial"/>
          <w:color w:val="000000"/>
          <w:sz w:val="24"/>
          <w:szCs w:val="24"/>
        </w:rPr>
        <w:tab/>
      </w:r>
      <w:r w:rsidRPr="00E95A3A">
        <w:rPr>
          <w:rFonts w:ascii="Arial" w:eastAsia="Arial" w:hAnsi="Arial" w:cs="Arial"/>
          <w:color w:val="000000"/>
          <w:sz w:val="24"/>
          <w:szCs w:val="24"/>
        </w:rPr>
        <w:tab/>
      </w:r>
      <w:r w:rsidRPr="00E95A3A">
        <w:rPr>
          <w:rFonts w:ascii="Arial" w:eastAsia="Arial" w:hAnsi="Arial" w:cs="Arial"/>
          <w:color w:val="000000"/>
          <w:sz w:val="24"/>
          <w:szCs w:val="24"/>
        </w:rPr>
        <w:tab/>
      </w:r>
      <w:r w:rsidRPr="00E95A3A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63B1B72" w14:textId="02C65C6F" w:rsidR="00C462E3" w:rsidRPr="00E95A3A" w:rsidRDefault="00E95A3A">
      <w:pPr>
        <w:tabs>
          <w:tab w:val="left" w:pos="3330"/>
        </w:tabs>
        <w:spacing w:line="360" w:lineRule="auto"/>
        <w:ind w:left="43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95A3A">
        <w:rPr>
          <w:rFonts w:ascii="Arial" w:eastAsia="Arial" w:hAnsi="Arial" w:cs="Arial"/>
          <w:color w:val="000000"/>
          <w:sz w:val="24"/>
          <w:szCs w:val="24"/>
        </w:rPr>
        <w:t>Relatório de Atividades apresentado para o 1° Semestre do Curso Técnico Integrado em Informática do Instituto Federal de Educação, Ciência e Tecnologia do Amazonas Campus Manaus Centro – IFAM-CMC –, como requisito para o cumprimento de disciplin</w:t>
      </w:r>
      <w:r w:rsidR="00FA6431">
        <w:rPr>
          <w:rFonts w:ascii="Arial" w:eastAsia="Arial" w:hAnsi="Arial" w:cs="Arial"/>
          <w:color w:val="000000"/>
          <w:sz w:val="24"/>
          <w:szCs w:val="24"/>
        </w:rPr>
        <w:t>a.</w:t>
      </w:r>
    </w:p>
    <w:p w14:paraId="5997CC1D" w14:textId="77777777" w:rsidR="00C462E3" w:rsidRPr="00E95A3A" w:rsidRDefault="00C462E3">
      <w:pPr>
        <w:tabs>
          <w:tab w:val="left" w:pos="3330"/>
        </w:tabs>
        <w:spacing w:line="360" w:lineRule="auto"/>
        <w:ind w:left="4320"/>
        <w:jc w:val="both"/>
        <w:rPr>
          <w:rFonts w:ascii="Arial" w:eastAsia="Arial" w:hAnsi="Arial" w:cs="Arial"/>
          <w:sz w:val="24"/>
          <w:szCs w:val="24"/>
        </w:rPr>
      </w:pPr>
    </w:p>
    <w:p w14:paraId="110FFD37" w14:textId="77777777" w:rsidR="00C462E3" w:rsidRPr="00E95A3A" w:rsidRDefault="00C462E3">
      <w:pPr>
        <w:tabs>
          <w:tab w:val="left" w:pos="3330"/>
        </w:tabs>
        <w:spacing w:line="360" w:lineRule="auto"/>
        <w:ind w:left="4320"/>
        <w:jc w:val="both"/>
        <w:rPr>
          <w:rFonts w:ascii="Arial" w:eastAsia="Arial" w:hAnsi="Arial" w:cs="Arial"/>
          <w:sz w:val="24"/>
          <w:szCs w:val="24"/>
        </w:rPr>
      </w:pPr>
    </w:p>
    <w:p w14:paraId="6B699379" w14:textId="77777777" w:rsidR="004962B5" w:rsidRPr="00E95A3A" w:rsidRDefault="004962B5">
      <w:pPr>
        <w:tabs>
          <w:tab w:val="left" w:pos="333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0BA7C9" w14:textId="77777777" w:rsidR="00C462E3" w:rsidRPr="00E95A3A" w:rsidRDefault="00E95A3A">
      <w:pPr>
        <w:tabs>
          <w:tab w:val="left" w:pos="1260"/>
        </w:tabs>
        <w:spacing w:line="360" w:lineRule="auto"/>
        <w:ind w:left="540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Emmerson Santa Rita da Silva</w:t>
      </w:r>
    </w:p>
    <w:p w14:paraId="65F33108" w14:textId="7CFA1552" w:rsidR="00C462E3" w:rsidRPr="00E95A3A" w:rsidRDefault="00FA6431">
      <w:pPr>
        <w:tabs>
          <w:tab w:val="left" w:pos="1260"/>
        </w:tabs>
        <w:spacing w:line="360" w:lineRule="auto"/>
        <w:ind w:left="54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Julho</w:t>
      </w:r>
      <w:r w:rsidR="00E95A3A" w:rsidRPr="00E95A3A">
        <w:rPr>
          <w:rFonts w:ascii="Arial" w:eastAsia="Arial" w:hAnsi="Arial" w:cs="Arial"/>
          <w:color w:val="000000"/>
          <w:sz w:val="24"/>
          <w:szCs w:val="24"/>
        </w:rPr>
        <w:t>/2019</w:t>
      </w:r>
    </w:p>
    <w:p w14:paraId="2587FDA5" w14:textId="77777777" w:rsidR="00C462E3" w:rsidRPr="004962B5" w:rsidRDefault="00E95A3A" w:rsidP="004962B5">
      <w:pPr>
        <w:spacing w:after="20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E95A3A">
        <w:rPr>
          <w:rFonts w:ascii="Arial" w:eastAsia="Arial" w:hAnsi="Arial" w:cs="Arial"/>
          <w:color w:val="000000"/>
          <w:sz w:val="24"/>
          <w:szCs w:val="24"/>
        </w:rPr>
        <w:t xml:space="preserve">          Manaus, AM</w:t>
      </w:r>
    </w:p>
    <w:p w14:paraId="0C4D7865" w14:textId="77777777" w:rsidR="00C462E3" w:rsidRPr="00E95A3A" w:rsidRDefault="00E95A3A">
      <w:pPr>
        <w:keepNext/>
        <w:keepLines/>
        <w:spacing w:before="480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Introdução</w:t>
      </w:r>
    </w:p>
    <w:p w14:paraId="29D6B04F" w14:textId="77777777" w:rsidR="00C462E3" w:rsidRPr="00E95A3A" w:rsidRDefault="148CC988">
      <w:pP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  <w:r w:rsidRPr="148CC9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FE9F23F" w14:textId="62BD67EE" w:rsidR="00D13EFC" w:rsidRDefault="148CC988" w:rsidP="00FA6431">
      <w:pPr>
        <w:spacing w:after="200"/>
        <w:ind w:firstLine="221"/>
        <w:jc w:val="both"/>
        <w:rPr>
          <w:rFonts w:ascii="Arial" w:eastAsia="Arial" w:hAnsi="Arial" w:cs="Arial"/>
          <w:sz w:val="24"/>
          <w:szCs w:val="24"/>
        </w:rPr>
      </w:pPr>
      <w:r w:rsidRPr="148CC988">
        <w:rPr>
          <w:rFonts w:ascii="Arial" w:eastAsia="Arial" w:hAnsi="Arial" w:cs="Arial"/>
          <w:sz w:val="24"/>
          <w:szCs w:val="24"/>
        </w:rPr>
        <w:t xml:space="preserve">Este relatório tem como objetivo apresentar </w:t>
      </w:r>
      <w:r w:rsidR="00723488">
        <w:rPr>
          <w:rFonts w:ascii="Arial" w:eastAsia="Arial" w:hAnsi="Arial" w:cs="Arial"/>
          <w:sz w:val="24"/>
          <w:szCs w:val="24"/>
        </w:rPr>
        <w:t xml:space="preserve">todas as </w:t>
      </w:r>
      <w:r w:rsidRPr="148CC988">
        <w:rPr>
          <w:rFonts w:ascii="Arial" w:eastAsia="Arial" w:hAnsi="Arial" w:cs="Arial"/>
          <w:sz w:val="24"/>
          <w:szCs w:val="24"/>
        </w:rPr>
        <w:t>atividades</w:t>
      </w:r>
      <w:r w:rsidR="008D3527">
        <w:rPr>
          <w:rFonts w:ascii="Arial" w:eastAsia="Arial" w:hAnsi="Arial" w:cs="Arial"/>
          <w:sz w:val="24"/>
          <w:szCs w:val="24"/>
        </w:rPr>
        <w:t xml:space="preserve"> e desempenho</w:t>
      </w:r>
      <w:r w:rsidRPr="148CC988">
        <w:rPr>
          <w:rFonts w:ascii="Arial" w:eastAsia="Arial" w:hAnsi="Arial" w:cs="Arial"/>
          <w:sz w:val="24"/>
          <w:szCs w:val="24"/>
        </w:rPr>
        <w:t xml:space="preserve"> do projeto </w:t>
      </w:r>
      <w:r w:rsidR="005A7A5F">
        <w:rPr>
          <w:rFonts w:ascii="Arial" w:eastAsia="Arial" w:hAnsi="Arial" w:cs="Arial"/>
          <w:sz w:val="24"/>
          <w:szCs w:val="24"/>
        </w:rPr>
        <w:t>WEB</w:t>
      </w:r>
      <w:r w:rsidRPr="148CC98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148CC988">
        <w:rPr>
          <w:rFonts w:ascii="Arial" w:eastAsia="Arial" w:hAnsi="Arial" w:cs="Arial"/>
          <w:sz w:val="24"/>
          <w:szCs w:val="24"/>
        </w:rPr>
        <w:t xml:space="preserve">Imake, realizadas durante o prazo para entrega das funcionalidades e das documentações do </w:t>
      </w:r>
      <w:r w:rsidR="005A7A5F">
        <w:rPr>
          <w:rFonts w:ascii="Arial" w:eastAsia="Arial" w:hAnsi="Arial" w:cs="Arial"/>
          <w:sz w:val="24"/>
          <w:szCs w:val="24"/>
        </w:rPr>
        <w:t>6</w:t>
      </w:r>
      <w:r w:rsidRPr="148CC988">
        <w:rPr>
          <w:rFonts w:ascii="Arial" w:eastAsia="Arial" w:hAnsi="Arial" w:cs="Arial"/>
          <w:sz w:val="24"/>
          <w:szCs w:val="24"/>
        </w:rPr>
        <w:t>° Sprint</w:t>
      </w:r>
      <w:r w:rsidR="00723488">
        <w:rPr>
          <w:rFonts w:ascii="Arial" w:eastAsia="Arial" w:hAnsi="Arial" w:cs="Arial"/>
          <w:sz w:val="24"/>
          <w:szCs w:val="24"/>
        </w:rPr>
        <w:t>(ultimo)</w:t>
      </w:r>
      <w:r w:rsidRPr="148CC988">
        <w:rPr>
          <w:rFonts w:ascii="Arial" w:eastAsia="Arial" w:hAnsi="Arial" w:cs="Arial"/>
          <w:sz w:val="24"/>
          <w:szCs w:val="24"/>
        </w:rPr>
        <w:t>. A responsável pela organização das reuniões</w:t>
      </w:r>
      <w:r w:rsidR="00723488">
        <w:rPr>
          <w:rFonts w:ascii="Arial" w:eastAsia="Arial" w:hAnsi="Arial" w:cs="Arial"/>
          <w:sz w:val="24"/>
          <w:szCs w:val="24"/>
        </w:rPr>
        <w:t xml:space="preserve"> e o desempenho do projeto foi </w:t>
      </w:r>
      <w:r w:rsidRPr="148CC988">
        <w:rPr>
          <w:rFonts w:ascii="Arial" w:eastAsia="Arial" w:hAnsi="Arial" w:cs="Arial"/>
          <w:sz w:val="24"/>
          <w:szCs w:val="24"/>
        </w:rPr>
        <w:t>a aluna</w:t>
      </w:r>
      <w:r w:rsidR="005A7A5F">
        <w:rPr>
          <w:rFonts w:ascii="Arial" w:eastAsia="Arial" w:hAnsi="Arial" w:cs="Arial"/>
          <w:sz w:val="24"/>
          <w:szCs w:val="24"/>
        </w:rPr>
        <w:t xml:space="preserve"> Júlia Karolyne</w:t>
      </w:r>
      <w:r w:rsidRPr="148CC988">
        <w:rPr>
          <w:rFonts w:ascii="Arial" w:eastAsia="Arial" w:hAnsi="Arial" w:cs="Arial"/>
          <w:sz w:val="24"/>
          <w:szCs w:val="24"/>
        </w:rPr>
        <w:t xml:space="preserve"> (Scrum Master).</w:t>
      </w:r>
      <w:r w:rsidR="005A7A5F">
        <w:rPr>
          <w:rFonts w:ascii="Arial" w:eastAsia="Arial" w:hAnsi="Arial" w:cs="Arial"/>
          <w:sz w:val="24"/>
          <w:szCs w:val="24"/>
        </w:rPr>
        <w:t xml:space="preserve"> </w:t>
      </w:r>
      <w:r w:rsidRPr="148CC988">
        <w:rPr>
          <w:rFonts w:ascii="Arial" w:eastAsia="Arial" w:hAnsi="Arial" w:cs="Arial"/>
          <w:sz w:val="24"/>
          <w:szCs w:val="24"/>
        </w:rPr>
        <w:t>Houveram 3 reuniões semanais</w:t>
      </w:r>
      <w:r w:rsidR="005A7A5F">
        <w:rPr>
          <w:rFonts w:ascii="Arial" w:eastAsia="Arial" w:hAnsi="Arial" w:cs="Arial"/>
          <w:sz w:val="24"/>
          <w:szCs w:val="24"/>
        </w:rPr>
        <w:t xml:space="preserve"> para essa entrega do projeto</w:t>
      </w:r>
      <w:r w:rsidRPr="148CC988">
        <w:rPr>
          <w:rFonts w:ascii="Arial" w:eastAsia="Arial" w:hAnsi="Arial" w:cs="Arial"/>
          <w:sz w:val="24"/>
          <w:szCs w:val="24"/>
        </w:rPr>
        <w:t>. Foram definidos planejamento de entrega, definição de tarefas a cada semana para as integrantes.</w:t>
      </w:r>
    </w:p>
    <w:p w14:paraId="3F5C20F6" w14:textId="4C69587B" w:rsidR="00723488" w:rsidRDefault="00723488" w:rsidP="00FA6431">
      <w:pPr>
        <w:spacing w:after="200"/>
        <w:ind w:firstLine="221"/>
        <w:jc w:val="both"/>
        <w:rPr>
          <w:rFonts w:ascii="Arial" w:eastAsia="Arial" w:hAnsi="Arial" w:cs="Arial"/>
          <w:sz w:val="24"/>
          <w:szCs w:val="24"/>
        </w:rPr>
      </w:pPr>
    </w:p>
    <w:p w14:paraId="00743BBB" w14:textId="06242EA2" w:rsidR="00723488" w:rsidRDefault="00723488" w:rsidP="00FA6431">
      <w:pPr>
        <w:spacing w:after="200"/>
        <w:ind w:firstLine="221"/>
        <w:jc w:val="both"/>
        <w:rPr>
          <w:rFonts w:ascii="Arial" w:eastAsia="Arial" w:hAnsi="Arial" w:cs="Arial"/>
          <w:sz w:val="24"/>
          <w:szCs w:val="24"/>
        </w:rPr>
      </w:pPr>
    </w:p>
    <w:p w14:paraId="351DAB16" w14:textId="77777777" w:rsidR="00723488" w:rsidRPr="00FA6431" w:rsidRDefault="00723488" w:rsidP="00FA6431">
      <w:pPr>
        <w:spacing w:after="200"/>
        <w:ind w:firstLine="221"/>
        <w:jc w:val="both"/>
        <w:rPr>
          <w:rFonts w:ascii="Arial" w:eastAsia="Arial" w:hAnsi="Arial" w:cs="Arial"/>
          <w:sz w:val="24"/>
          <w:szCs w:val="24"/>
        </w:rPr>
      </w:pPr>
    </w:p>
    <w:p w14:paraId="0E4FA568" w14:textId="77777777" w:rsidR="00C462E3" w:rsidRPr="00E95A3A" w:rsidRDefault="00E95A3A">
      <w:pPr>
        <w:keepNext/>
        <w:keepLines/>
        <w:spacing w:before="480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>2. Cronograma de Atividades Mensais</w:t>
      </w:r>
    </w:p>
    <w:p w14:paraId="1F72F646" w14:textId="77777777" w:rsidR="00C462E3" w:rsidRPr="00E95A3A" w:rsidRDefault="00C462E3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965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69"/>
        <w:gridCol w:w="1431"/>
        <w:gridCol w:w="993"/>
        <w:gridCol w:w="734"/>
        <w:gridCol w:w="798"/>
        <w:gridCol w:w="916"/>
        <w:gridCol w:w="916"/>
      </w:tblGrid>
      <w:tr w:rsidR="005A7A5F" w:rsidRPr="00E95A3A" w14:paraId="2DB0934A" w14:textId="1B5E3EC3" w:rsidTr="005A7A5F">
        <w:trPr>
          <w:trHeight w:val="300"/>
        </w:trPr>
        <w:tc>
          <w:tcPr>
            <w:tcW w:w="8741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8085E"/>
            <w:tcMar>
              <w:left w:w="70" w:type="dxa"/>
              <w:right w:w="70" w:type="dxa"/>
            </w:tcMar>
            <w:vAlign w:val="bottom"/>
          </w:tcPr>
          <w:p w14:paraId="1EDC49E6" w14:textId="2A2D92F0" w:rsidR="005A7A5F" w:rsidRPr="00E95A3A" w:rsidRDefault="005A7A5F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           </w:t>
            </w:r>
            <w:r w:rsidRPr="00E95A3A">
              <w:rPr>
                <w:rFonts w:ascii="Arial" w:eastAsia="Arial" w:hAnsi="Arial" w:cs="Arial"/>
                <w:color w:val="FFFFFF"/>
                <w:sz w:val="24"/>
                <w:szCs w:val="24"/>
              </w:rPr>
              <w:t>CRONOGRAMA DE ATIVIDADES</w:t>
            </w:r>
          </w:p>
        </w:tc>
        <w:tc>
          <w:tcPr>
            <w:tcW w:w="9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8085E"/>
          </w:tcPr>
          <w:p w14:paraId="099A711F" w14:textId="77777777" w:rsidR="005A7A5F" w:rsidRPr="005A7A5F" w:rsidRDefault="005A7A5F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5A7A5F" w:rsidRPr="00E95A3A" w14:paraId="542D7429" w14:textId="04F2612C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bottom"/>
          </w:tcPr>
          <w:p w14:paraId="2A685CD0" w14:textId="77777777" w:rsidR="005A7A5F" w:rsidRPr="00E95A3A" w:rsidRDefault="005A7A5F">
            <w:pPr>
              <w:jc w:val="center"/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FFFFFF"/>
                <w:sz w:val="24"/>
                <w:szCs w:val="24"/>
              </w:rPr>
              <w:t>Tarefa \ Mês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bottom"/>
          </w:tcPr>
          <w:p w14:paraId="32990758" w14:textId="77777777" w:rsidR="005A7A5F" w:rsidRPr="00E95A3A" w:rsidRDefault="005A7A5F">
            <w:pPr>
              <w:jc w:val="center"/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FFFFFF"/>
                <w:sz w:val="24"/>
                <w:szCs w:val="24"/>
              </w:rPr>
              <w:t>Fevereiro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bottom"/>
          </w:tcPr>
          <w:p w14:paraId="5DCBC60D" w14:textId="77777777" w:rsidR="005A7A5F" w:rsidRPr="00E95A3A" w:rsidRDefault="005A7A5F">
            <w:pPr>
              <w:jc w:val="center"/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FFFFFF"/>
                <w:sz w:val="24"/>
                <w:szCs w:val="24"/>
              </w:rPr>
              <w:t>Março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bottom"/>
          </w:tcPr>
          <w:p w14:paraId="5B61F15B" w14:textId="77777777" w:rsidR="005A7A5F" w:rsidRPr="00E95A3A" w:rsidRDefault="005A7A5F">
            <w:pPr>
              <w:jc w:val="center"/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FFFFFF"/>
                <w:sz w:val="24"/>
                <w:szCs w:val="24"/>
              </w:rPr>
              <w:t>Abril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bottom"/>
          </w:tcPr>
          <w:p w14:paraId="2CE3F38D" w14:textId="77777777" w:rsidR="005A7A5F" w:rsidRPr="00E95A3A" w:rsidRDefault="005A7A5F">
            <w:pPr>
              <w:jc w:val="center"/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FFFFFF"/>
                <w:sz w:val="24"/>
                <w:szCs w:val="24"/>
              </w:rPr>
              <w:t>Maio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bottom"/>
          </w:tcPr>
          <w:p w14:paraId="50F7D3BE" w14:textId="77777777" w:rsidR="005A7A5F" w:rsidRPr="00E95A3A" w:rsidRDefault="005A7A5F">
            <w:pPr>
              <w:jc w:val="center"/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FFFFFF"/>
                <w:sz w:val="24"/>
                <w:szCs w:val="24"/>
              </w:rPr>
              <w:t>Junho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61867D38" w14:textId="52528086" w:rsidR="005A7A5F" w:rsidRPr="00E95A3A" w:rsidRDefault="005A7A5F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Julho</w:t>
            </w:r>
          </w:p>
        </w:tc>
      </w:tr>
      <w:tr w:rsidR="005A7A5F" w:rsidRPr="00E95A3A" w14:paraId="41ED9BD5" w14:textId="7F7EBBEF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70FAD757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Coleta de Dados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6E7BEAA2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08CE6F91" w14:textId="77777777" w:rsidR="005A7A5F" w:rsidRPr="00E95A3A" w:rsidRDefault="005A7A5F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3E4A9CD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F6584BE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9AF38FC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CC3EC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A7A5F" w:rsidRPr="00E95A3A" w14:paraId="561F4147" w14:textId="6AF51790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4BFE272E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Levantamento de requisitos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15AA318D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01512BE8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DA70637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6624170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B8484D5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5DF8E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A7A5F" w:rsidRPr="00E95A3A" w14:paraId="347FE206" w14:textId="2BAE2853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70A38C12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Entrega do Pré-Projeto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4F8F56C0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649CC1FA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EF996B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3886A4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ECEB114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DB48B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A7A5F" w:rsidRPr="00E95A3A" w14:paraId="4FEFF553" w14:textId="671421C5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4281BB4B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Desenvolvimento do projeto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D8BF348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5EDB29A5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474F8A0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6F60B5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DF8BA61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06447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A7A5F" w:rsidRPr="00E95A3A" w14:paraId="61866401" w14:textId="2EF3A5E0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14479E08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Escrita do projeto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65DB198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1D5BCD6B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BC5EC03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751300F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5F0889A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F510C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A7A5F" w:rsidRPr="00E95A3A" w14:paraId="4D5AF367" w14:textId="36452EEC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7ACD5814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1° Sprint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515302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4253EF77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D6473E8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bottom"/>
          </w:tcPr>
          <w:p w14:paraId="696D69FC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bottom"/>
          </w:tcPr>
          <w:p w14:paraId="72302A59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25ED5A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A7A5F" w:rsidRPr="00E95A3A" w14:paraId="710ACA80" w14:textId="250F5277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5D0C37B5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2° Sprint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CBAF0D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A7717C8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419A23A7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bottom"/>
          </w:tcPr>
          <w:p w14:paraId="74536B0D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bottom"/>
          </w:tcPr>
          <w:p w14:paraId="7D7A3EC8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DB5E9E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A7A5F" w:rsidRPr="00E95A3A" w14:paraId="06C6179D" w14:textId="15C9C6DE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7C3DBE56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3° Sprint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29C278E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90C8A6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6ECDD213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bottom"/>
          </w:tcPr>
          <w:p w14:paraId="71CA3204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bottom"/>
          </w:tcPr>
          <w:p w14:paraId="6D71D07C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DEE299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A7A5F" w:rsidRPr="00E95A3A" w14:paraId="47019D3B" w14:textId="19A81161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0EBBD7D7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4° Sprint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4AD8D14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A586566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bottom"/>
          </w:tcPr>
          <w:p w14:paraId="1721E545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61CDCEAD" w14:textId="77777777" w:rsidR="005A7A5F" w:rsidRPr="00E95A3A" w:rsidRDefault="005A7A5F">
            <w:pPr>
              <w:rPr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3DD1135A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AF6B36" w14:textId="77777777" w:rsidR="005A7A5F" w:rsidRPr="005A7A5F" w:rsidRDefault="005A7A5F">
            <w:pPr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5A7A5F" w:rsidRPr="00E95A3A" w14:paraId="67609085" w14:textId="67B0E090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0ABF1B91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236E82D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ADA28FF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2673AC1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C6BD880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left w:w="70" w:type="dxa"/>
              <w:right w:w="70" w:type="dxa"/>
            </w:tcMar>
            <w:vAlign w:val="bottom"/>
          </w:tcPr>
          <w:p w14:paraId="5561E1DE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07A3EE60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A7A5F" w:rsidRPr="00E95A3A" w14:paraId="6782F10A" w14:textId="36FC883B" w:rsidTr="005A7A5F">
        <w:trPr>
          <w:trHeight w:val="300"/>
        </w:trPr>
        <w:tc>
          <w:tcPr>
            <w:tcW w:w="386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8D8D8"/>
            <w:tcMar>
              <w:left w:w="70" w:type="dxa"/>
              <w:right w:w="70" w:type="dxa"/>
            </w:tcMar>
            <w:vAlign w:val="bottom"/>
          </w:tcPr>
          <w:p w14:paraId="49BDEDE5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Entrega e Defesa do Trabalho</w:t>
            </w:r>
          </w:p>
        </w:tc>
        <w:tc>
          <w:tcPr>
            <w:tcW w:w="143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D3F40D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2CCC41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FC34AB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CA4ECA7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57D6B25" w14:textId="77777777" w:rsidR="005A7A5F" w:rsidRPr="00E95A3A" w:rsidRDefault="005A7A5F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1103117C" w14:textId="77777777" w:rsidR="005A7A5F" w:rsidRPr="00E95A3A" w:rsidRDefault="005A7A5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BB9E253" w14:textId="77777777" w:rsidR="00C462E3" w:rsidRPr="00E95A3A" w:rsidRDefault="00C462E3">
      <w:pPr>
        <w:spacing w:after="200" w:line="360" w:lineRule="auto"/>
        <w:jc w:val="center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tbl>
      <w:tblPr>
        <w:tblStyle w:val="a0"/>
        <w:tblW w:w="56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44"/>
        <w:gridCol w:w="3687"/>
      </w:tblGrid>
      <w:tr w:rsidR="00C462E3" w:rsidRPr="00E95A3A" w14:paraId="7517BDFB" w14:textId="77777777" w:rsidTr="005A7A5F">
        <w:trPr>
          <w:trHeight w:val="320"/>
        </w:trPr>
        <w:tc>
          <w:tcPr>
            <w:tcW w:w="5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085E"/>
            <w:tcMar>
              <w:left w:w="70" w:type="dxa"/>
              <w:right w:w="70" w:type="dxa"/>
            </w:tcMar>
            <w:vAlign w:val="center"/>
          </w:tcPr>
          <w:p w14:paraId="10213731" w14:textId="77777777" w:rsidR="00C462E3" w:rsidRPr="00E95A3A" w:rsidRDefault="00E95A3A">
            <w:pPr>
              <w:jc w:val="center"/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FFFFFF"/>
                <w:sz w:val="24"/>
                <w:szCs w:val="24"/>
              </w:rPr>
              <w:t>Legenda</w:t>
            </w:r>
          </w:p>
        </w:tc>
      </w:tr>
      <w:tr w:rsidR="00C462E3" w:rsidRPr="00E95A3A" w14:paraId="57C46589" w14:textId="77777777" w:rsidTr="005A7A5F">
        <w:trPr>
          <w:trHeight w:val="300"/>
        </w:trPr>
        <w:tc>
          <w:tcPr>
            <w:tcW w:w="1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70" w:type="dxa"/>
              <w:right w:w="70" w:type="dxa"/>
            </w:tcMar>
            <w:vAlign w:val="bottom"/>
          </w:tcPr>
          <w:p w14:paraId="79E427E6" w14:textId="77777777" w:rsidR="00C462E3" w:rsidRPr="00E95A3A" w:rsidRDefault="00E95A3A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034F057" w14:textId="77777777" w:rsidR="00C462E3" w:rsidRPr="00E95A3A" w:rsidRDefault="00E95A3A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sz w:val="24"/>
                <w:szCs w:val="24"/>
              </w:rPr>
              <w:t>Iniciado / Não-concluído</w:t>
            </w:r>
          </w:p>
        </w:tc>
      </w:tr>
      <w:tr w:rsidR="00C462E3" w:rsidRPr="00E95A3A" w14:paraId="147DA718" w14:textId="77777777" w:rsidTr="005A7A5F">
        <w:trPr>
          <w:trHeight w:val="300"/>
        </w:trPr>
        <w:tc>
          <w:tcPr>
            <w:tcW w:w="1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70" w:type="dxa"/>
              <w:right w:w="70" w:type="dxa"/>
            </w:tcMar>
            <w:vAlign w:val="bottom"/>
          </w:tcPr>
          <w:p w14:paraId="566C1BCE" w14:textId="77777777" w:rsidR="00C462E3" w:rsidRPr="00E95A3A" w:rsidRDefault="00E95A3A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B099F4A" w14:textId="77777777" w:rsidR="00C462E3" w:rsidRPr="00E95A3A" w:rsidRDefault="00E95A3A">
            <w:pPr>
              <w:rPr>
                <w:sz w:val="24"/>
                <w:szCs w:val="24"/>
              </w:rPr>
            </w:pPr>
            <w:r w:rsidRPr="00E95A3A">
              <w:rPr>
                <w:rFonts w:ascii="Arial" w:eastAsia="Arial" w:hAnsi="Arial" w:cs="Arial"/>
                <w:color w:val="000000"/>
                <w:sz w:val="24"/>
                <w:szCs w:val="24"/>
              </w:rPr>
              <w:t>Concluído</w:t>
            </w:r>
          </w:p>
        </w:tc>
      </w:tr>
    </w:tbl>
    <w:p w14:paraId="52E56223" w14:textId="7632E85A" w:rsidR="00C462E3" w:rsidRPr="00FA6431" w:rsidRDefault="00C462E3">
      <w:pPr>
        <w:spacing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90416E0" w14:textId="0834ECB6" w:rsidR="00C462E3" w:rsidRDefault="00E95A3A">
      <w:pPr>
        <w:keepNext/>
        <w:keepLines/>
        <w:spacing w:before="480"/>
        <w:rPr>
          <w:rFonts w:ascii="Arial" w:eastAsia="Arial" w:hAnsi="Arial" w:cs="Arial"/>
          <w:b/>
          <w:color w:val="000000"/>
          <w:sz w:val="24"/>
          <w:szCs w:val="24"/>
        </w:rPr>
      </w:pPr>
      <w:r w:rsidRPr="00E95A3A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3. </w:t>
      </w:r>
      <w:r w:rsidR="00FA6431" w:rsidRPr="00E95A3A">
        <w:rPr>
          <w:rFonts w:ascii="Arial" w:eastAsia="Arial" w:hAnsi="Arial" w:cs="Arial"/>
          <w:b/>
          <w:color w:val="000000"/>
          <w:sz w:val="24"/>
          <w:szCs w:val="24"/>
        </w:rPr>
        <w:t>R</w:t>
      </w:r>
      <w:r w:rsidR="00FA6431">
        <w:rPr>
          <w:rFonts w:ascii="Arial" w:eastAsia="Arial" w:hAnsi="Arial" w:cs="Arial"/>
          <w:b/>
          <w:color w:val="000000"/>
          <w:sz w:val="24"/>
          <w:szCs w:val="24"/>
        </w:rPr>
        <w:t>e</w:t>
      </w:r>
      <w:r w:rsidR="00FA6431" w:rsidRPr="00E95A3A">
        <w:rPr>
          <w:rFonts w:ascii="Arial" w:eastAsia="Arial" w:hAnsi="Arial" w:cs="Arial"/>
          <w:b/>
          <w:color w:val="000000"/>
          <w:sz w:val="24"/>
          <w:szCs w:val="24"/>
        </w:rPr>
        <w:t>latório</w:t>
      </w:r>
      <w:r w:rsidRPr="00E95A3A">
        <w:rPr>
          <w:rFonts w:ascii="Arial" w:eastAsia="Arial" w:hAnsi="Arial" w:cs="Arial"/>
          <w:b/>
          <w:color w:val="000000"/>
          <w:sz w:val="24"/>
          <w:szCs w:val="24"/>
        </w:rPr>
        <w:t xml:space="preserve"> de</w:t>
      </w:r>
      <w:r w:rsidR="00FA6431">
        <w:rPr>
          <w:rFonts w:ascii="Arial" w:eastAsia="Arial" w:hAnsi="Arial" w:cs="Arial"/>
          <w:b/>
          <w:color w:val="000000"/>
          <w:sz w:val="24"/>
          <w:szCs w:val="24"/>
        </w:rPr>
        <w:t xml:space="preserve"> desempenho durante </w:t>
      </w:r>
      <w:r w:rsidR="00723488">
        <w:rPr>
          <w:rFonts w:ascii="Arial" w:eastAsia="Arial" w:hAnsi="Arial" w:cs="Arial"/>
          <w:b/>
          <w:color w:val="000000"/>
          <w:sz w:val="24"/>
          <w:szCs w:val="24"/>
        </w:rPr>
        <w:t>o</w:t>
      </w:r>
      <w:r w:rsidR="00FA6431">
        <w:rPr>
          <w:rFonts w:ascii="Arial" w:eastAsia="Arial" w:hAnsi="Arial" w:cs="Arial"/>
          <w:b/>
          <w:color w:val="000000"/>
          <w:sz w:val="24"/>
          <w:szCs w:val="24"/>
        </w:rPr>
        <w:t xml:space="preserve"> semestre</w:t>
      </w:r>
    </w:p>
    <w:p w14:paraId="758A2B3A" w14:textId="463A98D4" w:rsidR="00FA6431" w:rsidRDefault="00FA6431">
      <w:pPr>
        <w:keepNext/>
        <w:keepLines/>
        <w:spacing w:before="48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3.1 Dificuldades e Problemas </w:t>
      </w:r>
    </w:p>
    <w:p w14:paraId="28C23E35" w14:textId="0FD911FA" w:rsidR="009B0AD7" w:rsidRDefault="00FA6431" w:rsidP="00E308DF">
      <w:pPr>
        <w:keepNext/>
        <w:keepLines/>
        <w:spacing w:before="48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As dificuldades </w:t>
      </w:r>
      <w:r w:rsidR="0082654D">
        <w:rPr>
          <w:rFonts w:ascii="Arial" w:eastAsia="Arial" w:hAnsi="Arial" w:cs="Arial"/>
          <w:bCs/>
          <w:color w:val="000000"/>
          <w:sz w:val="24"/>
          <w:szCs w:val="24"/>
        </w:rPr>
        <w:t xml:space="preserve">em geral do grupo, foram em como utilizar a ferramenta Firebase, além da </w:t>
      </w:r>
      <w:r w:rsidR="0082654D">
        <w:rPr>
          <w:rFonts w:ascii="Arial" w:eastAsia="Arial" w:hAnsi="Arial" w:cs="Arial"/>
          <w:bCs/>
          <w:color w:val="000000"/>
          <w:sz w:val="24"/>
          <w:szCs w:val="24"/>
        </w:rPr>
        <w:t>dificuldade</w:t>
      </w:r>
      <w:r w:rsidR="0082654D">
        <w:rPr>
          <w:rFonts w:ascii="Arial" w:eastAsia="Arial" w:hAnsi="Arial" w:cs="Arial"/>
          <w:bCs/>
          <w:color w:val="000000"/>
          <w:sz w:val="24"/>
          <w:szCs w:val="24"/>
        </w:rPr>
        <w:t xml:space="preserve"> com o</w:t>
      </w:r>
      <w:r w:rsidR="00E34FF0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E34FF0">
        <w:rPr>
          <w:rFonts w:ascii="Arial" w:eastAsia="Arial" w:hAnsi="Arial" w:cs="Arial"/>
          <w:bCs/>
          <w:color w:val="000000"/>
          <w:sz w:val="24"/>
          <w:szCs w:val="24"/>
        </w:rPr>
        <w:t>Back-end</w:t>
      </w:r>
      <w:r w:rsidR="0082654D">
        <w:rPr>
          <w:rFonts w:ascii="Arial" w:eastAsia="Arial" w:hAnsi="Arial" w:cs="Arial"/>
          <w:bCs/>
          <w:color w:val="000000"/>
          <w:sz w:val="24"/>
          <w:szCs w:val="24"/>
        </w:rPr>
        <w:t>, pois a maior parte dos bugs não tivemos muito auxilio para resolver</w:t>
      </w:r>
      <w:r w:rsidR="00E34FF0">
        <w:rPr>
          <w:rFonts w:ascii="Arial" w:eastAsia="Arial" w:hAnsi="Arial" w:cs="Arial"/>
          <w:bCs/>
          <w:color w:val="000000"/>
          <w:sz w:val="24"/>
          <w:szCs w:val="24"/>
        </w:rPr>
        <w:t>;</w:t>
      </w:r>
      <w:r w:rsidR="009B0AD7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E34FF0">
        <w:rPr>
          <w:rFonts w:ascii="Arial" w:eastAsia="Arial" w:hAnsi="Arial" w:cs="Arial"/>
          <w:bCs/>
          <w:color w:val="000000"/>
          <w:sz w:val="24"/>
          <w:szCs w:val="24"/>
        </w:rPr>
        <w:t>Ane Emanuela</w:t>
      </w:r>
      <w:r w:rsidR="009B0AD7">
        <w:rPr>
          <w:rFonts w:ascii="Arial" w:eastAsia="Arial" w:hAnsi="Arial" w:cs="Arial"/>
          <w:bCs/>
          <w:color w:val="000000"/>
          <w:sz w:val="24"/>
          <w:szCs w:val="24"/>
        </w:rPr>
        <w:t xml:space="preserve"> e Julia Karolyne</w:t>
      </w:r>
      <w:r w:rsidR="00E34FF0">
        <w:rPr>
          <w:rFonts w:ascii="Arial" w:eastAsia="Arial" w:hAnsi="Arial" w:cs="Arial"/>
          <w:bCs/>
          <w:color w:val="000000"/>
          <w:sz w:val="24"/>
          <w:szCs w:val="24"/>
        </w:rPr>
        <w:t>: Depois de conexão já estabelecida entre o JavaScript e o Firebase, o problema foi para o banco de dados guardar as informações da maneira certa</w:t>
      </w:r>
      <w:r w:rsidR="009B0AD7">
        <w:rPr>
          <w:rFonts w:ascii="Arial" w:eastAsia="Arial" w:hAnsi="Arial" w:cs="Arial"/>
          <w:bCs/>
          <w:color w:val="000000"/>
          <w:sz w:val="24"/>
          <w:szCs w:val="24"/>
        </w:rPr>
        <w:t xml:space="preserve"> para que elas fossem exibidas de maneira correta nas telas de: cliente e profissional.</w:t>
      </w:r>
      <w:r w:rsidR="00E94F73">
        <w:rPr>
          <w:rFonts w:ascii="Arial" w:eastAsia="Arial" w:hAnsi="Arial" w:cs="Arial"/>
          <w:bCs/>
          <w:color w:val="000000"/>
          <w:sz w:val="24"/>
          <w:szCs w:val="24"/>
        </w:rPr>
        <w:t xml:space="preserve"> Sinara e Anna : Por ambas não serem boas na parte do back-end as suas reponsabilidades foram apenas em relação ao front-end, porém</w:t>
      </w:r>
      <w:r w:rsidR="00E308DF">
        <w:rPr>
          <w:rFonts w:ascii="Arial" w:eastAsia="Arial" w:hAnsi="Arial" w:cs="Arial"/>
          <w:bCs/>
          <w:color w:val="000000"/>
          <w:sz w:val="24"/>
          <w:szCs w:val="24"/>
        </w:rPr>
        <w:t xml:space="preserve"> sempre que possível tentavam auxiliar na parte do back-end.</w:t>
      </w:r>
    </w:p>
    <w:p w14:paraId="156F2CEE" w14:textId="7169B9A4" w:rsidR="00FA6431" w:rsidRDefault="00723488" w:rsidP="00723488">
      <w:pPr>
        <w:keepNext/>
        <w:keepLines/>
        <w:spacing w:before="480"/>
        <w:ind w:firstLine="72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723488">
        <w:rPr>
          <w:rFonts w:ascii="Arial" w:eastAsia="Arial" w:hAnsi="Arial" w:cs="Arial"/>
          <w:b/>
          <w:color w:val="000000" w:themeColor="text1"/>
          <w:sz w:val="24"/>
          <w:szCs w:val="24"/>
        </w:rPr>
        <w:t>3.2 Não cumprimento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das atividades</w:t>
      </w:r>
    </w:p>
    <w:p w14:paraId="6F2398BE" w14:textId="77777777" w:rsidR="004B2D0E" w:rsidRPr="004B2D0E" w:rsidRDefault="004B2D0E" w:rsidP="004B2D0E">
      <w:pPr>
        <w:pStyle w:val="PargrafodaLista"/>
        <w:keepNext/>
        <w:keepLines/>
        <w:numPr>
          <w:ilvl w:val="0"/>
          <w:numId w:val="1"/>
        </w:numPr>
        <w:spacing w:before="480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4B2D0E">
        <w:rPr>
          <w:rFonts w:ascii="Arial" w:eastAsia="Arial" w:hAnsi="Arial" w:cs="Arial"/>
          <w:bCs/>
          <w:color w:val="000000" w:themeColor="text1"/>
          <w:sz w:val="24"/>
          <w:szCs w:val="24"/>
        </w:rPr>
        <w:t>Feed;</w:t>
      </w:r>
    </w:p>
    <w:p w14:paraId="43A7AA2F" w14:textId="77777777" w:rsidR="004B2D0E" w:rsidRPr="004B2D0E" w:rsidRDefault="004B2D0E" w:rsidP="004B2D0E">
      <w:pPr>
        <w:pStyle w:val="PargrafodaLista"/>
        <w:keepNext/>
        <w:keepLines/>
        <w:numPr>
          <w:ilvl w:val="0"/>
          <w:numId w:val="1"/>
        </w:numPr>
        <w:spacing w:before="480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4B2D0E">
        <w:rPr>
          <w:rFonts w:ascii="Arial" w:eastAsia="Arial" w:hAnsi="Arial" w:cs="Arial"/>
          <w:bCs/>
          <w:color w:val="000000" w:themeColor="text1"/>
          <w:sz w:val="24"/>
          <w:szCs w:val="24"/>
        </w:rPr>
        <w:t>Pesquisar;</w:t>
      </w:r>
    </w:p>
    <w:p w14:paraId="12389BFA" w14:textId="77777777" w:rsidR="004B2D0E" w:rsidRPr="004B2D0E" w:rsidRDefault="004B2D0E" w:rsidP="004B2D0E">
      <w:pPr>
        <w:pStyle w:val="PargrafodaLista"/>
        <w:keepNext/>
        <w:keepLines/>
        <w:numPr>
          <w:ilvl w:val="0"/>
          <w:numId w:val="1"/>
        </w:numPr>
        <w:spacing w:before="480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4B2D0E">
        <w:rPr>
          <w:rFonts w:ascii="Arial" w:eastAsia="Arial" w:hAnsi="Arial" w:cs="Arial"/>
          <w:bCs/>
          <w:color w:val="000000" w:themeColor="text1"/>
          <w:sz w:val="24"/>
          <w:szCs w:val="24"/>
        </w:rPr>
        <w:t>Bate-Papo;</w:t>
      </w:r>
    </w:p>
    <w:p w14:paraId="52276DA3" w14:textId="64CBEB10" w:rsidR="00723488" w:rsidRPr="004B2D0E" w:rsidRDefault="004B2D0E" w:rsidP="004B2D0E">
      <w:pPr>
        <w:pStyle w:val="PargrafodaLista"/>
        <w:keepNext/>
        <w:keepLines/>
        <w:numPr>
          <w:ilvl w:val="0"/>
          <w:numId w:val="1"/>
        </w:numPr>
        <w:spacing w:before="480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4B2D0E">
        <w:rPr>
          <w:rFonts w:ascii="Arial" w:eastAsia="Arial" w:hAnsi="Arial" w:cs="Arial"/>
          <w:bCs/>
          <w:color w:val="000000" w:themeColor="text1"/>
          <w:sz w:val="24"/>
          <w:szCs w:val="24"/>
        </w:rPr>
        <w:t>Trazer as informações para o perfil para ambos;</w:t>
      </w:r>
    </w:p>
    <w:p w14:paraId="61F4D88F" w14:textId="0924C496" w:rsidR="004B2D0E" w:rsidRDefault="00723488" w:rsidP="004B2D0E">
      <w:pPr>
        <w:keepNext/>
        <w:keepLines/>
        <w:spacing w:before="480"/>
        <w:ind w:firstLine="72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3.3 Aprendizados </w:t>
      </w:r>
    </w:p>
    <w:p w14:paraId="2DF62A5B" w14:textId="451D6FF1" w:rsidR="004B2D0E" w:rsidRDefault="004B2D0E" w:rsidP="004B2D0E">
      <w:pPr>
        <w:keepNext/>
        <w:keepLines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Podemos concluir que quando se trata do ditado “É com os erros que se aprende!”, foi o nosso guia para não desistirmos do projeto, mesmo faltando algumas conclusões de atividades planejadas, persistimos até o dia da entrega do projeto.</w:t>
      </w:r>
    </w:p>
    <w:p w14:paraId="155C4B97" w14:textId="629671C7" w:rsidR="004B2D0E" w:rsidRDefault="004B2D0E" w:rsidP="004B2D0E">
      <w:pPr>
        <w:keepNext/>
        <w:keepLines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097BD7A" w14:textId="2E592717" w:rsidR="004B2D0E" w:rsidRDefault="000A51F5" w:rsidP="004B2D0E">
      <w:pPr>
        <w:keepNext/>
        <w:keepLines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Cada uma aprendeu a utilizar as ferramentas como: Figma, CSS, Html, JavaScript, Canva, Bootstrap, GitHub, Firebase. Utilizando W3school aprendemos a utilizar algumas dessas ferramentas.</w:t>
      </w:r>
      <w:bookmarkStart w:id="0" w:name="_GoBack"/>
      <w:bookmarkEnd w:id="0"/>
    </w:p>
    <w:p w14:paraId="28579933" w14:textId="77777777" w:rsidR="004B2D0E" w:rsidRPr="004B2D0E" w:rsidRDefault="004B2D0E" w:rsidP="004B2D0E">
      <w:pPr>
        <w:keepNext/>
        <w:keepLines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B2B013E" w14:textId="77777777" w:rsidR="004B2D0E" w:rsidRDefault="004B2D0E" w:rsidP="00723488">
      <w:pPr>
        <w:keepNext/>
        <w:keepLines/>
        <w:spacing w:before="480"/>
        <w:ind w:firstLine="720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6D873A4" w14:textId="77777777" w:rsidR="00723488" w:rsidRDefault="00723488" w:rsidP="00723488">
      <w:pPr>
        <w:keepNext/>
        <w:keepLines/>
        <w:spacing w:before="480"/>
        <w:ind w:firstLine="720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FC17F8B" w14:textId="2B6F7C4F" w:rsidR="00C462E3" w:rsidRPr="00E95A3A" w:rsidRDefault="00C462E3">
      <w:pPr>
        <w:spacing w:after="200" w:line="276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sectPr w:rsidR="00C462E3" w:rsidRPr="00E95A3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14EE6"/>
    <w:multiLevelType w:val="hybridMultilevel"/>
    <w:tmpl w:val="142C4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93032"/>
    <w:multiLevelType w:val="hybridMultilevel"/>
    <w:tmpl w:val="6D7C999A"/>
    <w:lvl w:ilvl="0" w:tplc="305CA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E1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7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8D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AC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E8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E1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4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CB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2E3"/>
    <w:rsid w:val="000739B1"/>
    <w:rsid w:val="000A51F5"/>
    <w:rsid w:val="00410249"/>
    <w:rsid w:val="004962B5"/>
    <w:rsid w:val="004B2D0E"/>
    <w:rsid w:val="005A7A5F"/>
    <w:rsid w:val="00723488"/>
    <w:rsid w:val="007C2151"/>
    <w:rsid w:val="0082654D"/>
    <w:rsid w:val="008A0622"/>
    <w:rsid w:val="008A1E9A"/>
    <w:rsid w:val="008D3527"/>
    <w:rsid w:val="009B0AD7"/>
    <w:rsid w:val="00A20638"/>
    <w:rsid w:val="00A611F4"/>
    <w:rsid w:val="00A80BF3"/>
    <w:rsid w:val="00AE2607"/>
    <w:rsid w:val="00B864FC"/>
    <w:rsid w:val="00C462E3"/>
    <w:rsid w:val="00D13EFC"/>
    <w:rsid w:val="00E16CEC"/>
    <w:rsid w:val="00E308DF"/>
    <w:rsid w:val="00E34FF0"/>
    <w:rsid w:val="00E94F73"/>
    <w:rsid w:val="00E95A3A"/>
    <w:rsid w:val="00ED56ED"/>
    <w:rsid w:val="00FA6431"/>
    <w:rsid w:val="148CC988"/>
    <w:rsid w:val="1B59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7839"/>
  <w15:docId w15:val="{9C8A4780-1133-4AEC-AC32-853AF19B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Formataodoresumo">
    <w:name w:val="Formatação do resumo"/>
    <w:basedOn w:val="Normal"/>
    <w:uiPriority w:val="99"/>
    <w:rsid w:val="008A1E9A"/>
    <w:pPr>
      <w:spacing w:after="300"/>
      <w:jc w:val="both"/>
    </w:pPr>
    <w:rPr>
      <w:rFonts w:ascii="Arial" w:hAnsi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E3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Sinara Silva de Souza</dc:creator>
  <cp:lastModifiedBy>Júlia Karolyne</cp:lastModifiedBy>
  <cp:revision>5</cp:revision>
  <dcterms:created xsi:type="dcterms:W3CDTF">2019-06-30T07:46:00Z</dcterms:created>
  <dcterms:modified xsi:type="dcterms:W3CDTF">2019-07-01T13:12:00Z</dcterms:modified>
</cp:coreProperties>
</file>