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38FB" w14:textId="77777777" w:rsidR="00342737" w:rsidRDefault="00342737" w:rsidP="00342737">
      <w:pPr>
        <w:jc w:val="center"/>
        <w:rPr>
          <w:b/>
          <w:bCs/>
          <w:sz w:val="24"/>
          <w:szCs w:val="24"/>
        </w:rPr>
      </w:pPr>
    </w:p>
    <w:p w14:paraId="3176B82C" w14:textId="77777777" w:rsidR="00342737" w:rsidRDefault="00342737" w:rsidP="00342737">
      <w:pPr>
        <w:jc w:val="center"/>
        <w:rPr>
          <w:b/>
          <w:bCs/>
          <w:sz w:val="24"/>
          <w:szCs w:val="24"/>
        </w:rPr>
      </w:pPr>
    </w:p>
    <w:p w14:paraId="3284324C" w14:textId="77777777" w:rsidR="00342737" w:rsidRDefault="00342737" w:rsidP="0034273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5B3ACD" wp14:editId="7CEB9C37">
            <wp:extent cx="3561968" cy="1899138"/>
            <wp:effectExtent l="0" t="0" r="635" b="6350"/>
            <wp:docPr id="7532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91099" name="Picture 75329109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00" b="23483"/>
                    <a:stretch/>
                  </pic:blipFill>
                  <pic:spPr bwMode="auto">
                    <a:xfrm>
                      <a:off x="0" y="0"/>
                      <a:ext cx="3562350" cy="18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A5DEF" w14:textId="77777777" w:rsidR="00342737" w:rsidRDefault="00342737" w:rsidP="00342737">
      <w:pPr>
        <w:rPr>
          <w:b/>
          <w:bCs/>
          <w:sz w:val="24"/>
          <w:szCs w:val="24"/>
        </w:rPr>
      </w:pPr>
    </w:p>
    <w:p w14:paraId="1B4268E0" w14:textId="77777777" w:rsidR="00342737" w:rsidRDefault="00342737" w:rsidP="00342737">
      <w:pPr>
        <w:rPr>
          <w:b/>
          <w:bCs/>
          <w:sz w:val="24"/>
          <w:szCs w:val="24"/>
        </w:rPr>
      </w:pPr>
    </w:p>
    <w:p w14:paraId="5DBE250D" w14:textId="77777777" w:rsidR="00342737" w:rsidRDefault="00342737" w:rsidP="00342737">
      <w:pPr>
        <w:rPr>
          <w:b/>
          <w:bCs/>
          <w:sz w:val="24"/>
          <w:szCs w:val="24"/>
        </w:rPr>
      </w:pPr>
    </w:p>
    <w:p w14:paraId="62A04F18" w14:textId="77777777" w:rsidR="00342737" w:rsidRDefault="00342737" w:rsidP="00342737">
      <w:pPr>
        <w:rPr>
          <w:b/>
          <w:bCs/>
          <w:sz w:val="24"/>
          <w:szCs w:val="24"/>
        </w:rPr>
      </w:pPr>
    </w:p>
    <w:p w14:paraId="3B0730B9" w14:textId="77777777" w:rsidR="00342737" w:rsidRDefault="00342737" w:rsidP="00342737">
      <w:pPr>
        <w:rPr>
          <w:b/>
          <w:bCs/>
          <w:sz w:val="24"/>
          <w:szCs w:val="24"/>
        </w:rPr>
      </w:pPr>
    </w:p>
    <w:p w14:paraId="1DE4FD5B" w14:textId="77777777" w:rsidR="00342737" w:rsidRDefault="00342737" w:rsidP="00342737">
      <w:pPr>
        <w:rPr>
          <w:b/>
          <w:bCs/>
          <w:sz w:val="24"/>
          <w:szCs w:val="24"/>
        </w:rPr>
      </w:pPr>
    </w:p>
    <w:p w14:paraId="74D83EDB" w14:textId="77777777" w:rsidR="00342737" w:rsidRDefault="00342737" w:rsidP="00342737">
      <w:pPr>
        <w:rPr>
          <w:b/>
          <w:bCs/>
          <w:sz w:val="24"/>
          <w:szCs w:val="24"/>
        </w:rPr>
      </w:pPr>
    </w:p>
    <w:p w14:paraId="26F05D9B" w14:textId="77777777" w:rsidR="00342737" w:rsidRDefault="00342737" w:rsidP="00342737">
      <w:pPr>
        <w:rPr>
          <w:b/>
          <w:bCs/>
          <w:sz w:val="24"/>
          <w:szCs w:val="24"/>
        </w:rPr>
      </w:pPr>
    </w:p>
    <w:p w14:paraId="6E43DB7F" w14:textId="77777777" w:rsidR="00342737" w:rsidRDefault="00342737" w:rsidP="00342737">
      <w:pPr>
        <w:rPr>
          <w:b/>
          <w:bCs/>
          <w:sz w:val="24"/>
          <w:szCs w:val="24"/>
        </w:rPr>
      </w:pPr>
    </w:p>
    <w:p w14:paraId="3C488F52" w14:textId="77777777" w:rsidR="00342737" w:rsidRDefault="00342737" w:rsidP="00342737">
      <w:pPr>
        <w:rPr>
          <w:b/>
          <w:bCs/>
          <w:sz w:val="24"/>
          <w:szCs w:val="24"/>
        </w:rPr>
      </w:pPr>
    </w:p>
    <w:p w14:paraId="46AF241D" w14:textId="77777777" w:rsidR="00342737" w:rsidRDefault="00342737" w:rsidP="00342737">
      <w:pPr>
        <w:rPr>
          <w:b/>
          <w:bCs/>
          <w:sz w:val="24"/>
          <w:szCs w:val="24"/>
        </w:rPr>
      </w:pPr>
    </w:p>
    <w:p w14:paraId="480958E2" w14:textId="77777777" w:rsidR="00342737" w:rsidRDefault="00342737" w:rsidP="00342737">
      <w:pPr>
        <w:rPr>
          <w:b/>
          <w:bCs/>
          <w:sz w:val="24"/>
          <w:szCs w:val="24"/>
        </w:rPr>
      </w:pPr>
    </w:p>
    <w:p w14:paraId="29A3A29B" w14:textId="77777777" w:rsidR="00342737" w:rsidRDefault="00342737" w:rsidP="003427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NAME: - </w:t>
      </w:r>
      <w:r>
        <w:rPr>
          <w:sz w:val="24"/>
          <w:szCs w:val="24"/>
        </w:rPr>
        <w:t>Darji Akshatkumar Hiteshbhai</w:t>
      </w:r>
    </w:p>
    <w:p w14:paraId="05A1D93F" w14:textId="77777777" w:rsidR="00342737" w:rsidRDefault="00342737" w:rsidP="003427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RollNo: - </w:t>
      </w:r>
      <w:r>
        <w:rPr>
          <w:sz w:val="24"/>
          <w:szCs w:val="24"/>
        </w:rPr>
        <w:t>23MCD001</w:t>
      </w:r>
    </w:p>
    <w:p w14:paraId="2D17FD8F" w14:textId="77777777" w:rsidR="00342737" w:rsidRDefault="00342737" w:rsidP="0034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Branch: - </w:t>
      </w:r>
      <w:r>
        <w:rPr>
          <w:sz w:val="24"/>
          <w:szCs w:val="24"/>
        </w:rPr>
        <w:t>M.tech-CSE</w:t>
      </w:r>
      <w:r w:rsidRPr="00570117">
        <w:rPr>
          <w:b/>
          <w:bCs/>
          <w:sz w:val="24"/>
          <w:szCs w:val="24"/>
        </w:rPr>
        <w:t>(Data Science)</w:t>
      </w:r>
    </w:p>
    <w:p w14:paraId="0C672F38" w14:textId="77777777" w:rsidR="00342737" w:rsidRDefault="00342737" w:rsidP="003427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Subject: - </w:t>
      </w:r>
      <w:r>
        <w:rPr>
          <w:sz w:val="24"/>
          <w:szCs w:val="24"/>
        </w:rPr>
        <w:t>Complexity Theory &amp; Algorithms</w:t>
      </w:r>
    </w:p>
    <w:p w14:paraId="6D8B29C5" w14:textId="77777777" w:rsidR="00342737" w:rsidRPr="00570117" w:rsidRDefault="00342737" w:rsidP="00342737">
      <w:pPr>
        <w:rPr>
          <w:b/>
          <w:bCs/>
          <w:sz w:val="24"/>
          <w:szCs w:val="24"/>
        </w:rPr>
      </w:pPr>
    </w:p>
    <w:p w14:paraId="0ECE4DC6" w14:textId="77777777" w:rsidR="00342737" w:rsidRDefault="00342737" w:rsidP="00342737">
      <w:pPr>
        <w:rPr>
          <w:b/>
          <w:bCs/>
          <w:sz w:val="24"/>
          <w:szCs w:val="24"/>
        </w:rPr>
      </w:pPr>
    </w:p>
    <w:p w14:paraId="1B8A6B4A" w14:textId="1850D9CB" w:rsidR="00342737" w:rsidRDefault="00342737" w:rsidP="003427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Practical-</w:t>
      </w:r>
      <w:r>
        <w:rPr>
          <w:b/>
          <w:bCs/>
          <w:sz w:val="24"/>
          <w:szCs w:val="24"/>
        </w:rPr>
        <w:t>5</w:t>
      </w:r>
    </w:p>
    <w:p w14:paraId="2842BEDD" w14:textId="1AB49DC9" w:rsidR="00342737" w:rsidRDefault="00342737" w:rsidP="00342737">
      <w:pPr>
        <w:jc w:val="both"/>
        <w:rPr>
          <w:color w:val="000000" w:themeColor="text1"/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Implement Kruskal’s algorithm to find MST using Greedy approach</w:t>
      </w:r>
      <w:r>
        <w:rPr>
          <w:sz w:val="24"/>
          <w:szCs w:val="24"/>
        </w:rPr>
        <w:t>.</w:t>
      </w:r>
      <w:r w:rsidRPr="00EC3106">
        <w:rPr>
          <w:color w:val="000000" w:themeColor="text1"/>
          <w:sz w:val="24"/>
          <w:szCs w:val="24"/>
        </w:rPr>
        <w:t xml:space="preserve"> </w:t>
      </w:r>
    </w:p>
    <w:p w14:paraId="23A0FAFB" w14:textId="77777777" w:rsidR="00342737" w:rsidRDefault="00342737" w:rsidP="00342737">
      <w:pPr>
        <w:jc w:val="both"/>
        <w:rPr>
          <w:color w:val="000000" w:themeColor="text1"/>
          <w:sz w:val="24"/>
          <w:szCs w:val="24"/>
        </w:rPr>
      </w:pPr>
    </w:p>
    <w:p w14:paraId="71C928BA" w14:textId="68CF40CF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Code for</w:t>
      </w:r>
      <w:r>
        <w:rPr>
          <w:b/>
          <w:bCs/>
          <w:color w:val="000000" w:themeColor="text1"/>
          <w:sz w:val="24"/>
          <w:szCs w:val="24"/>
        </w:rPr>
        <w:t xml:space="preserve"> Kruskal’s Algorithm</w:t>
      </w:r>
      <w:r>
        <w:rPr>
          <w:b/>
          <w:bCs/>
          <w:color w:val="000000" w:themeColor="text1"/>
          <w:sz w:val="24"/>
          <w:szCs w:val="24"/>
        </w:rPr>
        <w:t xml:space="preserve"> –</w:t>
      </w:r>
    </w:p>
    <w:p w14:paraId="1691D14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#include</w:t>
      </w:r>
      <w:r w:rsidRPr="00342737">
        <w:rPr>
          <w:rFonts w:ascii="Consolas" w:hAnsi="Consolas" w:cs="Times New Roman"/>
          <w:color w:val="7D4726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&lt;bits/stdc++.h&gt;</w:t>
      </w:r>
    </w:p>
    <w:p w14:paraId="73159BC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using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namespace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std;</w:t>
      </w:r>
    </w:p>
    <w:p w14:paraId="1F05369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60C4C3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class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DisjointSet</w:t>
      </w:r>
    </w:p>
    <w:p w14:paraId="40D5DD5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6799EF6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782529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7DA6E3E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public:</w:t>
      </w:r>
    </w:p>
    <w:p w14:paraId="0681596E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DisjointSet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n)</w:t>
      </w:r>
    </w:p>
    <w:p w14:paraId="2B507C0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49B39CD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resize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(n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0A94E51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resize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(n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0D243B1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resize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(n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41FB44C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n;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i++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5F8B8B2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0766E5E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parent[i]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18DF33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size[i]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DB8058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67B80A1E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1A68FC17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89BB40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node)</w:t>
      </w:r>
    </w:p>
    <w:p w14:paraId="1855664E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1F426CF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(node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node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525A32A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node;</w:t>
      </w:r>
    </w:p>
    <w:p w14:paraId="6955964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node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node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1373977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54873A8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62DD15A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unionByRank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u,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v)</w:t>
      </w:r>
    </w:p>
    <w:p w14:paraId="56945B8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1487CB7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(u);</w:t>
      </w:r>
    </w:p>
    <w:p w14:paraId="38957F6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(v);</w:t>
      </w:r>
    </w:p>
    <w:p w14:paraId="5A447C5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1062CFC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9C8D0C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67FEBFA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330A730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2ECCBA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414ECC1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06F9890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        {</w:t>
      </w:r>
    </w:p>
    <w:p w14:paraId="2E0B454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16DD6A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6DD0123D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</w:p>
    <w:p w14:paraId="6258A4F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7DBEB32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7EC14A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rank[ulp_u]++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6E0D56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0A66E97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2917646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173AC0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void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unionBySize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u,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v)</w:t>
      </w:r>
    </w:p>
    <w:p w14:paraId="4D9B052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4F223C2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(u);</w:t>
      </w:r>
    </w:p>
    <w:p w14:paraId="6F6AA14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(v);</w:t>
      </w:r>
    </w:p>
    <w:p w14:paraId="68BAC77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6083C90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AC3B10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006AA50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16497DF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C73569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FCC96C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36C07AC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else</w:t>
      </w:r>
    </w:p>
    <w:p w14:paraId="11326AB7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56349E6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parent[ulp_v]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ulp_u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BAEEBC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size[ulp_u]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size[ulp_v]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097266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01A813D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280E906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};</w:t>
      </w:r>
    </w:p>
    <w:p w14:paraId="51C5883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207AD6A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class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Solution</w:t>
      </w:r>
    </w:p>
    <w:p w14:paraId="1B948E3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2D21354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public:</w:t>
      </w:r>
    </w:p>
    <w:p w14:paraId="6E06392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// Function to find sum of weights of edges of the Minimum Spanning Tree.</w:t>
      </w:r>
    </w:p>
    <w:p w14:paraId="7FCAEB1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spanningTree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V,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&gt;&gt; adj[])</w:t>
      </w:r>
    </w:p>
    <w:p w14:paraId="26A91F6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4125A03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pair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pair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5B80E90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;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V;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i++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7B78731A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56E4AA2D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: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])</w:t>
      </w:r>
    </w:p>
    <w:p w14:paraId="1D61526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{</w:t>
      </w:r>
    </w:p>
    <w:p w14:paraId="39A2C28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adjNode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40EC7E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618E97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node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4C0C18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1CC852D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push_back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({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, {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node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adjNode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}});</w:t>
      </w:r>
    </w:p>
    <w:p w14:paraId="3E1DC70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>            }</w:t>
      </w:r>
    </w:p>
    <w:p w14:paraId="1768E31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2DDC756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DisjointSet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(V);</w:t>
      </w:r>
    </w:p>
    <w:p w14:paraId="7D916D1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sort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begin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(),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());</w:t>
      </w:r>
    </w:p>
    <w:p w14:paraId="4F125E9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mstWt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EC4E92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3332675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    // Create a vector to store the selected edges in the MST</w:t>
      </w:r>
    </w:p>
    <w:p w14:paraId="2FB4834D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tuple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selectedEdges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B1DE80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55A4FB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: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74B037A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2752FEC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60498F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first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96D2DE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second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C8789A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6B9B4FA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if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)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!=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findUPar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</w:t>
      </w:r>
    </w:p>
    <w:p w14:paraId="6D60895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{</w:t>
      </w:r>
    </w:p>
    <w:p w14:paraId="2B8213D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mstWt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+=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383F15C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ds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unionBySize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6732B5B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F71886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selectedEdges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push_back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make_tuple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));</w:t>
      </w:r>
    </w:p>
    <w:p w14:paraId="618A418A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    }</w:t>
      </w:r>
    </w:p>
    <w:p w14:paraId="1001237A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16BAB8B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144D239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    // Print the selected edges with their weights</w:t>
      </w:r>
    </w:p>
    <w:p w14:paraId="6E5A386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"Selected edges for the MST:"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632D99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: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selectedEdges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37D2D17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{</w:t>
      </w:r>
    </w:p>
    <w:p w14:paraId="2DBAD15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2FDF44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8E00"/>
          <w:sz w:val="21"/>
          <w:szCs w:val="21"/>
          <w:lang w:val="en-IN" w:eastAsia="en-IN" w:bidi="ar-SA"/>
          <w14:ligatures w14:val="none"/>
        </w:rPr>
        <w:t>            // tuple reference i have to create to extract</w:t>
      </w:r>
    </w:p>
    <w:p w14:paraId="1390794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tie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)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889181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"{"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u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"-"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", Weight: 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"}"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2E6F1EC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    }</w:t>
      </w:r>
    </w:p>
    <w:p w14:paraId="77FB7C2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05D693D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mstWt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3F1CD3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3E5A5600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};</w:t>
      </w:r>
    </w:p>
    <w:p w14:paraId="2AA21F7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289E979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main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()</w:t>
      </w:r>
    </w:p>
    <w:p w14:paraId="672A3087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{</w:t>
      </w:r>
    </w:p>
    <w:p w14:paraId="58949F7B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58B715DD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9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02CE938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{{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5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5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6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7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3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6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8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}, {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4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5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9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}};</w:t>
      </w:r>
    </w:p>
    <w:p w14:paraId="49FD9BF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];</w:t>
      </w:r>
    </w:p>
    <w:p w14:paraId="2156613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lastRenderedPageBreak/>
        <w:t xml:space="preserve">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for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(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auto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: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edges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</w:t>
      </w:r>
    </w:p>
    <w:p w14:paraId="09DBD106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{</w:t>
      </w:r>
    </w:p>
    <w:p w14:paraId="50EE9172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vector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&gt;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6B4E9A1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4179DF09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B6E3A27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push_back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4EB9DAD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B0E0AF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4C71518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2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4812D7C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[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it[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1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]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].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push_back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tmp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3ABAB9F3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    }</w:t>
      </w:r>
    </w:p>
    <w:p w14:paraId="287C793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A42257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790EAD"/>
          <w:sz w:val="21"/>
          <w:szCs w:val="21"/>
          <w:lang w:val="en-IN" w:eastAsia="en-IN" w:bidi="ar-SA"/>
          <w14:ligatures w14:val="none"/>
        </w:rPr>
        <w:t>Solution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obj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66A33551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"MST for : 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"{{1,4,1}, {1,2,2}, {2,3,3}, {2,4,3}, {1,5,4}, {3,4,5}, {2,6,7}, {3,6,8}, {4,5,9}}"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E415964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900A4"/>
          <w:sz w:val="21"/>
          <w:szCs w:val="21"/>
          <w:lang w:val="en-IN" w:eastAsia="en-IN" w:bidi="ar-SA"/>
          <w14:ligatures w14:val="none"/>
        </w:rPr>
        <w:t>int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mstWt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=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obj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.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spanningTree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(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V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,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adj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);</w:t>
      </w:r>
    </w:p>
    <w:p w14:paraId="4C0F198F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cout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DF0002"/>
          <w:sz w:val="21"/>
          <w:szCs w:val="21"/>
          <w:lang w:val="en-IN" w:eastAsia="en-IN" w:bidi="ar-SA"/>
          <w14:ligatures w14:val="none"/>
        </w:rPr>
        <w:t>"The sum of all the edge weights: "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mstWt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&lt;&lt;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450084"/>
          <w:sz w:val="21"/>
          <w:szCs w:val="21"/>
          <w:lang w:val="en-IN" w:eastAsia="en-IN" w:bidi="ar-SA"/>
          <w14:ligatures w14:val="none"/>
        </w:rPr>
        <w:t>endl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7A5460AE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    </w:t>
      </w:r>
      <w:r w:rsidRPr="00342737">
        <w:rPr>
          <w:rFonts w:ascii="Consolas" w:hAnsi="Consolas" w:cs="Times New Roman"/>
          <w:color w:val="C800A4"/>
          <w:sz w:val="21"/>
          <w:szCs w:val="21"/>
          <w:lang w:val="en-IN" w:eastAsia="en-IN" w:bidi="ar-SA"/>
          <w14:ligatures w14:val="none"/>
        </w:rPr>
        <w:t>return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 xml:space="preserve"> </w:t>
      </w:r>
      <w:r w:rsidRPr="00342737">
        <w:rPr>
          <w:rFonts w:ascii="Consolas" w:hAnsi="Consolas" w:cs="Times New Roman"/>
          <w:color w:val="3A00DC"/>
          <w:sz w:val="21"/>
          <w:szCs w:val="21"/>
          <w:lang w:val="en-IN" w:eastAsia="en-IN" w:bidi="ar-SA"/>
          <w14:ligatures w14:val="none"/>
        </w:rPr>
        <w:t>0</w:t>
      </w: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;</w:t>
      </w:r>
    </w:p>
    <w:p w14:paraId="120DFC55" w14:textId="77777777" w:rsidR="00342737" w:rsidRPr="00342737" w:rsidRDefault="00342737" w:rsidP="0034273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  <w:r w:rsidRPr="00342737"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  <w:t>}</w:t>
      </w:r>
    </w:p>
    <w:p w14:paraId="3D960BF1" w14:textId="77777777" w:rsidR="00342737" w:rsidRPr="00342737" w:rsidRDefault="00342737" w:rsidP="00342737">
      <w:pPr>
        <w:shd w:val="clear" w:color="auto" w:fill="FFFFFF"/>
        <w:spacing w:after="0" w:line="285" w:lineRule="atLeast"/>
        <w:rPr>
          <w:rFonts w:ascii="Consolas" w:hAnsi="Consolas" w:cs="Times New Roman"/>
          <w:color w:val="000000"/>
          <w:sz w:val="21"/>
          <w:szCs w:val="21"/>
          <w:lang w:val="en-IN" w:eastAsia="en-IN" w:bidi="ar-SA"/>
          <w14:ligatures w14:val="none"/>
        </w:rPr>
      </w:pPr>
    </w:p>
    <w:p w14:paraId="4F754FDA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2854239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Output –</w:t>
      </w:r>
    </w:p>
    <w:p w14:paraId="2D4A715B" w14:textId="622581DB" w:rsidR="00342737" w:rsidRDefault="00342737" w:rsidP="00342737">
      <w:pPr>
        <w:rPr>
          <w:b/>
          <w:bCs/>
          <w:noProof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Test Case </w:t>
      </w:r>
      <w:r>
        <w:rPr>
          <w:b/>
          <w:bCs/>
          <w:color w:val="000000" w:themeColor="text1"/>
          <w:sz w:val="24"/>
          <w:szCs w:val="24"/>
        </w:rPr>
        <w:t>–</w:t>
      </w:r>
      <w:r>
        <w:rPr>
          <w:b/>
          <w:bCs/>
          <w:color w:val="000000" w:themeColor="text1"/>
          <w:sz w:val="24"/>
          <w:szCs w:val="24"/>
        </w:rPr>
        <w:t xml:space="preserve"> 1</w:t>
      </w:r>
    </w:p>
    <w:p w14:paraId="3E3621E3" w14:textId="6A998101" w:rsidR="00342737" w:rsidRDefault="00342737" w:rsidP="00342737">
      <w:pPr>
        <w:rPr>
          <w:b/>
          <w:bCs/>
          <w:color w:val="000000" w:themeColor="text1"/>
          <w:sz w:val="24"/>
          <w:szCs w:val="24"/>
        </w:rPr>
      </w:pPr>
      <w:r w:rsidRPr="00342737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1DF6EF7D" wp14:editId="7428B350">
            <wp:extent cx="5980430" cy="1299845"/>
            <wp:effectExtent l="0" t="0" r="0" b="0"/>
            <wp:docPr id="101917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71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7213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 Case – 2</w:t>
      </w:r>
    </w:p>
    <w:p w14:paraId="3283F75A" w14:textId="2F8AB9B9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 w:rsidRPr="00342737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7803C891" wp14:editId="42051CA9">
            <wp:extent cx="5980430" cy="1201420"/>
            <wp:effectExtent l="0" t="0" r="0" b="0"/>
            <wp:docPr id="212601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3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7C3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1A5466CA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0BB5173B" w14:textId="3F00BCB6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Test Case – 3</w:t>
      </w:r>
    </w:p>
    <w:p w14:paraId="4E95AE97" w14:textId="71C7D4EB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  <w:r w:rsidRPr="00342737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3CA3CEDE" wp14:editId="2A1FB5DE">
            <wp:extent cx="5980430" cy="1207135"/>
            <wp:effectExtent l="0" t="0" r="0" b="0"/>
            <wp:docPr id="2422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0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A9B9" w14:textId="58D4FBD9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41171A5D" w14:textId="77777777" w:rsidR="00342737" w:rsidRDefault="00342737" w:rsidP="00342737">
      <w:pPr>
        <w:jc w:val="both"/>
        <w:rPr>
          <w:b/>
          <w:bCs/>
          <w:color w:val="000000" w:themeColor="text1"/>
          <w:sz w:val="24"/>
          <w:szCs w:val="24"/>
        </w:rPr>
      </w:pPr>
    </w:p>
    <w:p w14:paraId="689AAA0D" w14:textId="77777777" w:rsidR="00737511" w:rsidRDefault="00737511"/>
    <w:sectPr w:rsidR="00737511" w:rsidSect="002F15CB">
      <w:headerReference w:type="default" r:id="rId8"/>
      <w:footerReference w:type="default" r:id="rId9"/>
      <w:pgSz w:w="10944" w:h="15840" w:code="1"/>
      <w:pgMar w:top="1440" w:right="720" w:bottom="1440" w:left="80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22C4" w14:textId="77777777" w:rsidR="00000000" w:rsidRPr="00E22ACE" w:rsidRDefault="00000000" w:rsidP="00E22ACE">
    <w:pPr>
      <w:pStyle w:val="Footer"/>
      <w:pBdr>
        <w:top w:val="single" w:sz="4" w:space="1" w:color="D9D9D9"/>
      </w:pBdr>
      <w:rPr>
        <w:b/>
        <w:bCs/>
        <w:sz w:val="24"/>
        <w:szCs w:val="24"/>
      </w:rPr>
    </w:pPr>
    <w:r w:rsidRPr="004E3D1F">
      <w:rPr>
        <w:b/>
        <w:sz w:val="24"/>
        <w:szCs w:val="24"/>
      </w:rPr>
      <w:fldChar w:fldCharType="begin"/>
    </w:r>
    <w:r w:rsidRPr="004E3D1F">
      <w:rPr>
        <w:b/>
        <w:sz w:val="24"/>
        <w:szCs w:val="24"/>
      </w:rPr>
      <w:instrText xml:space="preserve"> PAGE   \* MERGEFORMAT </w:instrText>
    </w:r>
    <w:r w:rsidRPr="004E3D1F">
      <w:rPr>
        <w:b/>
        <w:sz w:val="24"/>
        <w:szCs w:val="24"/>
      </w:rPr>
      <w:fldChar w:fldCharType="separate"/>
    </w:r>
    <w:r w:rsidRPr="00BB68B7">
      <w:rPr>
        <w:b/>
        <w:bCs/>
        <w:noProof/>
        <w:sz w:val="24"/>
        <w:szCs w:val="24"/>
      </w:rPr>
      <w:t>1</w:t>
    </w:r>
    <w:r w:rsidRPr="004E3D1F">
      <w:rPr>
        <w:b/>
        <w:bCs/>
        <w:noProof/>
        <w:sz w:val="24"/>
        <w:szCs w:val="24"/>
      </w:rPr>
      <w:fldChar w:fldCharType="end"/>
    </w:r>
    <w:r w:rsidRPr="004E3D1F">
      <w:rPr>
        <w:b/>
        <w:bCs/>
        <w:sz w:val="24"/>
        <w:szCs w:val="24"/>
      </w:rPr>
      <w:t xml:space="preserve"> | </w:t>
    </w:r>
    <w:r w:rsidRPr="004E3D1F">
      <w:rPr>
        <w:b/>
        <w:color w:val="7F7F7F"/>
        <w:spacing w:val="60"/>
        <w:sz w:val="24"/>
        <w:szCs w:val="24"/>
      </w:rPr>
      <w:t>Page|</w:t>
    </w:r>
    <w:r>
      <w:rPr>
        <w:b/>
        <w:color w:val="7F7F7F"/>
        <w:spacing w:val="60"/>
        <w:sz w:val="24"/>
        <w:szCs w:val="24"/>
      </w:rPr>
      <w:tab/>
    </w:r>
    <w:r>
      <w:rPr>
        <w:b/>
        <w:color w:val="7F7F7F"/>
        <w:spacing w:val="60"/>
        <w:sz w:val="24"/>
        <w:szCs w:val="24"/>
      </w:rPr>
      <w:tab/>
      <w:t xml:space="preserve">   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66" w14:textId="2E6EA2FF" w:rsidR="00000000" w:rsidRPr="002F15CB" w:rsidRDefault="00342737" w:rsidP="00A72217">
    <w:pPr>
      <w:spacing w:line="264" w:lineRule="auto"/>
      <w:rPr>
        <w:rFonts w:cstheme="minorHAnsi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CBA607" wp14:editId="183B1A5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583680" cy="9530715"/>
              <wp:effectExtent l="0" t="0" r="8255" b="7620"/>
              <wp:wrapNone/>
              <wp:docPr id="10146963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83680" cy="9530715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D28833" id="Rectangle 1" o:spid="_x0000_s1026" style="position:absolute;margin-left:0;margin-top:0;width:518.4pt;height:750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" filled="f" strokecolor="#767171" strokeweight="1.25pt">
              <v:path arrowok="t"/>
              <w10:wrap anchorx="page" anchory="page"/>
            </v:rect>
          </w:pict>
        </mc:Fallback>
      </mc:AlternateContent>
    </w:r>
    <w:r w:rsidR="00000000">
      <w:rPr>
        <w:rFonts w:cstheme="minorHAnsi"/>
        <w:b/>
        <w:noProof/>
        <w:sz w:val="24"/>
        <w:szCs w:val="24"/>
        <w:lang w:val="en-IN" w:eastAsia="en-IN" w:bidi="gu-IN"/>
      </w:rPr>
      <w:t>6CS204</w:t>
    </w:r>
    <w:r w:rsidR="00000000" w:rsidRPr="00453E79">
      <w:rPr>
        <w:rFonts w:cstheme="minorHAnsi"/>
        <w:b/>
        <w:sz w:val="24"/>
        <w:szCs w:val="24"/>
      </w:rPr>
      <w:t xml:space="preserve"> – </w:t>
    </w:r>
    <w:r w:rsidR="00000000">
      <w:rPr>
        <w:rFonts w:cstheme="minorHAnsi"/>
        <w:b/>
        <w:smallCaps/>
        <w:sz w:val="24"/>
        <w:szCs w:val="24"/>
      </w:rPr>
      <w:t>Complexity Theory &amp; Algorithms</w:t>
    </w:r>
    <w:r w:rsidR="00000000" w:rsidRPr="00453E79">
      <w:rPr>
        <w:rFonts w:cstheme="minorHAnsi"/>
        <w:b/>
        <w:smallCaps/>
        <w:sz w:val="24"/>
        <w:szCs w:val="24"/>
      </w:rPr>
      <w:t xml:space="preserve">    |</w:t>
    </w:r>
    <w:r w:rsidR="00000000">
      <w:rPr>
        <w:rFonts w:cstheme="minorHAnsi"/>
        <w:b/>
        <w:sz w:val="24"/>
        <w:szCs w:val="24"/>
      </w:rPr>
      <w:tab/>
      <w:t xml:space="preserve">        2023      </w:t>
    </w:r>
    <w:r w:rsidR="00000000" w:rsidRPr="00453E79">
      <w:rPr>
        <w:rFonts w:cstheme="minorHAnsi"/>
        <w:b/>
        <w:sz w:val="24"/>
        <w:szCs w:val="24"/>
      </w:rPr>
      <w:tab/>
      <w:t xml:space="preserve">    </w:t>
    </w:r>
    <w:r w:rsidR="00000000">
      <w:rPr>
        <w:rFonts w:cstheme="minorHAnsi"/>
        <w:b/>
        <w:sz w:val="24"/>
        <w:szCs w:val="24"/>
      </w:rPr>
      <w:t xml:space="preserve">          </w:t>
    </w:r>
    <w:r w:rsidR="00000000" w:rsidRPr="00453E79">
      <w:rPr>
        <w:rFonts w:cstheme="minorHAnsi"/>
        <w:b/>
        <w:sz w:val="24"/>
        <w:szCs w:val="24"/>
      </w:rPr>
      <w:t>| Roll N</w:t>
    </w:r>
    <w:r w:rsidR="00000000">
      <w:rPr>
        <w:rFonts w:cstheme="minorHAnsi"/>
        <w:b/>
        <w:sz w:val="24"/>
        <w:szCs w:val="24"/>
      </w:rPr>
      <w:t>o</w:t>
    </w:r>
    <w:r w:rsidR="00000000" w:rsidRPr="00453E79">
      <w:rPr>
        <w:rFonts w:cstheme="minorHAnsi"/>
        <w:b/>
        <w:sz w:val="24"/>
        <w:szCs w:val="24"/>
      </w:rPr>
      <w:t xml:space="preserve">: </w:t>
    </w:r>
    <w:r w:rsidR="00000000">
      <w:rPr>
        <w:rFonts w:cstheme="minorHAnsi"/>
        <w:b/>
        <w:sz w:val="24"/>
        <w:szCs w:val="24"/>
      </w:rPr>
      <w:t xml:space="preserve"> </w:t>
    </w:r>
    <w:r w:rsidR="00000000">
      <w:rPr>
        <w:rFonts w:cstheme="minorHAnsi"/>
        <w:b/>
        <w:sz w:val="20"/>
        <w:szCs w:val="20"/>
      </w:rPr>
      <w:t>23MCD001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7"/>
    <w:rsid w:val="000277C4"/>
    <w:rsid w:val="00143D56"/>
    <w:rsid w:val="00143F4D"/>
    <w:rsid w:val="001470D6"/>
    <w:rsid w:val="001540F7"/>
    <w:rsid w:val="00176392"/>
    <w:rsid w:val="001B6BB3"/>
    <w:rsid w:val="00237918"/>
    <w:rsid w:val="00315D25"/>
    <w:rsid w:val="00342737"/>
    <w:rsid w:val="004E33B4"/>
    <w:rsid w:val="00505C76"/>
    <w:rsid w:val="00582D0F"/>
    <w:rsid w:val="006532C5"/>
    <w:rsid w:val="006C7E01"/>
    <w:rsid w:val="0070207B"/>
    <w:rsid w:val="00737511"/>
    <w:rsid w:val="007803C2"/>
    <w:rsid w:val="007823A9"/>
    <w:rsid w:val="007E2AFF"/>
    <w:rsid w:val="008C727D"/>
    <w:rsid w:val="0090101C"/>
    <w:rsid w:val="00A577F5"/>
    <w:rsid w:val="00A65114"/>
    <w:rsid w:val="00B006F1"/>
    <w:rsid w:val="00B21ECD"/>
    <w:rsid w:val="00B577B2"/>
    <w:rsid w:val="00BA48D1"/>
    <w:rsid w:val="00CF75CE"/>
    <w:rsid w:val="00DA6264"/>
    <w:rsid w:val="00E8357A"/>
    <w:rsid w:val="00E9483C"/>
    <w:rsid w:val="00ED2D27"/>
    <w:rsid w:val="00F936DB"/>
    <w:rsid w:val="00FF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3D8C0"/>
  <w15:chartTrackingRefBased/>
  <w15:docId w15:val="{2B827443-5AB6-48A5-B9EC-B2050C91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37"/>
    <w:rPr>
      <w:rFonts w:eastAsia="Times New Roman" w:cs="Mangal"/>
      <w:kern w:val="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427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737"/>
    <w:rPr>
      <w:rFonts w:eastAsia="Times New Roman" w:cs="Mangal"/>
      <w:kern w:val="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darji akshat</dc:creator>
  <cp:keywords/>
  <dc:description/>
  <cp:lastModifiedBy>darji akshat</cp:lastModifiedBy>
  <cp:revision>1</cp:revision>
  <dcterms:created xsi:type="dcterms:W3CDTF">2023-10-03T16:40:00Z</dcterms:created>
  <dcterms:modified xsi:type="dcterms:W3CDTF">2023-10-03T16:47:00Z</dcterms:modified>
</cp:coreProperties>
</file>