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5F83" w14:textId="77777777" w:rsidR="002B6C24" w:rsidRDefault="002B6C24" w:rsidP="002B6C24">
      <w:pPr>
        <w:jc w:val="center"/>
        <w:rPr>
          <w:b/>
          <w:bCs/>
          <w:sz w:val="24"/>
          <w:szCs w:val="24"/>
        </w:rPr>
      </w:pPr>
    </w:p>
    <w:p w14:paraId="2BDAFC42" w14:textId="77777777" w:rsidR="002B6C24" w:rsidRDefault="002B6C24" w:rsidP="002B6C24">
      <w:pPr>
        <w:jc w:val="center"/>
        <w:rPr>
          <w:b/>
          <w:bCs/>
          <w:sz w:val="24"/>
          <w:szCs w:val="24"/>
        </w:rPr>
      </w:pPr>
    </w:p>
    <w:p w14:paraId="0B0C3763" w14:textId="77777777" w:rsidR="002B6C24" w:rsidRDefault="002B6C24" w:rsidP="002B6C2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4B239C" wp14:editId="3BA20A63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8869" w14:textId="77777777" w:rsidR="002B6C24" w:rsidRDefault="002B6C24" w:rsidP="002B6C24">
      <w:pPr>
        <w:rPr>
          <w:b/>
          <w:bCs/>
          <w:sz w:val="24"/>
          <w:szCs w:val="24"/>
        </w:rPr>
      </w:pPr>
    </w:p>
    <w:p w14:paraId="453F0DDE" w14:textId="77777777" w:rsidR="002B6C24" w:rsidRDefault="002B6C24" w:rsidP="002B6C24">
      <w:pPr>
        <w:rPr>
          <w:b/>
          <w:bCs/>
          <w:sz w:val="24"/>
          <w:szCs w:val="24"/>
        </w:rPr>
      </w:pPr>
    </w:p>
    <w:p w14:paraId="1F03E2E1" w14:textId="77777777" w:rsidR="002B6C24" w:rsidRDefault="002B6C24" w:rsidP="002B6C24">
      <w:pPr>
        <w:rPr>
          <w:b/>
          <w:bCs/>
          <w:sz w:val="24"/>
          <w:szCs w:val="24"/>
        </w:rPr>
      </w:pPr>
    </w:p>
    <w:p w14:paraId="7323946C" w14:textId="77777777" w:rsidR="002B6C24" w:rsidRDefault="002B6C24" w:rsidP="002B6C24">
      <w:pPr>
        <w:rPr>
          <w:b/>
          <w:bCs/>
          <w:sz w:val="24"/>
          <w:szCs w:val="24"/>
        </w:rPr>
      </w:pPr>
    </w:p>
    <w:p w14:paraId="3701E666" w14:textId="77777777" w:rsidR="002B6C24" w:rsidRDefault="002B6C24" w:rsidP="002B6C24">
      <w:pPr>
        <w:rPr>
          <w:b/>
          <w:bCs/>
          <w:sz w:val="24"/>
          <w:szCs w:val="24"/>
        </w:rPr>
      </w:pPr>
    </w:p>
    <w:p w14:paraId="5EF0B7EF" w14:textId="77777777" w:rsidR="002B6C24" w:rsidRDefault="002B6C24" w:rsidP="002B6C24">
      <w:pPr>
        <w:rPr>
          <w:b/>
          <w:bCs/>
          <w:sz w:val="24"/>
          <w:szCs w:val="24"/>
        </w:rPr>
      </w:pPr>
    </w:p>
    <w:p w14:paraId="53CD46B5" w14:textId="77777777" w:rsidR="002B6C24" w:rsidRDefault="002B6C24" w:rsidP="002B6C24">
      <w:pPr>
        <w:rPr>
          <w:b/>
          <w:bCs/>
          <w:sz w:val="24"/>
          <w:szCs w:val="24"/>
        </w:rPr>
      </w:pPr>
    </w:p>
    <w:p w14:paraId="051E6367" w14:textId="77777777" w:rsidR="002B6C24" w:rsidRDefault="002B6C24" w:rsidP="002B6C24">
      <w:pPr>
        <w:rPr>
          <w:b/>
          <w:bCs/>
          <w:sz w:val="24"/>
          <w:szCs w:val="24"/>
        </w:rPr>
      </w:pPr>
    </w:p>
    <w:p w14:paraId="79D80B21" w14:textId="77777777" w:rsidR="002B6C24" w:rsidRDefault="002B6C24" w:rsidP="002B6C24">
      <w:pPr>
        <w:rPr>
          <w:b/>
          <w:bCs/>
          <w:sz w:val="24"/>
          <w:szCs w:val="24"/>
        </w:rPr>
      </w:pPr>
    </w:p>
    <w:p w14:paraId="702FF156" w14:textId="77777777" w:rsidR="002B6C24" w:rsidRDefault="002B6C24" w:rsidP="002B6C24">
      <w:pPr>
        <w:rPr>
          <w:b/>
          <w:bCs/>
          <w:sz w:val="24"/>
          <w:szCs w:val="24"/>
        </w:rPr>
      </w:pPr>
    </w:p>
    <w:p w14:paraId="7A4A7649" w14:textId="77777777" w:rsidR="002B6C24" w:rsidRDefault="002B6C24" w:rsidP="002B6C24">
      <w:pPr>
        <w:rPr>
          <w:b/>
          <w:bCs/>
          <w:sz w:val="24"/>
          <w:szCs w:val="24"/>
        </w:rPr>
      </w:pPr>
    </w:p>
    <w:p w14:paraId="15A8CD14" w14:textId="77777777" w:rsidR="002B6C24" w:rsidRDefault="002B6C24" w:rsidP="002B6C24">
      <w:pPr>
        <w:rPr>
          <w:b/>
          <w:bCs/>
          <w:sz w:val="24"/>
          <w:szCs w:val="24"/>
        </w:rPr>
      </w:pPr>
    </w:p>
    <w:p w14:paraId="07D023CD" w14:textId="77777777" w:rsidR="002B6C24" w:rsidRDefault="002B6C24" w:rsidP="002B6C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>Darji Akshatkumar Hiteshbhai</w:t>
      </w:r>
    </w:p>
    <w:p w14:paraId="56FA3767" w14:textId="77777777" w:rsidR="002B6C24" w:rsidRDefault="002B6C24" w:rsidP="002B6C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RollNo: - </w:t>
      </w:r>
      <w:r>
        <w:rPr>
          <w:sz w:val="24"/>
          <w:szCs w:val="24"/>
        </w:rPr>
        <w:t>23MCD001</w:t>
      </w:r>
    </w:p>
    <w:p w14:paraId="582C52A4" w14:textId="77777777" w:rsidR="002B6C24" w:rsidRDefault="002B6C24" w:rsidP="002B6C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r>
        <w:rPr>
          <w:sz w:val="24"/>
          <w:szCs w:val="24"/>
        </w:rPr>
        <w:t>M.tech-CSE</w:t>
      </w:r>
      <w:r w:rsidRPr="00570117">
        <w:rPr>
          <w:b/>
          <w:bCs/>
          <w:sz w:val="24"/>
          <w:szCs w:val="24"/>
        </w:rPr>
        <w:t>(Data Science)</w:t>
      </w:r>
    </w:p>
    <w:p w14:paraId="376B50D2" w14:textId="77777777" w:rsidR="002B6C24" w:rsidRDefault="002B6C24" w:rsidP="002B6C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2B0849B4" w14:textId="77777777" w:rsidR="002B6C24" w:rsidRPr="00570117" w:rsidRDefault="002B6C24" w:rsidP="002B6C24">
      <w:pPr>
        <w:rPr>
          <w:b/>
          <w:bCs/>
          <w:sz w:val="24"/>
          <w:szCs w:val="24"/>
        </w:rPr>
      </w:pPr>
    </w:p>
    <w:p w14:paraId="780047D1" w14:textId="77777777" w:rsidR="002B6C24" w:rsidRDefault="002B6C24" w:rsidP="002B6C24">
      <w:pPr>
        <w:rPr>
          <w:b/>
          <w:bCs/>
          <w:sz w:val="24"/>
          <w:szCs w:val="24"/>
        </w:rPr>
      </w:pPr>
    </w:p>
    <w:p w14:paraId="3DD01D6E" w14:textId="10DAD767" w:rsidR="002B6C24" w:rsidRDefault="002B6C24" w:rsidP="002B6C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8</w:t>
      </w:r>
    </w:p>
    <w:p w14:paraId="7405CC37" w14:textId="358DBEE4" w:rsidR="002B6C24" w:rsidRDefault="002B6C24" w:rsidP="002B6C24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Implement </w:t>
      </w:r>
      <w:r w:rsidRPr="002B6C24">
        <w:rPr>
          <w:rFonts w:cstheme="minorHAnsi"/>
          <w:color w:val="1D2125"/>
          <w:sz w:val="24"/>
          <w:szCs w:val="24"/>
          <w:shd w:val="clear" w:color="auto" w:fill="FFFFFF"/>
        </w:rPr>
        <w:t>matrix chain multiplication using dynamic programming concepts.</w:t>
      </w:r>
    </w:p>
    <w:p w14:paraId="1D785038" w14:textId="77777777" w:rsidR="002B6C24" w:rsidRDefault="002B6C24" w:rsidP="002B6C24">
      <w:pPr>
        <w:jc w:val="both"/>
        <w:rPr>
          <w:color w:val="000000" w:themeColor="text1"/>
          <w:sz w:val="24"/>
          <w:szCs w:val="24"/>
        </w:rPr>
      </w:pPr>
    </w:p>
    <w:p w14:paraId="2BAA4019" w14:textId="57017326" w:rsidR="002B6C24" w:rsidRDefault="002B6C24" w:rsidP="002B6C24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Code for </w:t>
      </w:r>
      <w:r>
        <w:rPr>
          <w:b/>
          <w:bCs/>
          <w:color w:val="000000" w:themeColor="text1"/>
          <w:sz w:val="24"/>
          <w:szCs w:val="24"/>
        </w:rPr>
        <w:t>matrix chain multiplication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441D8948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2B6C24">
        <w:rPr>
          <w:rFonts w:ascii="Consolas" w:hAnsi="Consolas" w:cs="Times New Roman"/>
          <w:color w:val="7D4726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&lt;bits/stdc++.h&gt;</w:t>
      </w:r>
    </w:p>
    <w:p w14:paraId="3C28624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744E1BF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39305E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PRINT_OPT_PARENS(vector&lt;vector&lt;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j) {</w:t>
      </w:r>
    </w:p>
    <w:p w14:paraId="6A574E68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j) {</w:t>
      </w:r>
    </w:p>
    <w:p w14:paraId="3267C89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"A"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i;</w:t>
      </w:r>
    </w:p>
    <w:p w14:paraId="5288314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}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4DD6A557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"("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E91D7D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PRINT_OPT_PARENS(s, i,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[i][j]);</w:t>
      </w:r>
    </w:p>
    <w:p w14:paraId="7C114543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PRINT_OPT_PARENS(s,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j);</w:t>
      </w:r>
    </w:p>
    <w:p w14:paraId="3D9B2176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")"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35F8B1B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0368391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5063F11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525CEB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PRINT_DP_TABLE(vector&lt;vector&lt;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dp, vector&lt;vector&lt;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N) {</w:t>
      </w:r>
    </w:p>
    <w:p w14:paraId="3678DD09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"DP Table:"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55C47AD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i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DA9320A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j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j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EF1A2B8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j) {</w:t>
      </w:r>
    </w:p>
    <w:p w14:paraId="66FC34B3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"0"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47E9848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}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</w:p>
    <w:p w14:paraId="37A4F98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"["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dp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 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F05246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"k="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"]"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35363E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012B995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(j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00A74A79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2B6C24">
        <w:rPr>
          <w:rFonts w:ascii="Consolas" w:hAnsi="Consolas" w:cs="Times New Roman"/>
          <w:color w:val="275A5E"/>
          <w:sz w:val="21"/>
          <w:szCs w:val="21"/>
          <w:lang w:val="en-IN" w:eastAsia="en-IN" w:bidi="ar-SA"/>
          <w14:ligatures w14:val="none"/>
        </w:rPr>
        <w:t>\t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CE0B497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437CBF69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23C7F354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48CEA6F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AE76C0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4263DC1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br/>
      </w:r>
    </w:p>
    <w:p w14:paraId="0C001696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f(vector&lt;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arr,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j, vector&lt;vector&lt;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dp, vector&lt;vector&lt;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s) {</w:t>
      </w:r>
    </w:p>
    <w:p w14:paraId="7A6F27F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j)</w:t>
      </w:r>
    </w:p>
    <w:p w14:paraId="155E419F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C083E76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3511C9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dp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!=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19C1CF8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dp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[i][j];</w:t>
      </w:r>
    </w:p>
    <w:p w14:paraId="3B423FC3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794E2A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INT_MAX;</w:t>
      </w:r>
    </w:p>
    <w:p w14:paraId="25C7C6B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C1FD84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k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i; k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 k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 {</w:t>
      </w:r>
    </w:p>
    <w:p w14:paraId="6CB8647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ans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f(arr, i, k, dp, s)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f(arr, k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j, dp, s)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arr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*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arr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[k]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*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arr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[j];</w:t>
      </w:r>
    </w:p>
    <w:p w14:paraId="78F4342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B828CA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(ans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mini) {</w:t>
      </w:r>
    </w:p>
    <w:p w14:paraId="6A5B72BB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mini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ans;</w:t>
      </w:r>
    </w:p>
    <w:p w14:paraId="514D5E6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k;</w:t>
      </w:r>
      <w:r w:rsidRPr="002B6C24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 xml:space="preserve"> // Store the optimal value of k</w:t>
      </w:r>
    </w:p>
    <w:p w14:paraId="202A7F0A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1958674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6F7E843A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3A38DD1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dp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[i][j]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mini;</w:t>
      </w:r>
    </w:p>
    <w:p w14:paraId="148488B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3B7E46C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66EEA48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matrixMultiplication(vector&lt;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&amp;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arr,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N) {</w:t>
      </w:r>
    </w:p>
    <w:p w14:paraId="181EB4C2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vector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dp(N, 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&gt;(N,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</w:p>
    <w:p w14:paraId="6D093FD4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vector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s(N, vector&lt;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&gt;(N,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</w:p>
    <w:p w14:paraId="16E2A18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F5C69A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i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74EE850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j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-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933366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CBBECF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minOperations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f(arr, i, j, dp, s);</w:t>
      </w:r>
    </w:p>
    <w:p w14:paraId="707F3CE9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C50ADC7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"The minimum number of operations is 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minOperations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1E27A44E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"Optimal Parentheses Placement: "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1D70539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PRINT_OPT_PARENS(s, i, j);</w:t>
      </w:r>
    </w:p>
    <w:p w14:paraId="60F0411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cout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endl;</w:t>
      </w:r>
    </w:p>
    <w:p w14:paraId="7BFDB9B0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PRINT_DP_TABLE(dp, s, N);</w:t>
      </w:r>
    </w:p>
    <w:p w14:paraId="4FC986D4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1465075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minOperations;</w:t>
      </w:r>
    </w:p>
    <w:p w14:paraId="01893907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085D6E94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367E91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main() {</w:t>
      </w:r>
    </w:p>
    <w:p w14:paraId="4466B15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//values of p</w:t>
      </w:r>
    </w:p>
    <w:p w14:paraId="32AEDD2A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vector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arr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200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100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50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};</w:t>
      </w:r>
    </w:p>
    <w:p w14:paraId="79676900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arr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.size();</w:t>
      </w:r>
    </w:p>
    <w:p w14:paraId="0F340F8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B455316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matrixMultiplication(arr, n);</w:t>
      </w:r>
    </w:p>
    <w:p w14:paraId="0D915C0C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C84DECD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2B6C24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2B6C24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06418EB" w14:textId="77777777" w:rsidR="002B6C24" w:rsidRPr="002B6C24" w:rsidRDefault="002B6C24" w:rsidP="002B6C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2B6C24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}</w:t>
      </w:r>
    </w:p>
    <w:p w14:paraId="0B1CBCED" w14:textId="77777777" w:rsidR="002B6C24" w:rsidRPr="002B6C24" w:rsidRDefault="002B6C24" w:rsidP="002B6C24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4DD5316" w14:textId="77777777" w:rsidR="002B6C24" w:rsidRDefault="002B6C24" w:rsidP="002B6C2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C91D7B" w14:textId="77777777" w:rsidR="002B6C24" w:rsidRDefault="002B6C24" w:rsidP="002B6C24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037CAACA" w14:textId="77777777" w:rsidR="002B6C24" w:rsidRDefault="002B6C24" w:rsidP="002B6C24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1</w:t>
      </w:r>
    </w:p>
    <w:p w14:paraId="60B0B636" w14:textId="7370D520" w:rsidR="002B6C24" w:rsidRDefault="002B6C24" w:rsidP="002B6C24">
      <w:pPr>
        <w:rPr>
          <w:b/>
          <w:bCs/>
          <w:color w:val="000000" w:themeColor="text1"/>
          <w:sz w:val="24"/>
          <w:szCs w:val="24"/>
        </w:rPr>
      </w:pPr>
      <w:r w:rsidRPr="002B6C24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4AAD1826" wp14:editId="4D9FAE3E">
            <wp:extent cx="5980430" cy="2614295"/>
            <wp:effectExtent l="0" t="0" r="0" b="0"/>
            <wp:docPr id="207706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5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CD8" w14:textId="77777777" w:rsidR="00737511" w:rsidRDefault="00737511"/>
    <w:sectPr w:rsidR="00737511" w:rsidSect="002F15CB">
      <w:headerReference w:type="default" r:id="rId6"/>
      <w:footerReference w:type="default" r:id="rId7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3B89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B85E" w14:textId="032992B8" w:rsidR="00000000" w:rsidRPr="002F15CB" w:rsidRDefault="002B6C24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5AFFE" wp14:editId="1CF522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77965" cy="9536430"/>
              <wp:effectExtent l="0" t="0" r="8255" b="7620"/>
              <wp:wrapNone/>
              <wp:docPr id="93288994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7965" cy="953643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109D1C" id="Rectangle 1" o:spid="_x0000_s1026" style="position:absolute;margin-left:0;margin-top:0;width:517.95pt;height:750.9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>Complexity Theory &amp; 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4"/>
    <w:rsid w:val="000277C4"/>
    <w:rsid w:val="00143D56"/>
    <w:rsid w:val="00143F4D"/>
    <w:rsid w:val="001470D6"/>
    <w:rsid w:val="001540F7"/>
    <w:rsid w:val="00176392"/>
    <w:rsid w:val="001B6BB3"/>
    <w:rsid w:val="00237918"/>
    <w:rsid w:val="002B6C24"/>
    <w:rsid w:val="00315D25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A577F5"/>
    <w:rsid w:val="00A65114"/>
    <w:rsid w:val="00B006F1"/>
    <w:rsid w:val="00B21ECD"/>
    <w:rsid w:val="00B577B2"/>
    <w:rsid w:val="00BA48D1"/>
    <w:rsid w:val="00CF75CE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99D"/>
  <w15:chartTrackingRefBased/>
  <w15:docId w15:val="{511433BA-477A-4158-ADB1-66854832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24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6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C24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2023-11-20T05:30:00Z</dcterms:created>
  <dcterms:modified xsi:type="dcterms:W3CDTF">2023-11-20T05:39:00Z</dcterms:modified>
</cp:coreProperties>
</file>