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81D24" w14:textId="77777777" w:rsidR="00981F57" w:rsidRDefault="00981F57" w:rsidP="00981F57">
      <w:pPr>
        <w:jc w:val="center"/>
        <w:rPr>
          <w:b/>
          <w:bCs/>
          <w:sz w:val="24"/>
          <w:szCs w:val="24"/>
        </w:rPr>
      </w:pPr>
    </w:p>
    <w:p w14:paraId="30C2AB25" w14:textId="77777777" w:rsidR="00981F57" w:rsidRDefault="00981F57" w:rsidP="00981F57">
      <w:pPr>
        <w:jc w:val="center"/>
        <w:rPr>
          <w:b/>
          <w:bCs/>
          <w:sz w:val="24"/>
          <w:szCs w:val="24"/>
        </w:rPr>
      </w:pPr>
    </w:p>
    <w:p w14:paraId="372C85B4" w14:textId="77777777" w:rsidR="00981F57" w:rsidRDefault="00981F57" w:rsidP="00981F57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0497615" wp14:editId="5D43D201">
            <wp:extent cx="3561968" cy="1899138"/>
            <wp:effectExtent l="0" t="0" r="635" b="6350"/>
            <wp:docPr id="753291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291099" name="Picture 753291099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200" b="23483"/>
                    <a:stretch/>
                  </pic:blipFill>
                  <pic:spPr bwMode="auto">
                    <a:xfrm>
                      <a:off x="0" y="0"/>
                      <a:ext cx="3562350" cy="1899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122D5F" w14:textId="77777777" w:rsidR="00981F57" w:rsidRDefault="00981F57" w:rsidP="00981F57">
      <w:pPr>
        <w:rPr>
          <w:b/>
          <w:bCs/>
          <w:sz w:val="24"/>
          <w:szCs w:val="24"/>
        </w:rPr>
      </w:pPr>
    </w:p>
    <w:p w14:paraId="4E636D54" w14:textId="77777777" w:rsidR="00981F57" w:rsidRDefault="00981F57" w:rsidP="00981F57">
      <w:pPr>
        <w:rPr>
          <w:b/>
          <w:bCs/>
          <w:sz w:val="24"/>
          <w:szCs w:val="24"/>
        </w:rPr>
      </w:pPr>
    </w:p>
    <w:p w14:paraId="576604DC" w14:textId="77777777" w:rsidR="00981F57" w:rsidRDefault="00981F57" w:rsidP="00981F57">
      <w:pPr>
        <w:rPr>
          <w:b/>
          <w:bCs/>
          <w:sz w:val="24"/>
          <w:szCs w:val="24"/>
        </w:rPr>
      </w:pPr>
    </w:p>
    <w:p w14:paraId="7FD5417D" w14:textId="77777777" w:rsidR="00981F57" w:rsidRDefault="00981F57" w:rsidP="00981F57">
      <w:pPr>
        <w:rPr>
          <w:b/>
          <w:bCs/>
          <w:sz w:val="24"/>
          <w:szCs w:val="24"/>
        </w:rPr>
      </w:pPr>
    </w:p>
    <w:p w14:paraId="333E42E2" w14:textId="77777777" w:rsidR="00981F57" w:rsidRDefault="00981F57" w:rsidP="00981F57">
      <w:pPr>
        <w:rPr>
          <w:b/>
          <w:bCs/>
          <w:sz w:val="24"/>
          <w:szCs w:val="24"/>
        </w:rPr>
      </w:pPr>
    </w:p>
    <w:p w14:paraId="7698B649" w14:textId="77777777" w:rsidR="00981F57" w:rsidRDefault="00981F57" w:rsidP="00981F57">
      <w:pPr>
        <w:rPr>
          <w:b/>
          <w:bCs/>
          <w:sz w:val="24"/>
          <w:szCs w:val="24"/>
        </w:rPr>
      </w:pPr>
    </w:p>
    <w:p w14:paraId="5B95F4B8" w14:textId="77777777" w:rsidR="00981F57" w:rsidRDefault="00981F57" w:rsidP="00981F57">
      <w:pPr>
        <w:rPr>
          <w:b/>
          <w:bCs/>
          <w:sz w:val="24"/>
          <w:szCs w:val="24"/>
        </w:rPr>
      </w:pPr>
    </w:p>
    <w:p w14:paraId="22DA2DC2" w14:textId="77777777" w:rsidR="00981F57" w:rsidRDefault="00981F57" w:rsidP="00981F57">
      <w:pPr>
        <w:rPr>
          <w:b/>
          <w:bCs/>
          <w:sz w:val="24"/>
          <w:szCs w:val="24"/>
        </w:rPr>
      </w:pPr>
    </w:p>
    <w:p w14:paraId="271A2912" w14:textId="77777777" w:rsidR="00981F57" w:rsidRDefault="00981F57" w:rsidP="00981F57">
      <w:pPr>
        <w:rPr>
          <w:b/>
          <w:bCs/>
          <w:sz w:val="24"/>
          <w:szCs w:val="24"/>
        </w:rPr>
      </w:pPr>
    </w:p>
    <w:p w14:paraId="31A656DB" w14:textId="77777777" w:rsidR="00981F57" w:rsidRDefault="00981F57" w:rsidP="00981F57">
      <w:pPr>
        <w:rPr>
          <w:b/>
          <w:bCs/>
          <w:sz w:val="24"/>
          <w:szCs w:val="24"/>
        </w:rPr>
      </w:pPr>
    </w:p>
    <w:p w14:paraId="555ED5B1" w14:textId="77777777" w:rsidR="00981F57" w:rsidRDefault="00981F57" w:rsidP="00981F57">
      <w:pPr>
        <w:rPr>
          <w:b/>
          <w:bCs/>
          <w:sz w:val="24"/>
          <w:szCs w:val="24"/>
        </w:rPr>
      </w:pPr>
    </w:p>
    <w:p w14:paraId="3238C1BE" w14:textId="77777777" w:rsidR="00981F57" w:rsidRDefault="00981F57" w:rsidP="00981F57">
      <w:pPr>
        <w:rPr>
          <w:b/>
          <w:bCs/>
          <w:sz w:val="24"/>
          <w:szCs w:val="24"/>
        </w:rPr>
      </w:pPr>
    </w:p>
    <w:p w14:paraId="466D52B7" w14:textId="77777777" w:rsidR="00981F57" w:rsidRDefault="00981F57" w:rsidP="00981F5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NAME: - </w:t>
      </w:r>
      <w:r>
        <w:rPr>
          <w:sz w:val="24"/>
          <w:szCs w:val="24"/>
        </w:rPr>
        <w:t>Darji Akshatkumar Hiteshbhai</w:t>
      </w:r>
    </w:p>
    <w:p w14:paraId="6B0B1543" w14:textId="77777777" w:rsidR="00981F57" w:rsidRDefault="00981F57" w:rsidP="00981F5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RollNo: - </w:t>
      </w:r>
      <w:r>
        <w:rPr>
          <w:sz w:val="24"/>
          <w:szCs w:val="24"/>
        </w:rPr>
        <w:t>23MCD001</w:t>
      </w:r>
    </w:p>
    <w:p w14:paraId="233BA2ED" w14:textId="77777777" w:rsidR="00981F57" w:rsidRDefault="00981F57" w:rsidP="00981F5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Branch: - </w:t>
      </w:r>
      <w:r>
        <w:rPr>
          <w:sz w:val="24"/>
          <w:szCs w:val="24"/>
        </w:rPr>
        <w:t>M.tech-CSE</w:t>
      </w:r>
      <w:r w:rsidRPr="00570117">
        <w:rPr>
          <w:b/>
          <w:bCs/>
          <w:sz w:val="24"/>
          <w:szCs w:val="24"/>
        </w:rPr>
        <w:t>(Data Science)</w:t>
      </w:r>
    </w:p>
    <w:p w14:paraId="41E6340A" w14:textId="77777777" w:rsidR="00981F57" w:rsidRDefault="00981F57" w:rsidP="00981F5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Subject: - </w:t>
      </w:r>
      <w:r>
        <w:rPr>
          <w:sz w:val="24"/>
          <w:szCs w:val="24"/>
        </w:rPr>
        <w:t>Complexity Theory &amp; Algorithms</w:t>
      </w:r>
    </w:p>
    <w:p w14:paraId="37674A96" w14:textId="77777777" w:rsidR="00981F57" w:rsidRPr="00570117" w:rsidRDefault="00981F57" w:rsidP="00981F57">
      <w:pPr>
        <w:rPr>
          <w:b/>
          <w:bCs/>
          <w:sz w:val="24"/>
          <w:szCs w:val="24"/>
        </w:rPr>
      </w:pPr>
    </w:p>
    <w:p w14:paraId="10A52600" w14:textId="77777777" w:rsidR="00981F57" w:rsidRDefault="00981F57" w:rsidP="00981F57">
      <w:pPr>
        <w:rPr>
          <w:b/>
          <w:bCs/>
          <w:sz w:val="24"/>
          <w:szCs w:val="24"/>
        </w:rPr>
      </w:pPr>
    </w:p>
    <w:p w14:paraId="2AAF88BF" w14:textId="14CC559B" w:rsidR="00981F57" w:rsidRDefault="00981F57" w:rsidP="00981F5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Practical-</w:t>
      </w:r>
      <w:r>
        <w:rPr>
          <w:b/>
          <w:bCs/>
          <w:sz w:val="24"/>
          <w:szCs w:val="24"/>
        </w:rPr>
        <w:t>9</w:t>
      </w:r>
    </w:p>
    <w:p w14:paraId="2B1DCA73" w14:textId="35B1F619" w:rsidR="00981F57" w:rsidRDefault="00981F57" w:rsidP="00981F57">
      <w:pPr>
        <w:jc w:val="both"/>
        <w:rPr>
          <w:color w:val="000000" w:themeColor="text1"/>
          <w:sz w:val="24"/>
          <w:szCs w:val="24"/>
        </w:rPr>
      </w:pPr>
      <w:r>
        <w:rPr>
          <w:b/>
          <w:bCs/>
          <w:sz w:val="24"/>
          <w:szCs w:val="24"/>
        </w:rPr>
        <w:t>Aim:</w:t>
      </w:r>
      <w:r>
        <w:rPr>
          <w:sz w:val="24"/>
          <w:szCs w:val="24"/>
        </w:rPr>
        <w:t xml:space="preserve"> </w:t>
      </w:r>
      <w:r w:rsidRPr="00981F57">
        <w:rPr>
          <w:rFonts w:cstheme="minorHAnsi"/>
          <w:color w:val="1D2125"/>
          <w:sz w:val="24"/>
          <w:szCs w:val="24"/>
          <w:shd w:val="clear" w:color="auto" w:fill="FFFFFF"/>
        </w:rPr>
        <w:t>Given two sequences X and Y, find the longest common subsequence (LCS) of X and Y using dynamic programming.</w:t>
      </w:r>
    </w:p>
    <w:p w14:paraId="30EC670F" w14:textId="77777777" w:rsidR="00981F57" w:rsidRDefault="00981F57" w:rsidP="00981F57">
      <w:pPr>
        <w:jc w:val="both"/>
        <w:rPr>
          <w:color w:val="000000" w:themeColor="text1"/>
          <w:sz w:val="24"/>
          <w:szCs w:val="24"/>
        </w:rPr>
      </w:pPr>
    </w:p>
    <w:p w14:paraId="783A76A6" w14:textId="66865FDE" w:rsidR="00981F57" w:rsidRDefault="00981F57" w:rsidP="00981F57">
      <w:pPr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Code for</w:t>
      </w:r>
      <w:r>
        <w:rPr>
          <w:b/>
          <w:bCs/>
          <w:color w:val="000000" w:themeColor="text1"/>
          <w:sz w:val="24"/>
          <w:szCs w:val="24"/>
        </w:rPr>
        <w:t xml:space="preserve"> LCS</w:t>
      </w:r>
      <w:r>
        <w:rPr>
          <w:b/>
          <w:bCs/>
          <w:color w:val="000000" w:themeColor="text1"/>
          <w:sz w:val="24"/>
          <w:szCs w:val="24"/>
        </w:rPr>
        <w:t xml:space="preserve"> –</w:t>
      </w:r>
    </w:p>
    <w:p w14:paraId="668A9B83" w14:textId="77777777" w:rsidR="00981F57" w:rsidRPr="00981F57" w:rsidRDefault="00981F57" w:rsidP="00981F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981F57">
        <w:rPr>
          <w:rFonts w:ascii="Consolas" w:hAnsi="Consolas" w:cs="Times New Roman"/>
          <w:color w:val="008E00"/>
          <w:sz w:val="21"/>
          <w:szCs w:val="21"/>
          <w:lang w:val="en-IN" w:eastAsia="en-IN" w:bidi="ar-SA"/>
          <w14:ligatures w14:val="none"/>
        </w:rPr>
        <w:t>//</w:t>
      </w:r>
    </w:p>
    <w:p w14:paraId="6E7CE2B4" w14:textId="77777777" w:rsidR="00981F57" w:rsidRPr="00981F57" w:rsidRDefault="00981F57" w:rsidP="00981F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981F57">
        <w:rPr>
          <w:rFonts w:ascii="Consolas" w:hAnsi="Consolas" w:cs="Times New Roman"/>
          <w:color w:val="008E00"/>
          <w:sz w:val="21"/>
          <w:szCs w:val="21"/>
          <w:lang w:val="en-IN" w:eastAsia="en-IN" w:bidi="ar-SA"/>
          <w14:ligatures w14:val="none"/>
        </w:rPr>
        <w:t>// Created by AKSHAT on 11/4/2023.</w:t>
      </w:r>
    </w:p>
    <w:p w14:paraId="481205BB" w14:textId="77777777" w:rsidR="00981F57" w:rsidRPr="00981F57" w:rsidRDefault="00981F57" w:rsidP="00981F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981F57">
        <w:rPr>
          <w:rFonts w:ascii="Consolas" w:hAnsi="Consolas" w:cs="Times New Roman"/>
          <w:color w:val="008E00"/>
          <w:sz w:val="21"/>
          <w:szCs w:val="21"/>
          <w:lang w:val="en-IN" w:eastAsia="en-IN" w:bidi="ar-SA"/>
          <w14:ligatures w14:val="none"/>
        </w:rPr>
        <w:t>//</w:t>
      </w:r>
    </w:p>
    <w:p w14:paraId="7672B7F6" w14:textId="77777777" w:rsidR="00981F57" w:rsidRPr="00981F57" w:rsidRDefault="00981F57" w:rsidP="00981F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981F5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#include</w:t>
      </w:r>
      <w:r w:rsidRPr="00981F57">
        <w:rPr>
          <w:rFonts w:ascii="Consolas" w:hAnsi="Consolas" w:cs="Times New Roman"/>
          <w:color w:val="DF0002"/>
          <w:sz w:val="21"/>
          <w:szCs w:val="21"/>
          <w:lang w:val="en-IN" w:eastAsia="en-IN" w:bidi="ar-SA"/>
          <w14:ligatures w14:val="none"/>
        </w:rPr>
        <w:t>&lt;bits/stdc++.h&gt;</w:t>
      </w:r>
    </w:p>
    <w:p w14:paraId="2A086130" w14:textId="77777777" w:rsidR="00981F57" w:rsidRPr="00981F57" w:rsidRDefault="00981F57" w:rsidP="00981F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981F5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using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981F57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namespace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std;</w:t>
      </w:r>
    </w:p>
    <w:p w14:paraId="1E853BFE" w14:textId="77777777" w:rsidR="00981F57" w:rsidRPr="00981F57" w:rsidRDefault="00981F57" w:rsidP="00981F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</w:p>
    <w:p w14:paraId="785B32AC" w14:textId="77777777" w:rsidR="00981F57" w:rsidRPr="00981F57" w:rsidRDefault="00981F57" w:rsidP="00981F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981F57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void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PRINT_LCS(vector&lt;vector&lt;</w:t>
      </w:r>
      <w:r w:rsidRPr="00981F57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char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&gt;&gt;</w:t>
      </w:r>
      <w:r w:rsidRPr="00981F57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&amp;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b, </w:t>
      </w:r>
      <w:r w:rsidRPr="00981F57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const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string</w:t>
      </w:r>
      <w:r w:rsidRPr="00981F57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&amp;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X, </w:t>
      </w:r>
      <w:r w:rsidRPr="00981F57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i, </w:t>
      </w:r>
      <w:r w:rsidRPr="00981F57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j) {</w:t>
      </w:r>
    </w:p>
    <w:p w14:paraId="5DB3E18D" w14:textId="77777777" w:rsidR="00981F57" w:rsidRPr="00981F57" w:rsidRDefault="00981F57" w:rsidP="00981F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</w:t>
      </w:r>
      <w:r w:rsidRPr="00981F5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if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(i </w:t>
      </w:r>
      <w:r w:rsidRPr="00981F5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==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981F57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0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981F5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||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j </w:t>
      </w:r>
      <w:r w:rsidRPr="00981F5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==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981F57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0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) {</w:t>
      </w:r>
    </w:p>
    <w:p w14:paraId="58E0BBCF" w14:textId="77777777" w:rsidR="00981F57" w:rsidRPr="00981F57" w:rsidRDefault="00981F57" w:rsidP="00981F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</w:t>
      </w:r>
      <w:r w:rsidRPr="00981F5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return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4091C905" w14:textId="77777777" w:rsidR="00981F57" w:rsidRPr="00981F57" w:rsidRDefault="00981F57" w:rsidP="00981F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    }</w:t>
      </w:r>
    </w:p>
    <w:p w14:paraId="33D98FF8" w14:textId="77777777" w:rsidR="00981F57" w:rsidRPr="00981F57" w:rsidRDefault="00981F57" w:rsidP="00981F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</w:p>
    <w:p w14:paraId="3C74FE0D" w14:textId="77777777" w:rsidR="00981F57" w:rsidRPr="00981F57" w:rsidRDefault="00981F57" w:rsidP="00981F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</w:t>
      </w:r>
      <w:r w:rsidRPr="00981F5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if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(</w:t>
      </w:r>
      <w:r w:rsidRPr="00981F5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b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[i][j] </w:t>
      </w:r>
      <w:r w:rsidRPr="00981F5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==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981F57">
        <w:rPr>
          <w:rFonts w:ascii="Consolas" w:hAnsi="Consolas" w:cs="Times New Roman"/>
          <w:color w:val="DF0002"/>
          <w:sz w:val="21"/>
          <w:szCs w:val="21"/>
          <w:lang w:val="en-IN" w:eastAsia="en-IN" w:bidi="ar-SA"/>
          <w14:ligatures w14:val="none"/>
        </w:rPr>
        <w:t>'D'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) {</w:t>
      </w:r>
    </w:p>
    <w:p w14:paraId="6F431435" w14:textId="77777777" w:rsidR="00981F57" w:rsidRPr="00981F57" w:rsidRDefault="00981F57" w:rsidP="00981F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PRINT_LCS(b, X, i </w:t>
      </w:r>
      <w:r w:rsidRPr="00981F5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-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981F57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1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, j </w:t>
      </w:r>
      <w:r w:rsidRPr="00981F5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-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981F57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1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);</w:t>
      </w:r>
    </w:p>
    <w:p w14:paraId="7B6B2D23" w14:textId="77777777" w:rsidR="00981F57" w:rsidRPr="00981F57" w:rsidRDefault="00981F57" w:rsidP="00981F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cout </w:t>
      </w:r>
      <w:r w:rsidRPr="00981F5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981F5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X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[i </w:t>
      </w:r>
      <w:r w:rsidRPr="00981F5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-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981F57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1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];</w:t>
      </w:r>
    </w:p>
    <w:p w14:paraId="59AF8988" w14:textId="77777777" w:rsidR="00981F57" w:rsidRPr="00981F57" w:rsidRDefault="00981F57" w:rsidP="00981F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} </w:t>
      </w:r>
      <w:r w:rsidRPr="00981F5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else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981F5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if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(</w:t>
      </w:r>
      <w:r w:rsidRPr="00981F5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b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[i][j] </w:t>
      </w:r>
      <w:r w:rsidRPr="00981F5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==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981F57">
        <w:rPr>
          <w:rFonts w:ascii="Consolas" w:hAnsi="Consolas" w:cs="Times New Roman"/>
          <w:color w:val="DF0002"/>
          <w:sz w:val="21"/>
          <w:szCs w:val="21"/>
          <w:lang w:val="en-IN" w:eastAsia="en-IN" w:bidi="ar-SA"/>
          <w14:ligatures w14:val="none"/>
        </w:rPr>
        <w:t>'U'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) {</w:t>
      </w:r>
    </w:p>
    <w:p w14:paraId="3E3BFCF3" w14:textId="77777777" w:rsidR="00981F57" w:rsidRPr="00981F57" w:rsidRDefault="00981F57" w:rsidP="00981F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PRINT_LCS(b, X, i </w:t>
      </w:r>
      <w:r w:rsidRPr="00981F5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-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981F57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1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, j);</w:t>
      </w:r>
    </w:p>
    <w:p w14:paraId="1E63C840" w14:textId="77777777" w:rsidR="00981F57" w:rsidRPr="00981F57" w:rsidRDefault="00981F57" w:rsidP="00981F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} </w:t>
      </w:r>
      <w:r w:rsidRPr="00981F5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else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{</w:t>
      </w:r>
    </w:p>
    <w:p w14:paraId="75060E26" w14:textId="77777777" w:rsidR="00981F57" w:rsidRPr="00981F57" w:rsidRDefault="00981F57" w:rsidP="00981F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PRINT_LCS(b, X, i, j </w:t>
      </w:r>
      <w:r w:rsidRPr="00981F5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-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981F57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1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);</w:t>
      </w:r>
    </w:p>
    <w:p w14:paraId="0459ABEA" w14:textId="77777777" w:rsidR="00981F57" w:rsidRPr="00981F57" w:rsidRDefault="00981F57" w:rsidP="00981F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    }</w:t>
      </w:r>
    </w:p>
    <w:p w14:paraId="7F24D6E4" w14:textId="77777777" w:rsidR="00981F57" w:rsidRPr="00981F57" w:rsidRDefault="00981F57" w:rsidP="00981F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}</w:t>
      </w:r>
    </w:p>
    <w:p w14:paraId="4354F372" w14:textId="77777777" w:rsidR="00981F57" w:rsidRPr="00981F57" w:rsidRDefault="00981F57" w:rsidP="00981F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</w:p>
    <w:p w14:paraId="2D0C37C1" w14:textId="77777777" w:rsidR="00981F57" w:rsidRPr="00981F57" w:rsidRDefault="00981F57" w:rsidP="00981F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981F57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void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PRINT_DP_TABLE(vector&lt;vector&lt;</w:t>
      </w:r>
      <w:r w:rsidRPr="00981F57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&gt;&gt;</w:t>
      </w:r>
      <w:r w:rsidRPr="00981F57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&amp;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c, vector&lt;vector&lt;</w:t>
      </w:r>
      <w:r w:rsidRPr="00981F57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char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&gt;&gt;</w:t>
      </w:r>
      <w:r w:rsidRPr="00981F57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&amp;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b, </w:t>
      </w:r>
      <w:r w:rsidRPr="00981F57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const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string</w:t>
      </w:r>
      <w:r w:rsidRPr="00981F57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&amp;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X, </w:t>
      </w:r>
      <w:r w:rsidRPr="00981F57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const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string</w:t>
      </w:r>
      <w:r w:rsidRPr="00981F57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&amp;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Y) {</w:t>
      </w:r>
    </w:p>
    <w:p w14:paraId="48C3AAB3" w14:textId="77777777" w:rsidR="00981F57" w:rsidRPr="00981F57" w:rsidRDefault="00981F57" w:rsidP="00981F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</w:t>
      </w:r>
      <w:r w:rsidRPr="00981F57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m </w:t>
      </w:r>
      <w:r w:rsidRPr="00981F5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=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981F5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X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.length();</w:t>
      </w:r>
    </w:p>
    <w:p w14:paraId="157868BA" w14:textId="77777777" w:rsidR="00981F57" w:rsidRPr="00981F57" w:rsidRDefault="00981F57" w:rsidP="00981F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</w:t>
      </w:r>
      <w:r w:rsidRPr="00981F57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n </w:t>
      </w:r>
      <w:r w:rsidRPr="00981F5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=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981F5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Y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.length();</w:t>
      </w:r>
    </w:p>
    <w:p w14:paraId="475656ED" w14:textId="77777777" w:rsidR="00981F57" w:rsidRPr="00981F57" w:rsidRDefault="00981F57" w:rsidP="00981F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</w:p>
    <w:p w14:paraId="56519425" w14:textId="77777777" w:rsidR="00981F57" w:rsidRPr="00981F57" w:rsidRDefault="00981F57" w:rsidP="00981F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cout </w:t>
      </w:r>
      <w:r w:rsidRPr="00981F5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981F57">
        <w:rPr>
          <w:rFonts w:ascii="Consolas" w:hAnsi="Consolas" w:cs="Times New Roman"/>
          <w:color w:val="DF0002"/>
          <w:sz w:val="21"/>
          <w:szCs w:val="21"/>
          <w:lang w:val="en-IN" w:eastAsia="en-IN" w:bidi="ar-SA"/>
          <w14:ligatures w14:val="none"/>
        </w:rPr>
        <w:t>"       "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12AD2550" w14:textId="77777777" w:rsidR="00981F57" w:rsidRPr="00981F57" w:rsidRDefault="00981F57" w:rsidP="00981F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</w:t>
      </w:r>
      <w:r w:rsidRPr="00981F5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for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(</w:t>
      </w:r>
      <w:r w:rsidRPr="00981F57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j </w:t>
      </w:r>
      <w:r w:rsidRPr="00981F5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=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981F57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0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; j </w:t>
      </w:r>
      <w:r w:rsidRPr="00981F5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n; j</w:t>
      </w:r>
      <w:r w:rsidRPr="00981F5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++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) {</w:t>
      </w:r>
    </w:p>
    <w:p w14:paraId="177D27AF" w14:textId="77777777" w:rsidR="00981F57" w:rsidRPr="00981F57" w:rsidRDefault="00981F57" w:rsidP="00981F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cout </w:t>
      </w:r>
      <w:r w:rsidRPr="00981F5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981F5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Y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[j] </w:t>
      </w:r>
      <w:r w:rsidRPr="00981F5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981F57">
        <w:rPr>
          <w:rFonts w:ascii="Consolas" w:hAnsi="Consolas" w:cs="Times New Roman"/>
          <w:color w:val="DF0002"/>
          <w:sz w:val="21"/>
          <w:szCs w:val="21"/>
          <w:lang w:val="en-IN" w:eastAsia="en-IN" w:bidi="ar-SA"/>
          <w14:ligatures w14:val="none"/>
        </w:rPr>
        <w:t>"   "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37683233" w14:textId="77777777" w:rsidR="00981F57" w:rsidRPr="00981F57" w:rsidRDefault="00981F57" w:rsidP="00981F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    }</w:t>
      </w:r>
    </w:p>
    <w:p w14:paraId="335AAF43" w14:textId="77777777" w:rsidR="00981F57" w:rsidRPr="00981F57" w:rsidRDefault="00981F57" w:rsidP="00981F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cout </w:t>
      </w:r>
      <w:r w:rsidRPr="00981F5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endl;</w:t>
      </w:r>
    </w:p>
    <w:p w14:paraId="390263EC" w14:textId="77777777" w:rsidR="00981F57" w:rsidRPr="00981F57" w:rsidRDefault="00981F57" w:rsidP="00981F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</w:p>
    <w:p w14:paraId="2BC0329F" w14:textId="77777777" w:rsidR="00981F57" w:rsidRPr="00981F57" w:rsidRDefault="00981F57" w:rsidP="00981F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</w:t>
      </w:r>
      <w:r w:rsidRPr="00981F5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for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(</w:t>
      </w:r>
      <w:r w:rsidRPr="00981F57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i </w:t>
      </w:r>
      <w:r w:rsidRPr="00981F5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=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981F57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0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; i </w:t>
      </w:r>
      <w:r w:rsidRPr="00981F5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&lt;=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m; i</w:t>
      </w:r>
      <w:r w:rsidRPr="00981F5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++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) {</w:t>
      </w:r>
    </w:p>
    <w:p w14:paraId="0762C818" w14:textId="77777777" w:rsidR="00981F57" w:rsidRPr="00981F57" w:rsidRDefault="00981F57" w:rsidP="00981F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</w:t>
      </w:r>
      <w:r w:rsidRPr="00981F5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if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(i </w:t>
      </w:r>
      <w:r w:rsidRPr="00981F5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==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981F57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0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) {</w:t>
      </w:r>
    </w:p>
    <w:p w14:paraId="73A2FB63" w14:textId="77777777" w:rsidR="00981F57" w:rsidRPr="00981F57" w:rsidRDefault="00981F57" w:rsidP="00981F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    cout </w:t>
      </w:r>
      <w:r w:rsidRPr="00981F5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981F57">
        <w:rPr>
          <w:rFonts w:ascii="Consolas" w:hAnsi="Consolas" w:cs="Times New Roman"/>
          <w:color w:val="DF0002"/>
          <w:sz w:val="21"/>
          <w:szCs w:val="21"/>
          <w:lang w:val="en-IN" w:eastAsia="en-IN" w:bidi="ar-SA"/>
          <w14:ligatures w14:val="none"/>
        </w:rPr>
        <w:t>"  "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4E92E76C" w14:textId="77777777" w:rsidR="00981F57" w:rsidRPr="00981F57" w:rsidRDefault="00981F57" w:rsidP="00981F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} </w:t>
      </w:r>
      <w:r w:rsidRPr="00981F5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else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{</w:t>
      </w:r>
    </w:p>
    <w:p w14:paraId="74C4E7C8" w14:textId="77777777" w:rsidR="00981F57" w:rsidRPr="00981F57" w:rsidRDefault="00981F57" w:rsidP="00981F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    cout </w:t>
      </w:r>
      <w:r w:rsidRPr="00981F5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981F5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X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[i</w:t>
      </w:r>
      <w:r w:rsidRPr="00981F5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-</w:t>
      </w:r>
      <w:r w:rsidRPr="00981F57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1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] </w:t>
      </w:r>
      <w:r w:rsidRPr="00981F5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981F57">
        <w:rPr>
          <w:rFonts w:ascii="Consolas" w:hAnsi="Consolas" w:cs="Times New Roman"/>
          <w:color w:val="DF0002"/>
          <w:sz w:val="21"/>
          <w:szCs w:val="21"/>
          <w:lang w:val="en-IN" w:eastAsia="en-IN" w:bidi="ar-SA"/>
          <w14:ligatures w14:val="none"/>
        </w:rPr>
        <w:t>" "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40FCE3C9" w14:textId="77777777" w:rsidR="00981F57" w:rsidRPr="00981F57" w:rsidRDefault="00981F57" w:rsidP="00981F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lastRenderedPageBreak/>
        <w:t>        }</w:t>
      </w:r>
    </w:p>
    <w:p w14:paraId="40BB60E0" w14:textId="77777777" w:rsidR="00981F57" w:rsidRPr="00981F57" w:rsidRDefault="00981F57" w:rsidP="00981F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</w:t>
      </w:r>
      <w:r w:rsidRPr="00981F5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for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(</w:t>
      </w:r>
      <w:r w:rsidRPr="00981F57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j </w:t>
      </w:r>
      <w:r w:rsidRPr="00981F5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=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981F57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0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; j </w:t>
      </w:r>
      <w:r w:rsidRPr="00981F5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&lt;=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n; j</w:t>
      </w:r>
      <w:r w:rsidRPr="00981F5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++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) {</w:t>
      </w:r>
    </w:p>
    <w:p w14:paraId="6F803675" w14:textId="77777777" w:rsidR="00981F57" w:rsidRPr="00981F57" w:rsidRDefault="00981F57" w:rsidP="00981F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    cout </w:t>
      </w:r>
      <w:r w:rsidRPr="00981F5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981F5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c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[i][j] </w:t>
      </w:r>
      <w:r w:rsidRPr="00981F5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981F5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b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[i][j] </w:t>
      </w:r>
      <w:r w:rsidRPr="00981F5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981F57">
        <w:rPr>
          <w:rFonts w:ascii="Consolas" w:hAnsi="Consolas" w:cs="Times New Roman"/>
          <w:color w:val="DF0002"/>
          <w:sz w:val="21"/>
          <w:szCs w:val="21"/>
          <w:lang w:val="en-IN" w:eastAsia="en-IN" w:bidi="ar-SA"/>
          <w14:ligatures w14:val="none"/>
        </w:rPr>
        <w:t>"  "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24B6127A" w14:textId="77777777" w:rsidR="00981F57" w:rsidRPr="00981F57" w:rsidRDefault="00981F57" w:rsidP="00981F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        }</w:t>
      </w:r>
    </w:p>
    <w:p w14:paraId="77EFA26A" w14:textId="77777777" w:rsidR="00981F57" w:rsidRPr="00981F57" w:rsidRDefault="00981F57" w:rsidP="00981F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cout </w:t>
      </w:r>
      <w:r w:rsidRPr="00981F5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endl;</w:t>
      </w:r>
    </w:p>
    <w:p w14:paraId="3F36C361" w14:textId="77777777" w:rsidR="00981F57" w:rsidRPr="00981F57" w:rsidRDefault="00981F57" w:rsidP="00981F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    }</w:t>
      </w:r>
    </w:p>
    <w:p w14:paraId="32F23848" w14:textId="77777777" w:rsidR="00981F57" w:rsidRPr="00981F57" w:rsidRDefault="00981F57" w:rsidP="00981F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}</w:t>
      </w:r>
    </w:p>
    <w:p w14:paraId="1165E60B" w14:textId="77777777" w:rsidR="00981F57" w:rsidRPr="00981F57" w:rsidRDefault="00981F57" w:rsidP="00981F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</w:p>
    <w:p w14:paraId="0D36FD34" w14:textId="77777777" w:rsidR="00981F57" w:rsidRPr="00981F57" w:rsidRDefault="00981F57" w:rsidP="00981F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981F57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LCS(</w:t>
      </w:r>
      <w:r w:rsidRPr="00981F57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const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string</w:t>
      </w:r>
      <w:r w:rsidRPr="00981F57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&amp;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X, </w:t>
      </w:r>
      <w:r w:rsidRPr="00981F57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const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string</w:t>
      </w:r>
      <w:r w:rsidRPr="00981F57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&amp;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Y) {</w:t>
      </w:r>
    </w:p>
    <w:p w14:paraId="119C7921" w14:textId="77777777" w:rsidR="00981F57" w:rsidRPr="00981F57" w:rsidRDefault="00981F57" w:rsidP="00981F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</w:t>
      </w:r>
      <w:r w:rsidRPr="00981F57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m </w:t>
      </w:r>
      <w:r w:rsidRPr="00981F5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=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981F5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X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.length();</w:t>
      </w:r>
    </w:p>
    <w:p w14:paraId="3ADF942C" w14:textId="77777777" w:rsidR="00981F57" w:rsidRPr="00981F57" w:rsidRDefault="00981F57" w:rsidP="00981F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</w:t>
      </w:r>
      <w:r w:rsidRPr="00981F57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n </w:t>
      </w:r>
      <w:r w:rsidRPr="00981F5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=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981F5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Y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.length();</w:t>
      </w:r>
    </w:p>
    <w:p w14:paraId="2E4423C4" w14:textId="77777777" w:rsidR="00981F57" w:rsidRPr="00981F57" w:rsidRDefault="00981F57" w:rsidP="00981F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    vector</w:t>
      </w:r>
      <w:r w:rsidRPr="00981F5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vector</w:t>
      </w:r>
      <w:r w:rsidRPr="00981F5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</w:t>
      </w:r>
      <w:r w:rsidRPr="00981F57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981F5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&gt;&gt;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c(m </w:t>
      </w:r>
      <w:r w:rsidRPr="00981F5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+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981F57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1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, vector&lt;</w:t>
      </w:r>
      <w:r w:rsidRPr="00981F57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&gt;(n </w:t>
      </w:r>
      <w:r w:rsidRPr="00981F5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+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981F57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1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, </w:t>
      </w:r>
      <w:r w:rsidRPr="00981F57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0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));</w:t>
      </w:r>
      <w:r w:rsidRPr="00981F57">
        <w:rPr>
          <w:rFonts w:ascii="Consolas" w:hAnsi="Consolas" w:cs="Times New Roman"/>
          <w:color w:val="008E00"/>
          <w:sz w:val="21"/>
          <w:szCs w:val="21"/>
          <w:lang w:val="en-IN" w:eastAsia="en-IN" w:bidi="ar-SA"/>
          <w14:ligatures w14:val="none"/>
        </w:rPr>
        <w:t xml:space="preserve"> //for value</w:t>
      </w:r>
    </w:p>
    <w:p w14:paraId="071CF07F" w14:textId="77777777" w:rsidR="00981F57" w:rsidRPr="00981F57" w:rsidRDefault="00981F57" w:rsidP="00981F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    vector</w:t>
      </w:r>
      <w:r w:rsidRPr="00981F5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vector</w:t>
      </w:r>
      <w:r w:rsidRPr="00981F5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</w:t>
      </w:r>
      <w:r w:rsidRPr="00981F57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char</w:t>
      </w:r>
      <w:r w:rsidRPr="00981F5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&gt;&gt;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b(m </w:t>
      </w:r>
      <w:r w:rsidRPr="00981F5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+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981F57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1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, vector&lt;</w:t>
      </w:r>
      <w:r w:rsidRPr="00981F57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char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&gt;(n </w:t>
      </w:r>
      <w:r w:rsidRPr="00981F5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+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981F57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1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, </w:t>
      </w:r>
      <w:r w:rsidRPr="00981F57">
        <w:rPr>
          <w:rFonts w:ascii="Consolas" w:hAnsi="Consolas" w:cs="Times New Roman"/>
          <w:color w:val="DF0002"/>
          <w:sz w:val="21"/>
          <w:szCs w:val="21"/>
          <w:lang w:val="en-IN" w:eastAsia="en-IN" w:bidi="ar-SA"/>
          <w14:ligatures w14:val="none"/>
        </w:rPr>
        <w:t>' '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));</w:t>
      </w:r>
      <w:r w:rsidRPr="00981F57">
        <w:rPr>
          <w:rFonts w:ascii="Consolas" w:hAnsi="Consolas" w:cs="Times New Roman"/>
          <w:color w:val="008E00"/>
          <w:sz w:val="21"/>
          <w:szCs w:val="21"/>
          <w:lang w:val="en-IN" w:eastAsia="en-IN" w:bidi="ar-SA"/>
          <w14:ligatures w14:val="none"/>
        </w:rPr>
        <w:t xml:space="preserve"> //for sign</w:t>
      </w:r>
    </w:p>
    <w:p w14:paraId="7C42E6E3" w14:textId="77777777" w:rsidR="00981F57" w:rsidRPr="00981F57" w:rsidRDefault="00981F57" w:rsidP="00981F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</w:p>
    <w:p w14:paraId="2DA09FDB" w14:textId="77777777" w:rsidR="00981F57" w:rsidRPr="00981F57" w:rsidRDefault="00981F57" w:rsidP="00981F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</w:t>
      </w:r>
      <w:r w:rsidRPr="00981F5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for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(</w:t>
      </w:r>
      <w:r w:rsidRPr="00981F57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i </w:t>
      </w:r>
      <w:r w:rsidRPr="00981F5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=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981F57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1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; i </w:t>
      </w:r>
      <w:r w:rsidRPr="00981F5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&lt;=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m; i</w:t>
      </w:r>
      <w:r w:rsidRPr="00981F5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++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) {</w:t>
      </w:r>
    </w:p>
    <w:p w14:paraId="0621651C" w14:textId="77777777" w:rsidR="00981F57" w:rsidRPr="00981F57" w:rsidRDefault="00981F57" w:rsidP="00981F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</w:t>
      </w:r>
      <w:r w:rsidRPr="00981F5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for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(</w:t>
      </w:r>
      <w:r w:rsidRPr="00981F57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j </w:t>
      </w:r>
      <w:r w:rsidRPr="00981F5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=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981F57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1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; j </w:t>
      </w:r>
      <w:r w:rsidRPr="00981F5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&lt;=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n; j</w:t>
      </w:r>
      <w:r w:rsidRPr="00981F5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++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) {</w:t>
      </w:r>
    </w:p>
    <w:p w14:paraId="4A30A0C3" w14:textId="77777777" w:rsidR="00981F57" w:rsidRPr="00981F57" w:rsidRDefault="00981F57" w:rsidP="00981F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    </w:t>
      </w:r>
      <w:r w:rsidRPr="00981F5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if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(</w:t>
      </w:r>
      <w:r w:rsidRPr="00981F5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X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[i </w:t>
      </w:r>
      <w:r w:rsidRPr="00981F5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-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981F57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1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] </w:t>
      </w:r>
      <w:r w:rsidRPr="00981F5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==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981F5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Y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[j </w:t>
      </w:r>
      <w:r w:rsidRPr="00981F5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-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981F57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1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]) {</w:t>
      </w:r>
    </w:p>
    <w:p w14:paraId="46943E84" w14:textId="77777777" w:rsidR="00981F57" w:rsidRPr="00981F57" w:rsidRDefault="00981F57" w:rsidP="00981F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        </w:t>
      </w:r>
      <w:r w:rsidRPr="00981F5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c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[i][j] </w:t>
      </w:r>
      <w:r w:rsidRPr="00981F5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=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981F5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c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[i </w:t>
      </w:r>
      <w:r w:rsidRPr="00981F5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-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981F57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1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][j </w:t>
      </w:r>
      <w:r w:rsidRPr="00981F5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-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981F57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1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] </w:t>
      </w:r>
      <w:r w:rsidRPr="00981F5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+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981F57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1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402F3A73" w14:textId="77777777" w:rsidR="00981F57" w:rsidRPr="00981F57" w:rsidRDefault="00981F57" w:rsidP="00981F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        </w:t>
      </w:r>
      <w:r w:rsidRPr="00981F5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b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[i][j] </w:t>
      </w:r>
      <w:r w:rsidRPr="00981F5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=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981F57">
        <w:rPr>
          <w:rFonts w:ascii="Consolas" w:hAnsi="Consolas" w:cs="Times New Roman"/>
          <w:color w:val="DF0002"/>
          <w:sz w:val="21"/>
          <w:szCs w:val="21"/>
          <w:lang w:val="en-IN" w:eastAsia="en-IN" w:bidi="ar-SA"/>
          <w14:ligatures w14:val="none"/>
        </w:rPr>
        <w:t>'D'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  <w:r w:rsidRPr="00981F57">
        <w:rPr>
          <w:rFonts w:ascii="Consolas" w:hAnsi="Consolas" w:cs="Times New Roman"/>
          <w:color w:val="008E00"/>
          <w:sz w:val="21"/>
          <w:szCs w:val="21"/>
          <w:lang w:val="en-IN" w:eastAsia="en-IN" w:bidi="ar-SA"/>
          <w14:ligatures w14:val="none"/>
        </w:rPr>
        <w:t xml:space="preserve"> // Diagonal</w:t>
      </w:r>
    </w:p>
    <w:p w14:paraId="6EE22837" w14:textId="77777777" w:rsidR="00981F57" w:rsidRPr="00981F57" w:rsidRDefault="00981F57" w:rsidP="00981F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    } </w:t>
      </w:r>
      <w:r w:rsidRPr="00981F5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else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981F5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if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(</w:t>
      </w:r>
      <w:r w:rsidRPr="00981F5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c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[i </w:t>
      </w:r>
      <w:r w:rsidRPr="00981F5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-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981F57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1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][j] </w:t>
      </w:r>
      <w:r w:rsidRPr="00981F5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&gt;=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981F5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c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[i][j </w:t>
      </w:r>
      <w:r w:rsidRPr="00981F5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-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981F57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1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]) {</w:t>
      </w:r>
    </w:p>
    <w:p w14:paraId="752DA908" w14:textId="77777777" w:rsidR="00981F57" w:rsidRPr="00981F57" w:rsidRDefault="00981F57" w:rsidP="00981F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        </w:t>
      </w:r>
      <w:r w:rsidRPr="00981F5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c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[i][j] </w:t>
      </w:r>
      <w:r w:rsidRPr="00981F5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=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981F5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c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[i </w:t>
      </w:r>
      <w:r w:rsidRPr="00981F5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-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981F57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1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][j];</w:t>
      </w:r>
    </w:p>
    <w:p w14:paraId="73BA9D33" w14:textId="77777777" w:rsidR="00981F57" w:rsidRPr="00981F57" w:rsidRDefault="00981F57" w:rsidP="00981F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        </w:t>
      </w:r>
      <w:r w:rsidRPr="00981F5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b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[i][j] </w:t>
      </w:r>
      <w:r w:rsidRPr="00981F5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=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981F57">
        <w:rPr>
          <w:rFonts w:ascii="Consolas" w:hAnsi="Consolas" w:cs="Times New Roman"/>
          <w:color w:val="DF0002"/>
          <w:sz w:val="21"/>
          <w:szCs w:val="21"/>
          <w:lang w:val="en-IN" w:eastAsia="en-IN" w:bidi="ar-SA"/>
          <w14:ligatures w14:val="none"/>
        </w:rPr>
        <w:t>'U'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  <w:r w:rsidRPr="00981F57">
        <w:rPr>
          <w:rFonts w:ascii="Consolas" w:hAnsi="Consolas" w:cs="Times New Roman"/>
          <w:color w:val="008E00"/>
          <w:sz w:val="21"/>
          <w:szCs w:val="21"/>
          <w:lang w:val="en-IN" w:eastAsia="en-IN" w:bidi="ar-SA"/>
          <w14:ligatures w14:val="none"/>
        </w:rPr>
        <w:t xml:space="preserve"> // Up</w:t>
      </w:r>
    </w:p>
    <w:p w14:paraId="592DB320" w14:textId="77777777" w:rsidR="00981F57" w:rsidRPr="00981F57" w:rsidRDefault="00981F57" w:rsidP="00981F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    } </w:t>
      </w:r>
      <w:r w:rsidRPr="00981F5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else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{</w:t>
      </w:r>
    </w:p>
    <w:p w14:paraId="493DA75E" w14:textId="77777777" w:rsidR="00981F57" w:rsidRPr="00981F57" w:rsidRDefault="00981F57" w:rsidP="00981F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        </w:t>
      </w:r>
      <w:r w:rsidRPr="00981F5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c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[i][j] </w:t>
      </w:r>
      <w:r w:rsidRPr="00981F5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=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981F5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c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[i][j </w:t>
      </w:r>
      <w:r w:rsidRPr="00981F5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-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981F57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1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];</w:t>
      </w:r>
    </w:p>
    <w:p w14:paraId="5D4AABB2" w14:textId="77777777" w:rsidR="00981F57" w:rsidRPr="00981F57" w:rsidRDefault="00981F57" w:rsidP="00981F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        </w:t>
      </w:r>
      <w:r w:rsidRPr="00981F5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b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[i][j] </w:t>
      </w:r>
      <w:r w:rsidRPr="00981F5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=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981F57">
        <w:rPr>
          <w:rFonts w:ascii="Consolas" w:hAnsi="Consolas" w:cs="Times New Roman"/>
          <w:color w:val="DF0002"/>
          <w:sz w:val="21"/>
          <w:szCs w:val="21"/>
          <w:lang w:val="en-IN" w:eastAsia="en-IN" w:bidi="ar-SA"/>
          <w14:ligatures w14:val="none"/>
        </w:rPr>
        <w:t>'L'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  <w:r w:rsidRPr="00981F57">
        <w:rPr>
          <w:rFonts w:ascii="Consolas" w:hAnsi="Consolas" w:cs="Times New Roman"/>
          <w:color w:val="008E00"/>
          <w:sz w:val="21"/>
          <w:szCs w:val="21"/>
          <w:lang w:val="en-IN" w:eastAsia="en-IN" w:bidi="ar-SA"/>
          <w14:ligatures w14:val="none"/>
        </w:rPr>
        <w:t xml:space="preserve"> // Left</w:t>
      </w:r>
    </w:p>
    <w:p w14:paraId="14A9B0BF" w14:textId="77777777" w:rsidR="00981F57" w:rsidRPr="00981F57" w:rsidRDefault="00981F57" w:rsidP="00981F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            }</w:t>
      </w:r>
    </w:p>
    <w:p w14:paraId="4CEE4423" w14:textId="77777777" w:rsidR="00981F57" w:rsidRPr="00981F57" w:rsidRDefault="00981F57" w:rsidP="00981F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        }</w:t>
      </w:r>
    </w:p>
    <w:p w14:paraId="6BB8C7C2" w14:textId="77777777" w:rsidR="00981F57" w:rsidRPr="00981F57" w:rsidRDefault="00981F57" w:rsidP="00981F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    }</w:t>
      </w:r>
    </w:p>
    <w:p w14:paraId="2AD43D89" w14:textId="77777777" w:rsidR="00981F57" w:rsidRPr="00981F57" w:rsidRDefault="00981F57" w:rsidP="00981F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</w:p>
    <w:p w14:paraId="2B498584" w14:textId="77777777" w:rsidR="00981F57" w:rsidRPr="00981F57" w:rsidRDefault="00981F57" w:rsidP="00981F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    PRINT_DP_TABLE(c, b, X, Y);</w:t>
      </w:r>
    </w:p>
    <w:p w14:paraId="3E93DD23" w14:textId="77777777" w:rsidR="00981F57" w:rsidRPr="00981F57" w:rsidRDefault="00981F57" w:rsidP="00981F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</w:p>
    <w:p w14:paraId="49976CCB" w14:textId="77777777" w:rsidR="00981F57" w:rsidRPr="00981F57" w:rsidRDefault="00981F57" w:rsidP="00981F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cout </w:t>
      </w:r>
      <w:r w:rsidRPr="00981F5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981F57">
        <w:rPr>
          <w:rFonts w:ascii="Consolas" w:hAnsi="Consolas" w:cs="Times New Roman"/>
          <w:color w:val="DF0002"/>
          <w:sz w:val="21"/>
          <w:szCs w:val="21"/>
          <w:lang w:val="en-IN" w:eastAsia="en-IN" w:bidi="ar-SA"/>
          <w14:ligatures w14:val="none"/>
        </w:rPr>
        <w:t>"Longest Common Subsequence: "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513582DC" w14:textId="77777777" w:rsidR="00981F57" w:rsidRPr="00981F57" w:rsidRDefault="00981F57" w:rsidP="00981F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    PRINT_LCS(b, X, m, n);</w:t>
      </w:r>
    </w:p>
    <w:p w14:paraId="0CEA06F8" w14:textId="77777777" w:rsidR="00981F57" w:rsidRPr="00981F57" w:rsidRDefault="00981F57" w:rsidP="00981F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cout </w:t>
      </w:r>
      <w:r w:rsidRPr="00981F5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endl;</w:t>
      </w:r>
    </w:p>
    <w:p w14:paraId="091A11CB" w14:textId="77777777" w:rsidR="00981F57" w:rsidRPr="00981F57" w:rsidRDefault="00981F57" w:rsidP="00981F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</w:p>
    <w:p w14:paraId="482946FA" w14:textId="77777777" w:rsidR="00981F57" w:rsidRPr="00981F57" w:rsidRDefault="00981F57" w:rsidP="00981F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981F57">
        <w:rPr>
          <w:rFonts w:ascii="Consolas" w:hAnsi="Consolas" w:cs="Times New Roman"/>
          <w:color w:val="008E00"/>
          <w:sz w:val="21"/>
          <w:szCs w:val="21"/>
          <w:lang w:val="en-IN" w:eastAsia="en-IN" w:bidi="ar-SA"/>
          <w14:ligatures w14:val="none"/>
        </w:rPr>
        <w:t>    // Return the length of the LCS</w:t>
      </w:r>
    </w:p>
    <w:p w14:paraId="7294C16E" w14:textId="77777777" w:rsidR="00981F57" w:rsidRPr="00981F57" w:rsidRDefault="00981F57" w:rsidP="00981F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</w:t>
      </w:r>
      <w:r w:rsidRPr="00981F5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return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981F5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c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[m][n];</w:t>
      </w:r>
    </w:p>
    <w:p w14:paraId="4FCD8648" w14:textId="77777777" w:rsidR="00981F57" w:rsidRPr="00981F57" w:rsidRDefault="00981F57" w:rsidP="00981F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}</w:t>
      </w:r>
    </w:p>
    <w:p w14:paraId="1AA55299" w14:textId="77777777" w:rsidR="00981F57" w:rsidRPr="00981F57" w:rsidRDefault="00981F57" w:rsidP="00981F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</w:p>
    <w:p w14:paraId="535E7446" w14:textId="77777777" w:rsidR="00981F57" w:rsidRPr="00981F57" w:rsidRDefault="00981F57" w:rsidP="00981F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981F57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main() {</w:t>
      </w:r>
    </w:p>
    <w:p w14:paraId="699F8036" w14:textId="77777777" w:rsidR="00981F57" w:rsidRPr="00981F57" w:rsidRDefault="00981F57" w:rsidP="00981F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string X </w:t>
      </w:r>
      <w:r w:rsidRPr="00981F5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=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981F57">
        <w:rPr>
          <w:rFonts w:ascii="Consolas" w:hAnsi="Consolas" w:cs="Times New Roman"/>
          <w:color w:val="DF0002"/>
          <w:sz w:val="21"/>
          <w:szCs w:val="21"/>
          <w:lang w:val="en-IN" w:eastAsia="en-IN" w:bidi="ar-SA"/>
          <w14:ligatures w14:val="none"/>
        </w:rPr>
        <w:t>"PQRSPQQR"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27068F34" w14:textId="77777777" w:rsidR="00981F57" w:rsidRPr="00981F57" w:rsidRDefault="00981F57" w:rsidP="00981F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string Y </w:t>
      </w:r>
      <w:r w:rsidRPr="00981F5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=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981F57">
        <w:rPr>
          <w:rFonts w:ascii="Consolas" w:hAnsi="Consolas" w:cs="Times New Roman"/>
          <w:color w:val="DF0002"/>
          <w:sz w:val="21"/>
          <w:szCs w:val="21"/>
          <w:lang w:val="en-IN" w:eastAsia="en-IN" w:bidi="ar-SA"/>
          <w14:ligatures w14:val="none"/>
        </w:rPr>
        <w:t>"RSPQRS"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41B093D5" w14:textId="77777777" w:rsidR="00981F57" w:rsidRPr="00981F57" w:rsidRDefault="00981F57" w:rsidP="00981F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</w:p>
    <w:p w14:paraId="2E243955" w14:textId="77777777" w:rsidR="00981F57" w:rsidRPr="00981F57" w:rsidRDefault="00981F57" w:rsidP="00981F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</w:t>
      </w:r>
      <w:r w:rsidRPr="00981F57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length </w:t>
      </w:r>
      <w:r w:rsidRPr="00981F5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=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LCS(X, Y);</w:t>
      </w:r>
    </w:p>
    <w:p w14:paraId="3EB83B62" w14:textId="77777777" w:rsidR="00981F57" w:rsidRPr="00981F57" w:rsidRDefault="00981F57" w:rsidP="00981F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</w:p>
    <w:p w14:paraId="3CCAFFB6" w14:textId="77777777" w:rsidR="00981F57" w:rsidRPr="00981F57" w:rsidRDefault="00981F57" w:rsidP="00981F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lastRenderedPageBreak/>
        <w:t xml:space="preserve">    cout </w:t>
      </w:r>
      <w:r w:rsidRPr="00981F5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981F57">
        <w:rPr>
          <w:rFonts w:ascii="Consolas" w:hAnsi="Consolas" w:cs="Times New Roman"/>
          <w:color w:val="DF0002"/>
          <w:sz w:val="21"/>
          <w:szCs w:val="21"/>
          <w:lang w:val="en-IN" w:eastAsia="en-IN" w:bidi="ar-SA"/>
          <w14:ligatures w14:val="none"/>
        </w:rPr>
        <w:t>"Length of LCS: "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981F5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length </w:t>
      </w:r>
      <w:r w:rsidRPr="00981F5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endl;</w:t>
      </w:r>
    </w:p>
    <w:p w14:paraId="52C0AC2D" w14:textId="77777777" w:rsidR="00981F57" w:rsidRPr="00981F57" w:rsidRDefault="00981F57" w:rsidP="00981F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</w:p>
    <w:p w14:paraId="449A29FE" w14:textId="77777777" w:rsidR="00981F57" w:rsidRPr="00981F57" w:rsidRDefault="00981F57" w:rsidP="00981F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</w:t>
      </w:r>
      <w:r w:rsidRPr="00981F5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return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981F57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0</w:t>
      </w: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6949C179" w14:textId="77777777" w:rsidR="00981F57" w:rsidRPr="00981F57" w:rsidRDefault="00981F57" w:rsidP="00981F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981F5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}</w:t>
      </w:r>
    </w:p>
    <w:p w14:paraId="4D9034BE" w14:textId="77777777" w:rsidR="00981F57" w:rsidRPr="00981F57" w:rsidRDefault="00981F57" w:rsidP="00981F57">
      <w:pP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</w:p>
    <w:p w14:paraId="2465E780" w14:textId="77777777" w:rsidR="00981F57" w:rsidRDefault="00981F57" w:rsidP="00981F57">
      <w:pPr>
        <w:jc w:val="both"/>
        <w:rPr>
          <w:b/>
          <w:bCs/>
          <w:color w:val="000000" w:themeColor="text1"/>
          <w:sz w:val="24"/>
          <w:szCs w:val="24"/>
        </w:rPr>
      </w:pPr>
    </w:p>
    <w:p w14:paraId="746ECFE5" w14:textId="77777777" w:rsidR="00981F57" w:rsidRDefault="00981F57" w:rsidP="00981F57">
      <w:pPr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Output –</w:t>
      </w:r>
    </w:p>
    <w:p w14:paraId="5A2A7F72" w14:textId="77777777" w:rsidR="00981F57" w:rsidRDefault="00981F57" w:rsidP="00981F57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Test Case – 1</w:t>
      </w:r>
    </w:p>
    <w:p w14:paraId="680E3CD2" w14:textId="127943C3" w:rsidR="00981F57" w:rsidRPr="00981F57" w:rsidRDefault="00981F57" w:rsidP="00981F57">
      <w:pPr>
        <w:rPr>
          <w:noProof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For x = </w:t>
      </w:r>
      <w:r w:rsidRPr="00981F57">
        <w:rPr>
          <w:rFonts w:cstheme="minorHAnsi"/>
          <w:color w:val="000000" w:themeColor="text1"/>
          <w:sz w:val="24"/>
          <w:szCs w:val="24"/>
          <w:lang w:val="en-IN" w:eastAsia="en-IN" w:bidi="ar-SA"/>
          <w14:ligatures w14:val="none"/>
        </w:rPr>
        <w:t>PQRSPQQR</w:t>
      </w:r>
      <w:r>
        <w:rPr>
          <w:rFonts w:cstheme="minorHAnsi"/>
          <w:color w:val="000000" w:themeColor="text1"/>
          <w:sz w:val="24"/>
          <w:szCs w:val="24"/>
          <w:lang w:val="en-IN" w:eastAsia="en-IN" w:bidi="ar-SA"/>
          <w14:ligatures w14:val="none"/>
        </w:rPr>
        <w:t xml:space="preserve"> and y = </w:t>
      </w:r>
      <w:r w:rsidRPr="00981F57">
        <w:rPr>
          <w:rFonts w:cstheme="minorHAnsi"/>
          <w:color w:val="000000" w:themeColor="text1"/>
          <w:sz w:val="24"/>
          <w:szCs w:val="24"/>
          <w:lang w:val="en-IN" w:eastAsia="en-IN" w:bidi="ar-SA"/>
          <w14:ligatures w14:val="none"/>
        </w:rPr>
        <w:t>RSPQRS</w:t>
      </w:r>
    </w:p>
    <w:p w14:paraId="2B6830FA" w14:textId="175DC537" w:rsidR="00981F57" w:rsidRDefault="00981F57" w:rsidP="00981F57">
      <w:pPr>
        <w:rPr>
          <w:b/>
          <w:bCs/>
          <w:color w:val="000000" w:themeColor="text1"/>
          <w:sz w:val="24"/>
          <w:szCs w:val="24"/>
        </w:rPr>
      </w:pPr>
      <w:r w:rsidRPr="00981F57">
        <w:rPr>
          <w:b/>
          <w:bCs/>
          <w:color w:val="000000" w:themeColor="text1"/>
          <w:sz w:val="24"/>
          <w:szCs w:val="24"/>
        </w:rPr>
        <w:drawing>
          <wp:inline distT="0" distB="0" distL="0" distR="0" wp14:anchorId="036384C8" wp14:editId="3934A14B">
            <wp:extent cx="5980430" cy="2649855"/>
            <wp:effectExtent l="0" t="0" r="0" b="0"/>
            <wp:docPr id="551734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343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BA443" w14:textId="77777777" w:rsidR="00981F57" w:rsidRDefault="00981F57" w:rsidP="00981F57"/>
    <w:p w14:paraId="4E801B55" w14:textId="77777777" w:rsidR="00737511" w:rsidRDefault="00737511"/>
    <w:sectPr w:rsidR="00737511" w:rsidSect="002F15CB">
      <w:headerReference w:type="default" r:id="rId6"/>
      <w:footerReference w:type="default" r:id="rId7"/>
      <w:pgSz w:w="10944" w:h="15840" w:code="1"/>
      <w:pgMar w:top="1440" w:right="720" w:bottom="1440" w:left="80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6206A" w14:textId="77777777" w:rsidR="00000000" w:rsidRPr="00E22ACE" w:rsidRDefault="00000000" w:rsidP="00E22ACE">
    <w:pPr>
      <w:pStyle w:val="Footer"/>
      <w:pBdr>
        <w:top w:val="single" w:sz="4" w:space="1" w:color="D9D9D9"/>
      </w:pBdr>
      <w:rPr>
        <w:b/>
        <w:bCs/>
        <w:sz w:val="24"/>
        <w:szCs w:val="24"/>
      </w:rPr>
    </w:pPr>
    <w:r w:rsidRPr="004E3D1F">
      <w:rPr>
        <w:b/>
        <w:sz w:val="24"/>
        <w:szCs w:val="24"/>
      </w:rPr>
      <w:fldChar w:fldCharType="begin"/>
    </w:r>
    <w:r w:rsidRPr="004E3D1F">
      <w:rPr>
        <w:b/>
        <w:sz w:val="24"/>
        <w:szCs w:val="24"/>
      </w:rPr>
      <w:instrText xml:space="preserve"> PAGE   \* MERGEFORMAT </w:instrText>
    </w:r>
    <w:r w:rsidRPr="004E3D1F">
      <w:rPr>
        <w:b/>
        <w:sz w:val="24"/>
        <w:szCs w:val="24"/>
      </w:rPr>
      <w:fldChar w:fldCharType="separate"/>
    </w:r>
    <w:r w:rsidRPr="00BB68B7">
      <w:rPr>
        <w:b/>
        <w:bCs/>
        <w:noProof/>
        <w:sz w:val="24"/>
        <w:szCs w:val="24"/>
      </w:rPr>
      <w:t>1</w:t>
    </w:r>
    <w:r w:rsidRPr="004E3D1F">
      <w:rPr>
        <w:b/>
        <w:bCs/>
        <w:noProof/>
        <w:sz w:val="24"/>
        <w:szCs w:val="24"/>
      </w:rPr>
      <w:fldChar w:fldCharType="end"/>
    </w:r>
    <w:r w:rsidRPr="004E3D1F">
      <w:rPr>
        <w:b/>
        <w:bCs/>
        <w:sz w:val="24"/>
        <w:szCs w:val="24"/>
      </w:rPr>
      <w:t xml:space="preserve"> | </w:t>
    </w:r>
    <w:r w:rsidRPr="004E3D1F">
      <w:rPr>
        <w:b/>
        <w:color w:val="7F7F7F"/>
        <w:spacing w:val="60"/>
        <w:sz w:val="24"/>
        <w:szCs w:val="24"/>
      </w:rPr>
      <w:t>Page|</w:t>
    </w:r>
    <w:r>
      <w:rPr>
        <w:b/>
        <w:color w:val="7F7F7F"/>
        <w:spacing w:val="60"/>
        <w:sz w:val="24"/>
        <w:szCs w:val="24"/>
      </w:rPr>
      <w:tab/>
    </w:r>
    <w:r>
      <w:rPr>
        <w:b/>
        <w:color w:val="7F7F7F"/>
        <w:spacing w:val="60"/>
        <w:sz w:val="24"/>
        <w:szCs w:val="24"/>
      </w:rPr>
      <w:tab/>
      <w:t xml:space="preserve">    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25FEB" w14:textId="30A25DB8" w:rsidR="00000000" w:rsidRPr="002F15CB" w:rsidRDefault="00981F57" w:rsidP="00A72217">
    <w:pPr>
      <w:spacing w:line="264" w:lineRule="auto"/>
      <w:rPr>
        <w:rFonts w:cstheme="minorHAnsi"/>
        <w:b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7ADA3F" wp14:editId="655608F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579235" cy="9528810"/>
              <wp:effectExtent l="0" t="0" r="8255" b="7620"/>
              <wp:wrapNone/>
              <wp:docPr id="3344234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579235" cy="9528810"/>
                      </a:xfrm>
                      <a:prstGeom prst="rect">
                        <a:avLst/>
                      </a:prstGeom>
                      <a:noFill/>
                      <a:ln w="15875" cap="flat" cmpd="sng" algn="ctr">
                        <a:solidFill>
                          <a:srgbClr val="E7E6E6">
                            <a:lumMod val="50000"/>
                          </a:srgb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EBE56F2" id="Rectangle 1" o:spid="_x0000_s1026" style="position:absolute;margin-left:0;margin-top:0;width:518.05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" filled="f" strokecolor="#767171" strokeweight="1.25pt">
              <v:path arrowok="t"/>
              <w10:wrap anchorx="page" anchory="page"/>
            </v:rect>
          </w:pict>
        </mc:Fallback>
      </mc:AlternateContent>
    </w:r>
    <w:r w:rsidR="00000000">
      <w:rPr>
        <w:rFonts w:cstheme="minorHAnsi"/>
        <w:b/>
        <w:noProof/>
        <w:sz w:val="24"/>
        <w:szCs w:val="24"/>
        <w:lang w:val="en-IN" w:eastAsia="en-IN" w:bidi="gu-IN"/>
      </w:rPr>
      <w:t>6CS204</w:t>
    </w:r>
    <w:r w:rsidR="00000000" w:rsidRPr="00453E79">
      <w:rPr>
        <w:rFonts w:cstheme="minorHAnsi"/>
        <w:b/>
        <w:sz w:val="24"/>
        <w:szCs w:val="24"/>
      </w:rPr>
      <w:t xml:space="preserve"> – </w:t>
    </w:r>
    <w:r w:rsidR="00000000">
      <w:rPr>
        <w:rFonts w:cstheme="minorHAnsi"/>
        <w:b/>
        <w:smallCaps/>
        <w:sz w:val="24"/>
        <w:szCs w:val="24"/>
      </w:rPr>
      <w:t>Complexity Theory &amp; Algorithms</w:t>
    </w:r>
    <w:r w:rsidR="00000000" w:rsidRPr="00453E79">
      <w:rPr>
        <w:rFonts w:cstheme="minorHAnsi"/>
        <w:b/>
        <w:smallCaps/>
        <w:sz w:val="24"/>
        <w:szCs w:val="24"/>
      </w:rPr>
      <w:t xml:space="preserve">    |</w:t>
    </w:r>
    <w:r w:rsidR="00000000">
      <w:rPr>
        <w:rFonts w:cstheme="minorHAnsi"/>
        <w:b/>
        <w:sz w:val="24"/>
        <w:szCs w:val="24"/>
      </w:rPr>
      <w:tab/>
      <w:t xml:space="preserve">        2023      </w:t>
    </w:r>
    <w:r w:rsidR="00000000" w:rsidRPr="00453E79">
      <w:rPr>
        <w:rFonts w:cstheme="minorHAnsi"/>
        <w:b/>
        <w:sz w:val="24"/>
        <w:szCs w:val="24"/>
      </w:rPr>
      <w:tab/>
      <w:t xml:space="preserve">    </w:t>
    </w:r>
    <w:r w:rsidR="00000000">
      <w:rPr>
        <w:rFonts w:cstheme="minorHAnsi"/>
        <w:b/>
        <w:sz w:val="24"/>
        <w:szCs w:val="24"/>
      </w:rPr>
      <w:t xml:space="preserve">          </w:t>
    </w:r>
    <w:r w:rsidR="00000000" w:rsidRPr="00453E79">
      <w:rPr>
        <w:rFonts w:cstheme="minorHAnsi"/>
        <w:b/>
        <w:sz w:val="24"/>
        <w:szCs w:val="24"/>
      </w:rPr>
      <w:t>| Roll N</w:t>
    </w:r>
    <w:r w:rsidR="00000000">
      <w:rPr>
        <w:rFonts w:cstheme="minorHAnsi"/>
        <w:b/>
        <w:sz w:val="24"/>
        <w:szCs w:val="24"/>
      </w:rPr>
      <w:t>o</w:t>
    </w:r>
    <w:r w:rsidR="00000000" w:rsidRPr="00453E79">
      <w:rPr>
        <w:rFonts w:cstheme="minorHAnsi"/>
        <w:b/>
        <w:sz w:val="24"/>
        <w:szCs w:val="24"/>
      </w:rPr>
      <w:t xml:space="preserve">: </w:t>
    </w:r>
    <w:r w:rsidR="00000000">
      <w:rPr>
        <w:rFonts w:cstheme="minorHAnsi"/>
        <w:b/>
        <w:sz w:val="24"/>
        <w:szCs w:val="24"/>
      </w:rPr>
      <w:t xml:space="preserve"> </w:t>
    </w:r>
    <w:r w:rsidR="00000000">
      <w:rPr>
        <w:rFonts w:cstheme="minorHAnsi"/>
        <w:b/>
        <w:sz w:val="20"/>
        <w:szCs w:val="20"/>
      </w:rPr>
      <w:t>23MCD001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F57"/>
    <w:rsid w:val="000277C4"/>
    <w:rsid w:val="00143D56"/>
    <w:rsid w:val="00143F4D"/>
    <w:rsid w:val="001470D6"/>
    <w:rsid w:val="001540F7"/>
    <w:rsid w:val="00176392"/>
    <w:rsid w:val="001B6BB3"/>
    <w:rsid w:val="00237918"/>
    <w:rsid w:val="00315D25"/>
    <w:rsid w:val="004E33B4"/>
    <w:rsid w:val="00505C76"/>
    <w:rsid w:val="00582D0F"/>
    <w:rsid w:val="006532C5"/>
    <w:rsid w:val="006C7E01"/>
    <w:rsid w:val="0070207B"/>
    <w:rsid w:val="00737511"/>
    <w:rsid w:val="007803C2"/>
    <w:rsid w:val="007823A9"/>
    <w:rsid w:val="007E2AFF"/>
    <w:rsid w:val="008C727D"/>
    <w:rsid w:val="0090101C"/>
    <w:rsid w:val="00981F57"/>
    <w:rsid w:val="00A577F5"/>
    <w:rsid w:val="00A65114"/>
    <w:rsid w:val="00B006F1"/>
    <w:rsid w:val="00B21ECD"/>
    <w:rsid w:val="00B577B2"/>
    <w:rsid w:val="00BA48D1"/>
    <w:rsid w:val="00CF75CE"/>
    <w:rsid w:val="00DA6264"/>
    <w:rsid w:val="00E8357A"/>
    <w:rsid w:val="00E9483C"/>
    <w:rsid w:val="00ED2D27"/>
    <w:rsid w:val="00F936DB"/>
    <w:rsid w:val="00FF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F6ED1D"/>
  <w15:chartTrackingRefBased/>
  <w15:docId w15:val="{72444AE4-6B00-4BF6-A8F0-DA198F83A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F57"/>
    <w:rPr>
      <w:rFonts w:eastAsia="Times New Roman" w:cs="Mangal"/>
      <w:kern w:val="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81F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1F57"/>
    <w:rPr>
      <w:rFonts w:eastAsia="Times New Roman" w:cs="Mangal"/>
      <w:kern w:val="0"/>
      <w:lang w:val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3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7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darji akshat</dc:creator>
  <cp:keywords/>
  <dc:description/>
  <cp:lastModifiedBy>darji akshat</cp:lastModifiedBy>
  <cp:revision>1</cp:revision>
  <dcterms:created xsi:type="dcterms:W3CDTF">2023-11-22T16:28:00Z</dcterms:created>
  <dcterms:modified xsi:type="dcterms:W3CDTF">2023-11-22T16:34:00Z</dcterms:modified>
</cp:coreProperties>
</file>