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CC7B" w14:textId="77777777" w:rsidR="00F97718" w:rsidRDefault="00F97718" w:rsidP="00F97718">
      <w:pPr>
        <w:jc w:val="center"/>
        <w:rPr>
          <w:b/>
          <w:bCs/>
          <w:sz w:val="24"/>
          <w:szCs w:val="24"/>
        </w:rPr>
      </w:pPr>
    </w:p>
    <w:p w14:paraId="052B4EDF" w14:textId="77777777" w:rsidR="00F97718" w:rsidRDefault="00F97718" w:rsidP="00F97718">
      <w:pPr>
        <w:jc w:val="center"/>
        <w:rPr>
          <w:b/>
          <w:bCs/>
          <w:sz w:val="24"/>
          <w:szCs w:val="24"/>
        </w:rPr>
      </w:pPr>
    </w:p>
    <w:p w14:paraId="697D7FB9" w14:textId="77777777" w:rsidR="00F97718" w:rsidRDefault="00F97718" w:rsidP="00F9771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0A3A96" wp14:editId="5A7640DE">
            <wp:extent cx="3561968" cy="1899138"/>
            <wp:effectExtent l="0" t="0" r="635" b="6350"/>
            <wp:docPr id="75329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91099" name="Picture 75329109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00" b="23483"/>
                    <a:stretch/>
                  </pic:blipFill>
                  <pic:spPr bwMode="auto">
                    <a:xfrm>
                      <a:off x="0" y="0"/>
                      <a:ext cx="3562350" cy="189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9DDB0" w14:textId="77777777" w:rsidR="00F97718" w:rsidRDefault="00F97718" w:rsidP="00F97718">
      <w:pPr>
        <w:rPr>
          <w:b/>
          <w:bCs/>
          <w:sz w:val="24"/>
          <w:szCs w:val="24"/>
        </w:rPr>
      </w:pPr>
    </w:p>
    <w:p w14:paraId="3FDA579E" w14:textId="77777777" w:rsidR="00F97718" w:rsidRDefault="00F97718" w:rsidP="00F97718">
      <w:pPr>
        <w:rPr>
          <w:b/>
          <w:bCs/>
          <w:sz w:val="24"/>
          <w:szCs w:val="24"/>
        </w:rPr>
      </w:pPr>
    </w:p>
    <w:p w14:paraId="36602875" w14:textId="77777777" w:rsidR="00F97718" w:rsidRDefault="00F97718" w:rsidP="00F97718">
      <w:pPr>
        <w:rPr>
          <w:b/>
          <w:bCs/>
          <w:sz w:val="24"/>
          <w:szCs w:val="24"/>
        </w:rPr>
      </w:pPr>
    </w:p>
    <w:p w14:paraId="21FCE51A" w14:textId="77777777" w:rsidR="00F97718" w:rsidRDefault="00F97718" w:rsidP="00F97718">
      <w:pPr>
        <w:rPr>
          <w:b/>
          <w:bCs/>
          <w:sz w:val="24"/>
          <w:szCs w:val="24"/>
        </w:rPr>
      </w:pPr>
    </w:p>
    <w:p w14:paraId="7DEDCCB1" w14:textId="77777777" w:rsidR="00F97718" w:rsidRDefault="00F97718" w:rsidP="00F97718">
      <w:pPr>
        <w:rPr>
          <w:b/>
          <w:bCs/>
          <w:sz w:val="24"/>
          <w:szCs w:val="24"/>
        </w:rPr>
      </w:pPr>
    </w:p>
    <w:p w14:paraId="26D28F9F" w14:textId="77777777" w:rsidR="00F97718" w:rsidRDefault="00F97718" w:rsidP="00F97718">
      <w:pPr>
        <w:rPr>
          <w:b/>
          <w:bCs/>
          <w:sz w:val="24"/>
          <w:szCs w:val="24"/>
        </w:rPr>
      </w:pPr>
    </w:p>
    <w:p w14:paraId="76DCA132" w14:textId="77777777" w:rsidR="00F97718" w:rsidRDefault="00F97718" w:rsidP="00F97718">
      <w:pPr>
        <w:rPr>
          <w:b/>
          <w:bCs/>
          <w:sz w:val="24"/>
          <w:szCs w:val="24"/>
        </w:rPr>
      </w:pPr>
    </w:p>
    <w:p w14:paraId="09210496" w14:textId="77777777" w:rsidR="00F97718" w:rsidRDefault="00F97718" w:rsidP="00F97718">
      <w:pPr>
        <w:rPr>
          <w:b/>
          <w:bCs/>
          <w:sz w:val="24"/>
          <w:szCs w:val="24"/>
        </w:rPr>
      </w:pPr>
    </w:p>
    <w:p w14:paraId="52B9A710" w14:textId="77777777" w:rsidR="00F97718" w:rsidRDefault="00F97718" w:rsidP="00F97718">
      <w:pPr>
        <w:rPr>
          <w:b/>
          <w:bCs/>
          <w:sz w:val="24"/>
          <w:szCs w:val="24"/>
        </w:rPr>
      </w:pPr>
    </w:p>
    <w:p w14:paraId="374AEFF9" w14:textId="77777777" w:rsidR="00F97718" w:rsidRDefault="00F97718" w:rsidP="00F97718">
      <w:pPr>
        <w:rPr>
          <w:b/>
          <w:bCs/>
          <w:sz w:val="24"/>
          <w:szCs w:val="24"/>
        </w:rPr>
      </w:pPr>
    </w:p>
    <w:p w14:paraId="50E4F128" w14:textId="77777777" w:rsidR="00F97718" w:rsidRDefault="00F97718" w:rsidP="00F97718">
      <w:pPr>
        <w:rPr>
          <w:b/>
          <w:bCs/>
          <w:sz w:val="24"/>
          <w:szCs w:val="24"/>
        </w:rPr>
      </w:pPr>
    </w:p>
    <w:p w14:paraId="7A04733B" w14:textId="77777777" w:rsidR="00F97718" w:rsidRDefault="00F97718" w:rsidP="00F97718">
      <w:pPr>
        <w:rPr>
          <w:b/>
          <w:bCs/>
          <w:sz w:val="24"/>
          <w:szCs w:val="24"/>
        </w:rPr>
      </w:pPr>
    </w:p>
    <w:p w14:paraId="17C58743" w14:textId="77777777" w:rsidR="00F97718" w:rsidRDefault="00F97718" w:rsidP="00F977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- </w:t>
      </w:r>
      <w:r>
        <w:rPr>
          <w:sz w:val="24"/>
          <w:szCs w:val="24"/>
        </w:rPr>
        <w:t xml:space="preserve">Darji </w:t>
      </w:r>
      <w:proofErr w:type="spellStart"/>
      <w:r>
        <w:rPr>
          <w:sz w:val="24"/>
          <w:szCs w:val="24"/>
        </w:rPr>
        <w:t>Akshatkumar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Hiteshbhai</w:t>
      </w:r>
      <w:proofErr w:type="spellEnd"/>
    </w:p>
    <w:p w14:paraId="0FE2CD51" w14:textId="77777777" w:rsidR="00F97718" w:rsidRDefault="00F97718" w:rsidP="00F9771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RollNo</w:t>
      </w:r>
      <w:proofErr w:type="spellEnd"/>
      <w:r>
        <w:rPr>
          <w:b/>
          <w:bCs/>
          <w:sz w:val="24"/>
          <w:szCs w:val="24"/>
        </w:rPr>
        <w:t xml:space="preserve">: - </w:t>
      </w:r>
      <w:r>
        <w:rPr>
          <w:sz w:val="24"/>
          <w:szCs w:val="24"/>
        </w:rPr>
        <w:t>23MCD001</w:t>
      </w:r>
    </w:p>
    <w:p w14:paraId="0AEB43D7" w14:textId="77777777" w:rsidR="00F97718" w:rsidRDefault="00F97718" w:rsidP="00F97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Branch: - </w:t>
      </w:r>
      <w:proofErr w:type="spellStart"/>
      <w:proofErr w:type="gramStart"/>
      <w:r>
        <w:rPr>
          <w:sz w:val="24"/>
          <w:szCs w:val="24"/>
        </w:rPr>
        <w:t>M.tech</w:t>
      </w:r>
      <w:proofErr w:type="spellEnd"/>
      <w:proofErr w:type="gramEnd"/>
      <w:r>
        <w:rPr>
          <w:sz w:val="24"/>
          <w:szCs w:val="24"/>
        </w:rPr>
        <w:t>-CSE</w:t>
      </w:r>
      <w:r w:rsidRPr="00570117">
        <w:rPr>
          <w:b/>
          <w:bCs/>
          <w:sz w:val="24"/>
          <w:szCs w:val="24"/>
        </w:rPr>
        <w:t>(Data Science)</w:t>
      </w:r>
    </w:p>
    <w:p w14:paraId="7E965768" w14:textId="77777777" w:rsidR="00F97718" w:rsidRDefault="00F97718" w:rsidP="00F977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Subject: - </w:t>
      </w:r>
      <w:r>
        <w:rPr>
          <w:sz w:val="24"/>
          <w:szCs w:val="24"/>
        </w:rPr>
        <w:t>Complexity Theory &amp; Algorithms</w:t>
      </w:r>
    </w:p>
    <w:p w14:paraId="68A43BD9" w14:textId="77777777" w:rsidR="00F97718" w:rsidRPr="00570117" w:rsidRDefault="00F97718" w:rsidP="00F97718">
      <w:pPr>
        <w:rPr>
          <w:b/>
          <w:bCs/>
          <w:sz w:val="24"/>
          <w:szCs w:val="24"/>
        </w:rPr>
      </w:pPr>
    </w:p>
    <w:p w14:paraId="7F98D277" w14:textId="77777777" w:rsidR="00F97718" w:rsidRDefault="00F97718" w:rsidP="00F97718">
      <w:pPr>
        <w:rPr>
          <w:b/>
          <w:bCs/>
          <w:sz w:val="24"/>
          <w:szCs w:val="24"/>
        </w:rPr>
      </w:pPr>
    </w:p>
    <w:p w14:paraId="24CF08E2" w14:textId="59EF5A8D" w:rsidR="00F97718" w:rsidRDefault="00F97718" w:rsidP="00F97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Practical-</w:t>
      </w:r>
      <w:r w:rsidR="00C24A50">
        <w:rPr>
          <w:b/>
          <w:bCs/>
          <w:sz w:val="24"/>
          <w:szCs w:val="24"/>
        </w:rPr>
        <w:t>4</w:t>
      </w:r>
    </w:p>
    <w:p w14:paraId="35947E13" w14:textId="6D65AAB8" w:rsidR="00F97718" w:rsidRDefault="00F97718" w:rsidP="00F97718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 w:rsidR="00C24A50">
        <w:rPr>
          <w:sz w:val="24"/>
          <w:szCs w:val="24"/>
        </w:rPr>
        <w:t>Solve Make-Change problem using Greedy approach.</w:t>
      </w:r>
      <w:r w:rsidRPr="00EC3106">
        <w:rPr>
          <w:color w:val="000000" w:themeColor="text1"/>
          <w:sz w:val="24"/>
          <w:szCs w:val="24"/>
        </w:rPr>
        <w:t xml:space="preserve"> </w:t>
      </w:r>
    </w:p>
    <w:p w14:paraId="1CB56CAE" w14:textId="77777777" w:rsidR="00F97718" w:rsidRDefault="00F97718" w:rsidP="00F97718">
      <w:pPr>
        <w:jc w:val="both"/>
        <w:rPr>
          <w:color w:val="000000" w:themeColor="text1"/>
          <w:sz w:val="24"/>
          <w:szCs w:val="24"/>
        </w:rPr>
      </w:pPr>
    </w:p>
    <w:p w14:paraId="77171784" w14:textId="150BE4DB" w:rsidR="00F97718" w:rsidRDefault="00F97718" w:rsidP="00F97718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Code for </w:t>
      </w:r>
      <w:r w:rsidR="00C24A50">
        <w:rPr>
          <w:b/>
          <w:bCs/>
          <w:color w:val="000000" w:themeColor="text1"/>
          <w:sz w:val="24"/>
          <w:szCs w:val="24"/>
        </w:rPr>
        <w:t>Make-Change Problem –</w:t>
      </w:r>
    </w:p>
    <w:p w14:paraId="20A878D8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#include</w:t>
      </w:r>
      <w:r w:rsidRPr="00532920">
        <w:rPr>
          <w:rFonts w:ascii="Consolas" w:hAnsi="Consolas" w:cs="Times New Roman"/>
          <w:color w:val="7D4726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&lt;bits/</w:t>
      </w:r>
      <w:proofErr w:type="spellStart"/>
      <w:r w:rsidRPr="00532920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stdc</w:t>
      </w:r>
      <w:proofErr w:type="spellEnd"/>
      <w:r w:rsidRPr="00532920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++.h&gt;</w:t>
      </w:r>
    </w:p>
    <w:p w14:paraId="7A30BE8C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using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namespace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std;</w:t>
      </w:r>
    </w:p>
    <w:p w14:paraId="3B0AF706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2EB365E4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void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532920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MakingChangeProblem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532920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&lt;</w:t>
      </w:r>
      <w:r w:rsidRPr="00532920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&gt; </w:t>
      </w:r>
      <w:r w:rsidRPr="00532920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coins, </w:t>
      </w:r>
      <w:r w:rsidRPr="00532920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change, </w:t>
      </w:r>
      <w:r w:rsidRPr="00532920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n)</w:t>
      </w:r>
    </w:p>
    <w:p w14:paraId="3358A4F6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{</w:t>
      </w:r>
    </w:p>
    <w:p w14:paraId="6ABD2FA1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532920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532920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proofErr w:type="gram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coinCount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proofErr w:type="gram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n, </w:t>
      </w:r>
      <w:r w:rsidRPr="00532920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76D93184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054D82BA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532920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099CD119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{</w:t>
      </w:r>
    </w:p>
    <w:p w14:paraId="600E500C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coins[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change)</w:t>
      </w:r>
    </w:p>
    <w:p w14:paraId="2021BD65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{</w:t>
      </w:r>
    </w:p>
    <w:p w14:paraId="496B87C9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continue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D44F76C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19D4B611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</w:p>
    <w:p w14:paraId="105956C3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{</w:t>
      </w:r>
    </w:p>
    <w:p w14:paraId="4E622D3D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change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-=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coins[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276E520E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coinCount</w:t>
      </w:r>
      <w:proofErr w:type="spellEnd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[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]++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4E4EB535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--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C8A8F17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2AA04138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60F2CF58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532920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TotalCoins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gramStart"/>
      <w:r w:rsidRPr="00532920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accumulate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proofErr w:type="spellStart"/>
      <w:proofErr w:type="gramEnd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coinCount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532920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begin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(),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coinCount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532920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(), </w:t>
      </w:r>
      <w:r w:rsidRPr="00532920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5E09402E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23EFFD0E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(change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48CBBB7B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{</w:t>
      </w:r>
    </w:p>
    <w:p w14:paraId="4AE43CC4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"IMPOSSIBLE"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0FC184D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523D076E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</w:p>
    <w:p w14:paraId="0A52EF6A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{</w:t>
      </w:r>
    </w:p>
    <w:p w14:paraId="2AB770ED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"Optimal Coins used are: "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TotalCoins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5A740F82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532920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endl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183DF25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532920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2B145E04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{</w:t>
      </w:r>
    </w:p>
    <w:p w14:paraId="4767958C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coinCount</w:t>
      </w:r>
      <w:proofErr w:type="spellEnd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[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6BE0EA62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    {</w:t>
      </w:r>
    </w:p>
    <w:p w14:paraId="2E8C993B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"{"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coins[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"}"</w:t>
      </w:r>
    </w:p>
    <w:p w14:paraId="62DF2800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             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 x "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coinCount</w:t>
      </w:r>
      <w:proofErr w:type="spellEnd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[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 time"</w:t>
      </w:r>
    </w:p>
    <w:p w14:paraId="260E715A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             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", "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31F4C03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    }</w:t>
      </w:r>
    </w:p>
    <w:p w14:paraId="32B3B90D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lastRenderedPageBreak/>
        <w:t>        }</w:t>
      </w:r>
    </w:p>
    <w:p w14:paraId="33CEF6C6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25DDD59C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4A5886AE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4133A637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gramStart"/>
      <w:r w:rsidRPr="00532920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main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proofErr w:type="gram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757C601F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{</w:t>
      </w:r>
    </w:p>
    <w:p w14:paraId="3F8084CA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532920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n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40731937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"Enter the size of Demons: "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A9B3909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cin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n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4FE7D0E1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>    // vector&lt;int&gt; coins = {10, 20, 50, 100};</w:t>
      </w:r>
    </w:p>
    <w:p w14:paraId="0B4533F0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532920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532920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coins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n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78E63CC0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532920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n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33B5854A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{</w:t>
      </w:r>
    </w:p>
    <w:p w14:paraId="55C74551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cin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coins[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58BB21AC" w14:textId="77777777" w:rsid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1C768F5C" w14:textId="50CD8DAA" w:rsidR="00260BA4" w:rsidRPr="00532920" w:rsidRDefault="00260BA4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   </w:t>
      </w:r>
      <w:r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sort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proofErr w:type="spellStart"/>
      <w:proofErr w:type="gram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coins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532920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begin</w:t>
      </w:r>
      <w:proofErr w:type="spellEnd"/>
      <w:proofErr w:type="gram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(),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coins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532920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());</w:t>
      </w:r>
    </w:p>
    <w:p w14:paraId="1E0796E2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532920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reverse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proofErr w:type="spellStart"/>
      <w:proofErr w:type="gram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coins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532920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begin</w:t>
      </w:r>
      <w:proofErr w:type="spellEnd"/>
      <w:proofErr w:type="gram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(),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coins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532920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());</w:t>
      </w:r>
    </w:p>
    <w:p w14:paraId="243415F3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532920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change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D3AC771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"-----------------------------------------------"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532920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endl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530234C8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"Enter the Change: "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6AFCAE1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cin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change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106D4A1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proofErr w:type="gramStart"/>
      <w:r w:rsidRPr="00532920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MakingChangeProblem</w:t>
      </w:r>
      <w:proofErr w:type="spellEnd"/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proofErr w:type="gramEnd"/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coins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change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n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2E181BDA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532920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532920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6DF13B4E" w14:textId="77777777" w:rsidR="00532920" w:rsidRPr="00532920" w:rsidRDefault="00532920" w:rsidP="0053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532920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7198FF0F" w14:textId="77777777" w:rsidR="00C24A50" w:rsidRDefault="00C24A50" w:rsidP="00F9771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8C3CA25" w14:textId="58C5B1B3" w:rsidR="00C24A50" w:rsidRDefault="0005022B" w:rsidP="00F97718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Output –</w:t>
      </w:r>
    </w:p>
    <w:p w14:paraId="59926CF5" w14:textId="3018AEFE" w:rsidR="0005022B" w:rsidRDefault="0005022B" w:rsidP="0053292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</w:t>
      </w:r>
      <w:r w:rsidR="00532920">
        <w:rPr>
          <w:b/>
          <w:bCs/>
          <w:color w:val="000000" w:themeColor="text1"/>
          <w:sz w:val="24"/>
          <w:szCs w:val="24"/>
        </w:rPr>
        <w:t xml:space="preserve"> Case - 1</w:t>
      </w:r>
      <w:r w:rsidR="00532920" w:rsidRPr="00532920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769291F" wp14:editId="50B37700">
            <wp:extent cx="5980430" cy="1385570"/>
            <wp:effectExtent l="0" t="0" r="1270" b="5080"/>
            <wp:docPr id="146389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94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DA24" w14:textId="7EBAAA91" w:rsidR="0005022B" w:rsidRDefault="0005022B" w:rsidP="00F97718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Test Case </w:t>
      </w:r>
      <w:r w:rsidR="00532920">
        <w:rPr>
          <w:b/>
          <w:bCs/>
          <w:color w:val="000000" w:themeColor="text1"/>
          <w:sz w:val="24"/>
          <w:szCs w:val="24"/>
        </w:rPr>
        <w:t>–</w:t>
      </w:r>
      <w:r>
        <w:rPr>
          <w:b/>
          <w:bCs/>
          <w:color w:val="000000" w:themeColor="text1"/>
          <w:sz w:val="24"/>
          <w:szCs w:val="24"/>
        </w:rPr>
        <w:t xml:space="preserve"> 2</w:t>
      </w:r>
    </w:p>
    <w:p w14:paraId="110E4459" w14:textId="7E34706D" w:rsidR="0005022B" w:rsidRDefault="00532920" w:rsidP="0005022B">
      <w:pPr>
        <w:jc w:val="both"/>
        <w:rPr>
          <w:b/>
          <w:bCs/>
          <w:color w:val="000000" w:themeColor="text1"/>
          <w:sz w:val="24"/>
          <w:szCs w:val="24"/>
        </w:rPr>
      </w:pPr>
      <w:r w:rsidRPr="00532920">
        <w:rPr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1C1A9A4" wp14:editId="22825CF2">
            <wp:extent cx="5980430" cy="1398905"/>
            <wp:effectExtent l="0" t="0" r="1270" b="0"/>
            <wp:docPr id="109127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72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98D1" w14:textId="7EEDA193" w:rsidR="0005022B" w:rsidRDefault="0005022B" w:rsidP="0005022B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Case – 3</w:t>
      </w:r>
    </w:p>
    <w:p w14:paraId="0D54B749" w14:textId="7EBE79EB" w:rsidR="0005022B" w:rsidRDefault="00532920" w:rsidP="0005022B">
      <w:pPr>
        <w:jc w:val="both"/>
        <w:rPr>
          <w:b/>
          <w:bCs/>
          <w:color w:val="000000" w:themeColor="text1"/>
          <w:sz w:val="24"/>
          <w:szCs w:val="24"/>
        </w:rPr>
      </w:pPr>
      <w:r w:rsidRPr="00532920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C582202" wp14:editId="006842FB">
            <wp:extent cx="5980430" cy="1215390"/>
            <wp:effectExtent l="0" t="0" r="1270" b="3810"/>
            <wp:docPr id="139127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78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EC76" w14:textId="35B2F1A1" w:rsidR="00E225A5" w:rsidRDefault="00E225A5" w:rsidP="0005022B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Case – 4</w:t>
      </w:r>
    </w:p>
    <w:p w14:paraId="47E0D60C" w14:textId="3630FDB3" w:rsidR="00E225A5" w:rsidRDefault="00532920" w:rsidP="0005022B">
      <w:pPr>
        <w:jc w:val="both"/>
        <w:rPr>
          <w:b/>
          <w:bCs/>
          <w:color w:val="000000" w:themeColor="text1"/>
          <w:sz w:val="24"/>
          <w:szCs w:val="24"/>
        </w:rPr>
      </w:pPr>
      <w:r w:rsidRPr="00532920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0819160" wp14:editId="2A7980CD">
            <wp:extent cx="5980430" cy="1127125"/>
            <wp:effectExtent l="0" t="0" r="1270" b="0"/>
            <wp:docPr id="153522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28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FE4B" w14:textId="3B458F39" w:rsidR="00E225A5" w:rsidRDefault="00E225A5" w:rsidP="0005022B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Case – 5</w:t>
      </w:r>
    </w:p>
    <w:p w14:paraId="1CE6BC29" w14:textId="4A0D57AC" w:rsidR="003A4A0D" w:rsidRDefault="00532920" w:rsidP="0005022B">
      <w:pPr>
        <w:jc w:val="both"/>
        <w:rPr>
          <w:b/>
          <w:bCs/>
          <w:color w:val="000000" w:themeColor="text1"/>
          <w:sz w:val="24"/>
          <w:szCs w:val="24"/>
        </w:rPr>
      </w:pPr>
      <w:r w:rsidRPr="00532920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CE94609" wp14:editId="6F9ADA1D">
            <wp:extent cx="5980430" cy="1391920"/>
            <wp:effectExtent l="0" t="0" r="1270" b="0"/>
            <wp:docPr id="5322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3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3DC6" w14:textId="77777777" w:rsidR="0005022B" w:rsidRDefault="0005022B" w:rsidP="00F97718">
      <w:pPr>
        <w:jc w:val="both"/>
        <w:rPr>
          <w:b/>
          <w:bCs/>
          <w:color w:val="000000" w:themeColor="text1"/>
          <w:sz w:val="24"/>
          <w:szCs w:val="24"/>
        </w:rPr>
      </w:pPr>
    </w:p>
    <w:sectPr w:rsidR="0005022B" w:rsidSect="002F15CB">
      <w:headerReference w:type="default" r:id="rId13"/>
      <w:footerReference w:type="default" r:id="rId14"/>
      <w:pgSz w:w="10944" w:h="15840" w:code="1"/>
      <w:pgMar w:top="1440" w:right="720" w:bottom="1440" w:left="80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6F62B" w14:textId="77777777" w:rsidR="007C61AE" w:rsidRDefault="007C61AE">
      <w:pPr>
        <w:spacing w:after="0" w:line="240" w:lineRule="auto"/>
      </w:pPr>
      <w:r>
        <w:separator/>
      </w:r>
    </w:p>
  </w:endnote>
  <w:endnote w:type="continuationSeparator" w:id="0">
    <w:p w14:paraId="58C97BC8" w14:textId="77777777" w:rsidR="007C61AE" w:rsidRDefault="007C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4F2B" w14:textId="77777777" w:rsidR="003B45BE" w:rsidRPr="00E22ACE" w:rsidRDefault="00000000" w:rsidP="00E22ACE">
    <w:pPr>
      <w:pStyle w:val="Footer"/>
      <w:pBdr>
        <w:top w:val="single" w:sz="4" w:space="1" w:color="D9D9D9"/>
      </w:pBdr>
      <w:rPr>
        <w:b/>
        <w:bCs/>
        <w:sz w:val="24"/>
        <w:szCs w:val="24"/>
      </w:rPr>
    </w:pPr>
    <w:r w:rsidRPr="004E3D1F">
      <w:rPr>
        <w:b/>
        <w:sz w:val="24"/>
        <w:szCs w:val="24"/>
      </w:rPr>
      <w:fldChar w:fldCharType="begin"/>
    </w:r>
    <w:r w:rsidRPr="004E3D1F">
      <w:rPr>
        <w:b/>
        <w:sz w:val="24"/>
        <w:szCs w:val="24"/>
      </w:rPr>
      <w:instrText xml:space="preserve"> PAGE   \* MERGEFORMAT </w:instrText>
    </w:r>
    <w:r w:rsidRPr="004E3D1F">
      <w:rPr>
        <w:b/>
        <w:sz w:val="24"/>
        <w:szCs w:val="24"/>
      </w:rPr>
      <w:fldChar w:fldCharType="separate"/>
    </w:r>
    <w:r w:rsidRPr="00BB68B7">
      <w:rPr>
        <w:b/>
        <w:bCs/>
        <w:noProof/>
        <w:sz w:val="24"/>
        <w:szCs w:val="24"/>
      </w:rPr>
      <w:t>1</w:t>
    </w:r>
    <w:r w:rsidRPr="004E3D1F">
      <w:rPr>
        <w:b/>
        <w:bCs/>
        <w:noProof/>
        <w:sz w:val="24"/>
        <w:szCs w:val="24"/>
      </w:rPr>
      <w:fldChar w:fldCharType="end"/>
    </w:r>
    <w:r w:rsidRPr="004E3D1F">
      <w:rPr>
        <w:b/>
        <w:bCs/>
        <w:sz w:val="24"/>
        <w:szCs w:val="24"/>
      </w:rPr>
      <w:t xml:space="preserve"> | </w:t>
    </w:r>
    <w:r w:rsidRPr="004E3D1F">
      <w:rPr>
        <w:b/>
        <w:color w:val="7F7F7F"/>
        <w:spacing w:val="60"/>
        <w:sz w:val="24"/>
        <w:szCs w:val="24"/>
      </w:rPr>
      <w:t>Page|</w:t>
    </w:r>
    <w:r>
      <w:rPr>
        <w:b/>
        <w:color w:val="7F7F7F"/>
        <w:spacing w:val="60"/>
        <w:sz w:val="24"/>
        <w:szCs w:val="24"/>
      </w:rPr>
      <w:tab/>
    </w:r>
    <w:r>
      <w:rPr>
        <w:b/>
        <w:color w:val="7F7F7F"/>
        <w:spacing w:val="60"/>
        <w:sz w:val="24"/>
        <w:szCs w:val="24"/>
      </w:rPr>
      <w:tab/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D19DF" w14:textId="77777777" w:rsidR="007C61AE" w:rsidRDefault="007C61AE">
      <w:pPr>
        <w:spacing w:after="0" w:line="240" w:lineRule="auto"/>
      </w:pPr>
      <w:r>
        <w:separator/>
      </w:r>
    </w:p>
  </w:footnote>
  <w:footnote w:type="continuationSeparator" w:id="0">
    <w:p w14:paraId="2DE2F623" w14:textId="77777777" w:rsidR="007C61AE" w:rsidRDefault="007C6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24DC" w14:textId="1E3D39D1" w:rsidR="003B45BE" w:rsidRPr="002F15CB" w:rsidRDefault="00F97718" w:rsidP="00A72217">
    <w:pPr>
      <w:spacing w:line="264" w:lineRule="auto"/>
      <w:rPr>
        <w:rFonts w:cstheme="minorHAnsi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3D063" wp14:editId="653786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582410" cy="9528810"/>
              <wp:effectExtent l="0" t="0" r="8255" b="7620"/>
              <wp:wrapNone/>
              <wp:docPr id="186959278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8241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6D8F49B" id="Rectangle 1" o:spid="_x0000_s1026" style="position:absolute;margin-left:0;margin-top:0;width:518.3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" filled="f" strokecolor="#767171" strokeweight="1.25pt">
              <v:path arrowok="t"/>
              <w10:wrap anchorx="page" anchory="page"/>
            </v:rect>
          </w:pict>
        </mc:Fallback>
      </mc:AlternateContent>
    </w:r>
    <w:r>
      <w:rPr>
        <w:rFonts w:cstheme="minorHAnsi"/>
        <w:b/>
        <w:noProof/>
        <w:sz w:val="24"/>
        <w:szCs w:val="24"/>
        <w:lang w:val="en-IN" w:eastAsia="en-IN" w:bidi="gu-IN"/>
      </w:rPr>
      <w:t>6CS204</w:t>
    </w:r>
    <w:r w:rsidRPr="00453E79">
      <w:rPr>
        <w:rFonts w:cstheme="minorHAnsi"/>
        <w:b/>
        <w:sz w:val="24"/>
        <w:szCs w:val="24"/>
      </w:rPr>
      <w:t xml:space="preserve"> – </w:t>
    </w:r>
    <w:r>
      <w:rPr>
        <w:rFonts w:cstheme="minorHAnsi"/>
        <w:b/>
        <w:smallCaps/>
        <w:sz w:val="24"/>
        <w:szCs w:val="24"/>
      </w:rPr>
      <w:t>Complexity Theory &amp; Algorithms</w:t>
    </w:r>
    <w:r w:rsidRPr="00453E79">
      <w:rPr>
        <w:rFonts w:cstheme="minorHAnsi"/>
        <w:b/>
        <w:smallCaps/>
        <w:sz w:val="24"/>
        <w:szCs w:val="24"/>
      </w:rPr>
      <w:t xml:space="preserve">    |</w:t>
    </w:r>
    <w:r>
      <w:rPr>
        <w:rFonts w:cstheme="minorHAnsi"/>
        <w:b/>
        <w:sz w:val="24"/>
        <w:szCs w:val="24"/>
      </w:rPr>
      <w:tab/>
      <w:t xml:space="preserve">        2023      </w:t>
    </w:r>
    <w:r w:rsidRPr="00453E79">
      <w:rPr>
        <w:rFonts w:cstheme="minorHAnsi"/>
        <w:b/>
        <w:sz w:val="24"/>
        <w:szCs w:val="24"/>
      </w:rPr>
      <w:tab/>
      <w:t xml:space="preserve">    </w:t>
    </w:r>
    <w:r>
      <w:rPr>
        <w:rFonts w:cstheme="minorHAnsi"/>
        <w:b/>
        <w:sz w:val="24"/>
        <w:szCs w:val="24"/>
      </w:rPr>
      <w:t xml:space="preserve">          </w:t>
    </w:r>
    <w:r w:rsidRPr="00453E79">
      <w:rPr>
        <w:rFonts w:cstheme="minorHAnsi"/>
        <w:b/>
        <w:sz w:val="24"/>
        <w:szCs w:val="24"/>
      </w:rPr>
      <w:t>| Roll N</w:t>
    </w:r>
    <w:r>
      <w:rPr>
        <w:rFonts w:cstheme="minorHAnsi"/>
        <w:b/>
        <w:sz w:val="24"/>
        <w:szCs w:val="24"/>
      </w:rPr>
      <w:t>o</w:t>
    </w:r>
    <w:r w:rsidRPr="00453E79">
      <w:rPr>
        <w:rFonts w:cstheme="minorHAnsi"/>
        <w:b/>
        <w:sz w:val="24"/>
        <w:szCs w:val="24"/>
      </w:rPr>
      <w:t xml:space="preserve">: </w:t>
    </w:r>
    <w:r>
      <w:rPr>
        <w:rFonts w:cstheme="minorHAnsi"/>
        <w:b/>
        <w:sz w:val="24"/>
        <w:szCs w:val="24"/>
      </w:rPr>
      <w:t xml:space="preserve"> </w:t>
    </w:r>
    <w:r>
      <w:rPr>
        <w:rFonts w:cstheme="minorHAnsi"/>
        <w:b/>
        <w:sz w:val="20"/>
        <w:szCs w:val="20"/>
      </w:rPr>
      <w:t>23MCD001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32D6"/>
    <w:multiLevelType w:val="hybridMultilevel"/>
    <w:tmpl w:val="4516BE2A"/>
    <w:lvl w:ilvl="0" w:tplc="4EBE1E8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B0331"/>
    <w:multiLevelType w:val="hybridMultilevel"/>
    <w:tmpl w:val="2528B4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A0245A"/>
    <w:multiLevelType w:val="hybridMultilevel"/>
    <w:tmpl w:val="305A6314"/>
    <w:lvl w:ilvl="0" w:tplc="BE44A72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380E"/>
    <w:multiLevelType w:val="hybridMultilevel"/>
    <w:tmpl w:val="A50C662A"/>
    <w:lvl w:ilvl="0" w:tplc="7A12828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23782"/>
    <w:multiLevelType w:val="hybridMultilevel"/>
    <w:tmpl w:val="958CC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B5B52"/>
    <w:multiLevelType w:val="hybridMultilevel"/>
    <w:tmpl w:val="ED929152"/>
    <w:lvl w:ilvl="0" w:tplc="696E0A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99042">
    <w:abstractNumId w:val="4"/>
  </w:num>
  <w:num w:numId="2" w16cid:durableId="66151383">
    <w:abstractNumId w:val="1"/>
  </w:num>
  <w:num w:numId="3" w16cid:durableId="2115905682">
    <w:abstractNumId w:val="3"/>
  </w:num>
  <w:num w:numId="4" w16cid:durableId="571087987">
    <w:abstractNumId w:val="2"/>
  </w:num>
  <w:num w:numId="5" w16cid:durableId="605843189">
    <w:abstractNumId w:val="0"/>
  </w:num>
  <w:num w:numId="6" w16cid:durableId="36272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18"/>
    <w:rsid w:val="000277C4"/>
    <w:rsid w:val="0005022B"/>
    <w:rsid w:val="00143D56"/>
    <w:rsid w:val="00143F4D"/>
    <w:rsid w:val="001470D6"/>
    <w:rsid w:val="001540F7"/>
    <w:rsid w:val="00176392"/>
    <w:rsid w:val="001B6BB3"/>
    <w:rsid w:val="00237918"/>
    <w:rsid w:val="00260BA4"/>
    <w:rsid w:val="00315D25"/>
    <w:rsid w:val="003A4A0D"/>
    <w:rsid w:val="003B45BE"/>
    <w:rsid w:val="004E33B4"/>
    <w:rsid w:val="00505C76"/>
    <w:rsid w:val="00532920"/>
    <w:rsid w:val="00582D0F"/>
    <w:rsid w:val="006532C5"/>
    <w:rsid w:val="006C7E01"/>
    <w:rsid w:val="0070207B"/>
    <w:rsid w:val="00737511"/>
    <w:rsid w:val="007803C2"/>
    <w:rsid w:val="007823A9"/>
    <w:rsid w:val="007C61AE"/>
    <w:rsid w:val="007E2AFF"/>
    <w:rsid w:val="008C727D"/>
    <w:rsid w:val="0090101C"/>
    <w:rsid w:val="00A577F5"/>
    <w:rsid w:val="00A65114"/>
    <w:rsid w:val="00B006F1"/>
    <w:rsid w:val="00B21ECD"/>
    <w:rsid w:val="00B577B2"/>
    <w:rsid w:val="00BA48D1"/>
    <w:rsid w:val="00C24A50"/>
    <w:rsid w:val="00CF75CE"/>
    <w:rsid w:val="00D425DC"/>
    <w:rsid w:val="00DA6264"/>
    <w:rsid w:val="00E225A5"/>
    <w:rsid w:val="00E8357A"/>
    <w:rsid w:val="00E9483C"/>
    <w:rsid w:val="00ED2D27"/>
    <w:rsid w:val="00F936DB"/>
    <w:rsid w:val="00F97718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F7C15"/>
  <w15:chartTrackingRefBased/>
  <w15:docId w15:val="{09B5F370-7E98-4620-A157-FAB46571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22B"/>
    <w:rPr>
      <w:rFonts w:eastAsia="Times New Roman" w:cs="Mangal"/>
      <w:kern w:val="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977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718"/>
    <w:rPr>
      <w:rFonts w:eastAsia="Times New Roman" w:cs="Mangal"/>
      <w:kern w:val="0"/>
      <w:lang w:val="en-US" w:bidi="hi-IN"/>
    </w:rPr>
  </w:style>
  <w:style w:type="paragraph" w:styleId="ListParagraph">
    <w:name w:val="List Paragraph"/>
    <w:basedOn w:val="Normal"/>
    <w:uiPriority w:val="34"/>
    <w:qFormat/>
    <w:rsid w:val="00F97718"/>
    <w:pPr>
      <w:spacing w:line="256" w:lineRule="auto"/>
      <w:ind w:left="720"/>
      <w:contextualSpacing/>
    </w:pPr>
    <w:rPr>
      <w:rFonts w:eastAsiaTheme="minorHAnsi" w:cstheme="minorBidi"/>
      <w:lang w:val="en-IN" w:bidi="ar-SA"/>
    </w:rPr>
  </w:style>
  <w:style w:type="character" w:customStyle="1" w:styleId="normaltextrun">
    <w:name w:val="normaltextrun"/>
    <w:basedOn w:val="DefaultParagraphFont"/>
    <w:rsid w:val="00F97718"/>
  </w:style>
  <w:style w:type="character" w:customStyle="1" w:styleId="eop">
    <w:name w:val="eop"/>
    <w:basedOn w:val="DefaultParagraphFont"/>
    <w:rsid w:val="00F97718"/>
  </w:style>
  <w:style w:type="character" w:styleId="HTMLCode">
    <w:name w:val="HTML Code"/>
    <w:basedOn w:val="DefaultParagraphFont"/>
    <w:uiPriority w:val="99"/>
    <w:semiHidden/>
    <w:unhideWhenUsed/>
    <w:rsid w:val="00F9771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718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97718"/>
    <w:rPr>
      <w:rFonts w:eastAsia="Times New Roman" w:cs="Mangal"/>
      <w:kern w:val="0"/>
      <w:szCs w:val="20"/>
      <w:lang w:val="en-US" w:bidi="hi-IN"/>
    </w:rPr>
  </w:style>
  <w:style w:type="paragraph" w:customStyle="1" w:styleId="msonormal0">
    <w:name w:val="msonormal"/>
    <w:basedOn w:val="Normal"/>
    <w:rsid w:val="00F9771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darji akshat</dc:creator>
  <cp:keywords/>
  <dc:description/>
  <cp:lastModifiedBy>darji akshat</cp:lastModifiedBy>
  <cp:revision>4</cp:revision>
  <cp:lastPrinted>2023-11-03T13:27:00Z</cp:lastPrinted>
  <dcterms:created xsi:type="dcterms:W3CDTF">2023-09-26T17:00:00Z</dcterms:created>
  <dcterms:modified xsi:type="dcterms:W3CDTF">2023-11-03T13:31:00Z</dcterms:modified>
</cp:coreProperties>
</file>