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120" w:before="200" w:lineRule="auto"/>
        <w:jc w:val="left"/>
        <w:rPr/>
      </w:pPr>
      <w:hyperlink r:id="rId7">
        <w:r w:rsidDel="00000000" w:rsidR="00000000" w:rsidRPr="00000000">
          <w:rPr>
            <w:rtl w:val="0"/>
          </w:rPr>
          <w:t xml:space="preserve">Python Developer responsibilities include: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</w:tabs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effective, scalable code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</w:tabs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Developing back-end components to improve responsiveness and overall performance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</w:tabs>
        <w:spacing w:after="14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Integrating user-facing elements into applications </w:t>
      </w:r>
    </w:p>
    <w:p w:rsidR="00000000" w:rsidDel="00000000" w:rsidP="00000000" w:rsidRDefault="00000000" w:rsidRPr="00000000" w14:paraId="00000005">
      <w:pPr>
        <w:pStyle w:val="Heading2"/>
        <w:jc w:val="left"/>
        <w:rPr/>
      </w:pPr>
      <w:r w:rsidDel="00000000" w:rsidR="00000000" w:rsidRPr="00000000">
        <w:rPr>
          <w:rtl w:val="0"/>
        </w:rPr>
        <w:t xml:space="preserve">Job brief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are looking for a Python Developer to join our engineering team and help us develop and maintain various software products.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Developer responsibilities include writing and testing code, debugging programs and integrating applications with third-party web services. To be successful in this role, you should have experience using server-side logic and work well in a team.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Ultimately, you’ll build highly responsive web applications that align with our business needs.</w:t>
      </w:r>
    </w:p>
    <w:p w:rsidR="00000000" w:rsidDel="00000000" w:rsidP="00000000" w:rsidRDefault="00000000" w:rsidRPr="00000000" w14:paraId="00000009">
      <w:pPr>
        <w:pStyle w:val="Heading2"/>
        <w:jc w:val="left"/>
        <w:rPr/>
      </w:pPr>
      <w:r w:rsidDel="00000000" w:rsidR="00000000" w:rsidRPr="00000000">
        <w:rPr>
          <w:rtl w:val="0"/>
        </w:rPr>
        <w:t xml:space="preserve">Responsibilities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</w:tabs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effective, scalable code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</w:tabs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back-end components to improve responsiveness and overall performance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</w:tabs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Integrate user-facing elements into applications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</w:tabs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and debug programs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</w:tabs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Improve functionality of existing systems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</w:tabs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security and data protection solutions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</w:tabs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Assess and prioritize feature requests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</w:tabs>
        <w:spacing w:after="14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Coordinate with internal teams to understand user requirements and provide technical solutions </w:t>
      </w:r>
    </w:p>
    <w:p w:rsidR="00000000" w:rsidDel="00000000" w:rsidP="00000000" w:rsidRDefault="00000000" w:rsidRPr="00000000" w14:paraId="00000012">
      <w:pPr>
        <w:pStyle w:val="Heading2"/>
        <w:jc w:val="left"/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</w:tabs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 as a Python Developer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</w:tabs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Expertise in at least one popular Python framework (like Django, Flask or Pyramid)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</w:tabs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of object-relational mapping (ORM)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</w:tabs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Familiarity with front-end technologies (like JavaScript and HTML5)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</w:tabs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spirit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</w:tabs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problem-solving skills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7"/>
        </w:tabs>
        <w:spacing w:after="14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BSc in Computer Science, Engineering or relevant field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7" w:hanging="282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07" w:hanging="282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07" w:hanging="282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Liberation Serif" w:cs="FreeSans" w:eastAsia="Nimbus Sans" w:hAnsi="Liberation Serif"/>
      <w:color w:val="auto"/>
      <w:kern w:val="2"/>
      <w:sz w:val="24"/>
      <w:szCs w:val="24"/>
      <w:lang w:bidi="hi-IN" w:eastAsia="zh-CN" w:val="en-US"/>
    </w:rPr>
  </w:style>
  <w:style w:type="paragraph" w:styleId="Heading2">
    <w:name w:val="Heading 2"/>
    <w:basedOn w:val="Heading"/>
    <w:next w:val="TextBody"/>
    <w:qFormat w:val="1"/>
    <w:pPr>
      <w:spacing w:after="120" w:before="200"/>
      <w:outlineLvl w:val="1"/>
    </w:pPr>
    <w:rPr>
      <w:rFonts w:ascii="Liberation Serif" w:cs="FreeSans" w:eastAsia="Nimbus Sans" w:hAnsi="Liberation Serif"/>
      <w:b w:val="1"/>
      <w:bCs w:val="1"/>
      <w:sz w:val="36"/>
      <w:szCs w:val="36"/>
    </w:rPr>
  </w:style>
  <w:style w:type="character" w:styleId="InternetLink">
    <w:name w:val="Hyperlink"/>
    <w:rPr>
      <w:color w:val="000080"/>
      <w:u w:val="single"/>
      <w:lang w:bidi="zxx" w:eastAsia="zxx" w:val="zxx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imbus Sans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esources.workable.com/#copy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61qGVCgXw7zakJEdaFANkGbvyw==">AMUW2mWngDFFPs7LdN1cgLVcUo4izCZ1wB/aEXrxa/Vq98WStgyXHYjBPETzA7cQCcPFYFDamtdPOtSK6KAalm6OEZXYrc91mGsG3lfMdKsUVpf0aP4WZ5Q=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2020-07-27T15:05:39Z</dcterms:created>
</cp:coreProperties>
</file>