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09958" w14:textId="4B636713" w:rsidR="00437823" w:rsidRDefault="00140A57">
      <w:r>
        <w:t>G2_IanMalerich</w:t>
      </w:r>
    </w:p>
    <w:p w14:paraId="3F7611E7" w14:textId="2B117BB0" w:rsidR="00140A57" w:rsidRDefault="00140A57">
      <w:r>
        <w:t>Homepage link:</w:t>
      </w:r>
    </w:p>
    <w:p w14:paraId="58C2DFB6" w14:textId="67A49757" w:rsidR="00140A57" w:rsidRDefault="00140A57">
      <w:hyperlink r:id="rId4" w:history="1">
        <w:r w:rsidRPr="00D36F81">
          <w:rPr>
            <w:rStyle w:val="Hyperlink"/>
          </w:rPr>
          <w:t>http://www.public.</w:t>
        </w:r>
        <w:r w:rsidRPr="00D36F81">
          <w:rPr>
            <w:rStyle w:val="Hyperlink"/>
          </w:rPr>
          <w:t>i</w:t>
        </w:r>
        <w:r w:rsidRPr="00D36F81">
          <w:rPr>
            <w:rStyle w:val="Hyperlink"/>
          </w:rPr>
          <w:t>astate</w:t>
        </w:r>
        <w:bookmarkStart w:id="0" w:name="_GoBack"/>
        <w:bookmarkEnd w:id="0"/>
        <w:r w:rsidRPr="00D36F81">
          <w:rPr>
            <w:rStyle w:val="Hyperlink"/>
          </w:rPr>
          <w:t>.</w:t>
        </w:r>
        <w:r w:rsidRPr="00D36F81">
          <w:rPr>
            <w:rStyle w:val="Hyperlink"/>
          </w:rPr>
          <w:t>edu/~imm/index.html</w:t>
        </w:r>
      </w:hyperlink>
    </w:p>
    <w:p w14:paraId="64E16B06" w14:textId="372B076B" w:rsidR="00140A57" w:rsidRDefault="00140A57">
      <w:r>
        <w:t>Best Regards,</w:t>
      </w:r>
    </w:p>
    <w:p w14:paraId="08C86000" w14:textId="627426CF" w:rsidR="00140A57" w:rsidRDefault="00140A57">
      <w:r>
        <w:t>Ian Malerich (imm@iastate.edu)</w:t>
      </w:r>
    </w:p>
    <w:sectPr w:rsidR="0014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57"/>
    <w:rsid w:val="00140A57"/>
    <w:rsid w:val="0043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4313"/>
  <w15:chartTrackingRefBased/>
  <w15:docId w15:val="{DCA43F69-4AB4-4176-9DA0-43FA3857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A5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0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ublic.iastate.edu/~im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Malerich, Ian M [ITACD]</dc:creator>
  <cp:keywords/>
  <dc:description/>
  <cp:lastModifiedBy>Malerich, Ian M [ITACD]</cp:lastModifiedBy>
  <cp:revision>1</cp:revision>
  <dcterms:created xsi:type="dcterms:W3CDTF">2018-04-01T20:08:00Z</dcterms:created>
  <dcterms:modified xsi:type="dcterms:W3CDTF">2018-04-01T20:11:00Z</dcterms:modified>
</cp:coreProperties>
</file>