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D2BD" w14:textId="77777777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7E0097">
        <w:rPr>
          <w:b/>
          <w:bCs/>
          <w:sz w:val="28"/>
          <w:szCs w:val="28"/>
          <w:lang w:val="uk-UA"/>
        </w:rPr>
        <w:t>Державний вищий навчальний заклад</w:t>
      </w:r>
    </w:p>
    <w:p w14:paraId="2B935515" w14:textId="77777777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7E0097">
        <w:rPr>
          <w:b/>
          <w:bCs/>
          <w:sz w:val="28"/>
          <w:szCs w:val="28"/>
          <w:lang w:val="uk-UA"/>
        </w:rPr>
        <w:t>Ужгородський національний університет</w:t>
      </w:r>
    </w:p>
    <w:p w14:paraId="4E33D7DA" w14:textId="77777777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7E0097">
        <w:rPr>
          <w:b/>
          <w:bCs/>
          <w:sz w:val="28"/>
          <w:szCs w:val="28"/>
          <w:lang w:val="uk-UA"/>
        </w:rPr>
        <w:t>Факультет інформаційних технологій</w:t>
      </w:r>
    </w:p>
    <w:p w14:paraId="35ECA7A4" w14:textId="77777777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52E80DDA" w14:textId="77777777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2B6844C8" w14:textId="77777777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5A23654D" w14:textId="77777777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1AF2211A" w14:textId="1301A772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7E0097">
        <w:rPr>
          <w:b/>
          <w:bCs/>
          <w:sz w:val="28"/>
          <w:szCs w:val="28"/>
          <w:lang w:val="uk-UA"/>
        </w:rPr>
        <w:t xml:space="preserve">ЛАБОРАТОРНА РОБОТА № </w:t>
      </w:r>
      <w:r w:rsidR="00C75832" w:rsidRPr="007E0097">
        <w:rPr>
          <w:b/>
          <w:bCs/>
          <w:sz w:val="28"/>
          <w:szCs w:val="28"/>
          <w:lang w:val="uk-UA"/>
        </w:rPr>
        <w:t>2</w:t>
      </w:r>
    </w:p>
    <w:p w14:paraId="43E8502F" w14:textId="77777777" w:rsidR="000A03AC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7E0097">
        <w:rPr>
          <w:b/>
          <w:bCs/>
          <w:sz w:val="28"/>
          <w:szCs w:val="28"/>
          <w:lang w:val="uk-UA"/>
        </w:rPr>
        <w:t>Тема:</w:t>
      </w:r>
      <w:r w:rsidRPr="007E0097">
        <w:rPr>
          <w:sz w:val="28"/>
          <w:szCs w:val="28"/>
          <w:lang w:val="uk-UA"/>
        </w:rPr>
        <w:t xml:space="preserve"> </w:t>
      </w:r>
      <w:r w:rsidR="000A03AC" w:rsidRPr="007E0097">
        <w:rPr>
          <w:b/>
          <w:bCs/>
          <w:sz w:val="28"/>
          <w:szCs w:val="28"/>
          <w:lang w:val="uk-UA"/>
        </w:rPr>
        <w:t>Власна ідея веб-додатку. Ч2 - дизайн</w:t>
      </w:r>
    </w:p>
    <w:p w14:paraId="55ECAC06" w14:textId="4258E388" w:rsidR="00D47221" w:rsidRPr="007E0097" w:rsidRDefault="00D47221" w:rsidP="007E0097">
      <w:pPr>
        <w:spacing w:line="360" w:lineRule="auto"/>
        <w:jc w:val="center"/>
        <w:rPr>
          <w:sz w:val="28"/>
          <w:szCs w:val="28"/>
          <w:lang w:val="uk-UA"/>
        </w:rPr>
      </w:pPr>
    </w:p>
    <w:p w14:paraId="73904A41" w14:textId="77777777" w:rsidR="00D47221" w:rsidRPr="007E0097" w:rsidRDefault="00D47221" w:rsidP="007E0097">
      <w:pPr>
        <w:spacing w:line="360" w:lineRule="auto"/>
        <w:jc w:val="center"/>
        <w:rPr>
          <w:sz w:val="28"/>
          <w:szCs w:val="28"/>
          <w:lang w:val="uk-UA"/>
        </w:rPr>
      </w:pPr>
    </w:p>
    <w:p w14:paraId="017D84EC" w14:textId="77777777" w:rsidR="00D47221" w:rsidRPr="007E0097" w:rsidRDefault="00D47221" w:rsidP="007E0097">
      <w:pPr>
        <w:spacing w:line="360" w:lineRule="auto"/>
        <w:jc w:val="center"/>
        <w:rPr>
          <w:sz w:val="28"/>
          <w:szCs w:val="28"/>
          <w:lang w:val="uk-UA"/>
        </w:rPr>
      </w:pPr>
    </w:p>
    <w:p w14:paraId="4760F507" w14:textId="77777777" w:rsidR="00D47221" w:rsidRPr="007E0097" w:rsidRDefault="00D47221" w:rsidP="007E0097">
      <w:pPr>
        <w:spacing w:line="360" w:lineRule="auto"/>
        <w:jc w:val="center"/>
        <w:rPr>
          <w:sz w:val="28"/>
          <w:szCs w:val="28"/>
          <w:lang w:val="uk-UA"/>
        </w:rPr>
      </w:pPr>
    </w:p>
    <w:p w14:paraId="6DA4D639" w14:textId="77777777" w:rsidR="00D47221" w:rsidRPr="007E0097" w:rsidRDefault="00D47221" w:rsidP="007E0097">
      <w:pPr>
        <w:spacing w:line="360" w:lineRule="auto"/>
        <w:ind w:left="6379" w:hanging="425"/>
        <w:rPr>
          <w:sz w:val="28"/>
          <w:szCs w:val="28"/>
          <w:lang w:val="uk-UA"/>
        </w:rPr>
      </w:pPr>
      <w:r w:rsidRPr="007E0097">
        <w:rPr>
          <w:sz w:val="28"/>
          <w:szCs w:val="28"/>
          <w:lang w:val="uk-UA"/>
        </w:rPr>
        <w:t>Виконав студент 2 курсу</w:t>
      </w:r>
    </w:p>
    <w:p w14:paraId="67BB355A" w14:textId="77777777" w:rsidR="00D47221" w:rsidRPr="007E0097" w:rsidRDefault="00D47221" w:rsidP="007E0097">
      <w:pPr>
        <w:spacing w:line="360" w:lineRule="auto"/>
        <w:ind w:left="6379" w:hanging="425"/>
        <w:rPr>
          <w:sz w:val="28"/>
          <w:szCs w:val="28"/>
          <w:lang w:val="uk-UA"/>
        </w:rPr>
      </w:pPr>
      <w:r w:rsidRPr="007E0097">
        <w:rPr>
          <w:sz w:val="28"/>
          <w:szCs w:val="28"/>
          <w:lang w:val="uk-UA"/>
        </w:rPr>
        <w:t>спеціальності «Інженерія</w:t>
      </w:r>
    </w:p>
    <w:p w14:paraId="13FAA613" w14:textId="77777777" w:rsidR="00D47221" w:rsidRPr="007E0097" w:rsidRDefault="00D47221" w:rsidP="007E0097">
      <w:pPr>
        <w:spacing w:line="360" w:lineRule="auto"/>
        <w:ind w:left="6379" w:hanging="425"/>
        <w:rPr>
          <w:sz w:val="28"/>
          <w:szCs w:val="28"/>
          <w:lang w:val="uk-UA"/>
        </w:rPr>
      </w:pPr>
      <w:r w:rsidRPr="007E0097">
        <w:rPr>
          <w:sz w:val="28"/>
          <w:szCs w:val="28"/>
          <w:lang w:val="uk-UA"/>
        </w:rPr>
        <w:t xml:space="preserve">програмного забезпечення» </w:t>
      </w:r>
    </w:p>
    <w:p w14:paraId="11C1DB5B" w14:textId="77777777" w:rsidR="00D47221" w:rsidRPr="007E0097" w:rsidRDefault="00D47221" w:rsidP="007E0097">
      <w:pPr>
        <w:spacing w:line="360" w:lineRule="auto"/>
        <w:ind w:left="6379" w:hanging="425"/>
        <w:rPr>
          <w:sz w:val="28"/>
          <w:szCs w:val="28"/>
          <w:lang w:val="uk-UA"/>
        </w:rPr>
      </w:pPr>
      <w:r w:rsidRPr="007E0097">
        <w:rPr>
          <w:sz w:val="28"/>
          <w:szCs w:val="28"/>
          <w:lang w:val="uk-UA"/>
        </w:rPr>
        <w:t>Малешко Іван Іванович</w:t>
      </w:r>
    </w:p>
    <w:p w14:paraId="5508EB3A" w14:textId="77777777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5235009D" w14:textId="77777777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56655A21" w14:textId="77777777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093F8EB1" w14:textId="77777777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6651C296" w14:textId="77777777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69A2EDB9" w14:textId="77777777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2A86CE5D" w14:textId="77777777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10A79ECE" w14:textId="77777777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0983F039" w14:textId="77777777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0AC0E780" w14:textId="77777777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257DBF44" w14:textId="77777777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641F5C28" w14:textId="77777777" w:rsidR="00D47221" w:rsidRPr="007E0097" w:rsidRDefault="00D47221" w:rsidP="007E0097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221F5D2C" w14:textId="77777777" w:rsidR="00D47221" w:rsidRPr="007E0097" w:rsidRDefault="00D47221" w:rsidP="007E0097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  <w:r w:rsidRPr="007E0097">
        <w:rPr>
          <w:b/>
          <w:bCs/>
          <w:sz w:val="28"/>
          <w:szCs w:val="28"/>
          <w:lang w:val="uk-UA"/>
        </w:rPr>
        <w:t>Ужгород-2025</w:t>
      </w:r>
    </w:p>
    <w:p w14:paraId="28463761" w14:textId="0D4CE3C0" w:rsidR="00D47221" w:rsidRDefault="00D47221" w:rsidP="00A91A96">
      <w:pPr>
        <w:spacing w:line="360" w:lineRule="auto"/>
        <w:jc w:val="both"/>
        <w:rPr>
          <w:sz w:val="28"/>
          <w:szCs w:val="28"/>
          <w:lang w:val="uk-UA"/>
        </w:rPr>
      </w:pPr>
      <w:r w:rsidRPr="007E0097">
        <w:rPr>
          <w:b/>
          <w:bCs/>
          <w:sz w:val="28"/>
          <w:szCs w:val="28"/>
          <w:lang w:val="uk-UA"/>
        </w:rPr>
        <w:lastRenderedPageBreak/>
        <w:t xml:space="preserve">Мета: </w:t>
      </w:r>
      <w:r w:rsidR="000A03AC" w:rsidRPr="007E0097">
        <w:rPr>
          <w:sz w:val="28"/>
          <w:szCs w:val="28"/>
          <w:lang w:val="uk-UA"/>
        </w:rPr>
        <w:t xml:space="preserve">Розробка дизайну вебсайту. </w:t>
      </w:r>
    </w:p>
    <w:p w14:paraId="77124D1E" w14:textId="376232BB" w:rsidR="00D605DD" w:rsidRPr="00D605DD" w:rsidRDefault="00D605DD" w:rsidP="00A91A96">
      <w:pPr>
        <w:spacing w:line="360" w:lineRule="auto"/>
        <w:jc w:val="both"/>
        <w:rPr>
          <w:sz w:val="28"/>
          <w:szCs w:val="28"/>
          <w:lang w:val="uk-UA"/>
        </w:rPr>
      </w:pPr>
      <w:r w:rsidRPr="00D605DD">
        <w:rPr>
          <w:sz w:val="28"/>
          <w:szCs w:val="28"/>
        </w:rPr>
        <w:t>Студенту необхідно на основі попередньої роботи розробити дизайн свого вебзастосунку (вебсайту)</w:t>
      </w:r>
      <w:r>
        <w:rPr>
          <w:sz w:val="28"/>
          <w:szCs w:val="28"/>
          <w:lang w:val="uk-UA"/>
        </w:rPr>
        <w:t xml:space="preserve">. </w:t>
      </w:r>
    </w:p>
    <w:p w14:paraId="77756925" w14:textId="46CFFAAC" w:rsidR="00822783" w:rsidRDefault="00D47221" w:rsidP="00A91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7E0097">
        <w:rPr>
          <w:b/>
          <w:bCs/>
          <w:sz w:val="28"/>
          <w:szCs w:val="28"/>
          <w:lang w:val="uk-UA"/>
        </w:rPr>
        <w:t xml:space="preserve">Завдання до роботи: </w:t>
      </w:r>
    </w:p>
    <w:p w14:paraId="55FF0DBC" w14:textId="545D3C1C" w:rsidR="00A90CE0" w:rsidRPr="00A90CE0" w:rsidRDefault="00A90CE0" w:rsidP="00A90CE0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Створити</w:t>
      </w:r>
      <w:r w:rsidR="00EA2F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д</w:t>
      </w:r>
      <w:r w:rsidRPr="00A90CE0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етальний опис ідеї з відповідними ілюстраціями</w:t>
      </w:r>
      <w:r w:rsidR="00EA2F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. </w:t>
      </w:r>
    </w:p>
    <w:p w14:paraId="34BEBA0B" w14:textId="5090D12D" w:rsidR="00A90CE0" w:rsidRPr="00A90CE0" w:rsidRDefault="00EA2F60" w:rsidP="00A90CE0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Створити ф</w:t>
      </w:r>
      <w:r w:rsidR="00A90CE0" w:rsidRPr="00A90CE0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інальний дизайн веб-сайту.</w:t>
      </w:r>
    </w:p>
    <w:p w14:paraId="13F3FC2F" w14:textId="57850F97" w:rsidR="00A90CE0" w:rsidRPr="00A90CE0" w:rsidRDefault="00EA2F60" w:rsidP="00EA2F60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Встановити </w:t>
      </w:r>
      <w:r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git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, зареєструватися на </w:t>
      </w:r>
      <w:r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GitHub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, використовуючи університетську пошту. </w:t>
      </w:r>
    </w:p>
    <w:p w14:paraId="121E55CB" w14:textId="1CF2C263" w:rsidR="00A90CE0" w:rsidRPr="00A90CE0" w:rsidRDefault="00A90CE0" w:rsidP="00A90CE0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 w:rsidRPr="00A90CE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Додати </w:t>
      </w:r>
      <w:r w:rsidRPr="00A90CE0"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>romanbuchuk </w:t>
      </w:r>
      <w:r w:rsidRPr="00A90CE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та викладача який у вас приймає роботу</w:t>
      </w:r>
      <w:r w:rsidR="00EA2F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 </w:t>
      </w:r>
    </w:p>
    <w:p w14:paraId="30CE017F" w14:textId="5A7929E5" w:rsidR="00A90CE0" w:rsidRPr="00A90CE0" w:rsidRDefault="00A90CE0" w:rsidP="00A90CE0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 w:rsidRPr="00A90CE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Створити репозиторій, назвою повинно бути назва вашого проєкту</w:t>
      </w:r>
      <w:r w:rsidR="00EA2F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. </w:t>
      </w:r>
    </w:p>
    <w:p w14:paraId="6A1C3A2E" w14:textId="5CD694AD" w:rsidR="00A90CE0" w:rsidRPr="00A90CE0" w:rsidRDefault="00A90CE0" w:rsidP="00A90CE0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 w:rsidRPr="00A90CE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Долати всі попередньо оформлені напрацювання (мокапи, дизайн, ....)</w:t>
      </w:r>
      <w:r w:rsidR="00EA2F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. </w:t>
      </w:r>
    </w:p>
    <w:p w14:paraId="57F0D6C5" w14:textId="77777777" w:rsidR="00A90CE0" w:rsidRPr="00A90CE0" w:rsidRDefault="00A90CE0" w:rsidP="00A90CE0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 w:rsidRPr="00A90CE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Опублікувати всі зміни на GitHub</w:t>
      </w:r>
    </w:p>
    <w:p w14:paraId="4D6C1829" w14:textId="6AB57763" w:rsidR="00A90CE0" w:rsidRPr="00A90CE0" w:rsidRDefault="00A90CE0" w:rsidP="00A90CE0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 w:rsidRPr="00A90CE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Створити PullRequest (нас додати як переглядачів (reviewers))</w:t>
      </w:r>
      <w:r w:rsidR="00EA2F6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.</w:t>
      </w:r>
    </w:p>
    <w:p w14:paraId="4E53F494" w14:textId="3D731CE3" w:rsidR="00A90CE0" w:rsidRPr="00EA2F60" w:rsidRDefault="00A90CE0" w:rsidP="00A91A96">
      <w:pPr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</w:pPr>
      <w:r w:rsidRPr="00A90CE0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ВИСНОВКИ</w:t>
      </w:r>
    </w:p>
    <w:p w14:paraId="002C7C93" w14:textId="5AC02028" w:rsidR="00D47221" w:rsidRDefault="00D47221" w:rsidP="00A91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b/>
          <w:bCs/>
          <w:color w:val="000000" w:themeColor="text1"/>
          <w:sz w:val="28"/>
          <w:szCs w:val="28"/>
          <w:lang w:val="en-GB" w:eastAsia="en-US"/>
          <w14:ligatures w14:val="standardContextual"/>
        </w:rPr>
      </w:pPr>
      <w:r w:rsidRPr="007E0097"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>Хід роботи:</w:t>
      </w:r>
    </w:p>
    <w:p w14:paraId="271B6F62" w14:textId="658427BC" w:rsidR="00DB5005" w:rsidRDefault="00DB5005" w:rsidP="00DB50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lang w:val="uk-UA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Посилання на </w:t>
      </w:r>
      <w:r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 xml:space="preserve">GitHub 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репозиторій: </w:t>
      </w:r>
      <w:hyperlink r:id="rId5" w:history="1">
        <w:r w:rsidR="00BF0746" w:rsidRPr="00172C2E">
          <w:rPr>
            <w:rStyle w:val="Hyperlink"/>
            <w:rFonts w:eastAsiaTheme="minorHAnsi"/>
            <w:sz w:val="28"/>
            <w:szCs w:val="28"/>
            <w:lang w:val="uk-UA" w:eastAsia="en-US"/>
            <w14:ligatures w14:val="standardContextual"/>
          </w:rPr>
          <w:t>https://github.com/imaleshko/bus_ticket_web</w:t>
        </w:r>
      </w:hyperlink>
    </w:p>
    <w:p w14:paraId="15E31B3B" w14:textId="77777777" w:rsidR="00E838BB" w:rsidRPr="00E838BB" w:rsidRDefault="00E838BB" w:rsidP="00DB50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3562C759" w14:textId="682E94DB" w:rsidR="00885ADE" w:rsidRDefault="00885ADE" w:rsidP="00885A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885ADE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Дизайн сайту створений у </w:t>
      </w:r>
      <w:r w:rsidRPr="00885ADE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Figma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</w:t>
      </w:r>
      <w:r w:rsidRPr="00885ADE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(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посилання на роботу: </w:t>
      </w:r>
      <w:hyperlink r:id="rId6" w:history="1">
        <w:r w:rsidRPr="00885ADE">
          <w:rPr>
            <w:rStyle w:val="Hyperlink"/>
            <w:rFonts w:eastAsiaTheme="minorHAnsi"/>
            <w:sz w:val="28"/>
            <w:szCs w:val="28"/>
            <w:lang w:val="uk-UA" w:eastAsia="en-US"/>
            <w14:ligatures w14:val="standardContextual"/>
          </w:rPr>
          <w:t>https://www.figma.com/design/0PNaVewwKKUYjvXCdRz5sk/%D0%A1%D0%B0%D0%B9%D1%82?node-id=0-1&amp;t=Ssu7P3ywJsqPgphH-1</w:t>
        </w:r>
      </w:hyperlink>
      <w:r w:rsidRPr="00885ADE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)</w:t>
      </w:r>
    </w:p>
    <w:p w14:paraId="2B06C4E9" w14:textId="77777777" w:rsidR="00E838BB" w:rsidRPr="00E838BB" w:rsidRDefault="00E838BB" w:rsidP="00885A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52F607FA" w14:textId="348DC81A" w:rsidR="00885ADE" w:rsidRPr="007E0097" w:rsidRDefault="00885ADE" w:rsidP="00A91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ab/>
      </w:r>
      <w:r w:rsidR="00D47221" w:rsidRPr="007E0097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Сайт призначений для продажу автобусних квитків</w:t>
      </w:r>
      <w:r w:rsidR="00BA30C8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. На ньому є</w:t>
      </w:r>
      <w:r w:rsidR="00D47221" w:rsidRPr="007E0097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можливістю </w:t>
      </w:r>
      <w:r w:rsidR="00BA30C8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перегляду маршруту, </w:t>
      </w:r>
      <w:r w:rsidR="00D47221" w:rsidRPr="007E0097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вибору </w:t>
      </w:r>
      <w:r w:rsidR="00BA30C8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за параметрами</w:t>
      </w:r>
      <w:r w:rsidR="00D47221" w:rsidRPr="007E0097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та бронювання квитка. </w:t>
      </w:r>
      <w:r w:rsidR="00BA30C8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Також є авторизація, особистий акаунт з даними та </w:t>
      </w:r>
      <w:r w:rsidR="004746B3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списком куплених квитків. Також є сторінка з описом </w:t>
      </w:r>
      <w:r w:rsidR="00E838BB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сайту та умовами користування проєктом. </w:t>
      </w:r>
    </w:p>
    <w:p w14:paraId="5C97B371" w14:textId="768993E2" w:rsidR="00B95D01" w:rsidRDefault="005A349E" w:rsidP="00A91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ab/>
        <w:t xml:space="preserve">Є дві версії сайту: </w:t>
      </w:r>
      <w:r w:rsidR="003270D5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десктопна та мобільна. </w:t>
      </w:r>
    </w:p>
    <w:p w14:paraId="20D92528" w14:textId="77777777" w:rsidR="00B95D01" w:rsidRDefault="00B95D01" w:rsidP="00A91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6F577B46" w14:textId="77777777" w:rsidR="00B95D01" w:rsidRDefault="00B95D01" w:rsidP="00A91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2831D447" w14:textId="77777777" w:rsidR="00B95D01" w:rsidRDefault="00B95D01" w:rsidP="00A91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1B623C25" w14:textId="77777777" w:rsidR="009C6576" w:rsidRDefault="009C6576" w:rsidP="00A91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3E885607" w14:textId="133631BD" w:rsidR="005929D1" w:rsidRPr="00960B9A" w:rsidRDefault="005929D1" w:rsidP="005929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t>Де</w:t>
      </w:r>
      <w:r w:rsidR="00960B9A"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>сктопна версія</w:t>
      </w:r>
    </w:p>
    <w:p w14:paraId="78D62703" w14:textId="524797DA" w:rsidR="007E0097" w:rsidRDefault="005929D1" w:rsidP="00A91A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ab/>
      </w:r>
      <w:r w:rsidR="007E0097"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Головна сторінка </w:t>
      </w:r>
      <w:r w:rsidR="00A91A96"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>–</w:t>
      </w:r>
      <w:r w:rsidR="007E0097"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</w:t>
      </w:r>
      <w:r w:rsidR="00A91A9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містить вікно для пошуку, популярні маршрути та деякі переваги. </w:t>
      </w:r>
    </w:p>
    <w:p w14:paraId="098653B6" w14:textId="4F641B1F" w:rsidR="00A91A96" w:rsidRDefault="009913C8" w:rsidP="0099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9913C8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4E714FE6" wp14:editId="03CD9A29">
            <wp:extent cx="6002964" cy="8266430"/>
            <wp:effectExtent l="0" t="0" r="4445" b="1270"/>
            <wp:docPr id="187271318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13186" name="Picture 1" descr="A screenshot of a phone&#10;&#10;AI-generated content may be incorrect.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360" cy="847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ADE2" w14:textId="08D9F602" w:rsidR="009913C8" w:rsidRDefault="009913C8" w:rsidP="009913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tab/>
      </w: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Сторінка пошуку маршруту – 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при пошуку на головній сторінці користувач потрапляє сюди. Тут є </w:t>
      </w:r>
      <w:r w:rsidR="0093054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всі доступні маршрути або повідомлення, що </w:t>
      </w:r>
      <w:r w:rsidR="00296DFC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відповідних </w:t>
      </w:r>
      <w:r w:rsidR="0093054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маршрутів немає. </w:t>
      </w:r>
    </w:p>
    <w:p w14:paraId="37EC7562" w14:textId="588CAAA7" w:rsidR="00296DFC" w:rsidRDefault="00BD1DDE" w:rsidP="00BD1D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BD1DDE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22ABBD95" wp14:editId="3435821E">
            <wp:extent cx="4186355" cy="4192172"/>
            <wp:effectExtent l="0" t="0" r="5080" b="0"/>
            <wp:docPr id="1388904235" name="Picture 1" descr="A screenshot of a bus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04235" name="Picture 1" descr="A screenshot of a bus ticket&#10;&#10;AI-generated content may be incorrect.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762" cy="4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87DB" w14:textId="3EDD7EA3" w:rsidR="00585F37" w:rsidRDefault="00585F37" w:rsidP="00585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585F37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488A0ADF" wp14:editId="4B3465E3">
            <wp:extent cx="4246880" cy="3960849"/>
            <wp:effectExtent l="0" t="0" r="0" b="1905"/>
            <wp:docPr id="1808168838" name="Picture 1" descr="A screenshot of a bus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68838" name="Picture 1" descr="A screenshot of a bus ticket&#10;&#10;AI-generated content may be incorrect.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992" cy="399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5A7F" w14:textId="77777777" w:rsidR="002F2070" w:rsidRDefault="00585F37" w:rsidP="00585F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tab/>
      </w: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Форма бронювання – 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при виборі маршруту користувач натискає на </w:t>
      </w:r>
      <w:r w:rsidR="000B37F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кнопку </w:t>
      </w:r>
      <w:r w:rsidR="000B37F6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“</w:t>
      </w:r>
      <w:r w:rsidR="000B37F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Забронювати</w:t>
      </w:r>
      <w:r w:rsidR="000B37F6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”</w:t>
      </w:r>
      <w:r w:rsidR="000B37F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і потрапляє сюди.</w:t>
      </w:r>
      <w:r w:rsidR="00F569DD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Форма складається з 3 етапів: </w:t>
      </w:r>
      <w:r w:rsidR="002D2E24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на першому міститься детальна інформація про рейс та можливість вибрати кількість квитків. На друг</w:t>
      </w:r>
      <w:r w:rsidR="00D72F2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ому користувач вводить свої особисті дані. На третьому – оплата</w:t>
      </w:r>
      <w:r w:rsidR="002F2070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. На четвертому – підтвердження успішності операції. </w:t>
      </w:r>
    </w:p>
    <w:p w14:paraId="655F14C1" w14:textId="1AB830DC" w:rsidR="00585F37" w:rsidRDefault="0073405E" w:rsidP="00A20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73405E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7CBCBB20" wp14:editId="005154F2">
            <wp:extent cx="4642551" cy="3633537"/>
            <wp:effectExtent l="0" t="0" r="5715" b="0"/>
            <wp:docPr id="201661708" name="Picture 1" descr="A screenshot of a bus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1708" name="Picture 1" descr="A screenshot of a bus ticket&#10;&#10;AI-generated content may be incorrect.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063" cy="368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E9B3" w14:textId="16EAF64A" w:rsidR="0073405E" w:rsidRDefault="0073405E" w:rsidP="00A20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73405E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4EF73B8A" wp14:editId="357FBBB8">
            <wp:extent cx="4810927" cy="3765319"/>
            <wp:effectExtent l="0" t="0" r="2540" b="0"/>
            <wp:docPr id="1388736612" name="Picture 1" descr="A screenshot of a bus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36612" name="Picture 1" descr="A screenshot of a bus ticket&#10;&#10;AI-generated content may be incorrect.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166" cy="382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ACCD" w14:textId="0C32AD83" w:rsidR="0073405E" w:rsidRDefault="00A205B4" w:rsidP="00A20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205B4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drawing>
          <wp:inline distT="0" distB="0" distL="0" distR="0" wp14:anchorId="0F3737F6" wp14:editId="6FA55A22">
            <wp:extent cx="5053263" cy="3954986"/>
            <wp:effectExtent l="0" t="0" r="1905" b="0"/>
            <wp:docPr id="1907204381" name="Picture 1" descr="A screenshot of a bus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04381" name="Picture 1" descr="A screenshot of a bus ticket&#10;&#10;AI-generated content may be incorrect.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812" cy="397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7260" w14:textId="6FF89FDE" w:rsidR="00A205B4" w:rsidRDefault="00AB7D46" w:rsidP="00AB7D4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B7D46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41A0FA4C" wp14:editId="49EBA1A7">
            <wp:extent cx="5037221" cy="3942431"/>
            <wp:effectExtent l="0" t="0" r="5080" b="0"/>
            <wp:docPr id="517021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21696" name="Picture 1" descr="A screenshot of a computer&#10;&#10;AI-generated content may be incorrect.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21" cy="394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570E" w14:textId="77777777" w:rsidR="00A205B4" w:rsidRDefault="00A205B4" w:rsidP="00A20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63867A42" w14:textId="4FB21D31" w:rsidR="00A205B4" w:rsidRDefault="00A205B4" w:rsidP="00A20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ab/>
        <w:t xml:space="preserve">Форма авторизації – 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сюди користувач потрапляє при натисканні на кнопку профілю. </w:t>
      </w:r>
      <w:r w:rsidR="007C252B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Є форма для входу і реєстрації. Звідси користувач потрапляє до свого акаунту. </w:t>
      </w:r>
    </w:p>
    <w:p w14:paraId="26BDCED8" w14:textId="5EF50053" w:rsidR="007C252B" w:rsidRDefault="008C76C6" w:rsidP="008C76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8C76C6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drawing>
          <wp:inline distT="0" distB="0" distL="0" distR="0" wp14:anchorId="781A6377" wp14:editId="060005D0">
            <wp:extent cx="5670644" cy="4438185"/>
            <wp:effectExtent l="0" t="0" r="0" b="0"/>
            <wp:docPr id="1166484251" name="Picture 1" descr="A screenshot of a bus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84251" name="Picture 1" descr="A screenshot of a bus ticket&#10;&#10;AI-generated content may be incorrect.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970" cy="446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9A4B" w14:textId="69A1A8DA" w:rsidR="008C76C6" w:rsidRDefault="008C76C6" w:rsidP="00536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8C76C6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17AD2693" wp14:editId="6E0D0EDC">
            <wp:extent cx="5784627" cy="4527395"/>
            <wp:effectExtent l="0" t="0" r="0" b="0"/>
            <wp:docPr id="966632616" name="Picture 1" descr="A screenshot of a bus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32616" name="Picture 1" descr="A screenshot of a bus ticket&#10;&#10;AI-generated content may be incorrect.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072" cy="455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8C67" w14:textId="28912515" w:rsidR="00536CB0" w:rsidRDefault="00536CB0" w:rsidP="00536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tab/>
        <w:t xml:space="preserve">Акаунт </w:t>
      </w:r>
      <w:r w:rsidR="00F572F4"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– </w:t>
      </w:r>
      <w:r w:rsidR="00F572F4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особистий кабінет користувача, де зберігається </w:t>
      </w:r>
      <w:r w:rsidR="006C7E03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інформація про нього, яка може використовуватись для швидкого бронювання, та всі квитки. </w:t>
      </w:r>
    </w:p>
    <w:p w14:paraId="6D1DDC9E" w14:textId="77777777" w:rsidR="006C7E03" w:rsidRDefault="006C7E03" w:rsidP="00536C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41DABEF5" w14:textId="02A7DB3A" w:rsidR="006C7E03" w:rsidRDefault="00060055" w:rsidP="001E56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060055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7C91FC76" wp14:editId="62EB0AE0">
            <wp:extent cx="5101390" cy="3992653"/>
            <wp:effectExtent l="0" t="0" r="4445" b="0"/>
            <wp:docPr id="1149105915" name="Picture 1" descr="A screenshot of a bus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05915" name="Picture 1" descr="A screenshot of a bus ticket&#10;&#10;AI-generated content may be incorrect."/>
                    <pic:cNvPicPr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985" cy="40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2E08" w14:textId="52AF1A92" w:rsidR="001E569E" w:rsidRDefault="00541FA2" w:rsidP="001E56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541FA2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229B44C8" wp14:editId="772F0BF7">
            <wp:extent cx="5144722" cy="4026568"/>
            <wp:effectExtent l="0" t="0" r="0" b="0"/>
            <wp:docPr id="1997800711" name="Picture 1" descr="A screenshot of a bus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00711" name="Picture 1" descr="A screenshot of a bus ticket&#10;&#10;AI-generated content may be incorrect."/>
                    <pic:cNvPicPr/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286" cy="404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2F3B" w14:textId="4C8E9B09" w:rsidR="001E569E" w:rsidRDefault="008A0BEA" w:rsidP="001E56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tab/>
        <w:t xml:space="preserve">Сторінки </w:t>
      </w:r>
      <w:r>
        <w:rPr>
          <w:rFonts w:eastAsiaTheme="minorHAnsi"/>
          <w:b/>
          <w:bCs/>
          <w:color w:val="000000" w:themeColor="text1"/>
          <w:sz w:val="28"/>
          <w:szCs w:val="28"/>
          <w:lang w:val="en-GB" w:eastAsia="en-US"/>
          <w14:ligatures w14:val="standardContextual"/>
        </w:rPr>
        <w:t>“</w:t>
      </w: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>Хто ми</w:t>
      </w:r>
      <w:r>
        <w:rPr>
          <w:rFonts w:eastAsiaTheme="minorHAnsi"/>
          <w:b/>
          <w:bCs/>
          <w:color w:val="000000" w:themeColor="text1"/>
          <w:sz w:val="28"/>
          <w:szCs w:val="28"/>
          <w:lang w:val="en-GB" w:eastAsia="en-US"/>
          <w14:ligatures w14:val="standardContextual"/>
        </w:rPr>
        <w:t>”</w:t>
      </w: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та </w:t>
      </w:r>
      <w:r>
        <w:rPr>
          <w:rFonts w:eastAsiaTheme="minorHAnsi"/>
          <w:b/>
          <w:bCs/>
          <w:color w:val="000000" w:themeColor="text1"/>
          <w:sz w:val="28"/>
          <w:szCs w:val="28"/>
          <w:lang w:val="en-GB" w:eastAsia="en-US"/>
          <w14:ligatures w14:val="standardContextual"/>
        </w:rPr>
        <w:t>“</w:t>
      </w: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>Умови користування</w:t>
      </w:r>
      <w:r>
        <w:rPr>
          <w:rFonts w:eastAsiaTheme="minorHAnsi"/>
          <w:b/>
          <w:bCs/>
          <w:color w:val="000000" w:themeColor="text1"/>
          <w:sz w:val="28"/>
          <w:szCs w:val="28"/>
          <w:lang w:val="en-GB" w:eastAsia="en-US"/>
          <w14:ligatures w14:val="standardContextual"/>
        </w:rPr>
        <w:t>”</w:t>
      </w: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– 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сторінки з додатковою інформацією, опис компанії та умови надавання послуг. </w:t>
      </w: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</w:t>
      </w:r>
    </w:p>
    <w:p w14:paraId="12DC2D3D" w14:textId="73F148FE" w:rsidR="008A0BEA" w:rsidRPr="008A0BEA" w:rsidRDefault="006E3019" w:rsidP="006E3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6E3019">
        <w:rPr>
          <w:rFonts w:eastAsiaTheme="minorHAnsi"/>
          <w:b/>
          <w:bCs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0A8A2AFE" wp14:editId="7C3ACF49">
            <wp:extent cx="3680421" cy="4114800"/>
            <wp:effectExtent l="0" t="0" r="3175" b="0"/>
            <wp:docPr id="1215213784" name="Picture 1" descr="A screenshot of a bus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13784" name="Picture 1" descr="A screenshot of a bus ticket&#10;&#10;AI-generated content may be incorrect."/>
                    <pic:cNvPicPr/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56" cy="416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4B1B" w14:textId="01269CE8" w:rsidR="00E30F76" w:rsidRDefault="006E3019" w:rsidP="00E30F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6E3019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2452590C" wp14:editId="1EDF6BE4">
            <wp:extent cx="3797260" cy="4245429"/>
            <wp:effectExtent l="0" t="0" r="635" b="0"/>
            <wp:docPr id="871991876" name="Picture 1" descr="A screenshot of a bus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91876" name="Picture 1" descr="A screenshot of a bus ticket&#10;&#10;AI-generated content may be incorrect."/>
                    <pic:cNvPicPr/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4439" cy="427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8EAC" w14:textId="4404D94B" w:rsidR="00B52079" w:rsidRDefault="0038337F" w:rsidP="00B520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t>Мобільна версія</w:t>
      </w:r>
    </w:p>
    <w:p w14:paraId="10598A6F" w14:textId="172041B7" w:rsidR="005A349E" w:rsidRPr="00B52079" w:rsidRDefault="00B52079" w:rsidP="005A34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ab/>
      </w:r>
      <w:r w:rsidRPr="00B52079"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>Головна сторінка</w:t>
      </w:r>
    </w:p>
    <w:p w14:paraId="691F7C96" w14:textId="5BD0F93F" w:rsidR="0092579A" w:rsidRDefault="005A349E" w:rsidP="00E30F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5A349E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7AF6DD3F" wp14:editId="21539748">
            <wp:extent cx="1689686" cy="8241957"/>
            <wp:effectExtent l="0" t="0" r="0" b="635"/>
            <wp:docPr id="1884560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60145" name="Picture 1" descr="A screenshot of a computer&#10;&#10;AI-generated content may be incorrect."/>
                    <pic:cNvPicPr/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129" cy="830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FAE2" w14:textId="77777777" w:rsidR="0038337F" w:rsidRDefault="0038337F" w:rsidP="00E30F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6B07985C" w14:textId="408CF933" w:rsidR="0038337F" w:rsidRDefault="0038337F" w:rsidP="003833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tab/>
      </w:r>
      <w:r w:rsidR="00FC1E8F"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>Сторінка пошуку маршруту</w:t>
      </w:r>
    </w:p>
    <w:p w14:paraId="03AE86E1" w14:textId="4ED21046" w:rsidR="00FC1E8F" w:rsidRDefault="0017559E" w:rsidP="001755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17559E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6BC727F1" wp14:editId="28A371DB">
            <wp:extent cx="3122763" cy="8812445"/>
            <wp:effectExtent l="0" t="0" r="1905" b="1905"/>
            <wp:docPr id="9490636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6365" name="Picture 1" descr="A screenshot of a phone&#10;&#10;AI-generated content may be incorrect."/>
                    <pic:cNvPicPr/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928" cy="890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8B73" w14:textId="55FBC006" w:rsidR="0017559E" w:rsidRDefault="0017559E" w:rsidP="001755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tab/>
      </w: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>Форма бронювання</w:t>
      </w:r>
    </w:p>
    <w:p w14:paraId="190A3096" w14:textId="77A51661" w:rsidR="0017559E" w:rsidRDefault="005E14BE" w:rsidP="005E14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5E14BE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135877C9" wp14:editId="2C5088F9">
            <wp:extent cx="2536166" cy="8647773"/>
            <wp:effectExtent l="0" t="0" r="4445" b="1270"/>
            <wp:docPr id="1771564817" name="Picture 1" descr="A white rectangular box with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64817" name="Picture 1" descr="A white rectangular box with red squares&#10;&#10;AI-generated content may be incorrect."/>
                    <pic:cNvPicPr/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180" cy="87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FC93" w14:textId="0BED2142" w:rsidR="005E14BE" w:rsidRDefault="0036587E" w:rsidP="00365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36587E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drawing>
          <wp:inline distT="0" distB="0" distL="0" distR="0" wp14:anchorId="581B40BE" wp14:editId="65C40714">
            <wp:extent cx="3293745" cy="9251950"/>
            <wp:effectExtent l="0" t="0" r="0" b="6350"/>
            <wp:docPr id="206552195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21952" name="Picture 1" descr="A screenshot of a phone&#10;&#10;AI-generated content may be incorrect."/>
                    <pic:cNvPicPr/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D8B7" w14:textId="23CBDB60" w:rsidR="0036587E" w:rsidRDefault="0036587E" w:rsidP="00365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36587E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drawing>
          <wp:inline distT="0" distB="0" distL="0" distR="0" wp14:anchorId="5EABAAE5" wp14:editId="3A6F956B">
            <wp:extent cx="2387169" cy="5637124"/>
            <wp:effectExtent l="0" t="0" r="635" b="1905"/>
            <wp:docPr id="140034172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41728" name="Picture 1" descr="A screenshot of a phone&#10;&#10;AI-generated content may be incorrect."/>
                    <pic:cNvPicPr/>
                  </pic:nvPicPr>
                  <pic:blipFill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737" cy="569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A4BA" w14:textId="6A3074BE" w:rsidR="0036587E" w:rsidRDefault="0036587E" w:rsidP="00365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36587E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5FFB7CA1" wp14:editId="45BB3867">
            <wp:extent cx="2456515" cy="3287853"/>
            <wp:effectExtent l="0" t="0" r="0" b="1905"/>
            <wp:docPr id="169800031" name="Picture 1" descr="A screenshot of a bus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0031" name="Picture 1" descr="A screenshot of a bus ticket&#10;&#10;AI-generated content may be incorrect."/>
                    <pic:cNvPicPr/>
                  </pic:nvPicPr>
                  <pic:blipFill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9416" cy="331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0A1D" w14:textId="562222F6" w:rsidR="0036587E" w:rsidRDefault="0036587E" w:rsidP="003658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tab/>
      </w: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>Форма авторизації</w:t>
      </w:r>
    </w:p>
    <w:p w14:paraId="01B58A38" w14:textId="35821765" w:rsidR="00ED6494" w:rsidRDefault="00ED6494" w:rsidP="00ED64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ED6494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40A16C62" wp14:editId="720BB211">
            <wp:extent cx="3006437" cy="5806440"/>
            <wp:effectExtent l="0" t="0" r="3810" b="0"/>
            <wp:docPr id="68358561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85617" name="Picture 1" descr="A screenshot of a phone&#10;&#10;AI-generated content may be incorrect."/>
                    <pic:cNvPicPr/>
                  </pic:nvPicPr>
                  <pic:blipFill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924" cy="588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72D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</w:t>
      </w:r>
      <w:r w:rsidR="001804ED" w:rsidRPr="001804ED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26FA56F1" wp14:editId="1DB2DE6D">
            <wp:extent cx="2708783" cy="5852160"/>
            <wp:effectExtent l="0" t="0" r="0" b="2540"/>
            <wp:docPr id="54973150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31505" name="Picture 1" descr="A screenshot of a phone&#10;&#10;AI-generated content may be incorrect."/>
                    <pic:cNvPicPr/>
                  </pic:nvPicPr>
                  <pic:blipFill>
                    <a:blip r:embed="rId2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486" cy="586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5550" w14:textId="77777777" w:rsidR="00021B26" w:rsidRDefault="00021B26" w:rsidP="00ED64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ab/>
      </w:r>
    </w:p>
    <w:p w14:paraId="783A5026" w14:textId="77777777" w:rsidR="00021B26" w:rsidRDefault="00021B26" w:rsidP="00ED64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57DAD264" w14:textId="77777777" w:rsidR="00021B26" w:rsidRDefault="00021B26" w:rsidP="00ED64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4F257CC1" w14:textId="77777777" w:rsidR="00021B26" w:rsidRDefault="00021B26" w:rsidP="00ED64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0173DC55" w14:textId="77777777" w:rsidR="00021B26" w:rsidRDefault="00021B26" w:rsidP="00ED64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0BC35C14" w14:textId="77777777" w:rsidR="00021B26" w:rsidRDefault="00021B26" w:rsidP="00ED64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620234E3" w14:textId="77777777" w:rsidR="00021B26" w:rsidRDefault="00021B26" w:rsidP="00ED64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5553A0E8" w14:textId="77777777" w:rsidR="00021B26" w:rsidRDefault="00021B26" w:rsidP="00ED64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280223CA" w14:textId="77777777" w:rsidR="00021B26" w:rsidRDefault="00021B26" w:rsidP="00ED64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29A8B888" w14:textId="77777777" w:rsidR="00541FA2" w:rsidRDefault="00541FA2" w:rsidP="00ED64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6EE30B60" w14:textId="025FA0CE" w:rsidR="001804ED" w:rsidRDefault="001804ED" w:rsidP="00ED64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tab/>
      </w: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>Акаунт</w:t>
      </w:r>
    </w:p>
    <w:p w14:paraId="6F08ED4F" w14:textId="62D58CA9" w:rsidR="00ED6494" w:rsidRDefault="00021B26" w:rsidP="00021B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noProof/>
          <w:lang w:val="uk-UA"/>
          <w14:ligatures w14:val="standardContextual"/>
        </w:rPr>
      </w:pPr>
      <w:r w:rsidRPr="00021B26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41D0BE21" wp14:editId="28353EB1">
            <wp:extent cx="2909168" cy="6285081"/>
            <wp:effectExtent l="0" t="0" r="0" b="1905"/>
            <wp:docPr id="1072014931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14931" name="Picture 1" descr="A screenshot of a login form&#10;&#10;AI-generated content may be incorrect."/>
                    <pic:cNvPicPr/>
                  </pic:nvPicPr>
                  <pic:blipFill>
                    <a:blip r:embed="rId2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530" cy="631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B26">
        <w:rPr>
          <w:noProof/>
          <w14:ligatures w14:val="standardContextual"/>
        </w:rPr>
        <w:t xml:space="preserve"> </w:t>
      </w:r>
      <w:r w:rsidR="0097272D">
        <w:rPr>
          <w:noProof/>
          <w:lang w:val="uk-UA"/>
          <w14:ligatures w14:val="standardContextual"/>
        </w:rPr>
        <w:t xml:space="preserve">  </w:t>
      </w:r>
      <w:r w:rsidRPr="00021B26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34E8C9CF" wp14:editId="1B4E5C3D">
            <wp:extent cx="2835233" cy="6276109"/>
            <wp:effectExtent l="0" t="0" r="0" b="0"/>
            <wp:docPr id="25265463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54635" name="Picture 1" descr="A screenshot of a phone&#10;&#10;AI-generated content may be incorrect."/>
                    <pic:cNvPicPr/>
                  </pic:nvPicPr>
                  <pic:blipFill>
                    <a:blip r:embed="rId2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993" cy="62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97FE" w14:textId="77777777" w:rsidR="00021B26" w:rsidRDefault="00021B26" w:rsidP="00021B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noProof/>
          <w:lang w:val="uk-UA"/>
          <w14:ligatures w14:val="standardContextual"/>
        </w:rPr>
      </w:pPr>
    </w:p>
    <w:p w14:paraId="7BFB168D" w14:textId="77777777" w:rsidR="00021B26" w:rsidRDefault="00021B26" w:rsidP="00021B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noProof/>
          <w:lang w:val="uk-UA"/>
          <w14:ligatures w14:val="standardContextual"/>
        </w:rPr>
      </w:pPr>
    </w:p>
    <w:p w14:paraId="26DA20A5" w14:textId="77777777" w:rsidR="00021B26" w:rsidRDefault="00021B26" w:rsidP="00021B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noProof/>
          <w:lang w:val="uk-UA"/>
          <w14:ligatures w14:val="standardContextual"/>
        </w:rPr>
      </w:pPr>
    </w:p>
    <w:p w14:paraId="7410CDA6" w14:textId="77777777" w:rsidR="00021B26" w:rsidRDefault="00021B26" w:rsidP="00021B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noProof/>
          <w:lang w:val="uk-UA"/>
          <w14:ligatures w14:val="standardContextual"/>
        </w:rPr>
      </w:pPr>
    </w:p>
    <w:p w14:paraId="0FE0E21B" w14:textId="77777777" w:rsidR="00021B26" w:rsidRDefault="00021B26" w:rsidP="00021B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noProof/>
          <w:lang w:val="uk-UA"/>
          <w14:ligatures w14:val="standardContextual"/>
        </w:rPr>
      </w:pPr>
    </w:p>
    <w:p w14:paraId="076E88A7" w14:textId="77777777" w:rsidR="00021B26" w:rsidRDefault="00021B26" w:rsidP="00021B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noProof/>
          <w:lang w:val="uk-UA"/>
          <w14:ligatures w14:val="standardContextual"/>
        </w:rPr>
      </w:pPr>
    </w:p>
    <w:p w14:paraId="7C6536A6" w14:textId="77777777" w:rsidR="00021B26" w:rsidRDefault="00021B26" w:rsidP="00021B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noProof/>
          <w:lang w:val="uk-UA"/>
          <w14:ligatures w14:val="standardContextual"/>
        </w:rPr>
      </w:pPr>
    </w:p>
    <w:p w14:paraId="459D7138" w14:textId="77777777" w:rsidR="00021B26" w:rsidRDefault="00021B26" w:rsidP="00021B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noProof/>
          <w:lang w:val="uk-UA"/>
          <w14:ligatures w14:val="standardContextual"/>
        </w:rPr>
      </w:pPr>
    </w:p>
    <w:p w14:paraId="62942ECD" w14:textId="77777777" w:rsidR="0097272D" w:rsidRDefault="0097272D" w:rsidP="00021B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5FEEAC55" w14:textId="6C506088" w:rsidR="00021B26" w:rsidRDefault="00021B26" w:rsidP="00021B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t xml:space="preserve">Сторінки </w:t>
      </w:r>
      <w:r>
        <w:rPr>
          <w:rFonts w:eastAsiaTheme="minorHAnsi"/>
          <w:b/>
          <w:bCs/>
          <w:color w:val="000000" w:themeColor="text1"/>
          <w:sz w:val="28"/>
          <w:szCs w:val="28"/>
          <w:lang w:val="en-GB" w:eastAsia="en-US"/>
          <w14:ligatures w14:val="standardContextual"/>
        </w:rPr>
        <w:t>“</w:t>
      </w: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>Хто ми</w:t>
      </w:r>
      <w:r>
        <w:rPr>
          <w:rFonts w:eastAsiaTheme="minorHAnsi"/>
          <w:b/>
          <w:bCs/>
          <w:color w:val="000000" w:themeColor="text1"/>
          <w:sz w:val="28"/>
          <w:szCs w:val="28"/>
          <w:lang w:val="en-GB" w:eastAsia="en-US"/>
          <w14:ligatures w14:val="standardContextual"/>
        </w:rPr>
        <w:t>”</w:t>
      </w: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та </w:t>
      </w:r>
      <w:r>
        <w:rPr>
          <w:rFonts w:eastAsiaTheme="minorHAnsi"/>
          <w:b/>
          <w:bCs/>
          <w:color w:val="000000" w:themeColor="text1"/>
          <w:sz w:val="28"/>
          <w:szCs w:val="28"/>
          <w:lang w:val="en-GB" w:eastAsia="en-US"/>
          <w14:ligatures w14:val="standardContextual"/>
        </w:rPr>
        <w:t>“</w:t>
      </w: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>Умови користування</w:t>
      </w:r>
      <w:r>
        <w:rPr>
          <w:rFonts w:eastAsiaTheme="minorHAnsi"/>
          <w:b/>
          <w:bCs/>
          <w:color w:val="000000" w:themeColor="text1"/>
          <w:sz w:val="28"/>
          <w:szCs w:val="28"/>
          <w:lang w:val="en-GB" w:eastAsia="en-US"/>
          <w14:ligatures w14:val="standardContextual"/>
        </w:rPr>
        <w:t>”</w:t>
      </w:r>
    </w:p>
    <w:p w14:paraId="3FB16E11" w14:textId="124C28D8" w:rsidR="00541FA2" w:rsidRPr="00021B26" w:rsidRDefault="0097272D" w:rsidP="00A950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right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97272D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16CC1DC2" wp14:editId="6AE982DE">
            <wp:extent cx="2915747" cy="4496037"/>
            <wp:effectExtent l="0" t="0" r="5715" b="0"/>
            <wp:docPr id="27835231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52311" name="Picture 1" descr="A screenshot of a phone&#10;&#10;AI-generated content may be incorrect."/>
                    <pic:cNvPicPr/>
                  </pic:nvPicPr>
                  <pic:blipFill>
                    <a:blip r:embed="rId3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459" cy="451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</w:t>
      </w:r>
      <w:r w:rsidR="00F967DC" w:rsidRPr="00F967DC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1007613A" wp14:editId="74228231">
            <wp:extent cx="2917026" cy="4498009"/>
            <wp:effectExtent l="0" t="0" r="4445" b="0"/>
            <wp:docPr id="934960062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60062" name="Picture 1" descr="A screenshot of a cell phone&#10;&#10;AI-generated content may be incorrect."/>
                    <pic:cNvPicPr/>
                  </pic:nvPicPr>
                  <pic:blipFill>
                    <a:blip r:embed="rId3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687" cy="454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BA94" w14:textId="0B80EF5A" w:rsidR="00CA48A8" w:rsidRPr="00CA48A8" w:rsidRDefault="00CA48A8" w:rsidP="00CA48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ab/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Також я створив репозиторій для проєкту на </w:t>
      </w:r>
      <w:r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 xml:space="preserve">GitHub 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та завантажив туди всі матеріали.</w:t>
      </w:r>
    </w:p>
    <w:p w14:paraId="2B4F4597" w14:textId="599E0AD8" w:rsidR="00CA48A8" w:rsidRDefault="00CA48A8" w:rsidP="006E3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noProof/>
          <w:color w:val="000000" w:themeColor="text1"/>
          <w:sz w:val="28"/>
          <w:szCs w:val="28"/>
          <w:lang w:val="en-GB" w:eastAsia="en-US"/>
          <w14:ligatures w14:val="standardContextual"/>
        </w:rPr>
        <w:drawing>
          <wp:inline distT="0" distB="0" distL="0" distR="0" wp14:anchorId="1F12DC8F" wp14:editId="26CF2746">
            <wp:extent cx="5599466" cy="3641558"/>
            <wp:effectExtent l="0" t="0" r="1270" b="3810"/>
            <wp:docPr id="189653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38715" name="Picture 1"/>
                    <pic:cNvPicPr/>
                  </pic:nvPicPr>
                  <pic:blipFill>
                    <a:blip r:embed="rId3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55" cy="366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1357" w14:textId="283E0253" w:rsidR="001B1E9D" w:rsidRDefault="001B1E9D" w:rsidP="001B1E9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tab/>
        <w:t>Додав до нього викладачів:</w:t>
      </w:r>
    </w:p>
    <w:p w14:paraId="5EFE30D2" w14:textId="2152B900" w:rsidR="00CA48A8" w:rsidRDefault="00712F02" w:rsidP="001B1E9D">
      <w:pPr>
        <w:spacing w:after="160" w:line="278" w:lineRule="auto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7D8FFAD4" wp14:editId="5F0D930C">
            <wp:extent cx="5939790" cy="3862705"/>
            <wp:effectExtent l="0" t="0" r="3810" b="0"/>
            <wp:docPr id="624246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46412" name="Picture 1" descr="A screenshot of a computer&#10;&#10;AI-generated content may be incorrect."/>
                    <pic:cNvPicPr/>
                  </pic:nvPicPr>
                  <pic:blipFill>
                    <a:blip r:embed="rId3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8DA5" w14:textId="50DCF7A8" w:rsidR="00712F02" w:rsidRDefault="00712F02" w:rsidP="00712F02">
      <w:pPr>
        <w:spacing w:after="160" w:line="278" w:lineRule="auto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ab/>
        <w:t xml:space="preserve">Та створив тестовий </w:t>
      </w:r>
      <w:r w:rsidRPr="00712F02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pull requests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:</w:t>
      </w:r>
    </w:p>
    <w:p w14:paraId="0567FD70" w14:textId="3AD6A48E" w:rsidR="00712F02" w:rsidRPr="00712F02" w:rsidRDefault="00C043FC" w:rsidP="00712F02">
      <w:pPr>
        <w:spacing w:after="160" w:line="278" w:lineRule="auto"/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b/>
          <w:bCs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5773B13A" wp14:editId="71081B56">
            <wp:extent cx="5939790" cy="3862705"/>
            <wp:effectExtent l="0" t="0" r="3810" b="0"/>
            <wp:docPr id="176385801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58019" name="Picture 2" descr="A screenshot of a computer&#10;&#10;AI-generated content may be incorrect."/>
                    <pic:cNvPicPr/>
                  </pic:nvPicPr>
                  <pic:blipFill>
                    <a:blip r:embed="rId3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A67A" w14:textId="0C17CB49" w:rsidR="00712F02" w:rsidRPr="00CA48A8" w:rsidRDefault="00712F02" w:rsidP="001B1E9D">
      <w:pPr>
        <w:spacing w:after="160" w:line="278" w:lineRule="auto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3F400C01" w14:textId="77777777" w:rsidR="00541FA2" w:rsidRDefault="00541FA2" w:rsidP="006E3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57800F20" w14:textId="2F8FEB3B" w:rsidR="00D605DD" w:rsidRDefault="00D605DD" w:rsidP="006E301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t>Висновок</w:t>
      </w:r>
    </w:p>
    <w:p w14:paraId="77350548" w14:textId="6FE9BAA0" w:rsidR="0059047C" w:rsidRDefault="00D605DD" w:rsidP="00D605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ab/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Під </w:t>
      </w:r>
      <w:r w:rsidR="00580942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час виконання цієї лабораторної роботи я переробляв дизайн свого вебсайту для </w:t>
      </w:r>
      <w:r w:rsidR="00F4791C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продажу квитків. Для роботи я використовував </w:t>
      </w:r>
      <w:r w:rsidR="003D3C91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вебдодаток</w:t>
      </w:r>
      <w:r w:rsidR="00885BA2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</w:t>
      </w:r>
      <w:r w:rsidR="00885BA2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 xml:space="preserve">Figma. </w:t>
      </w:r>
      <w:r w:rsidR="00885BA2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В процесі роботи я ознайомився з ним, вивчив основний функціонал та </w:t>
      </w:r>
      <w:r w:rsidR="000B467E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розробив </w:t>
      </w:r>
      <w:r w:rsidR="00273501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вигляд для сайту. Він скрадатиметься з головної сторінки, сторінок </w:t>
      </w:r>
      <w:r w:rsidR="00704C3C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“</w:t>
      </w:r>
      <w:r w:rsidR="00704C3C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Хто ми</w:t>
      </w:r>
      <w:r w:rsidR="00704C3C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”</w:t>
      </w:r>
      <w:r w:rsidR="00704C3C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та </w:t>
      </w:r>
      <w:r w:rsidR="00704C3C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“</w:t>
      </w:r>
      <w:r w:rsidR="00704C3C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Умови користування</w:t>
      </w:r>
      <w:r w:rsidR="00704C3C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>”</w:t>
      </w:r>
      <w:r w:rsidR="00704C3C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, </w:t>
      </w:r>
      <w:r w:rsidR="00903A6F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сторінки для пошуку квитків, форми їх бронювання, форми авторизації та реєстрації, особистого акаунту. </w:t>
      </w:r>
      <w:r w:rsidR="00A950D5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Також </w:t>
      </w:r>
      <w:r w:rsidR="00B82924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крім декстопної версії я</w:t>
      </w:r>
      <w:r w:rsidR="00A950D5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розробив мобільну версію </w:t>
      </w:r>
      <w:r w:rsidR="00B82924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вебсайту. </w:t>
      </w:r>
    </w:p>
    <w:p w14:paraId="7143D72B" w14:textId="61B6217A" w:rsidR="00D605DD" w:rsidRPr="00FF058A" w:rsidRDefault="0059047C" w:rsidP="00D605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ab/>
        <w:t xml:space="preserve">Після розробки дизайну я створив репозиторій на </w:t>
      </w:r>
      <w:r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 xml:space="preserve">GitHub </w:t>
      </w: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та завантажив туди всі </w:t>
      </w:r>
      <w:r w:rsidR="00135B2F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матеріали, пов’язані з моєю роботою. </w:t>
      </w:r>
      <w:r w:rsidR="00C043FC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Також я додав до нього викладачів та створив </w:t>
      </w:r>
      <w:r w:rsidR="00FF058A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тестовий </w:t>
      </w:r>
      <w:r w:rsidR="00FF058A" w:rsidRPr="00712F02">
        <w:rPr>
          <w:rFonts w:eastAsiaTheme="minorHAnsi"/>
          <w:color w:val="000000" w:themeColor="text1"/>
          <w:sz w:val="28"/>
          <w:szCs w:val="28"/>
          <w:lang w:eastAsia="en-US"/>
          <w14:ligatures w14:val="standardContextual"/>
        </w:rPr>
        <w:t>pull requests</w:t>
      </w:r>
      <w:r w:rsidR="00FF058A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, за допомогою якого </w:t>
      </w:r>
      <w:r w:rsidR="006D05F3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потренувався використовувати цей інструмент. </w:t>
      </w:r>
    </w:p>
    <w:p w14:paraId="5A0414A6" w14:textId="06910F71" w:rsidR="00135B2F" w:rsidRPr="00C4456A" w:rsidRDefault="00135B2F" w:rsidP="00D605D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</w:pPr>
      <w:r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ab/>
        <w:t xml:space="preserve">Ця робота допомогла мені </w:t>
      </w:r>
      <w:r w:rsidR="00076658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покращити свої навички </w:t>
      </w:r>
      <w:r w:rsidR="00C4456A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створення дизайну для вебсайтів та отримати навички роботи з </w:t>
      </w:r>
      <w:r w:rsidR="00C4456A">
        <w:rPr>
          <w:rFonts w:eastAsiaTheme="minorHAnsi"/>
          <w:color w:val="000000" w:themeColor="text1"/>
          <w:sz w:val="28"/>
          <w:szCs w:val="28"/>
          <w:lang w:val="en-GB" w:eastAsia="en-US"/>
          <w14:ligatures w14:val="standardContextual"/>
        </w:rPr>
        <w:t xml:space="preserve">Figma. </w:t>
      </w:r>
    </w:p>
    <w:sectPr w:rsidR="00135B2F" w:rsidRPr="00C4456A" w:rsidSect="00D47221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B68D8"/>
    <w:multiLevelType w:val="multilevel"/>
    <w:tmpl w:val="C6FC6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784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221"/>
    <w:rsid w:val="00021B26"/>
    <w:rsid w:val="00060055"/>
    <w:rsid w:val="00076658"/>
    <w:rsid w:val="000A03AC"/>
    <w:rsid w:val="000B37F6"/>
    <w:rsid w:val="000B467E"/>
    <w:rsid w:val="00135B2F"/>
    <w:rsid w:val="00172C2E"/>
    <w:rsid w:val="0017559E"/>
    <w:rsid w:val="001804ED"/>
    <w:rsid w:val="001B1E9D"/>
    <w:rsid w:val="001E569E"/>
    <w:rsid w:val="00273501"/>
    <w:rsid w:val="00296DFC"/>
    <w:rsid w:val="002C582E"/>
    <w:rsid w:val="002D2E24"/>
    <w:rsid w:val="002F2070"/>
    <w:rsid w:val="003270D5"/>
    <w:rsid w:val="0036587E"/>
    <w:rsid w:val="0038337F"/>
    <w:rsid w:val="003D3C91"/>
    <w:rsid w:val="004746B3"/>
    <w:rsid w:val="00536CB0"/>
    <w:rsid w:val="00541FA2"/>
    <w:rsid w:val="00580942"/>
    <w:rsid w:val="00585F37"/>
    <w:rsid w:val="0059047C"/>
    <w:rsid w:val="005929D1"/>
    <w:rsid w:val="005A349E"/>
    <w:rsid w:val="005E14BE"/>
    <w:rsid w:val="006C7E03"/>
    <w:rsid w:val="006D05F3"/>
    <w:rsid w:val="006E3019"/>
    <w:rsid w:val="00704C3C"/>
    <w:rsid w:val="00712F02"/>
    <w:rsid w:val="0073405E"/>
    <w:rsid w:val="007656F2"/>
    <w:rsid w:val="007C252B"/>
    <w:rsid w:val="007E0097"/>
    <w:rsid w:val="00822783"/>
    <w:rsid w:val="008401F3"/>
    <w:rsid w:val="00885ADE"/>
    <w:rsid w:val="00885BA2"/>
    <w:rsid w:val="008A0BEA"/>
    <w:rsid w:val="008C76C6"/>
    <w:rsid w:val="00903A6F"/>
    <w:rsid w:val="0092579A"/>
    <w:rsid w:val="00930540"/>
    <w:rsid w:val="00960B9A"/>
    <w:rsid w:val="0097272D"/>
    <w:rsid w:val="009913C8"/>
    <w:rsid w:val="009C6576"/>
    <w:rsid w:val="00A205B4"/>
    <w:rsid w:val="00A90CE0"/>
    <w:rsid w:val="00A91A96"/>
    <w:rsid w:val="00A950D5"/>
    <w:rsid w:val="00AB7D46"/>
    <w:rsid w:val="00AF1D82"/>
    <w:rsid w:val="00B52079"/>
    <w:rsid w:val="00B709E3"/>
    <w:rsid w:val="00B82924"/>
    <w:rsid w:val="00B95D01"/>
    <w:rsid w:val="00BA30C8"/>
    <w:rsid w:val="00BD1B58"/>
    <w:rsid w:val="00BD1DDE"/>
    <w:rsid w:val="00BF0746"/>
    <w:rsid w:val="00C043FC"/>
    <w:rsid w:val="00C4456A"/>
    <w:rsid w:val="00C75832"/>
    <w:rsid w:val="00CA48A8"/>
    <w:rsid w:val="00D47221"/>
    <w:rsid w:val="00D605DD"/>
    <w:rsid w:val="00D72F26"/>
    <w:rsid w:val="00DB5005"/>
    <w:rsid w:val="00DD3AFF"/>
    <w:rsid w:val="00E30F76"/>
    <w:rsid w:val="00E838BB"/>
    <w:rsid w:val="00EA2F60"/>
    <w:rsid w:val="00ED6494"/>
    <w:rsid w:val="00F4791C"/>
    <w:rsid w:val="00F569DD"/>
    <w:rsid w:val="00F572F4"/>
    <w:rsid w:val="00F967DC"/>
    <w:rsid w:val="00FC1E8F"/>
    <w:rsid w:val="00FF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12CF7B"/>
  <w15:chartTrackingRefBased/>
  <w15:docId w15:val="{BCCF5395-07F8-F749-B36A-D9A8CBA8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22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2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2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2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2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2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5A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A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5A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0PNaVewwKKUYjvXCdRz5sk/%D0%A1%D0%B0%D0%B9%D1%82?node-id=0-1&amp;t=Ssu7P3ywJsqPgphH-1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hyperlink" Target="https://github.com/imaleshko/bus_ticket_web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19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Іван Малешко</dc:creator>
  <cp:keywords/>
  <dc:description/>
  <cp:lastModifiedBy>Іван Малешко</cp:lastModifiedBy>
  <cp:revision>85</cp:revision>
  <dcterms:created xsi:type="dcterms:W3CDTF">2025-10-07T20:06:00Z</dcterms:created>
  <dcterms:modified xsi:type="dcterms:W3CDTF">2025-10-11T19:45:00Z</dcterms:modified>
</cp:coreProperties>
</file>