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D1E4" w14:textId="77777777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7E0097">
        <w:rPr>
          <w:b/>
          <w:bCs/>
          <w:sz w:val="28"/>
          <w:szCs w:val="28"/>
          <w:lang w:val="uk-UA"/>
        </w:rPr>
        <w:t>Державний вищий навчальний заклад</w:t>
      </w:r>
    </w:p>
    <w:p w14:paraId="0617DB1E" w14:textId="77777777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7E0097">
        <w:rPr>
          <w:b/>
          <w:bCs/>
          <w:sz w:val="28"/>
          <w:szCs w:val="28"/>
          <w:lang w:val="uk-UA"/>
        </w:rPr>
        <w:t>Ужгородський національний університет</w:t>
      </w:r>
    </w:p>
    <w:p w14:paraId="5C3DC5B8" w14:textId="77777777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7E0097">
        <w:rPr>
          <w:b/>
          <w:bCs/>
          <w:sz w:val="28"/>
          <w:szCs w:val="28"/>
          <w:lang w:val="uk-UA"/>
        </w:rPr>
        <w:t>Факультет інформаційних технологій</w:t>
      </w:r>
    </w:p>
    <w:p w14:paraId="48D70A0C" w14:textId="77777777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7CA93EE7" w14:textId="77777777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03DF2E3D" w14:textId="77777777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23FD997A" w14:textId="77777777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52F5A374" w14:textId="7F135E55" w:rsidR="001F4AEC" w:rsidRPr="001F4AEC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en-GB"/>
        </w:rPr>
      </w:pPr>
      <w:r w:rsidRPr="007E0097">
        <w:rPr>
          <w:b/>
          <w:bCs/>
          <w:sz w:val="28"/>
          <w:szCs w:val="28"/>
          <w:lang w:val="uk-UA"/>
        </w:rPr>
        <w:t xml:space="preserve">ЛАБОРАТОРНА РОБОТА № </w:t>
      </w:r>
      <w:r>
        <w:rPr>
          <w:b/>
          <w:bCs/>
          <w:sz w:val="28"/>
          <w:szCs w:val="28"/>
          <w:lang w:val="en-GB"/>
        </w:rPr>
        <w:t>3</w:t>
      </w:r>
    </w:p>
    <w:p w14:paraId="3F563357" w14:textId="77777777" w:rsidR="0097368F" w:rsidRPr="0097368F" w:rsidRDefault="001F4AEC" w:rsidP="0097368F">
      <w:pPr>
        <w:spacing w:line="360" w:lineRule="auto"/>
        <w:jc w:val="center"/>
        <w:rPr>
          <w:b/>
          <w:bCs/>
          <w:sz w:val="28"/>
          <w:szCs w:val="28"/>
        </w:rPr>
      </w:pPr>
      <w:r w:rsidRPr="007E0097">
        <w:rPr>
          <w:b/>
          <w:bCs/>
          <w:sz w:val="28"/>
          <w:szCs w:val="28"/>
          <w:lang w:val="uk-UA"/>
        </w:rPr>
        <w:t>Тема:</w:t>
      </w:r>
      <w:r w:rsidRPr="007E0097">
        <w:rPr>
          <w:sz w:val="28"/>
          <w:szCs w:val="28"/>
          <w:lang w:val="uk-UA"/>
        </w:rPr>
        <w:t xml:space="preserve"> </w:t>
      </w:r>
      <w:r w:rsidR="0097368F" w:rsidRPr="0097368F">
        <w:rPr>
          <w:b/>
          <w:bCs/>
          <w:sz w:val="28"/>
          <w:szCs w:val="28"/>
        </w:rPr>
        <w:t>Каркас (структура) проєкту</w:t>
      </w:r>
    </w:p>
    <w:p w14:paraId="348C7395" w14:textId="68FC79CD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0B3AD7D3" w14:textId="77777777" w:rsidR="001F4AEC" w:rsidRPr="007E0097" w:rsidRDefault="001F4AEC" w:rsidP="001F4AEC">
      <w:pPr>
        <w:spacing w:line="360" w:lineRule="auto"/>
        <w:jc w:val="center"/>
        <w:rPr>
          <w:sz w:val="28"/>
          <w:szCs w:val="28"/>
          <w:lang w:val="uk-UA"/>
        </w:rPr>
      </w:pPr>
    </w:p>
    <w:p w14:paraId="6B767212" w14:textId="77777777" w:rsidR="001F4AEC" w:rsidRPr="007E0097" w:rsidRDefault="001F4AEC" w:rsidP="001F4AEC">
      <w:pPr>
        <w:spacing w:line="360" w:lineRule="auto"/>
        <w:jc w:val="center"/>
        <w:rPr>
          <w:sz w:val="28"/>
          <w:szCs w:val="28"/>
          <w:lang w:val="uk-UA"/>
        </w:rPr>
      </w:pPr>
    </w:p>
    <w:p w14:paraId="3A031420" w14:textId="77777777" w:rsidR="001F4AEC" w:rsidRPr="007E0097" w:rsidRDefault="001F4AEC" w:rsidP="001F4AEC">
      <w:pPr>
        <w:spacing w:line="360" w:lineRule="auto"/>
        <w:jc w:val="center"/>
        <w:rPr>
          <w:sz w:val="28"/>
          <w:szCs w:val="28"/>
          <w:lang w:val="uk-UA"/>
        </w:rPr>
      </w:pPr>
    </w:p>
    <w:p w14:paraId="2327E592" w14:textId="77777777" w:rsidR="001F4AEC" w:rsidRPr="007E0097" w:rsidRDefault="001F4AEC" w:rsidP="001F4AEC">
      <w:pPr>
        <w:spacing w:line="360" w:lineRule="auto"/>
        <w:jc w:val="center"/>
        <w:rPr>
          <w:sz w:val="28"/>
          <w:szCs w:val="28"/>
          <w:lang w:val="uk-UA"/>
        </w:rPr>
      </w:pPr>
    </w:p>
    <w:p w14:paraId="4C9ED2A0" w14:textId="77777777" w:rsidR="001F4AEC" w:rsidRPr="007E0097" w:rsidRDefault="001F4AEC" w:rsidP="001F4AEC">
      <w:pPr>
        <w:spacing w:line="360" w:lineRule="auto"/>
        <w:ind w:left="6379" w:hanging="425"/>
        <w:rPr>
          <w:sz w:val="28"/>
          <w:szCs w:val="28"/>
          <w:lang w:val="uk-UA"/>
        </w:rPr>
      </w:pPr>
      <w:r w:rsidRPr="007E0097">
        <w:rPr>
          <w:sz w:val="28"/>
          <w:szCs w:val="28"/>
          <w:lang w:val="uk-UA"/>
        </w:rPr>
        <w:t>Виконав студент 2 курсу</w:t>
      </w:r>
    </w:p>
    <w:p w14:paraId="040333FF" w14:textId="77777777" w:rsidR="001F4AEC" w:rsidRPr="007E0097" w:rsidRDefault="001F4AEC" w:rsidP="001F4AEC">
      <w:pPr>
        <w:spacing w:line="360" w:lineRule="auto"/>
        <w:ind w:left="6379" w:hanging="425"/>
        <w:rPr>
          <w:sz w:val="28"/>
          <w:szCs w:val="28"/>
          <w:lang w:val="uk-UA"/>
        </w:rPr>
      </w:pPr>
      <w:r w:rsidRPr="007E0097">
        <w:rPr>
          <w:sz w:val="28"/>
          <w:szCs w:val="28"/>
          <w:lang w:val="uk-UA"/>
        </w:rPr>
        <w:t>спеціальності «Інженерія</w:t>
      </w:r>
    </w:p>
    <w:p w14:paraId="09EE7862" w14:textId="77777777" w:rsidR="001F4AEC" w:rsidRPr="007E0097" w:rsidRDefault="001F4AEC" w:rsidP="001F4AEC">
      <w:pPr>
        <w:spacing w:line="360" w:lineRule="auto"/>
        <w:ind w:left="6379" w:hanging="425"/>
        <w:rPr>
          <w:sz w:val="28"/>
          <w:szCs w:val="28"/>
          <w:lang w:val="uk-UA"/>
        </w:rPr>
      </w:pPr>
      <w:r w:rsidRPr="007E0097">
        <w:rPr>
          <w:sz w:val="28"/>
          <w:szCs w:val="28"/>
          <w:lang w:val="uk-UA"/>
        </w:rPr>
        <w:t xml:space="preserve">програмного забезпечення» </w:t>
      </w:r>
    </w:p>
    <w:p w14:paraId="1C8D0AAA" w14:textId="77777777" w:rsidR="001F4AEC" w:rsidRPr="007E0097" w:rsidRDefault="001F4AEC" w:rsidP="001F4AEC">
      <w:pPr>
        <w:spacing w:line="360" w:lineRule="auto"/>
        <w:ind w:left="6379" w:hanging="425"/>
        <w:rPr>
          <w:sz w:val="28"/>
          <w:szCs w:val="28"/>
          <w:lang w:val="uk-UA"/>
        </w:rPr>
      </w:pPr>
      <w:r w:rsidRPr="007E0097">
        <w:rPr>
          <w:sz w:val="28"/>
          <w:szCs w:val="28"/>
          <w:lang w:val="uk-UA"/>
        </w:rPr>
        <w:t>Малешко Іван Іванович</w:t>
      </w:r>
    </w:p>
    <w:p w14:paraId="69DEE509" w14:textId="77777777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27057CD6" w14:textId="77777777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1892ED2B" w14:textId="77777777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57A152C7" w14:textId="77777777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62F1730F" w14:textId="77777777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63D7ED53" w14:textId="77777777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6DB8720D" w14:textId="77777777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57FC41F3" w14:textId="77777777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037AF068" w14:textId="77777777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1E657331" w14:textId="77777777" w:rsidR="001F4AEC" w:rsidRPr="007E0097" w:rsidRDefault="001F4AEC" w:rsidP="001F4AE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118C01E5" w14:textId="77777777" w:rsidR="0097368F" w:rsidRPr="0097368F" w:rsidRDefault="0097368F" w:rsidP="0097368F">
      <w:pPr>
        <w:spacing w:line="360" w:lineRule="auto"/>
        <w:jc w:val="center"/>
        <w:rPr>
          <w:b/>
          <w:bCs/>
          <w:sz w:val="28"/>
          <w:szCs w:val="28"/>
          <w:lang w:val="en-GB"/>
        </w:rPr>
      </w:pPr>
    </w:p>
    <w:p w14:paraId="3324C977" w14:textId="77777777" w:rsidR="001F4AEC" w:rsidRPr="007E0097" w:rsidRDefault="001F4AEC" w:rsidP="001F4AEC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  <w:r w:rsidRPr="007E0097">
        <w:rPr>
          <w:b/>
          <w:bCs/>
          <w:sz w:val="28"/>
          <w:szCs w:val="28"/>
          <w:lang w:val="uk-UA"/>
        </w:rPr>
        <w:t>Ужгород-2025</w:t>
      </w:r>
    </w:p>
    <w:p w14:paraId="2551B6C5" w14:textId="2A6ACC4E" w:rsidR="001F4AEC" w:rsidRDefault="001F4AEC" w:rsidP="001F4AEC">
      <w:pPr>
        <w:spacing w:line="360" w:lineRule="auto"/>
        <w:jc w:val="both"/>
        <w:rPr>
          <w:sz w:val="28"/>
          <w:szCs w:val="28"/>
          <w:lang w:val="uk-UA"/>
        </w:rPr>
      </w:pPr>
      <w:r w:rsidRPr="007E0097">
        <w:rPr>
          <w:b/>
          <w:bCs/>
          <w:sz w:val="28"/>
          <w:szCs w:val="28"/>
          <w:lang w:val="uk-UA"/>
        </w:rPr>
        <w:lastRenderedPageBreak/>
        <w:t xml:space="preserve">Мета: </w:t>
      </w:r>
      <w:r w:rsidRPr="007E0097">
        <w:rPr>
          <w:sz w:val="28"/>
          <w:szCs w:val="28"/>
          <w:lang w:val="uk-UA"/>
        </w:rPr>
        <w:t xml:space="preserve">Розробка </w:t>
      </w:r>
      <w:r w:rsidR="006518BA">
        <w:rPr>
          <w:sz w:val="28"/>
          <w:szCs w:val="28"/>
          <w:lang w:val="uk-UA"/>
        </w:rPr>
        <w:t>каркасу</w:t>
      </w:r>
      <w:r w:rsidRPr="007E0097">
        <w:rPr>
          <w:sz w:val="28"/>
          <w:szCs w:val="28"/>
          <w:lang w:val="uk-UA"/>
        </w:rPr>
        <w:t xml:space="preserve"> вебсайту. </w:t>
      </w:r>
    </w:p>
    <w:p w14:paraId="2A411D12" w14:textId="77777777" w:rsidR="001F4AEC" w:rsidRDefault="001F4AEC" w:rsidP="001F4A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7E0097">
        <w:rPr>
          <w:b/>
          <w:bCs/>
          <w:sz w:val="28"/>
          <w:szCs w:val="28"/>
          <w:lang w:val="uk-UA"/>
        </w:rPr>
        <w:t xml:space="preserve">Завдання до роботи: </w:t>
      </w:r>
    </w:p>
    <w:p w14:paraId="1CE5B589" w14:textId="0DDF3F8A" w:rsidR="0003088E" w:rsidRPr="0003088E" w:rsidRDefault="00CD77F2" w:rsidP="0003088E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>
        <w:rPr>
          <w:sz w:val="28"/>
          <w:szCs w:val="28"/>
          <w:lang w:val="uk-UA"/>
        </w:rPr>
        <w:t xml:space="preserve">Представити </w:t>
      </w:r>
      <w:r w:rsidR="0003088E" w:rsidRPr="0003088E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опис ідеї з відповідними ілюстраціями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. </w:t>
      </w:r>
    </w:p>
    <w:p w14:paraId="33720084" w14:textId="2DF1C171" w:rsidR="0003088E" w:rsidRPr="0003088E" w:rsidRDefault="0003088E" w:rsidP="0003088E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03088E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Предста</w:t>
      </w:r>
      <w:r w:rsidR="00CD77F2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вити</w:t>
      </w:r>
      <w:r w:rsidRPr="0003088E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структур</w:t>
      </w:r>
      <w:r w:rsidR="00CD77F2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у</w:t>
      </w:r>
      <w:r w:rsidRPr="0003088E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проєкту, директорій.</w:t>
      </w:r>
    </w:p>
    <w:p w14:paraId="378AA730" w14:textId="3A678642" w:rsidR="0003088E" w:rsidRPr="0003088E" w:rsidRDefault="0003088E" w:rsidP="0003088E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03088E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Обгрунтувати обране рішення по архітектурі</w:t>
      </w:r>
      <w:r w:rsidR="00CD77F2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. </w:t>
      </w:r>
    </w:p>
    <w:p w14:paraId="5D3CB11B" w14:textId="77777777" w:rsidR="0003088E" w:rsidRPr="0003088E" w:rsidRDefault="0003088E" w:rsidP="0003088E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03088E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Представити стек проєкту. </w:t>
      </w:r>
    </w:p>
    <w:p w14:paraId="7C633C63" w14:textId="77777777" w:rsidR="0003088E" w:rsidRPr="0003088E" w:rsidRDefault="0003088E" w:rsidP="0003088E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03088E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Детальне обгрунтування у випадку відхилення від запропонованої на заняттях архітектури.</w:t>
      </w:r>
    </w:p>
    <w:p w14:paraId="06108B2B" w14:textId="77777777" w:rsidR="0003088E" w:rsidRPr="0003088E" w:rsidRDefault="0003088E" w:rsidP="0003088E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03088E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Опублікувати всі зміни на GitHub</w:t>
      </w:r>
    </w:p>
    <w:p w14:paraId="43B7A4FF" w14:textId="01163383" w:rsidR="0003088E" w:rsidRPr="0003088E" w:rsidRDefault="00CD77F2" w:rsidP="0003088E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Створити </w:t>
      </w:r>
      <w:r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Pull</w:t>
      </w:r>
      <w:r w:rsidR="000E6CE2" w:rsidRPr="000E6CE2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Request</w:t>
      </w:r>
      <w:r w:rsidR="000E6CE2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.</w:t>
      </w:r>
    </w:p>
    <w:p w14:paraId="2C1ED031" w14:textId="0377D898" w:rsidR="0003088E" w:rsidRPr="0003088E" w:rsidRDefault="000E6CE2" w:rsidP="007906B8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Висновки. </w:t>
      </w:r>
    </w:p>
    <w:p w14:paraId="1F8C3E4E" w14:textId="7E5F6931" w:rsidR="001F4AEC" w:rsidRPr="002408BB" w:rsidRDefault="001F4AEC" w:rsidP="002408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7E0097"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>Хід роботи:</w:t>
      </w:r>
    </w:p>
    <w:p w14:paraId="623EF4F9" w14:textId="647B3B63" w:rsidR="001F4AEC" w:rsidRPr="00EB6D84" w:rsidRDefault="001F4AEC" w:rsidP="003C5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885ADE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Дизайн сайту у </w:t>
      </w:r>
      <w:r w:rsidRPr="00885ADE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Figma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: </w:t>
      </w:r>
      <w:hyperlink r:id="rId5" w:history="1">
        <w:r w:rsidRPr="00885ADE">
          <w:rPr>
            <w:rStyle w:val="Hyperlink"/>
            <w:rFonts w:eastAsiaTheme="minorHAnsi"/>
            <w:sz w:val="28"/>
            <w:szCs w:val="28"/>
            <w:lang w:val="uk-UA" w:eastAsia="en-US"/>
            <w14:ligatures w14:val="standardContextual"/>
          </w:rPr>
          <w:t>https://www.figma.com/design/0PNaVewwKKUYjvXCdRz5sk</w:t>
        </w:r>
        <w:r w:rsidRPr="00885ADE">
          <w:rPr>
            <w:rStyle w:val="Hyperlink"/>
            <w:rFonts w:eastAsiaTheme="minorHAnsi"/>
            <w:sz w:val="28"/>
            <w:szCs w:val="28"/>
            <w:lang w:val="uk-UA" w:eastAsia="en-US"/>
            <w14:ligatures w14:val="standardContextual"/>
          </w:rPr>
          <w:t>/</w:t>
        </w:r>
        <w:r w:rsidRPr="00885ADE">
          <w:rPr>
            <w:rStyle w:val="Hyperlink"/>
            <w:rFonts w:eastAsiaTheme="minorHAnsi"/>
            <w:sz w:val="28"/>
            <w:szCs w:val="28"/>
            <w:lang w:val="uk-UA" w:eastAsia="en-US"/>
            <w14:ligatures w14:val="standardContextual"/>
          </w:rPr>
          <w:t>%D0%A1%D0%B0%D0%B9%D1%82?node-id=0-1&amp;t=Ssu7P3ywJsqPgphH-1</w:t>
        </w:r>
      </w:hyperlink>
    </w:p>
    <w:p w14:paraId="2448EEF8" w14:textId="77777777" w:rsidR="001F4AEC" w:rsidRPr="00E838BB" w:rsidRDefault="001F4AEC" w:rsidP="001F4A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1D0452E6" w14:textId="77777777" w:rsidR="001F4AEC" w:rsidRDefault="001F4AEC" w:rsidP="001F4A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</w:r>
      <w:r w:rsidRPr="007E0097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Сайт призначений для продажу автобусних квитків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. На ньому є</w:t>
      </w:r>
      <w:r w:rsidRPr="007E0097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можливістю 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перегляду маршруту, </w:t>
      </w:r>
      <w:r w:rsidRPr="007E0097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вибору 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за параметрами</w:t>
      </w:r>
      <w:r w:rsidRPr="007E0097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та бронювання квитка. 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Також є авторизація, особистий акаунт з даними та списком куплених квитків. Також є сторінка з описом сайту та умовами користування проєктом. </w:t>
      </w:r>
    </w:p>
    <w:p w14:paraId="7133F9F6" w14:textId="5869FA7A" w:rsidR="003C5682" w:rsidRDefault="003C5682" w:rsidP="001F4A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</w:r>
      <w:r w:rsidR="00D93421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Сайт містить такі сторінки:</w:t>
      </w:r>
    </w:p>
    <w:p w14:paraId="21BAB2F4" w14:textId="0EA5DBD6" w:rsidR="001F4AEC" w:rsidRDefault="006163E9" w:rsidP="006163E9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Головна</w:t>
      </w:r>
    </w:p>
    <w:p w14:paraId="762B8946" w14:textId="3442D0A5" w:rsidR="006163E9" w:rsidRDefault="006163E9" w:rsidP="006163E9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Хто ми</w:t>
      </w:r>
    </w:p>
    <w:p w14:paraId="188E76FC" w14:textId="02C533DB" w:rsidR="006163E9" w:rsidRDefault="006163E9" w:rsidP="006163E9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Умови користування</w:t>
      </w:r>
    </w:p>
    <w:p w14:paraId="0D39024B" w14:textId="65F6D510" w:rsidR="006163E9" w:rsidRDefault="006163E9" w:rsidP="006163E9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Акаунт – Мої дані</w:t>
      </w:r>
    </w:p>
    <w:p w14:paraId="0634A4EB" w14:textId="7CDCCD71" w:rsidR="00B91EE4" w:rsidRDefault="00B91EE4" w:rsidP="00B91EE4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Акаунт – Мої квитки</w:t>
      </w:r>
    </w:p>
    <w:p w14:paraId="6A2600AC" w14:textId="302A90D8" w:rsidR="006163E9" w:rsidRDefault="00B91EE4" w:rsidP="006163E9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Авторизація</w:t>
      </w:r>
    </w:p>
    <w:p w14:paraId="5EC1EE2C" w14:textId="312BA6CB" w:rsidR="00B91EE4" w:rsidRDefault="00B91EE4" w:rsidP="006163E9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Реєстрація</w:t>
      </w:r>
    </w:p>
    <w:p w14:paraId="139C624C" w14:textId="32E3E190" w:rsidR="00B91EE4" w:rsidRDefault="00B91EE4" w:rsidP="006163E9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t>Пошук квитків</w:t>
      </w:r>
    </w:p>
    <w:p w14:paraId="20E36C05" w14:textId="35B5535B" w:rsidR="00B91EE4" w:rsidRDefault="00CD70E5" w:rsidP="006163E9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Бронювання 1</w:t>
      </w:r>
    </w:p>
    <w:p w14:paraId="101B1883" w14:textId="6FC7F279" w:rsidR="00CD70E5" w:rsidRPr="006163E9" w:rsidRDefault="00CD70E5" w:rsidP="00CD70E5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Бронювання 2</w:t>
      </w:r>
    </w:p>
    <w:p w14:paraId="109F29DB" w14:textId="00919B0D" w:rsidR="00CD70E5" w:rsidRDefault="00CD70E5" w:rsidP="00CD70E5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Бронювання 3</w:t>
      </w:r>
    </w:p>
    <w:p w14:paraId="5684C130" w14:textId="2D293048" w:rsidR="002408BB" w:rsidRPr="001E55E7" w:rsidRDefault="00CD70E5" w:rsidP="001E55E7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Бронювання 4</w:t>
      </w:r>
    </w:p>
    <w:p w14:paraId="7D921ED1" w14:textId="11309A1C" w:rsidR="009C51D6" w:rsidRDefault="00E9091F" w:rsidP="001F0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</w:r>
      <w:r w:rsidR="00AE4F95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Зараз структура мого проєкту</w:t>
      </w:r>
      <w:r w:rsidR="009C51D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виглядає так:</w:t>
      </w:r>
    </w:p>
    <w:p w14:paraId="64F078FB" w14:textId="27C9A380" w:rsidR="001F08FB" w:rsidRDefault="009C51D6" w:rsidP="001F0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374F6DCA" wp14:editId="0F0E045A">
            <wp:extent cx="5842000" cy="3429000"/>
            <wp:effectExtent l="0" t="0" r="0" b="0"/>
            <wp:docPr id="604920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20160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C71B" w14:textId="53CB5185" w:rsidR="00974EA0" w:rsidRDefault="00974EA0" w:rsidP="001F0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assets </w:t>
      </w:r>
      <w:r w:rsidR="001F6276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–</w:t>
      </w:r>
      <w:r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 </w:t>
      </w:r>
      <w:r w:rsidR="001F627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глобальні файли</w:t>
      </w:r>
    </w:p>
    <w:p w14:paraId="2A5157BA" w14:textId="2EA39EFB" w:rsidR="008E5DA9" w:rsidRDefault="008E5DA9" w:rsidP="001F0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blocks – 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великі блоки контенту </w:t>
      </w:r>
      <w:r w:rsidR="002004C5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(форми бронювання чи авторизації)</w:t>
      </w:r>
    </w:p>
    <w:p w14:paraId="428F4A5E" w14:textId="571C99D8" w:rsidR="002004C5" w:rsidRDefault="002004C5" w:rsidP="001F0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components </w:t>
      </w:r>
      <w:r w:rsidR="002A21B4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–</w:t>
      </w:r>
      <w:r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 </w:t>
      </w:r>
      <w:r w:rsidR="002A21B4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менші блоки контенту (форма пошуку, відображення маршрутів)</w:t>
      </w:r>
    </w:p>
    <w:p w14:paraId="5D839BBC" w14:textId="6AE77586" w:rsidR="002A21B4" w:rsidRDefault="00371B2E" w:rsidP="001F0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layout –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шаблони сторінок</w:t>
      </w:r>
    </w:p>
    <w:p w14:paraId="7722207E" w14:textId="6C1E2F7B" w:rsidR="00371B2E" w:rsidRDefault="00371B2E" w:rsidP="001F0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mock 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– тимчасові дані</w:t>
      </w:r>
      <w:r w:rsidR="00AA63C3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для відображення до розробки бізнес-логіки (дані про </w:t>
      </w:r>
      <w:r w:rsidR="003C426F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акаунт чи куплені квитки</w:t>
      </w:r>
      <w:r w:rsidR="00AA63C3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)</w:t>
      </w:r>
    </w:p>
    <w:p w14:paraId="58E1666C" w14:textId="1B5E2385" w:rsidR="003C426F" w:rsidRDefault="003C426F" w:rsidP="001F08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pages –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сторінки вебсайту</w:t>
      </w:r>
    </w:p>
    <w:p w14:paraId="59060336" w14:textId="0FA32C1E" w:rsidR="002408BB" w:rsidRDefault="003C426F" w:rsidP="00CD7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ui –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прост</w:t>
      </w:r>
      <w:r w:rsidR="00BB7BEB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і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</w:t>
      </w:r>
      <w:r w:rsidR="00BB7BEB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UI-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елементи</w:t>
      </w:r>
      <w:r w:rsidR="0023291E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(кнопки, поля вводу)</w:t>
      </w:r>
    </w:p>
    <w:p w14:paraId="18C4D545" w14:textId="16364A75" w:rsidR="00E9091F" w:rsidRPr="003C614F" w:rsidRDefault="00E9091F" w:rsidP="00CD7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</w:r>
      <w:r w:rsidR="00BA212D" w:rsidRPr="003C614F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Під час</w:t>
      </w:r>
      <w:r w:rsidR="006B4E81" w:rsidRPr="003C614F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створення вебпроєкту я </w:t>
      </w:r>
      <w:r w:rsidR="00BA212D" w:rsidRPr="003C614F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надав перевагу використанню </w:t>
      </w:r>
      <w:r w:rsidR="00BA212D" w:rsidRPr="003C614F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Vite</w:t>
      </w:r>
      <w:r w:rsidR="00BA212D" w:rsidRPr="003C614F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,</w:t>
      </w:r>
      <w:r w:rsidR="00787275" w:rsidRPr="003C614F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через його прост</w:t>
      </w:r>
      <w:r w:rsidR="00B75C34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е</w:t>
      </w:r>
      <w:r w:rsidR="00787275" w:rsidRPr="003C614F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та швидше налаштування. </w:t>
      </w:r>
    </w:p>
    <w:p w14:paraId="1084C928" w14:textId="032937C5" w:rsidR="008824DA" w:rsidRDefault="00E9091F" w:rsidP="008824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</w:r>
      <w:r w:rsidR="00DE722C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Стек проєкту:</w:t>
      </w:r>
    </w:p>
    <w:p w14:paraId="2D3779AD" w14:textId="6FA07920" w:rsidR="008824DA" w:rsidRPr="001F1760" w:rsidRDefault="008824DA" w:rsidP="001F1760">
      <w:pPr>
        <w:pStyle w:val="ListParagraph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1F1760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Vite </w:t>
      </w:r>
      <w:r w:rsidR="00BA4A51" w:rsidRPr="001F1760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–</w:t>
      </w:r>
      <w:r w:rsidRPr="001F1760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 </w:t>
      </w:r>
      <w:r w:rsidR="00BA4A51" w:rsidRPr="001F17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бандлер проєкту</w:t>
      </w:r>
    </w:p>
    <w:p w14:paraId="7952FF9C" w14:textId="0564AEE9" w:rsidR="00BA4A51" w:rsidRPr="001F1760" w:rsidRDefault="00BA4A51" w:rsidP="001F1760">
      <w:pPr>
        <w:pStyle w:val="ListParagraph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1F1760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React – </w:t>
      </w:r>
      <w:r w:rsidRPr="001F17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бібліотека для створення </w:t>
      </w:r>
      <w:r w:rsidR="00A41770" w:rsidRPr="001F17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інтерфейсу користувача</w:t>
      </w:r>
    </w:p>
    <w:p w14:paraId="03A3F008" w14:textId="0A057E89" w:rsidR="00DE722C" w:rsidRPr="001F1760" w:rsidRDefault="00DE722C" w:rsidP="001F1760">
      <w:pPr>
        <w:pStyle w:val="ListParagraph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1F1760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ESLint</w:t>
      </w:r>
      <w:r w:rsidR="005A08D5" w:rsidRPr="001F17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– </w:t>
      </w:r>
      <w:r w:rsidR="00E13E25" w:rsidRPr="001F17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інструмент для перевірки якості коду, який шукає помилки</w:t>
      </w:r>
      <w:r w:rsidR="009431F0" w:rsidRPr="001F17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, неправильні конструкції, порушення стилю</w:t>
      </w:r>
    </w:p>
    <w:p w14:paraId="04451FFA" w14:textId="65AB07C8" w:rsidR="009431F0" w:rsidRPr="001F1760" w:rsidRDefault="00DE722C" w:rsidP="001F1760">
      <w:pPr>
        <w:pStyle w:val="ListParagraph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1F1760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Prettier</w:t>
      </w:r>
      <w:r w:rsidR="009431F0" w:rsidRPr="001F17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– форматування коду</w:t>
      </w:r>
    </w:p>
    <w:p w14:paraId="1B50E845" w14:textId="77777777" w:rsidR="001F1760" w:rsidRPr="001F1760" w:rsidRDefault="00192DD6" w:rsidP="001F1760">
      <w:pPr>
        <w:pStyle w:val="ListParagraph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1F1760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Cypress</w:t>
      </w:r>
      <w:r w:rsidR="009431F0" w:rsidRPr="001F17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</w:t>
      </w:r>
      <w:r w:rsidR="009C28FF" w:rsidRPr="001F17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–</w:t>
      </w:r>
      <w:r w:rsidR="009431F0" w:rsidRPr="001F17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</w:t>
      </w:r>
      <w:r w:rsidR="009C28FF" w:rsidRPr="001F17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юніт та </w:t>
      </w:r>
      <w:r w:rsidR="009C28FF" w:rsidRPr="001F1760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e2e </w:t>
      </w:r>
      <w:r w:rsidR="009C28FF" w:rsidRPr="001F17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тести</w:t>
      </w:r>
    </w:p>
    <w:p w14:paraId="596A8B7C" w14:textId="7326229C" w:rsidR="00B75C34" w:rsidRPr="001F1760" w:rsidRDefault="00192DD6" w:rsidP="001F1760">
      <w:pPr>
        <w:pStyle w:val="ListParagraph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1F17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Власний </w:t>
      </w:r>
      <w:r w:rsidR="003B5C47" w:rsidRPr="001F1760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Git Hooks - </w:t>
      </w:r>
      <w:r w:rsidR="00C056BF" w:rsidRPr="001F1760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pre-commit</w:t>
      </w:r>
      <w:r w:rsidR="00D56821" w:rsidRPr="001F17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скрипт, який запускає </w:t>
      </w:r>
      <w:r w:rsidR="00D56821" w:rsidRPr="001F1760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ESLint </w:t>
      </w:r>
      <w:r w:rsidR="00D56821" w:rsidRPr="001F17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та </w:t>
      </w:r>
      <w:r w:rsidR="00D56821" w:rsidRPr="001F1760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Prettier</w:t>
      </w:r>
      <w:r w:rsidR="00B75C34" w:rsidRPr="001F17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</w:t>
      </w:r>
      <w:r w:rsidR="00D56821" w:rsidRPr="001F17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перед комітом</w:t>
      </w:r>
    </w:p>
    <w:p w14:paraId="2B5A1F31" w14:textId="472CE0DC" w:rsidR="00D56821" w:rsidRDefault="00026FED" w:rsidP="00D568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207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1FBB4039" wp14:editId="3A4FC21D">
            <wp:extent cx="5939790" cy="6350635"/>
            <wp:effectExtent l="0" t="0" r="3810" b="0"/>
            <wp:docPr id="1783550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50956" name="Picture 17835509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D4FF" w14:textId="443D238F" w:rsidR="00BC5094" w:rsidRPr="00BC5094" w:rsidRDefault="009467CF" w:rsidP="00D568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207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  <w:t xml:space="preserve">Файли проєкту я опублікував на </w:t>
      </w:r>
      <w:r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GitHub</w:t>
      </w:r>
      <w:r w:rsidR="00BC5094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:</w:t>
      </w:r>
    </w:p>
    <w:p w14:paraId="2299505B" w14:textId="5922A538" w:rsidR="009467CF" w:rsidRDefault="00BC5094" w:rsidP="00BC50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hyperlink r:id="rId8" w:history="1">
        <w:r w:rsidRPr="00BC5094">
          <w:rPr>
            <w:rStyle w:val="Hyperlink"/>
            <w:rFonts w:eastAsiaTheme="minorHAnsi"/>
            <w:sz w:val="28"/>
            <w:szCs w:val="28"/>
            <w:lang w:val="uk-UA" w:eastAsia="en-US"/>
            <w14:ligatures w14:val="standardContextual"/>
          </w:rPr>
          <w:t>https://github.com/imaleshko/bus</w:t>
        </w:r>
        <w:r w:rsidRPr="00BC5094">
          <w:rPr>
            <w:rStyle w:val="Hyperlink"/>
            <w:rFonts w:eastAsiaTheme="minorHAnsi"/>
            <w:sz w:val="28"/>
            <w:szCs w:val="28"/>
            <w:lang w:val="uk-UA" w:eastAsia="en-US"/>
            <w14:ligatures w14:val="standardContextual"/>
          </w:rPr>
          <w:t>_</w:t>
        </w:r>
        <w:r w:rsidRPr="00BC5094">
          <w:rPr>
            <w:rStyle w:val="Hyperlink"/>
            <w:rFonts w:eastAsiaTheme="minorHAnsi"/>
            <w:sz w:val="28"/>
            <w:szCs w:val="28"/>
            <w:lang w:val="uk-UA" w:eastAsia="en-US"/>
            <w14:ligatures w14:val="standardContextual"/>
          </w:rPr>
          <w:t>ticket_web</w:t>
        </w:r>
      </w:hyperlink>
    </w:p>
    <w:p w14:paraId="41AA87B8" w14:textId="086D52C9" w:rsidR="009467CF" w:rsidRDefault="005E7E09" w:rsidP="00D568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207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noProof/>
          <w:color w:val="000000" w:themeColor="text1"/>
          <w:sz w:val="28"/>
          <w:szCs w:val="28"/>
          <w:lang w:val="en-GB" w:eastAsia="en-US"/>
          <w14:ligatures w14:val="standardContextual"/>
        </w:rPr>
        <w:drawing>
          <wp:inline distT="0" distB="0" distL="0" distR="0" wp14:anchorId="650DA602" wp14:editId="2A94D444">
            <wp:extent cx="5939790" cy="3862705"/>
            <wp:effectExtent l="0" t="0" r="3810" b="0"/>
            <wp:docPr id="169688790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87904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ED49" w14:textId="77777777" w:rsidR="00144E42" w:rsidRPr="00144E42" w:rsidRDefault="00144E42" w:rsidP="00D568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207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7BE6065E" w14:textId="333D3E7D" w:rsidR="00E31491" w:rsidRPr="00B75C34" w:rsidRDefault="00E31491" w:rsidP="00E314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 w:themeColor="text1"/>
          <w:sz w:val="28"/>
          <w:szCs w:val="28"/>
          <w:lang w:val="en-GB" w:eastAsia="en-US"/>
          <w14:ligatures w14:val="standardContextual"/>
        </w:rPr>
      </w:pPr>
      <w:r w:rsidRPr="00144E42"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>Висновок</w:t>
      </w:r>
    </w:p>
    <w:p w14:paraId="27A19734" w14:textId="1641BCAC" w:rsidR="00E31491" w:rsidRDefault="00901B16" w:rsidP="00E314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</w:r>
      <w:r w:rsidR="00E31491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Під час 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виконання цієї лабораторної роботи я продовжив розробку свого вебсайту для продажу автобусних квитків. </w:t>
      </w:r>
    </w:p>
    <w:p w14:paraId="78699183" w14:textId="77777777" w:rsidR="00E80653" w:rsidRDefault="001B7081" w:rsidP="00E314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</w:r>
      <w:r w:rsidR="0056590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В якості</w:t>
      </w:r>
      <w:r w:rsidR="00724BB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</w:t>
      </w:r>
      <w:r w:rsidR="00032901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банд</w:t>
      </w:r>
      <w:r w:rsidR="00724BB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л</w:t>
      </w:r>
      <w:r w:rsidR="00032901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ера</w:t>
      </w:r>
      <w:r w:rsidR="0056590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</w:t>
      </w:r>
      <w:r w:rsidR="00724BB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я використав </w:t>
      </w:r>
      <w:r w:rsidR="00724BB6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Vite</w:t>
      </w:r>
      <w:r w:rsidR="00724BB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, бо його легше запустити і </w:t>
      </w:r>
      <w:r w:rsidR="004706F1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тому що я краще з ним ознайомлений. </w:t>
      </w:r>
    </w:p>
    <w:p w14:paraId="767CE345" w14:textId="432E0871" w:rsidR="00E80653" w:rsidRPr="00A71D61" w:rsidRDefault="00E80653" w:rsidP="00E314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  <w:t xml:space="preserve">Також </w:t>
      </w:r>
      <w:r w:rsidR="00A71D61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під час роботи я працював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з </w:t>
      </w:r>
      <w:r w:rsidR="005E485D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ESList</w:t>
      </w:r>
      <w:r w:rsidR="005E485D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, </w:t>
      </w:r>
      <w:r w:rsidR="005E485D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Prettier, Cypress</w:t>
      </w:r>
      <w:r w:rsidR="005E485D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, </w:t>
      </w:r>
      <w:r w:rsidR="005E485D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Hit Hook. </w:t>
      </w:r>
      <w:r w:rsidR="00A71D61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Я ознайомився з їхньою документацією</w:t>
      </w:r>
      <w:r w:rsidR="0006155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, функціоналом та додав їх до стеку проєкту. </w:t>
      </w:r>
    </w:p>
    <w:p w14:paraId="68350C1C" w14:textId="181A2BB4" w:rsidR="004706F1" w:rsidRDefault="004706F1" w:rsidP="00E314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  <w:t>Далі на основі наданих матеріалів</w:t>
      </w:r>
      <w:r w:rsidR="00087111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я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створив </w:t>
      </w:r>
      <w:r w:rsidR="00087111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загальний каркас проєкту, папки, в яких </w:t>
      </w:r>
      <w:r w:rsidR="00E80653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міститимуться компоненти, та деякі файли-затички. </w:t>
      </w:r>
    </w:p>
    <w:p w14:paraId="71BE70D3" w14:textId="2DF43A32" w:rsidR="00747A6A" w:rsidRPr="00724BB6" w:rsidRDefault="00747A6A" w:rsidP="00E314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  <w:t>Загалом під час роботи я</w:t>
      </w:r>
      <w:r w:rsidR="005A609E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зміг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на практиці ознайоми</w:t>
      </w:r>
      <w:r w:rsidR="005A609E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ти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ся з декількома технологіями, необхідними для веброзро</w:t>
      </w:r>
      <w:r w:rsidR="005A609E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б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ки</w:t>
      </w:r>
      <w:r w:rsidR="005A609E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, та краще їх зрозумів. </w:t>
      </w:r>
    </w:p>
    <w:sectPr w:rsidR="00747A6A" w:rsidRPr="00724BB6" w:rsidSect="001F4AEC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0DD3"/>
    <w:multiLevelType w:val="hybridMultilevel"/>
    <w:tmpl w:val="9D30A448"/>
    <w:lvl w:ilvl="0" w:tplc="DFE4BAB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16AAC"/>
    <w:multiLevelType w:val="multilevel"/>
    <w:tmpl w:val="3C50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7B68D8"/>
    <w:multiLevelType w:val="multilevel"/>
    <w:tmpl w:val="C6FC6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94748D"/>
    <w:multiLevelType w:val="hybridMultilevel"/>
    <w:tmpl w:val="1608A47A"/>
    <w:lvl w:ilvl="0" w:tplc="DFE4BAB0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29784995">
    <w:abstractNumId w:val="2"/>
  </w:num>
  <w:num w:numId="2" w16cid:durableId="377779188">
    <w:abstractNumId w:val="1"/>
  </w:num>
  <w:num w:numId="3" w16cid:durableId="2119911911">
    <w:abstractNumId w:val="0"/>
  </w:num>
  <w:num w:numId="4" w16cid:durableId="1246913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AEC"/>
    <w:rsid w:val="00026FED"/>
    <w:rsid w:val="0003088E"/>
    <w:rsid w:val="00032901"/>
    <w:rsid w:val="00061556"/>
    <w:rsid w:val="00087111"/>
    <w:rsid w:val="000E6CE2"/>
    <w:rsid w:val="00144E42"/>
    <w:rsid w:val="00192DD6"/>
    <w:rsid w:val="001B7081"/>
    <w:rsid w:val="001E55E7"/>
    <w:rsid w:val="001F08FB"/>
    <w:rsid w:val="001F1760"/>
    <w:rsid w:val="001F4AEC"/>
    <w:rsid w:val="001F6276"/>
    <w:rsid w:val="002004C5"/>
    <w:rsid w:val="0023291E"/>
    <w:rsid w:val="002408BB"/>
    <w:rsid w:val="002A21B4"/>
    <w:rsid w:val="00371B2E"/>
    <w:rsid w:val="003B5C47"/>
    <w:rsid w:val="003C426F"/>
    <w:rsid w:val="003C5682"/>
    <w:rsid w:val="003C614F"/>
    <w:rsid w:val="004706F1"/>
    <w:rsid w:val="00565906"/>
    <w:rsid w:val="005A08D5"/>
    <w:rsid w:val="005A609E"/>
    <w:rsid w:val="005E485D"/>
    <w:rsid w:val="005E7E09"/>
    <w:rsid w:val="006163E9"/>
    <w:rsid w:val="006518BA"/>
    <w:rsid w:val="006918EA"/>
    <w:rsid w:val="006B4E81"/>
    <w:rsid w:val="00724BB6"/>
    <w:rsid w:val="00747A6A"/>
    <w:rsid w:val="00787275"/>
    <w:rsid w:val="007906B8"/>
    <w:rsid w:val="008401F3"/>
    <w:rsid w:val="008824DA"/>
    <w:rsid w:val="008E5DA9"/>
    <w:rsid w:val="00901B16"/>
    <w:rsid w:val="009431F0"/>
    <w:rsid w:val="009467CF"/>
    <w:rsid w:val="0097368F"/>
    <w:rsid w:val="00974EA0"/>
    <w:rsid w:val="009C28FF"/>
    <w:rsid w:val="009C51D6"/>
    <w:rsid w:val="00A41770"/>
    <w:rsid w:val="00A71D61"/>
    <w:rsid w:val="00AA63C3"/>
    <w:rsid w:val="00AE4F95"/>
    <w:rsid w:val="00B75C34"/>
    <w:rsid w:val="00B91EE4"/>
    <w:rsid w:val="00BA212D"/>
    <w:rsid w:val="00BA4A51"/>
    <w:rsid w:val="00BB7BEB"/>
    <w:rsid w:val="00BC5094"/>
    <w:rsid w:val="00C056BF"/>
    <w:rsid w:val="00CD70E5"/>
    <w:rsid w:val="00CD77F2"/>
    <w:rsid w:val="00D56821"/>
    <w:rsid w:val="00D93421"/>
    <w:rsid w:val="00DE722C"/>
    <w:rsid w:val="00E13E25"/>
    <w:rsid w:val="00E31491"/>
    <w:rsid w:val="00E80653"/>
    <w:rsid w:val="00E9091F"/>
    <w:rsid w:val="00EB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2AC7AA"/>
  <w15:chartTrackingRefBased/>
  <w15:docId w15:val="{709A136C-8CFB-A549-9FF2-D77E5F1F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AE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A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A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A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A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A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A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4AE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568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0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maleshko/bus_ticket_we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figma.com/design/0PNaVewwKKUYjvXCdRz5sk/%D0%A1%D0%B0%D0%B9%D1%82?node-id=0-1&amp;t=Ssu7P3ywJsqPgphH-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Іван Малешко</dc:creator>
  <cp:keywords/>
  <dc:description/>
  <cp:lastModifiedBy>Іван Малешко</cp:lastModifiedBy>
  <cp:revision>67</cp:revision>
  <dcterms:created xsi:type="dcterms:W3CDTF">2025-10-15T21:12:00Z</dcterms:created>
  <dcterms:modified xsi:type="dcterms:W3CDTF">2025-10-16T11:36:00Z</dcterms:modified>
</cp:coreProperties>
</file>