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CE724" w14:textId="77777777" w:rsidR="00933BF7" w:rsidRPr="00A85E36" w:rsidRDefault="00933BF7" w:rsidP="00A85E3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A85E36">
        <w:rPr>
          <w:b/>
          <w:bCs/>
          <w:sz w:val="28"/>
          <w:szCs w:val="28"/>
          <w:lang w:val="uk-UA"/>
        </w:rPr>
        <w:t>Державний вищий навчальний заклад</w:t>
      </w:r>
    </w:p>
    <w:p w14:paraId="392C1F0E" w14:textId="77777777" w:rsidR="00933BF7" w:rsidRPr="00A85E36" w:rsidRDefault="00933BF7" w:rsidP="00A85E3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A85E36">
        <w:rPr>
          <w:b/>
          <w:bCs/>
          <w:sz w:val="28"/>
          <w:szCs w:val="28"/>
          <w:lang w:val="uk-UA"/>
        </w:rPr>
        <w:t>Ужгородський національний університет</w:t>
      </w:r>
    </w:p>
    <w:p w14:paraId="6CB020CB" w14:textId="77777777" w:rsidR="00933BF7" w:rsidRPr="00A85E36" w:rsidRDefault="00933BF7" w:rsidP="00A85E3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A85E36">
        <w:rPr>
          <w:b/>
          <w:bCs/>
          <w:sz w:val="28"/>
          <w:szCs w:val="28"/>
          <w:lang w:val="uk-UA"/>
        </w:rPr>
        <w:t>Факультет інформаційних технологій</w:t>
      </w:r>
    </w:p>
    <w:p w14:paraId="3BE6FB3D" w14:textId="77777777" w:rsidR="00933BF7" w:rsidRPr="00A85E36" w:rsidRDefault="00933BF7" w:rsidP="00A85E3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274137CA" w14:textId="77777777" w:rsidR="00933BF7" w:rsidRPr="00A85E36" w:rsidRDefault="00933BF7" w:rsidP="00A85E3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0C06180D" w14:textId="77777777" w:rsidR="00933BF7" w:rsidRPr="00A85E36" w:rsidRDefault="00933BF7" w:rsidP="00A85E3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60D57221" w14:textId="77777777" w:rsidR="00933BF7" w:rsidRPr="00A85E36" w:rsidRDefault="00933BF7" w:rsidP="00A85E3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778839CC" w14:textId="43E50B24" w:rsidR="00933BF7" w:rsidRPr="00A85E36" w:rsidRDefault="00933BF7" w:rsidP="00A85E3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  <w:r w:rsidRPr="00A85E36">
        <w:rPr>
          <w:b/>
          <w:bCs/>
          <w:sz w:val="28"/>
          <w:szCs w:val="28"/>
          <w:lang w:val="uk-UA"/>
        </w:rPr>
        <w:t>ЛАБОРАТОРНА РОБОТА № 1</w:t>
      </w:r>
    </w:p>
    <w:p w14:paraId="401E30D5" w14:textId="57013C15" w:rsidR="00933BF7" w:rsidRPr="00A85E36" w:rsidRDefault="00933BF7" w:rsidP="00A85E36">
      <w:pPr>
        <w:spacing w:line="360" w:lineRule="auto"/>
        <w:jc w:val="center"/>
        <w:rPr>
          <w:sz w:val="28"/>
          <w:szCs w:val="28"/>
          <w:lang w:val="uk-UA"/>
        </w:rPr>
      </w:pPr>
      <w:r w:rsidRPr="00A85E36">
        <w:rPr>
          <w:b/>
          <w:bCs/>
          <w:sz w:val="28"/>
          <w:szCs w:val="28"/>
          <w:lang w:val="uk-UA"/>
        </w:rPr>
        <w:t>Тема:</w:t>
      </w:r>
      <w:r w:rsidRPr="00A85E36">
        <w:rPr>
          <w:sz w:val="28"/>
          <w:szCs w:val="28"/>
          <w:lang w:val="uk-UA"/>
        </w:rPr>
        <w:t xml:space="preserve"> </w:t>
      </w:r>
      <w:r w:rsidR="004D1AE6" w:rsidRPr="00A85E36">
        <w:rPr>
          <w:sz w:val="28"/>
          <w:szCs w:val="28"/>
          <w:lang w:val="uk-UA"/>
        </w:rPr>
        <w:t>Створення ідеї вебзастосунку</w:t>
      </w:r>
    </w:p>
    <w:p w14:paraId="6144409B" w14:textId="77777777" w:rsidR="00933BF7" w:rsidRPr="00A85E36" w:rsidRDefault="00933BF7" w:rsidP="00A85E36">
      <w:pPr>
        <w:spacing w:line="360" w:lineRule="auto"/>
        <w:jc w:val="center"/>
        <w:rPr>
          <w:sz w:val="28"/>
          <w:szCs w:val="28"/>
          <w:lang w:val="uk-UA"/>
        </w:rPr>
      </w:pPr>
    </w:p>
    <w:p w14:paraId="126F635C" w14:textId="77777777" w:rsidR="00933BF7" w:rsidRPr="00A85E36" w:rsidRDefault="00933BF7" w:rsidP="00A85E36">
      <w:pPr>
        <w:spacing w:line="360" w:lineRule="auto"/>
        <w:jc w:val="center"/>
        <w:rPr>
          <w:sz w:val="28"/>
          <w:szCs w:val="28"/>
          <w:lang w:val="uk-UA"/>
        </w:rPr>
      </w:pPr>
    </w:p>
    <w:p w14:paraId="56438D39" w14:textId="77777777" w:rsidR="00933BF7" w:rsidRPr="00A85E36" w:rsidRDefault="00933BF7" w:rsidP="00A85E36">
      <w:pPr>
        <w:spacing w:line="360" w:lineRule="auto"/>
        <w:jc w:val="center"/>
        <w:rPr>
          <w:sz w:val="28"/>
          <w:szCs w:val="28"/>
          <w:lang w:val="uk-UA"/>
        </w:rPr>
      </w:pPr>
    </w:p>
    <w:p w14:paraId="788DA483" w14:textId="1E7B5566" w:rsidR="00933BF7" w:rsidRPr="00A85E36" w:rsidRDefault="00933BF7" w:rsidP="00A85E36">
      <w:pPr>
        <w:spacing w:line="360" w:lineRule="auto"/>
        <w:ind w:left="6379" w:hanging="425"/>
        <w:rPr>
          <w:sz w:val="28"/>
          <w:szCs w:val="28"/>
          <w:lang w:val="uk-UA"/>
        </w:rPr>
      </w:pPr>
      <w:r w:rsidRPr="00A85E36">
        <w:rPr>
          <w:sz w:val="28"/>
          <w:szCs w:val="28"/>
          <w:lang w:val="uk-UA"/>
        </w:rPr>
        <w:t xml:space="preserve">Виконав студент </w:t>
      </w:r>
      <w:r w:rsidR="003552C9">
        <w:rPr>
          <w:sz w:val="28"/>
          <w:szCs w:val="28"/>
          <w:lang w:val="en-GB"/>
        </w:rPr>
        <w:t>2</w:t>
      </w:r>
      <w:r w:rsidRPr="00A85E36">
        <w:rPr>
          <w:sz w:val="28"/>
          <w:szCs w:val="28"/>
          <w:lang w:val="uk-UA"/>
        </w:rPr>
        <w:t xml:space="preserve"> курсу</w:t>
      </w:r>
    </w:p>
    <w:p w14:paraId="6CED2980" w14:textId="77777777" w:rsidR="00933BF7" w:rsidRPr="00A85E36" w:rsidRDefault="00933BF7" w:rsidP="00A85E36">
      <w:pPr>
        <w:spacing w:line="360" w:lineRule="auto"/>
        <w:ind w:left="6379" w:hanging="425"/>
        <w:rPr>
          <w:sz w:val="28"/>
          <w:szCs w:val="28"/>
          <w:lang w:val="uk-UA"/>
        </w:rPr>
      </w:pPr>
      <w:r w:rsidRPr="00A85E36">
        <w:rPr>
          <w:sz w:val="28"/>
          <w:szCs w:val="28"/>
          <w:lang w:val="uk-UA"/>
        </w:rPr>
        <w:t>спеціальності «Інженерія</w:t>
      </w:r>
    </w:p>
    <w:p w14:paraId="615E13B3" w14:textId="77777777" w:rsidR="00933BF7" w:rsidRPr="00A85E36" w:rsidRDefault="00933BF7" w:rsidP="00A85E36">
      <w:pPr>
        <w:spacing w:line="360" w:lineRule="auto"/>
        <w:ind w:left="6379" w:hanging="425"/>
        <w:rPr>
          <w:sz w:val="28"/>
          <w:szCs w:val="28"/>
          <w:lang w:val="uk-UA"/>
        </w:rPr>
      </w:pPr>
      <w:r w:rsidRPr="00A85E36">
        <w:rPr>
          <w:sz w:val="28"/>
          <w:szCs w:val="28"/>
          <w:lang w:val="uk-UA"/>
        </w:rPr>
        <w:t xml:space="preserve">програмного забезпечення» </w:t>
      </w:r>
    </w:p>
    <w:p w14:paraId="7126B222" w14:textId="75E53137" w:rsidR="00933BF7" w:rsidRPr="00A85E36" w:rsidRDefault="00933BF7" w:rsidP="00A85E36">
      <w:pPr>
        <w:spacing w:line="360" w:lineRule="auto"/>
        <w:ind w:left="6379" w:hanging="425"/>
        <w:rPr>
          <w:sz w:val="28"/>
          <w:szCs w:val="28"/>
          <w:lang w:val="uk-UA"/>
        </w:rPr>
      </w:pPr>
      <w:r w:rsidRPr="00A85E36">
        <w:rPr>
          <w:sz w:val="28"/>
          <w:szCs w:val="28"/>
          <w:lang w:val="uk-UA"/>
        </w:rPr>
        <w:t>Малешко Іван Іванович</w:t>
      </w:r>
    </w:p>
    <w:p w14:paraId="748CC912" w14:textId="77777777" w:rsidR="00933BF7" w:rsidRPr="00A85E36" w:rsidRDefault="00933BF7" w:rsidP="00A85E3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580AA801" w14:textId="77777777" w:rsidR="00933BF7" w:rsidRPr="00A85E36" w:rsidRDefault="00933BF7" w:rsidP="00A85E3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2BDC20EE" w14:textId="77777777" w:rsidR="00933BF7" w:rsidRPr="00A85E36" w:rsidRDefault="00933BF7" w:rsidP="00A85E3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26920C8B" w14:textId="77777777" w:rsidR="00933BF7" w:rsidRPr="00A85E36" w:rsidRDefault="00933BF7" w:rsidP="00A85E3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751FDBD8" w14:textId="77777777" w:rsidR="00933BF7" w:rsidRPr="00A85E36" w:rsidRDefault="00933BF7" w:rsidP="00A85E3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16339210" w14:textId="77777777" w:rsidR="00933BF7" w:rsidRPr="00A85E36" w:rsidRDefault="00933BF7" w:rsidP="00A85E3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20D30E8B" w14:textId="77777777" w:rsidR="00933BF7" w:rsidRPr="00A85E36" w:rsidRDefault="00933BF7" w:rsidP="00A85E3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7B0B78E4" w14:textId="77777777" w:rsidR="00933BF7" w:rsidRPr="00A85E36" w:rsidRDefault="00933BF7" w:rsidP="00A85E3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1643060E" w14:textId="77777777" w:rsidR="00933BF7" w:rsidRPr="00A85E36" w:rsidRDefault="00933BF7" w:rsidP="00A85E3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15CF0157" w14:textId="77777777" w:rsidR="00933BF7" w:rsidRPr="00A85E36" w:rsidRDefault="00933BF7" w:rsidP="00A85E3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76C5346B" w14:textId="77777777" w:rsidR="00933BF7" w:rsidRPr="00A85E36" w:rsidRDefault="00933BF7" w:rsidP="00A85E3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697934A5" w14:textId="77777777" w:rsidR="00933BF7" w:rsidRPr="00A85E36" w:rsidRDefault="00933BF7" w:rsidP="00A85E3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45B39833" w14:textId="77777777" w:rsidR="00933BF7" w:rsidRPr="00A85E36" w:rsidRDefault="00933BF7" w:rsidP="00A85E36">
      <w:pPr>
        <w:spacing w:line="360" w:lineRule="auto"/>
        <w:jc w:val="center"/>
        <w:rPr>
          <w:b/>
          <w:bCs/>
          <w:sz w:val="28"/>
          <w:szCs w:val="28"/>
          <w:lang w:val="uk-UA"/>
        </w:rPr>
      </w:pPr>
    </w:p>
    <w:p w14:paraId="00F390DD" w14:textId="0D88205D" w:rsidR="00933BF7" w:rsidRPr="00A85E36" w:rsidRDefault="00933BF7" w:rsidP="00A85E36">
      <w:pPr>
        <w:spacing w:line="360" w:lineRule="auto"/>
        <w:ind w:left="2832" w:firstLine="708"/>
        <w:rPr>
          <w:b/>
          <w:bCs/>
          <w:sz w:val="28"/>
          <w:szCs w:val="28"/>
          <w:lang w:val="uk-UA"/>
        </w:rPr>
      </w:pPr>
      <w:r w:rsidRPr="00A85E36">
        <w:rPr>
          <w:b/>
          <w:bCs/>
          <w:sz w:val="28"/>
          <w:szCs w:val="28"/>
          <w:lang w:val="uk-UA"/>
        </w:rPr>
        <w:t>Ужгород-2025</w:t>
      </w:r>
    </w:p>
    <w:p w14:paraId="2971F540" w14:textId="3501E2A4" w:rsidR="0012589B" w:rsidRPr="00A85E36" w:rsidRDefault="00282297" w:rsidP="00A85E36">
      <w:pPr>
        <w:spacing w:line="360" w:lineRule="auto"/>
        <w:jc w:val="both"/>
        <w:rPr>
          <w:sz w:val="28"/>
          <w:szCs w:val="28"/>
          <w:lang w:val="uk-UA"/>
        </w:rPr>
      </w:pPr>
      <w:r w:rsidRPr="00A85E36">
        <w:rPr>
          <w:b/>
          <w:bCs/>
          <w:sz w:val="28"/>
          <w:szCs w:val="28"/>
          <w:lang w:val="uk-UA"/>
        </w:rPr>
        <w:lastRenderedPageBreak/>
        <w:t xml:space="preserve">Мета: </w:t>
      </w:r>
      <w:r w:rsidRPr="00A85E36">
        <w:rPr>
          <w:sz w:val="28"/>
          <w:szCs w:val="28"/>
          <w:lang w:val="uk-UA"/>
        </w:rPr>
        <w:t xml:space="preserve">Створення ідеї та </w:t>
      </w:r>
      <w:r w:rsidR="0012589B" w:rsidRPr="00A85E36">
        <w:rPr>
          <w:sz w:val="28"/>
          <w:szCs w:val="28"/>
          <w:lang w:val="uk-UA"/>
        </w:rPr>
        <w:t xml:space="preserve">мокапу вебзастосунку. </w:t>
      </w:r>
    </w:p>
    <w:p w14:paraId="22458301" w14:textId="6E8404AB" w:rsidR="0012589B" w:rsidRPr="00A85E36" w:rsidRDefault="0012589B" w:rsidP="00A85E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A85E36">
        <w:rPr>
          <w:b/>
          <w:bCs/>
          <w:sz w:val="28"/>
          <w:szCs w:val="28"/>
          <w:lang w:val="uk-UA"/>
        </w:rPr>
        <w:t xml:space="preserve">Завдання до роботи: </w:t>
      </w:r>
      <w:r w:rsidR="00AE70AA"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Детальний опис ідеї з відповідними ілюстраціями, якщо такі присутні. Якщо ідея не нова, то повинні бути зазначені покращення, які будуть реалізовані в застосунку. Мокапи вебзастосунку (графічне представлення ідеї вебзастосунку). Це можуть бути відскановані креслення вигляду вебзастосунку, або їхні фотокопії. В кращому випадку - цифрова копія / посилання на веб-ресурси для професійного створення мокапів, тощо.</w:t>
      </w:r>
    </w:p>
    <w:p w14:paraId="43BEC780" w14:textId="0DB762DA" w:rsidR="00AE70AA" w:rsidRPr="00A85E36" w:rsidRDefault="00AE70AA" w:rsidP="00A85E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A85E36"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>Хід роботи:</w:t>
      </w:r>
    </w:p>
    <w:p w14:paraId="55F2BE32" w14:textId="77777777" w:rsidR="00920C43" w:rsidRPr="00A85E36" w:rsidRDefault="00920C43" w:rsidP="004A6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Сайт призначений для продажу автобусних квитків з можливістю вибору маршруту та бронювання квитка. </w:t>
      </w:r>
    </w:p>
    <w:p w14:paraId="05878390" w14:textId="0AF6A8FF" w:rsidR="004A6A67" w:rsidRDefault="00920C43" w:rsidP="004A6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На головній сторінці у мене зараз зроблені просто таблиці, замість цього я </w:t>
      </w:r>
      <w:r w:rsidR="005E6857"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реалізую</w:t>
      </w:r>
      <w:r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пошук за фільтрами, </w:t>
      </w:r>
      <w:r w:rsidR="005E6857"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за прикладом </w:t>
      </w:r>
      <w:r w:rsidR="00E9673E"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BlaBlaCar. </w:t>
      </w:r>
    </w:p>
    <w:p w14:paraId="73B01D13" w14:textId="474D8F84" w:rsidR="00E9673E" w:rsidRPr="00A85E36" w:rsidRDefault="00E9673E" w:rsidP="004A6A6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A85E36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3F3A29C4" wp14:editId="1D1FB48C">
            <wp:extent cx="4872789" cy="1859724"/>
            <wp:effectExtent l="0" t="0" r="4445" b="0"/>
            <wp:docPr id="1868521166" name="Рисунок 2" descr="Изображение выглядит как текст, число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21166" name="Рисунок 2" descr="Изображение выглядит как текст, число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6184" cy="1876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5310" w14:textId="77777777" w:rsidR="00E9673E" w:rsidRPr="00A85E36" w:rsidRDefault="00E9673E" w:rsidP="00A85E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</w:p>
    <w:p w14:paraId="3BF3A839" w14:textId="0D8966C8" w:rsidR="00E9673E" w:rsidRPr="00A85E36" w:rsidRDefault="00E9673E" w:rsidP="00A85E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A85E36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1F69B428" wp14:editId="731238F3">
            <wp:extent cx="5281863" cy="666868"/>
            <wp:effectExtent l="0" t="0" r="1905" b="6350"/>
            <wp:docPr id="733380778" name="Рисунок 3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80778" name="Рисунок 3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034" cy="67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AC28" w14:textId="6AE3B4D7" w:rsidR="0026710A" w:rsidRPr="00A85E36" w:rsidRDefault="0026710A" w:rsidP="00A85E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Ще додати на головну сторінку кращу і більш лаконічну додаткову інформацію.</w:t>
      </w:r>
    </w:p>
    <w:p w14:paraId="266C2A09" w14:textId="3F1548DE" w:rsidR="00E9673E" w:rsidRPr="00A85E36" w:rsidRDefault="0026710A" w:rsidP="00A85E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A85E36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72449C64" wp14:editId="4C1F97E0">
            <wp:extent cx="4699285" cy="1888958"/>
            <wp:effectExtent l="0" t="0" r="0" b="3810"/>
            <wp:docPr id="856604227" name="Рисунок 4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04227" name="Рисунок 4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7489" cy="19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1D6FE" w14:textId="0B5314CD" w:rsidR="00C212B8" w:rsidRPr="00A85E36" w:rsidRDefault="00E9673E" w:rsidP="00A85E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lastRenderedPageBreak/>
        <w:t>Також покращити</w:t>
      </w:r>
      <w:r w:rsidR="00920C43"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форму бронювання, зробити </w:t>
      </w:r>
      <w:r w:rsidR="00C212B8"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її</w:t>
      </w:r>
      <w:r w:rsidR="00920C43"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декілька етап</w:t>
      </w:r>
      <w:r w:rsidR="00C212B8"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ною та детальнішою</w:t>
      </w:r>
      <w:r w:rsidR="00920C43"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.</w:t>
      </w:r>
    </w:p>
    <w:p w14:paraId="144792E3" w14:textId="11222DFB" w:rsidR="00A77909" w:rsidRPr="00A85E36" w:rsidRDefault="00A77909" w:rsidP="00A85E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A85E36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674AB831" wp14:editId="57335F6B">
            <wp:extent cx="2117558" cy="3784799"/>
            <wp:effectExtent l="0" t="0" r="3810" b="0"/>
            <wp:docPr id="275236722" name="Рисунок 8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236722" name="Рисунок 8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324" cy="382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D2084" w14:textId="77777777" w:rsidR="00776BA3" w:rsidRPr="00A85E36" w:rsidRDefault="004F7E78" w:rsidP="00A85E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Реалізувати сторінку “Про нас”, додати до неї інформацію, іконки та зображення. </w:t>
      </w:r>
    </w:p>
    <w:p w14:paraId="7924A4DC" w14:textId="77777777" w:rsidR="00754542" w:rsidRPr="00A85E36" w:rsidRDefault="00776BA3" w:rsidP="00A85E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Також д</w:t>
      </w:r>
      <w:r w:rsidR="00920C43"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одати </w:t>
      </w:r>
      <w:r w:rsidR="005D7A96"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сторінку</w:t>
      </w:r>
      <w:r w:rsidR="00920C43"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реєстрації/входу. </w:t>
      </w:r>
    </w:p>
    <w:p w14:paraId="527C2FAB" w14:textId="2AD78BBD" w:rsidR="00754542" w:rsidRPr="00A85E36" w:rsidRDefault="007E3BD5" w:rsidP="00A85E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A85E36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2A189CAA" wp14:editId="03B87A2A">
            <wp:extent cx="4764505" cy="3417771"/>
            <wp:effectExtent l="0" t="0" r="0" b="0"/>
            <wp:docPr id="1468920373" name="Рисунок 11" descr="Изображение выглядит как снимок экрана, текст, дизайн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920373" name="Рисунок 11" descr="Изображение выглядит как снимок экрана, текст, дизайн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4974" cy="344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BC54F" w14:textId="0DD57F2A" w:rsidR="00AE70AA" w:rsidRPr="00A85E36" w:rsidRDefault="00920C43" w:rsidP="00A85E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lastRenderedPageBreak/>
        <w:t>Зробити сторінку акаунта, сюди додати дві вкладки, одну з персональними даними, ще одну з списком куплених квитків.</w:t>
      </w:r>
    </w:p>
    <w:p w14:paraId="79E93B30" w14:textId="03DC8FA0" w:rsidR="00754542" w:rsidRPr="00A85E36" w:rsidRDefault="00754542" w:rsidP="00A85E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A85E36">
        <w:rPr>
          <w:rFonts w:eastAsiaTheme="minorHAnsi"/>
          <w:noProof/>
          <w:color w:val="000000" w:themeColor="text1"/>
          <w:sz w:val="28"/>
          <w:szCs w:val="28"/>
          <w:lang w:val="uk-UA" w:eastAsia="en-US"/>
          <w14:ligatures w14:val="standardContextual"/>
        </w:rPr>
        <w:drawing>
          <wp:inline distT="0" distB="0" distL="0" distR="0" wp14:anchorId="3F7E992F" wp14:editId="013DA2EB">
            <wp:extent cx="4211053" cy="3199482"/>
            <wp:effectExtent l="0" t="0" r="5715" b="1270"/>
            <wp:docPr id="831059253" name="Рисунок 10" descr="Изображение выглядит как снимок экрана, текст, дизайн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59253" name="Рисунок 10" descr="Изображение выглядит как снимок экрана, текст, дизайн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7184" cy="3204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C179" w14:textId="0D401C55" w:rsidR="007E3BD5" w:rsidRPr="00A85E36" w:rsidRDefault="00F66C6C" w:rsidP="00A85E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Також загалом покращити </w:t>
      </w:r>
      <w:r w:rsidR="00026105"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UI-дизайн, зробити приємнішою </w:t>
      </w:r>
      <w:r w:rsidR="00A85E36"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кольорову палітру та шрифти для кращого вигляду. </w:t>
      </w:r>
    </w:p>
    <w:p w14:paraId="1B24496B" w14:textId="1780FEE8" w:rsidR="007E3BD5" w:rsidRPr="00A85E36" w:rsidRDefault="007E3BD5" w:rsidP="00A85E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A85E36">
        <w:rPr>
          <w:rFonts w:eastAsiaTheme="minorHAnsi"/>
          <w:b/>
          <w:bCs/>
          <w:color w:val="000000" w:themeColor="text1"/>
          <w:sz w:val="28"/>
          <w:szCs w:val="28"/>
          <w:lang w:val="uk-UA" w:eastAsia="en-US"/>
          <w14:ligatures w14:val="standardContextual"/>
        </w:rPr>
        <w:t>Висновок:</w:t>
      </w:r>
    </w:p>
    <w:p w14:paraId="77C037DA" w14:textId="242BA247" w:rsidR="00A85E36" w:rsidRPr="00A85E36" w:rsidRDefault="007E3BD5" w:rsidP="00A85E3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</w:pPr>
      <w:r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ab/>
        <w:t>Під час виконання цієї лабораторної роботи я</w:t>
      </w:r>
      <w:r w:rsidR="00824C5B"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спланував покращення свого вебсайту. На ньому повинні бути три сторінки (“Головна” “Про нас” “</w:t>
      </w:r>
      <w:r w:rsidR="00641C2B"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Акаунт</w:t>
      </w:r>
      <w:r w:rsidR="00824C5B"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”)</w:t>
      </w:r>
      <w:r w:rsidR="00641C2B"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>, можливість купувати та бронювати квитки та форма для авторизації.</w:t>
      </w:r>
      <w:r w:rsidR="00067A4F"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 До роботи я додав </w:t>
      </w:r>
      <w:r w:rsidR="00CE31FB" w:rsidRPr="00A85E36">
        <w:rPr>
          <w:rFonts w:eastAsiaTheme="minorHAnsi"/>
          <w:color w:val="000000" w:themeColor="text1"/>
          <w:sz w:val="28"/>
          <w:szCs w:val="28"/>
          <w:lang w:val="uk-UA" w:eastAsia="en-US"/>
          <w14:ligatures w14:val="standardContextual"/>
        </w:rPr>
        <w:t xml:space="preserve">скриншоти вебсайту, реалізованого зараз, та створив мокапи для ще не створених сторінок за допомогою Canva. </w:t>
      </w:r>
    </w:p>
    <w:sectPr w:rsidR="00A85E36" w:rsidRPr="00A85E36" w:rsidSect="00933BF7"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BF7"/>
    <w:rsid w:val="00026105"/>
    <w:rsid w:val="00067A4F"/>
    <w:rsid w:val="000D0FC4"/>
    <w:rsid w:val="001063A6"/>
    <w:rsid w:val="0012589B"/>
    <w:rsid w:val="001D4BFE"/>
    <w:rsid w:val="0026710A"/>
    <w:rsid w:val="00282297"/>
    <w:rsid w:val="0031181F"/>
    <w:rsid w:val="003552C9"/>
    <w:rsid w:val="004A6A67"/>
    <w:rsid w:val="004D1AE6"/>
    <w:rsid w:val="004F7E78"/>
    <w:rsid w:val="005347D4"/>
    <w:rsid w:val="00567CA3"/>
    <w:rsid w:val="005D7A96"/>
    <w:rsid w:val="005E6857"/>
    <w:rsid w:val="00641C2B"/>
    <w:rsid w:val="00722323"/>
    <w:rsid w:val="00754542"/>
    <w:rsid w:val="007656F2"/>
    <w:rsid w:val="00776BA3"/>
    <w:rsid w:val="007E3BD5"/>
    <w:rsid w:val="00824C5B"/>
    <w:rsid w:val="008B40F8"/>
    <w:rsid w:val="00920C43"/>
    <w:rsid w:val="00933BF7"/>
    <w:rsid w:val="00982717"/>
    <w:rsid w:val="00A11BE5"/>
    <w:rsid w:val="00A77909"/>
    <w:rsid w:val="00A85E36"/>
    <w:rsid w:val="00AE70AA"/>
    <w:rsid w:val="00B62130"/>
    <w:rsid w:val="00B71F69"/>
    <w:rsid w:val="00C212B8"/>
    <w:rsid w:val="00CE31FB"/>
    <w:rsid w:val="00D02F71"/>
    <w:rsid w:val="00E9673E"/>
    <w:rsid w:val="00EB4809"/>
    <w:rsid w:val="00F3400C"/>
    <w:rsid w:val="00F44F77"/>
    <w:rsid w:val="00F6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9ECB6AC"/>
  <w15:chartTrackingRefBased/>
  <w15:docId w15:val="{F43180E9-97CB-1442-BC78-6B4CC07AC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0AA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3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B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B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B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B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BF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BF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BF7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BF7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BF7"/>
    <w:rPr>
      <w:rFonts w:eastAsiaTheme="majorEastAsia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BF7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BF7"/>
    <w:rPr>
      <w:rFonts w:eastAsiaTheme="majorEastAsia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BF7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BF7"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933B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BF7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BF7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933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BF7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933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BF7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933B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33BF7"/>
    <w:pPr>
      <w:spacing w:before="100" w:beforeAutospacing="1" w:after="100" w:afterAutospacing="1"/>
    </w:pPr>
    <w:rPr>
      <w:lang w:eastAsia="uk-UA"/>
    </w:rPr>
  </w:style>
  <w:style w:type="table" w:styleId="TableGrid">
    <w:name w:val="Table Grid"/>
    <w:basedOn w:val="TableNormal"/>
    <w:uiPriority w:val="39"/>
    <w:rsid w:val="00567C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Іван Малешко</dc:creator>
  <cp:keywords/>
  <dc:description/>
  <cp:lastModifiedBy>Іван Малешко</cp:lastModifiedBy>
  <cp:revision>10</cp:revision>
  <dcterms:created xsi:type="dcterms:W3CDTF">2025-09-21T16:55:00Z</dcterms:created>
  <dcterms:modified xsi:type="dcterms:W3CDTF">2025-10-07T20:06:00Z</dcterms:modified>
</cp:coreProperties>
</file>