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AD4FDFE" w:rsidP="3AD4FDFE" w:rsidRDefault="3AD4FDFE" w14:paraId="7B16C755" w14:textId="3C0957C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11923D88" w:rsidP="3AD4FDFE" w:rsidRDefault="11923D88" w14:paraId="3CD47533" w14:textId="474B4D35">
      <w:pPr>
        <w:spacing w:before="0" w:beforeAutospacing="off" w:after="0" w:afterAutospacing="off"/>
        <w:ind w:left="2160" w:firstLine="720"/>
        <w:rPr>
          <w:rFonts w:ascii="Bernard MT Condensed" w:hAnsi="Bernard MT Condensed" w:eastAsia="Bernard MT Condensed" w:cs="Bernard MT Condensed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3AD4FDFE" w:rsidR="11923D88">
        <w:rPr>
          <w:rFonts w:ascii="Bernard MT Condensed" w:hAnsi="Bernard MT Condensed" w:eastAsia="Bernard MT Condensed" w:cs="Bernard MT Condensed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 xml:space="preserve">Modeling Mathematics </w:t>
      </w:r>
    </w:p>
    <w:p w:rsidR="3AD4FDFE" w:rsidP="3AD4FDFE" w:rsidRDefault="3AD4FDFE" w14:paraId="69397768" w14:textId="3DB50810">
      <w:pPr>
        <w:spacing w:before="0" w:beforeAutospacing="off" w:after="0" w:afterAutospacing="off"/>
        <w:rPr>
          <w:rFonts w:ascii="Bernard MT Condensed" w:hAnsi="Bernard MT Condensed" w:eastAsia="Bernard MT Condensed" w:cs="Bernard MT Condensed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11923D88" w:rsidP="3AD4FDFE" w:rsidRDefault="11923D88" w14:paraId="2379604F" w14:textId="69C3CD6D">
      <w:pPr>
        <w:spacing w:before="0" w:beforeAutospacing="off" w:after="0" w:afterAutospacing="off"/>
        <w:rPr>
          <w:rFonts w:ascii="Bernard MT Condensed" w:hAnsi="Bernard MT Condensed" w:eastAsia="Bernard MT Condensed" w:cs="Bernard MT Condensed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3AD4FDFE" w:rsidR="11923D88">
        <w:rPr>
          <w:rFonts w:ascii="Bernard MT Condensed" w:hAnsi="Bernard MT Condensed" w:eastAsia="Bernard MT Condensed" w:cs="Bernard MT Condensed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 xml:space="preserve">     </w:t>
      </w:r>
    </w:p>
    <w:p w:rsidR="11923D88" w:rsidP="3AD4FDFE" w:rsidRDefault="11923D88" w14:paraId="595F39F5" w14:textId="7A9F7E16">
      <w:pPr>
        <w:spacing w:before="0" w:beforeAutospacing="off" w:after="0" w:afterAutospacing="off"/>
        <w:rPr>
          <w:rFonts w:ascii="Bernard MT Condensed" w:hAnsi="Bernard MT Condensed" w:eastAsia="Bernard MT Condensed" w:cs="Bernard MT Condensed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3AD4FDFE" w:rsidR="11923D88">
        <w:rPr>
          <w:rFonts w:ascii="Bernard MT Condensed" w:hAnsi="Bernard MT Condensed" w:eastAsia="Bernard MT Condensed" w:cs="Bernard MT Condensed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 xml:space="preserve">               Project 1 - Statistical Learning Methods</w:t>
      </w:r>
    </w:p>
    <w:p w:rsidR="3AD4FDFE" w:rsidP="3AD4FDFE" w:rsidRDefault="3AD4FDFE" w14:paraId="17D4B6CE" w14:textId="48117F9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D4FDFE" w:rsidP="3AD4FDFE" w:rsidRDefault="3AD4FDFE" w14:paraId="6A01B451" w14:textId="25A7C99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D4FDFE" w:rsidP="3AD4FDFE" w:rsidRDefault="3AD4FDFE" w14:paraId="06463E99" w14:textId="220AD5D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D4FDFE" w:rsidP="3AD4FDFE" w:rsidRDefault="3AD4FDFE" w14:paraId="49438AC8" w14:textId="669EE56F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D4FDFE" w:rsidP="3AD4FDFE" w:rsidRDefault="3AD4FDFE" w14:paraId="713B8FE6" w14:textId="5309272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D4FDFE" w:rsidP="3AD4FDFE" w:rsidRDefault="3AD4FDFE" w14:paraId="21CEB7B3" w14:textId="0B6E8DA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D4FDFE" w:rsidP="3AD4FDFE" w:rsidRDefault="3AD4FDFE" w14:paraId="087E5B29" w14:textId="607733F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D4FDFE" w:rsidP="3AD4FDFE" w:rsidRDefault="3AD4FDFE" w14:paraId="25EB0163" w14:textId="50F78C0A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D4FDFE" w:rsidP="3AD4FDFE" w:rsidRDefault="3AD4FDFE" w14:paraId="2CE716B0" w14:textId="5B3D0553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D4FDFE" w:rsidP="3AD4FDFE" w:rsidRDefault="3AD4FDFE" w14:paraId="3E97FF9D" w14:textId="4908E76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D4FDFE" w:rsidP="3AD4FDFE" w:rsidRDefault="3AD4FDFE" w14:paraId="3361F581" w14:textId="15C501E1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D4FDFE" w:rsidP="3AD4FDFE" w:rsidRDefault="3AD4FDFE" w14:paraId="1F95A393" w14:textId="5F68267A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D4FDFE" w:rsidP="3AD4FDFE" w:rsidRDefault="3AD4FDFE" w14:paraId="01E627EC" w14:textId="527BBDE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69386CC" w:rsidP="3AD4FDFE" w:rsidRDefault="369386CC" w14:paraId="4176B6E8" w14:textId="50A69A9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3AD4FDFE" w:rsidR="369386C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This project applies statistical learning techniques to predict Titanic passenger survival.</w:t>
      </w:r>
    </w:p>
    <w:p w:rsidR="3AD4FDFE" w:rsidP="3AD4FDFE" w:rsidRDefault="3AD4FDFE" w14:paraId="520FAAB0" w14:textId="2DE27C7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67A6906" w:rsidP="3AD4FDFE" w:rsidRDefault="167A6906" w14:paraId="4350891F" w14:textId="2F13AEE8">
      <w:pPr>
        <w:pStyle w:val="Heading2"/>
        <w:spacing w:before="299" w:beforeAutospacing="off" w:after="299" w:afterAutospacing="off"/>
      </w:pPr>
      <w:r w:rsidRPr="3AD4FDFE" w:rsidR="167A69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Dataset Selection and Documentation</w:t>
      </w:r>
    </w:p>
    <w:p w:rsidR="167A6906" w:rsidP="3AD4FDFE" w:rsidRDefault="167A6906" w14:paraId="35CE5B41" w14:textId="708FAE1C">
      <w:pPr>
        <w:pStyle w:val="Heading3"/>
        <w:spacing w:before="281" w:beforeAutospacing="off" w:after="281" w:afterAutospacing="off"/>
      </w:pPr>
      <w:r w:rsidRPr="3AD4FDFE" w:rsidR="167A69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Chosen Dataset: Titanic - Machine Learning from Disaster</w:t>
      </w:r>
    </w:p>
    <w:p w:rsidR="167A6906" w:rsidP="3AD4FDFE" w:rsidRDefault="167A6906" w14:paraId="24440CE4" w14:textId="593A7F8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167A69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Source:</w:t>
      </w:r>
      <w:r w:rsidRPr="3AD4FDFE" w:rsidR="167A69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https://www.kaggle.com/datasets/shuofxz/titanic-machine-learning-from-disaster</w:t>
      </w:r>
    </w:p>
    <w:p w:rsidR="167A6906" w:rsidP="3AD4FDFE" w:rsidRDefault="167A6906" w14:paraId="50EEF2EC" w14:textId="6FFD545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167A69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Reason for Selection:</w:t>
      </w:r>
      <w:r w:rsidRPr="3AD4FDFE" w:rsidR="167A69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dataset is well-documented, publicly available, and widely used for classification problems, making it suitable for evaluating multiple statistical learning methods.</w:t>
      </w:r>
    </w:p>
    <w:p w:rsidR="167A6906" w:rsidP="3AD4FDFE" w:rsidRDefault="167A6906" w14:paraId="51137188" w14:textId="5EB5C20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167A69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3AD4FDFE" w:rsidR="167A69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dataset includes information about Titanic passengers, such as age, gender, ticket class, fare, and whether they survived the disaster.</w:t>
      </w:r>
    </w:p>
    <w:p w:rsidR="1D85F982" w:rsidP="3AD4FDFE" w:rsidRDefault="1D85F982" w14:paraId="3021B4E2" w14:textId="788760DF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D4FDFE" w:rsidR="1D85F9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Titanic Dataset</w:t>
      </w:r>
      <w:r w:rsidRPr="3AD4FDFE" w:rsidR="1D85F9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it covers classification, missing data handling, and feature engineering while being well-documented.</w:t>
      </w:r>
    </w:p>
    <w:p w:rsidR="50EDC49F" w:rsidP="3AD4FDFE" w:rsidRDefault="50EDC49F" w14:paraId="66268D32" w14:textId="761447D6">
      <w:pPr>
        <w:pStyle w:val="Heading3"/>
        <w:spacing w:before="281" w:beforeAutospacing="off" w:after="281" w:afterAutospacing="off"/>
      </w:pPr>
      <w:r w:rsidRPr="3AD4FDFE" w:rsidR="50EDC4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Questions:</w:t>
      </w:r>
    </w:p>
    <w:p w:rsidR="50EDC49F" w:rsidP="3AD4FDFE" w:rsidRDefault="50EDC49F" w14:paraId="67641A3B" w14:textId="7DD128D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0EDC49F">
        <w:rPr>
          <w:rFonts w:ascii="Aptos" w:hAnsi="Aptos" w:eastAsia="Aptos" w:cs="Aptos"/>
          <w:noProof w:val="0"/>
          <w:sz w:val="24"/>
          <w:szCs w:val="24"/>
          <w:lang w:val="en-US"/>
        </w:rPr>
        <w:t>What factors were most important in determining passenger survival?</w:t>
      </w:r>
    </w:p>
    <w:p w:rsidR="50EDC49F" w:rsidP="3AD4FDFE" w:rsidRDefault="50EDC49F" w14:paraId="22CBE8F5" w14:textId="17A9B4E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0EDC49F">
        <w:rPr>
          <w:rFonts w:ascii="Aptos" w:hAnsi="Aptos" w:eastAsia="Aptos" w:cs="Aptos"/>
          <w:noProof w:val="0"/>
          <w:sz w:val="24"/>
          <w:szCs w:val="24"/>
          <w:lang w:val="en-US"/>
        </w:rPr>
        <w:t>Can we predict passenger survival using classification models?</w:t>
      </w:r>
    </w:p>
    <w:p w:rsidR="50EDC49F" w:rsidP="3AD4FDFE" w:rsidRDefault="50EDC49F" w14:paraId="18D67B98" w14:textId="4CB6BDC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0EDC49F">
        <w:rPr>
          <w:rFonts w:ascii="Aptos" w:hAnsi="Aptos" w:eastAsia="Aptos" w:cs="Aptos"/>
          <w:noProof w:val="0"/>
          <w:sz w:val="24"/>
          <w:szCs w:val="24"/>
          <w:lang w:val="en-US"/>
        </w:rPr>
        <w:t>Can clustering techniques reveal natural groupings of passengers based on characteristics like ticket class and fare?</w:t>
      </w:r>
    </w:p>
    <w:p w:rsidR="50EDC49F" w:rsidP="3AD4FDFE" w:rsidRDefault="50EDC49F" w14:paraId="1C1227EF" w14:textId="0166B23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0EDC49F">
        <w:rPr>
          <w:rFonts w:ascii="Aptos" w:hAnsi="Aptos" w:eastAsia="Aptos" w:cs="Aptos"/>
          <w:noProof w:val="0"/>
          <w:sz w:val="24"/>
          <w:szCs w:val="24"/>
          <w:lang w:val="en-US"/>
        </w:rPr>
        <w:t>How do different statistical learning models compare in terms of accuracy and interpretability?</w:t>
      </w:r>
    </w:p>
    <w:p w:rsidR="50EDC49F" w:rsidP="3AD4FDFE" w:rsidRDefault="50EDC49F" w14:paraId="1D09E433" w14:textId="7E66DC2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0EDC4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Deep Learning:</w:t>
      </w:r>
      <w:r w:rsidRPr="3AD4FDFE" w:rsidR="50EDC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a neural network outperform traditional ML models</w:t>
      </w:r>
    </w:p>
    <w:p w:rsidR="50EDC49F" w:rsidP="3AD4FDFE" w:rsidRDefault="50EDC49F" w14:paraId="6FB4B638" w14:textId="66285896">
      <w:pPr>
        <w:pStyle w:val="Heading3"/>
        <w:spacing w:before="281" w:beforeAutospacing="off" w:after="281" w:afterAutospacing="off"/>
      </w:pPr>
      <w:r w:rsidRPr="3AD4FDFE" w:rsidR="50EDC4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Hypotheses:</w:t>
      </w:r>
    </w:p>
    <w:p w:rsidR="50EDC49F" w:rsidP="3AD4FDFE" w:rsidRDefault="50EDC49F" w14:paraId="25D6703B" w14:textId="7D5C943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0EDC4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H1:</w:t>
      </w:r>
      <w:r w:rsidRPr="3AD4FDFE" w:rsidR="50EDC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Female passengers had a significantly higher survival rate than males.</w:t>
      </w:r>
    </w:p>
    <w:p w:rsidR="50EDC49F" w:rsidP="3AD4FDFE" w:rsidRDefault="50EDC49F" w14:paraId="2190D2D6" w14:textId="2D34BE6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0EDC4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H2:</w:t>
      </w:r>
      <w:r w:rsidRPr="3AD4FDFE" w:rsidR="50EDC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First-class passengers had a higher chance of survival than lower-class passengers.</w:t>
      </w:r>
    </w:p>
    <w:p w:rsidR="50EDC49F" w:rsidP="3AD4FDFE" w:rsidRDefault="50EDC49F" w14:paraId="3EEDD900" w14:textId="3731AB0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0EDC4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H3:</w:t>
      </w:r>
      <w:r w:rsidRPr="3AD4FDFE" w:rsidR="50EDC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Random Forest will outperform Logistic Regression in classification accuracy.</w:t>
      </w:r>
    </w:p>
    <w:p w:rsidR="50EDC49F" w:rsidP="3AD4FDFE" w:rsidRDefault="50EDC49F" w14:paraId="309A9704" w14:textId="64E0164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0EDC4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H4:</w:t>
      </w:r>
      <w:r w:rsidRPr="3AD4FDFE" w:rsidR="50EDC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K-Means clustering will reveal meaningful passenger groupings related to survival</w:t>
      </w:r>
      <w:r w:rsidRPr="3AD4FDFE" w:rsidR="5A152E2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AD4FDFE" w:rsidP="3AD4FDFE" w:rsidRDefault="3AD4FDFE" w14:paraId="17B6BEF0" w14:textId="336B116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EDC49F" w:rsidP="3AD4FDFE" w:rsidRDefault="50EDC49F" w14:paraId="090A38C4" w14:textId="209D789C">
      <w:pPr>
        <w:pStyle w:val="Heading2"/>
        <w:spacing w:before="299" w:beforeAutospacing="off" w:after="299" w:afterAutospacing="off"/>
      </w:pPr>
      <w:r w:rsidRPr="3AD4FDFE" w:rsidR="50EDC4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Light Research on Existing Studies</w:t>
      </w:r>
    </w:p>
    <w:p w:rsidR="50EDC49F" w:rsidP="3AD4FDFE" w:rsidRDefault="50EDC49F" w14:paraId="788C3530" w14:textId="67B83CD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0EDC4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Historical records confirm that first-class passengers and women had higher survival rates</w:t>
      </w:r>
      <w:r w:rsidRPr="3AD4FDFE" w:rsidR="50EDC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evacuation protocols.</w:t>
      </w:r>
    </w:p>
    <w:p w:rsidR="50EDC49F" w:rsidP="3AD4FDFE" w:rsidRDefault="50EDC49F" w14:paraId="1F6BFECD" w14:textId="1E1C45A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0EDC4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Previous studies using machine learning confirm that Random Forest models often perform best</w:t>
      </w:r>
      <w:r w:rsidRPr="3AD4FDFE" w:rsidR="50EDC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this dataset.</w:t>
      </w:r>
    </w:p>
    <w:p w:rsidR="50EDC49F" w:rsidP="3AD4FDFE" w:rsidRDefault="50EDC49F" w14:paraId="236E6C52" w14:textId="77B8D45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D4FDFE" w:rsidR="50EDC4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Clustering can help analyze passenger demographics but is not a predictive tool for survival.</w:t>
      </w:r>
    </w:p>
    <w:p w:rsidR="3AD4FDFE" w:rsidP="3AD4FDFE" w:rsidRDefault="3AD4FDFE" w14:paraId="3E6D2935" w14:textId="078956A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D85F982" w:rsidP="3AD4FDFE" w:rsidRDefault="1D85F982" w14:paraId="0A1E1518" w14:textId="15899E12">
      <w:pPr>
        <w:pStyle w:val="Heading3"/>
        <w:spacing w:before="281" w:beforeAutospacing="off" w:after="281" w:afterAutospacing="off"/>
      </w:pPr>
      <w:r w:rsidRPr="3AD4FDFE" w:rsidR="1D85F9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Preprocessing &amp; Feature Engineering</w:t>
      </w:r>
    </w:p>
    <w:p w:rsidR="1D85F982" w:rsidP="3AD4FDFE" w:rsidRDefault="1D85F982" w14:paraId="6D7F4055" w14:textId="0365C01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1D85F9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Handle </w:t>
      </w:r>
      <w:r w:rsidRPr="3AD4FDFE" w:rsidR="1D85F9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missing values</w:t>
      </w:r>
      <w:r w:rsidRPr="3AD4FDFE" w:rsidR="1D85F9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AD4FDFE" w:rsidR="1D85F982">
        <w:rPr>
          <w:rFonts w:ascii="Consolas" w:hAnsi="Consolas" w:eastAsia="Consolas" w:cs="Consolas"/>
          <w:noProof w:val="0"/>
          <w:sz w:val="24"/>
          <w:szCs w:val="24"/>
          <w:lang w:val="en-US"/>
        </w:rPr>
        <w:t>Age</w:t>
      </w:r>
      <w:r w:rsidRPr="3AD4FDFE" w:rsidR="1D85F9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AD4FDFE" w:rsidR="1D85F982">
        <w:rPr>
          <w:rFonts w:ascii="Consolas" w:hAnsi="Consolas" w:eastAsia="Consolas" w:cs="Consolas"/>
          <w:noProof w:val="0"/>
          <w:sz w:val="24"/>
          <w:szCs w:val="24"/>
          <w:lang w:val="en-US"/>
        </w:rPr>
        <w:t>Cabin</w:t>
      </w:r>
      <w:r w:rsidRPr="3AD4FDFE" w:rsidR="1D85F9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AD4FDFE" w:rsidR="1D85F982">
        <w:rPr>
          <w:rFonts w:ascii="Consolas" w:hAnsi="Consolas" w:eastAsia="Consolas" w:cs="Consolas"/>
          <w:noProof w:val="0"/>
          <w:sz w:val="24"/>
          <w:szCs w:val="24"/>
          <w:lang w:val="en-US"/>
        </w:rPr>
        <w:t>Embarked</w:t>
      </w:r>
      <w:r w:rsidRPr="3AD4FDFE" w:rsidR="1D85F982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D85F982" w:rsidP="3AD4FDFE" w:rsidRDefault="1D85F982" w14:paraId="1052896C" w14:textId="46C0939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1D85F982">
        <w:rPr>
          <w:rFonts w:ascii="Aptos" w:hAnsi="Aptos" w:eastAsia="Aptos" w:cs="Aptos"/>
          <w:noProof w:val="0"/>
          <w:sz w:val="24"/>
          <w:szCs w:val="24"/>
          <w:lang w:val="en-US"/>
        </w:rPr>
        <w:t>Convert categorical features (</w:t>
      </w:r>
      <w:r w:rsidRPr="3AD4FDFE" w:rsidR="1D85F982">
        <w:rPr>
          <w:rFonts w:ascii="Consolas" w:hAnsi="Consolas" w:eastAsia="Consolas" w:cs="Consolas"/>
          <w:noProof w:val="0"/>
          <w:sz w:val="24"/>
          <w:szCs w:val="24"/>
          <w:lang w:val="en-US"/>
        </w:rPr>
        <w:t>Sex</w:t>
      </w:r>
      <w:r w:rsidRPr="3AD4FDFE" w:rsidR="1D85F9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AD4FDFE" w:rsidR="1D85F982">
        <w:rPr>
          <w:rFonts w:ascii="Consolas" w:hAnsi="Consolas" w:eastAsia="Consolas" w:cs="Consolas"/>
          <w:noProof w:val="0"/>
          <w:sz w:val="24"/>
          <w:szCs w:val="24"/>
          <w:lang w:val="en-US"/>
        </w:rPr>
        <w:t>Embarked</w:t>
      </w:r>
      <w:r w:rsidRPr="3AD4FDFE" w:rsidR="1D85F982">
        <w:rPr>
          <w:rFonts w:ascii="Aptos" w:hAnsi="Aptos" w:eastAsia="Aptos" w:cs="Aptos"/>
          <w:noProof w:val="0"/>
          <w:sz w:val="24"/>
          <w:szCs w:val="24"/>
          <w:lang w:val="en-US"/>
        </w:rPr>
        <w:t>) into numerical format.</w:t>
      </w:r>
    </w:p>
    <w:p w:rsidR="1D85F982" w:rsidP="3AD4FDFE" w:rsidRDefault="1D85F982" w14:paraId="26DD1120" w14:textId="135ABFE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1D85F982">
        <w:rPr>
          <w:rFonts w:ascii="Aptos" w:hAnsi="Aptos" w:eastAsia="Aptos" w:cs="Aptos"/>
          <w:noProof w:val="0"/>
          <w:sz w:val="24"/>
          <w:szCs w:val="24"/>
          <w:lang w:val="en-US"/>
        </w:rPr>
        <w:t>Feature scaling (optional).</w:t>
      </w:r>
    </w:p>
    <w:p w:rsidR="3AD4FDFE" w:rsidP="3AD4FDFE" w:rsidRDefault="3AD4FDFE" w14:paraId="7D836440" w14:textId="1D6F27E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22322646" w14:textId="46F3856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1C48CA6E" w14:textId="5E7507B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75CCC199" w14:textId="3193F97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12C9522" w:rsidP="3AD4FDFE" w:rsidRDefault="312C9522" w14:paraId="761A8710" w14:textId="533021A0">
      <w:pPr>
        <w:pStyle w:val="Heading2"/>
        <w:spacing w:before="299" w:beforeAutospacing="off" w:after="299" w:afterAutospacing="off"/>
      </w:pPr>
      <w:r w:rsidRPr="3AD4FDFE" w:rsidR="312C952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 Preprocessing (Enhancements &amp; Visualizations)</w:t>
      </w:r>
    </w:p>
    <w:p w:rsidR="312C9522" w:rsidP="3AD4FDFE" w:rsidRDefault="312C9522" w14:paraId="5BC31D39" w14:textId="1242D6F7">
      <w:pPr>
        <w:pStyle w:val="Heading3"/>
        <w:spacing w:before="281" w:beforeAutospacing="off" w:after="281" w:afterAutospacing="off"/>
      </w:pPr>
      <w:r w:rsidRPr="3AD4FDFE" w:rsidR="312C95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Handling Missing Data</w:t>
      </w:r>
    </w:p>
    <w:p w:rsidR="312C9522" w:rsidP="3AD4FDFE" w:rsidRDefault="312C9522" w14:paraId="0F7FF0EB" w14:textId="57D173CC">
      <w:pPr>
        <w:spacing w:before="240" w:beforeAutospacing="off" w:after="240" w:afterAutospacing="off"/>
      </w:pPr>
      <w:r w:rsidRPr="3AD4FDFE" w:rsidR="312C9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must discuss why we used </w:t>
      </w:r>
      <w:r w:rsidRPr="3AD4FDFE" w:rsidR="312C9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median/mode imputation</w:t>
      </w:r>
      <w:r w:rsidRPr="3AD4FDFE" w:rsidR="312C9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missing values. Example:</w:t>
      </w:r>
    </w:p>
    <w:p w:rsidR="312C9522" w:rsidP="3AD4FDFE" w:rsidRDefault="312C9522" w14:paraId="4E179C88" w14:textId="6F0BE21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312C9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Age:</w:t>
      </w:r>
      <w:r w:rsidRPr="3AD4FDFE" w:rsidR="312C9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Median is used to avoid bias.</w:t>
      </w:r>
    </w:p>
    <w:p w:rsidR="312C9522" w:rsidP="3AD4FDFE" w:rsidRDefault="312C9522" w14:paraId="730D2AFB" w14:textId="0C3A92B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312C9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Cabin:</w:t>
      </w:r>
      <w:r w:rsidRPr="3AD4FDFE" w:rsidR="312C9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Too many missing values → We </w:t>
      </w:r>
      <w:r w:rsidRPr="3AD4FDFE" w:rsidR="312C9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dropped it</w:t>
      </w:r>
      <w:r w:rsidRPr="3AD4FDFE" w:rsidR="312C9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</w:t>
      </w:r>
    </w:p>
    <w:p w:rsidR="3AD4FDFE" w:rsidP="3AD4FDFE" w:rsidRDefault="3AD4FDFE" w14:paraId="5CB994B1" w14:textId="6761049A">
      <w:pPr>
        <w:pStyle w:val="Normal"/>
        <w:rPr>
          <w:noProof w:val="0"/>
          <w:lang w:val="en-US"/>
        </w:rPr>
      </w:pPr>
    </w:p>
    <w:p w:rsidR="2127E27C" w:rsidP="3AD4FDFE" w:rsidRDefault="2127E27C" w14:paraId="32AD2046" w14:textId="4E693273">
      <w:pPr>
        <w:pStyle w:val="Normal"/>
      </w:pPr>
      <w:r w:rsidRPr="3AD4FDFE" w:rsidR="2127E27C">
        <w:rPr>
          <w:noProof w:val="0"/>
          <w:lang w:val="en-US"/>
        </w:rPr>
        <w:t xml:space="preserve">Statistical learning methods </w:t>
      </w:r>
      <w:r w:rsidRPr="3AD4FDFE" w:rsidR="2127E27C">
        <w:rPr>
          <w:noProof w:val="0"/>
          <w:lang w:val="en-US"/>
        </w:rPr>
        <w:t>provide</w:t>
      </w:r>
      <w:r w:rsidRPr="3AD4FDFE" w:rsidR="2127E27C">
        <w:rPr>
          <w:noProof w:val="0"/>
          <w:lang w:val="en-US"/>
        </w:rPr>
        <w:t xml:space="preserve"> structured ways to </w:t>
      </w:r>
      <w:r w:rsidRPr="3AD4FDFE" w:rsidR="2127E27C">
        <w:rPr>
          <w:b w:val="1"/>
          <w:bCs w:val="1"/>
          <w:noProof w:val="0"/>
          <w:lang w:val="en-US"/>
        </w:rPr>
        <w:t>make predictions from data</w:t>
      </w:r>
      <w:r w:rsidRPr="3AD4FDFE" w:rsidR="2127E27C">
        <w:rPr>
          <w:noProof w:val="0"/>
          <w:lang w:val="en-US"/>
        </w:rPr>
        <w:t xml:space="preserve">. The Titanic dataset is a </w:t>
      </w:r>
      <w:r w:rsidRPr="3AD4FDFE" w:rsidR="2127E27C">
        <w:rPr>
          <w:b w:val="1"/>
          <w:bCs w:val="1"/>
          <w:noProof w:val="0"/>
          <w:lang w:val="en-US"/>
        </w:rPr>
        <w:t>classification problem</w:t>
      </w:r>
      <w:r w:rsidRPr="3AD4FDFE" w:rsidR="2127E27C">
        <w:rPr>
          <w:noProof w:val="0"/>
          <w:lang w:val="en-US"/>
        </w:rPr>
        <w:t xml:space="preserve"> (survived or not), making it ideal for machine learning techniques.</w:t>
      </w:r>
    </w:p>
    <w:p w:rsidR="3AD4FDFE" w:rsidP="3AD4FDFE" w:rsidRDefault="3AD4FDFE" w14:paraId="127B2132" w14:textId="2E19B118">
      <w:pPr>
        <w:pStyle w:val="Normal"/>
        <w:rPr>
          <w:noProof w:val="0"/>
          <w:lang w:val="en-US"/>
        </w:rPr>
      </w:pPr>
    </w:p>
    <w:p w:rsidR="1A8AAC14" w:rsidP="3AD4FDFE" w:rsidRDefault="1A8AAC14" w14:paraId="217E8890" w14:textId="36839E5E">
      <w:pPr>
        <w:pStyle w:val="Heading2"/>
        <w:spacing w:before="299" w:beforeAutospacing="off" w:after="299" w:afterAutospacing="off"/>
      </w:pPr>
      <w:r w:rsidRPr="3AD4FDFE" w:rsidR="1A8AAC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 Preprocessing</w:t>
      </w:r>
    </w:p>
    <w:p w:rsidR="1A8AAC14" w:rsidP="3AD4FDFE" w:rsidRDefault="1A8AAC14" w14:paraId="70CDC099" w14:textId="2D03DC0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D4FDFE" w:rsidR="1A8A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Handled Missing Values:</w:t>
      </w:r>
    </w:p>
    <w:p w:rsidR="1A8AAC14" w:rsidP="3AD4FDFE" w:rsidRDefault="1A8AAC14" w14:paraId="42534C55" w14:textId="5E95FA1C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1A8AAC14">
        <w:rPr>
          <w:rFonts w:ascii="Aptos" w:hAnsi="Aptos" w:eastAsia="Aptos" w:cs="Aptos"/>
          <w:noProof w:val="0"/>
          <w:sz w:val="24"/>
          <w:szCs w:val="24"/>
          <w:lang w:val="en-US"/>
        </w:rPr>
        <w:t>Replaced missing age values with the median age.</w:t>
      </w:r>
    </w:p>
    <w:p w:rsidR="1A8AAC14" w:rsidP="3AD4FDFE" w:rsidRDefault="1A8AAC14" w14:paraId="255AFDAA" w14:textId="1D176A89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1A8AAC14">
        <w:rPr>
          <w:rFonts w:ascii="Aptos" w:hAnsi="Aptos" w:eastAsia="Aptos" w:cs="Aptos"/>
          <w:noProof w:val="0"/>
          <w:sz w:val="24"/>
          <w:szCs w:val="24"/>
          <w:lang w:val="en-US"/>
        </w:rPr>
        <w:t>Filled missing embarkation points with the most frequent value.</w:t>
      </w:r>
    </w:p>
    <w:p w:rsidR="1A8AAC14" w:rsidP="3AD4FDFE" w:rsidRDefault="1A8AAC14" w14:paraId="4E371158" w14:textId="2170971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D4FDFE" w:rsidR="1A8A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Engineering:</w:t>
      </w:r>
    </w:p>
    <w:p w:rsidR="1A8AAC14" w:rsidP="3AD4FDFE" w:rsidRDefault="1A8AAC14" w14:paraId="0C94E05A" w14:textId="2AC85976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1A8AAC14">
        <w:rPr>
          <w:rFonts w:ascii="Aptos" w:hAnsi="Aptos" w:eastAsia="Aptos" w:cs="Aptos"/>
          <w:noProof w:val="0"/>
          <w:sz w:val="24"/>
          <w:szCs w:val="24"/>
          <w:lang w:val="en-US"/>
        </w:rPr>
        <w:t>Converted categorical variables (Sex, Embarked) into numerical format.</w:t>
      </w:r>
    </w:p>
    <w:p w:rsidR="1A8AAC14" w:rsidP="3AD4FDFE" w:rsidRDefault="1A8AAC14" w14:paraId="6DCCFF56" w14:textId="475BF151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1A8AAC14">
        <w:rPr>
          <w:rFonts w:ascii="Aptos" w:hAnsi="Aptos" w:eastAsia="Aptos" w:cs="Aptos"/>
          <w:noProof w:val="0"/>
          <w:sz w:val="24"/>
          <w:szCs w:val="24"/>
          <w:lang w:val="en-US"/>
        </w:rPr>
        <w:t>Created a new feature: FamilySize = SibSp + Parch + 1.</w:t>
      </w:r>
    </w:p>
    <w:p w:rsidR="1A8AAC14" w:rsidP="3AD4FDFE" w:rsidRDefault="1A8AAC14" w14:paraId="436CF522" w14:textId="1AEC2F2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D4FDFE" w:rsidR="1A8A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Normalization:</w:t>
      </w:r>
    </w:p>
    <w:p w:rsidR="1A8AAC14" w:rsidP="3AD4FDFE" w:rsidRDefault="1A8AAC14" w14:paraId="7C2ED1B0" w14:textId="7F1CF0A3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1A8AAC14">
        <w:rPr>
          <w:rFonts w:ascii="Aptos" w:hAnsi="Aptos" w:eastAsia="Aptos" w:cs="Aptos"/>
          <w:noProof w:val="0"/>
          <w:sz w:val="24"/>
          <w:szCs w:val="24"/>
          <w:lang w:val="en-US"/>
        </w:rPr>
        <w:t>Scaled continuous variables (Age, Fare) to standardize distributions.</w:t>
      </w:r>
    </w:p>
    <w:p w:rsidR="1A8AAC14" w:rsidP="3AD4FDFE" w:rsidRDefault="1A8AAC14" w14:paraId="3163DF65" w14:textId="0BA45173">
      <w:pPr>
        <w:pStyle w:val="Heading2"/>
        <w:spacing w:before="299" w:beforeAutospacing="off" w:after="299" w:afterAutospacing="off"/>
      </w:pPr>
      <w:r w:rsidRPr="3AD4FDFE" w:rsidR="1A8AAC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Model Selection &amp; Justification</w:t>
      </w:r>
    </w:p>
    <w:p w:rsidR="33775B3F" w:rsidP="3AD4FDFE" w:rsidRDefault="33775B3F" w14:paraId="4507EBD8" w14:textId="53D54042">
      <w:pPr>
        <w:spacing w:before="240" w:beforeAutospacing="off" w:after="240" w:afterAutospacing="off"/>
      </w:pPr>
      <w:r w:rsidRPr="3AD4FDFE" w:rsidR="33775B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need </w:t>
      </w:r>
      <w:r w:rsidRPr="3AD4FDFE" w:rsidR="33775B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three methods</w:t>
      </w:r>
      <w:r w:rsidRPr="3AD4FDFE" w:rsidR="33775B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"An Introduction to Statistical Learning":</w:t>
      </w:r>
    </w:p>
    <w:p w:rsidR="33775B3F" w:rsidP="3AD4FDFE" w:rsidRDefault="33775B3F" w14:paraId="09D50C64" w14:textId="3E7D31C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33775B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Logistic Regression</w:t>
      </w:r>
      <w:r w:rsidRPr="3AD4FDFE" w:rsidR="33775B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classification).</w:t>
      </w:r>
    </w:p>
    <w:p w:rsidR="33775B3F" w:rsidP="3AD4FDFE" w:rsidRDefault="33775B3F" w14:paraId="306F2123" w14:textId="39A2710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33775B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Forest Classifier</w:t>
      </w:r>
      <w:r w:rsidRPr="3AD4FDFE" w:rsidR="33775B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feature importance).</w:t>
      </w:r>
    </w:p>
    <w:p w:rsidR="33775B3F" w:rsidP="3AD4FDFE" w:rsidRDefault="33775B3F" w14:paraId="35BCFE4D" w14:textId="32077CF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33775B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K-Means Clustering</w:t>
      </w:r>
      <w:r w:rsidRPr="3AD4FDFE" w:rsidR="33775B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grouping passengers).</w:t>
      </w:r>
    </w:p>
    <w:p w:rsidR="3AD4FDFE" w:rsidP="3AD4FDFE" w:rsidRDefault="3AD4FDFE" w14:paraId="6993DADE" w14:textId="4235B5D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53"/>
        <w:gridCol w:w="6925"/>
      </w:tblGrid>
      <w:tr w:rsidR="3AD4FDFE" w:rsidTr="3AD4FDFE" w14:paraId="59C58346">
        <w:trPr>
          <w:trHeight w:val="300"/>
        </w:trPr>
        <w:tc>
          <w:tcPr>
            <w:tcW w:w="2253" w:type="dxa"/>
            <w:tcBorders>
              <w:bottom w:val="single" w:color="000000" w:themeColor="text1" w:sz="12"/>
            </w:tcBorders>
            <w:tcMar/>
            <w:vAlign w:val="center"/>
          </w:tcPr>
          <w:p w:rsidR="3AD4FDFE" w:rsidP="3AD4FDFE" w:rsidRDefault="3AD4FDFE" w14:paraId="7611DC2F" w14:textId="26AFF27E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6925" w:type="dxa"/>
            <w:tcBorders>
              <w:bottom w:val="single" w:color="000000" w:themeColor="text1" w:sz="12"/>
            </w:tcBorders>
            <w:tcMar/>
            <w:vAlign w:val="center"/>
          </w:tcPr>
          <w:p w:rsidR="3AD4FDFE" w:rsidP="3AD4FDFE" w:rsidRDefault="3AD4FDFE" w14:paraId="03608B85" w14:textId="0CB1315D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</w:tr>
      <w:tr w:rsidR="3AD4FDFE" w:rsidTr="3AD4FDFE" w14:paraId="1772649E">
        <w:trPr>
          <w:trHeight w:val="300"/>
        </w:trPr>
        <w:tc>
          <w:tcPr>
            <w:tcW w:w="225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D4FDFE" w:rsidP="3AD4FDFE" w:rsidRDefault="3AD4FDFE" w14:paraId="31D131B4" w14:textId="2870121B">
            <w:pPr>
              <w:spacing w:before="0" w:beforeAutospacing="off" w:after="0" w:afterAutospacing="off"/>
            </w:pPr>
          </w:p>
          <w:p w:rsidR="3AD4FDFE" w:rsidP="3AD4FDFE" w:rsidRDefault="3AD4FDFE" w14:paraId="4FF46F11" w14:textId="3B59F404">
            <w:pPr>
              <w:spacing w:before="0" w:beforeAutospacing="off" w:after="0" w:afterAutospacing="off"/>
            </w:pPr>
            <w:r w:rsidR="3AD4FDFE">
              <w:rPr/>
              <w:t>LogisticRegression</w:t>
            </w:r>
          </w:p>
          <w:p w:rsidR="3AD4FDFE" w:rsidP="3AD4FDFE" w:rsidRDefault="3AD4FDFE" w14:paraId="24CB2D58" w14:textId="0702DAE8">
            <w:pPr>
              <w:spacing w:before="0" w:beforeAutospacing="off" w:after="0" w:afterAutospacing="off"/>
            </w:pPr>
          </w:p>
        </w:tc>
        <w:tc>
          <w:tcPr>
            <w:tcW w:w="69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D4FDFE" w:rsidP="3AD4FDFE" w:rsidRDefault="3AD4FDFE" w14:paraId="1C54AE85" w14:textId="161DFC31">
            <w:pPr>
              <w:spacing w:before="0" w:beforeAutospacing="off" w:after="0" w:afterAutospacing="off"/>
            </w:pPr>
            <w:r w:rsidR="3AD4FDFE">
              <w:rPr/>
              <w:t>Good for binary classification (Survived = 1, Not Survived = 0).</w:t>
            </w:r>
          </w:p>
        </w:tc>
      </w:tr>
      <w:tr w:rsidR="3AD4FDFE" w:rsidTr="3AD4FDFE" w14:paraId="2A9A92C9">
        <w:trPr>
          <w:trHeight w:val="300"/>
        </w:trPr>
        <w:tc>
          <w:tcPr>
            <w:tcW w:w="225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D4FDFE" w:rsidP="3AD4FDFE" w:rsidRDefault="3AD4FDFE" w14:paraId="399709B5" w14:textId="7DB6042E">
            <w:pPr>
              <w:spacing w:before="0" w:beforeAutospacing="off" w:after="0" w:afterAutospacing="off"/>
            </w:pPr>
            <w:r w:rsidR="3AD4FDFE">
              <w:rPr/>
              <w:t>Random Forest</w:t>
            </w:r>
          </w:p>
        </w:tc>
        <w:tc>
          <w:tcPr>
            <w:tcW w:w="69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D4FDFE" w:rsidP="3AD4FDFE" w:rsidRDefault="3AD4FDFE" w14:paraId="129C025E" w14:textId="38BEDC76">
            <w:pPr>
              <w:spacing w:before="0" w:beforeAutospacing="off" w:after="0" w:afterAutospacing="off"/>
            </w:pPr>
            <w:r w:rsidR="3AD4FDFE">
              <w:rPr/>
              <w:t>Handles non-linearity &amp; ranks feature importance.</w:t>
            </w:r>
          </w:p>
        </w:tc>
      </w:tr>
      <w:tr w:rsidR="3AD4FDFE" w:rsidTr="3AD4FDFE" w14:paraId="27690635">
        <w:trPr>
          <w:trHeight w:val="300"/>
        </w:trPr>
        <w:tc>
          <w:tcPr>
            <w:tcW w:w="225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D4FDFE" w:rsidP="3AD4FDFE" w:rsidRDefault="3AD4FDFE" w14:paraId="49EA40AF" w14:textId="71A7D799">
            <w:pPr>
              <w:spacing w:before="0" w:beforeAutospacing="off" w:after="0" w:afterAutospacing="off"/>
            </w:pPr>
            <w:r w:rsidR="3AD4FDFE">
              <w:rPr/>
              <w:t>KMeansClustering</w:t>
            </w:r>
          </w:p>
        </w:tc>
        <w:tc>
          <w:tcPr>
            <w:tcW w:w="69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D4FDFE" w:rsidP="3AD4FDFE" w:rsidRDefault="3AD4FDFE" w14:paraId="4D59521B" w14:textId="55105DD1">
            <w:pPr>
              <w:spacing w:before="0" w:beforeAutospacing="off" w:after="0" w:afterAutospacing="off"/>
            </w:pPr>
            <w:r w:rsidR="3AD4FDFE">
              <w:rPr/>
              <w:t>Groups passengers into categories based on behavior (unsupervised).</w:t>
            </w:r>
          </w:p>
        </w:tc>
      </w:tr>
    </w:tbl>
    <w:p w:rsidR="3AD4FDFE" w:rsidP="3AD4FDFE" w:rsidRDefault="3AD4FDFE" w14:paraId="3BF730E8" w14:textId="5284C48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52EADF60" w14:textId="284497F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18CF57D" w:rsidP="3AD4FDFE" w:rsidRDefault="618CF57D" w14:paraId="35416559" w14:textId="49C8873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D4FDFE" w:rsidR="618CF5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Methodology </w:t>
      </w:r>
    </w:p>
    <w:p w:rsidR="618CF57D" w:rsidP="3AD4FDFE" w:rsidRDefault="618CF57D" w14:paraId="7965A1A1" w14:textId="7F58D0A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618CF57D">
        <w:rPr>
          <w:rFonts w:ascii="Aptos" w:hAnsi="Aptos" w:eastAsia="Aptos" w:cs="Aptos"/>
          <w:noProof w:val="0"/>
          <w:sz w:val="24"/>
          <w:szCs w:val="24"/>
          <w:lang w:val="en-US"/>
        </w:rPr>
        <w:t>Logistic Regression for binary classification</w:t>
      </w:r>
    </w:p>
    <w:p w:rsidR="618CF57D" w:rsidP="3AD4FDFE" w:rsidRDefault="618CF57D" w14:paraId="42A9AF49" w14:textId="6C07023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618CF57D">
        <w:rPr>
          <w:rFonts w:ascii="Aptos" w:hAnsi="Aptos" w:eastAsia="Aptos" w:cs="Aptos"/>
          <w:noProof w:val="0"/>
          <w:sz w:val="24"/>
          <w:szCs w:val="24"/>
          <w:lang w:val="en-US"/>
        </w:rPr>
        <w:t>Random Forest for feature importance &amp; better prediction</w:t>
      </w:r>
    </w:p>
    <w:p w:rsidR="618CF57D" w:rsidP="3AD4FDFE" w:rsidRDefault="618CF57D" w14:paraId="02087F8D" w14:textId="282267A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618CF5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K-Means Clustering for passenger segmentation</w:t>
      </w:r>
    </w:p>
    <w:p w:rsidR="618CF57D" w:rsidP="3AD4FDFE" w:rsidRDefault="618CF57D" w14:paraId="2B59B9B2" w14:textId="1087BDF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D4FDFE" w:rsidR="618CF5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Key Findings </w:t>
      </w:r>
    </w:p>
    <w:p w:rsidR="618CF57D" w:rsidP="3AD4FDFE" w:rsidRDefault="618CF57D" w14:paraId="2A586D54" w14:textId="12A98AC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618CF5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Women had a 3x higher survival rate than men</w:t>
      </w:r>
    </w:p>
    <w:p w:rsidR="618CF57D" w:rsidP="3AD4FDFE" w:rsidRDefault="618CF57D" w14:paraId="5C2291D7" w14:textId="37F6AFF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618CF57D">
        <w:rPr>
          <w:rFonts w:ascii="Aptos" w:hAnsi="Aptos" w:eastAsia="Aptos" w:cs="Aptos"/>
          <w:noProof w:val="0"/>
          <w:sz w:val="24"/>
          <w:szCs w:val="24"/>
          <w:lang w:val="en-US"/>
        </w:rPr>
        <w:t>First-class passengers had the best survival chances</w:t>
      </w:r>
    </w:p>
    <w:p w:rsidR="618CF57D" w:rsidP="3AD4FDFE" w:rsidRDefault="618CF57D" w14:paraId="2C653BA6" w14:textId="41983BE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618CF57D">
        <w:rPr>
          <w:rFonts w:ascii="Aptos" w:hAnsi="Aptos" w:eastAsia="Aptos" w:cs="Aptos"/>
          <w:noProof w:val="0"/>
          <w:sz w:val="24"/>
          <w:szCs w:val="24"/>
          <w:lang w:val="en-US"/>
        </w:rPr>
        <w:t>Random Forest outperformed Logistic Regression (Accuracy: 81% vs 78%</w:t>
      </w:r>
      <w:r w:rsidRPr="3AD4FDFE" w:rsidR="05A1299A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618CF57D" w:rsidP="3AD4FDFE" w:rsidRDefault="618CF57D" w14:paraId="5A06C3BF" w14:textId="5F732BB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618CF5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Clustering revealed 3 unique passenger groups.</w:t>
      </w:r>
    </w:p>
    <w:p w:rsidR="267599B1" w:rsidP="3AD4FDFE" w:rsidRDefault="267599B1" w14:paraId="54E02608" w14:textId="21F1907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D4FDFE" w:rsidR="267599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Improvements </w:t>
      </w:r>
    </w:p>
    <w:p w:rsidR="267599B1" w:rsidP="3AD4FDFE" w:rsidRDefault="267599B1" w14:paraId="7F1BB297" w14:textId="28C727E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267599B1">
        <w:rPr>
          <w:rFonts w:ascii="Aptos" w:hAnsi="Aptos" w:eastAsia="Aptos" w:cs="Aptos"/>
          <w:noProof w:val="0"/>
          <w:sz w:val="24"/>
          <w:szCs w:val="24"/>
          <w:lang w:val="en-US"/>
        </w:rPr>
        <w:t>Use Neural Networks for more accuracy</w:t>
      </w:r>
    </w:p>
    <w:p w:rsidR="267599B1" w:rsidP="3AD4FDFE" w:rsidRDefault="267599B1" w14:paraId="0C95EA59" w14:textId="4417FCD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267599B1">
        <w:rPr>
          <w:rFonts w:ascii="Aptos" w:hAnsi="Aptos" w:eastAsia="Aptos" w:cs="Aptos"/>
          <w:noProof w:val="0"/>
          <w:sz w:val="24"/>
          <w:szCs w:val="24"/>
          <w:lang w:val="en-US"/>
        </w:rPr>
        <w:t>Tune hyperparameters further</w:t>
      </w:r>
    </w:p>
    <w:p w:rsidR="267599B1" w:rsidP="3AD4FDFE" w:rsidRDefault="267599B1" w14:paraId="3B8B19F7" w14:textId="25F524C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267599B1">
        <w:rPr>
          <w:rFonts w:ascii="Aptos" w:hAnsi="Aptos" w:eastAsia="Aptos" w:cs="Aptos"/>
          <w:noProof w:val="0"/>
          <w:sz w:val="24"/>
          <w:szCs w:val="24"/>
          <w:lang w:val="en-US"/>
        </w:rPr>
        <w:t>Use external data (e.g., weather conditions on the Titanic).</w:t>
      </w:r>
    </w:p>
    <w:p w:rsidR="3AD4FDFE" w:rsidP="3AD4FDFE" w:rsidRDefault="3AD4FDFE" w14:paraId="29B97224" w14:textId="393B69A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38808783" w14:textId="457BBCB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1D120F67" w14:textId="3697230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7599B1" w:rsidP="3AD4FDFE" w:rsidRDefault="267599B1" w14:paraId="7AC0AF3F" w14:textId="34F405ED">
      <w:pPr>
        <w:pStyle w:val="Heading2"/>
        <w:spacing w:before="299" w:beforeAutospacing="off" w:after="299" w:afterAutospacing="off"/>
      </w:pPr>
      <w:r w:rsidRPr="3AD4FDFE" w:rsidR="267599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Model Overview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30"/>
        <w:gridCol w:w="1710"/>
        <w:gridCol w:w="1755"/>
        <w:gridCol w:w="2064"/>
        <w:gridCol w:w="2301"/>
      </w:tblGrid>
      <w:tr w:rsidR="3AD4FDFE" w:rsidTr="3AD4FDFE" w14:paraId="2081F113">
        <w:trPr>
          <w:trHeight w:val="300"/>
        </w:trPr>
        <w:tc>
          <w:tcPr>
            <w:tcW w:w="1530" w:type="dxa"/>
            <w:tcMar/>
            <w:vAlign w:val="center"/>
          </w:tcPr>
          <w:p w:rsidR="3AD4FDFE" w:rsidP="3AD4FDFE" w:rsidRDefault="3AD4FDFE" w14:paraId="6DEF47EC" w14:textId="3214EB8F">
            <w:pPr>
              <w:spacing w:before="0" w:beforeAutospacing="off" w:after="0" w:afterAutospacing="off"/>
              <w:jc w:val="center"/>
            </w:pPr>
            <w:r w:rsidRPr="3AD4FDFE" w:rsidR="3AD4FDFE">
              <w:rPr>
                <w:b w:val="1"/>
                <w:bCs w:val="1"/>
              </w:rPr>
              <w:t>Mode</w:t>
            </w:r>
          </w:p>
        </w:tc>
        <w:tc>
          <w:tcPr>
            <w:tcW w:w="1710" w:type="dxa"/>
            <w:tcMar/>
            <w:vAlign w:val="center"/>
          </w:tcPr>
          <w:p w:rsidR="3AD4FDFE" w:rsidP="3AD4FDFE" w:rsidRDefault="3AD4FDFE" w14:paraId="028F4125" w14:textId="42B8E544">
            <w:pPr>
              <w:spacing w:before="0" w:beforeAutospacing="off" w:after="0" w:afterAutospacing="off"/>
              <w:jc w:val="center"/>
            </w:pPr>
            <w:r w:rsidRPr="3AD4FDFE" w:rsidR="3AD4FDFE">
              <w:rPr>
                <w:b w:val="1"/>
                <w:bCs w:val="1"/>
              </w:rPr>
              <w:t>Type</w:t>
            </w:r>
          </w:p>
        </w:tc>
        <w:tc>
          <w:tcPr>
            <w:tcW w:w="1755" w:type="dxa"/>
            <w:tcMar/>
            <w:vAlign w:val="center"/>
          </w:tcPr>
          <w:p w:rsidR="3AD4FDFE" w:rsidP="3AD4FDFE" w:rsidRDefault="3AD4FDFE" w14:paraId="07A897EA" w14:textId="05CA28CD">
            <w:pPr>
              <w:spacing w:before="0" w:beforeAutospacing="off" w:after="0" w:afterAutospacing="off"/>
              <w:jc w:val="center"/>
            </w:pPr>
            <w:r w:rsidRPr="3AD4FDFE" w:rsidR="3AD4FDFE">
              <w:rPr>
                <w:b w:val="1"/>
                <w:bCs w:val="1"/>
              </w:rPr>
              <w:t>Use Case</w:t>
            </w:r>
          </w:p>
        </w:tc>
        <w:tc>
          <w:tcPr>
            <w:tcW w:w="2064" w:type="dxa"/>
            <w:tcMar/>
            <w:vAlign w:val="center"/>
          </w:tcPr>
          <w:p w:rsidR="3AD4FDFE" w:rsidP="3AD4FDFE" w:rsidRDefault="3AD4FDFE" w14:paraId="6ACB77D5" w14:textId="01C1AA4C">
            <w:pPr>
              <w:spacing w:before="0" w:beforeAutospacing="off" w:after="0" w:afterAutospacing="off"/>
              <w:jc w:val="center"/>
            </w:pPr>
            <w:r w:rsidRPr="3AD4FDFE" w:rsidR="3AD4FDFE">
              <w:rPr>
                <w:b w:val="1"/>
                <w:bCs w:val="1"/>
              </w:rPr>
              <w:t>Strengths</w:t>
            </w:r>
          </w:p>
        </w:tc>
        <w:tc>
          <w:tcPr>
            <w:tcW w:w="2301" w:type="dxa"/>
            <w:tcMar/>
            <w:vAlign w:val="center"/>
          </w:tcPr>
          <w:p w:rsidR="3AD4FDFE" w:rsidP="3AD4FDFE" w:rsidRDefault="3AD4FDFE" w14:paraId="2F333C21" w14:textId="163D5981">
            <w:pPr>
              <w:spacing w:before="0" w:beforeAutospacing="off" w:after="0" w:afterAutospacing="off"/>
              <w:jc w:val="center"/>
            </w:pPr>
            <w:r w:rsidRPr="3AD4FDFE" w:rsidR="3AD4FDFE">
              <w:rPr>
                <w:b w:val="1"/>
                <w:bCs w:val="1"/>
              </w:rPr>
              <w:t>Weaknesses</w:t>
            </w:r>
          </w:p>
        </w:tc>
      </w:tr>
      <w:tr w:rsidR="3AD4FDFE" w:rsidTr="3AD4FDFE" w14:paraId="04688321">
        <w:trPr>
          <w:trHeight w:val="300"/>
        </w:trPr>
        <w:tc>
          <w:tcPr>
            <w:tcW w:w="1530" w:type="dxa"/>
            <w:tcMar/>
            <w:vAlign w:val="center"/>
          </w:tcPr>
          <w:p w:rsidR="3AD4FDFE" w:rsidP="3AD4FDFE" w:rsidRDefault="3AD4FDFE" w14:paraId="00608B5F" w14:textId="6FCCE97F">
            <w:pPr>
              <w:spacing w:before="0" w:beforeAutospacing="off" w:after="0" w:afterAutospacing="off"/>
            </w:pPr>
            <w:r w:rsidRPr="3AD4FDFE" w:rsidR="3AD4FDFE">
              <w:rPr>
                <w:b w:val="1"/>
                <w:bCs w:val="1"/>
              </w:rPr>
              <w:t>Logis</w:t>
            </w:r>
            <w:r w:rsidRPr="3AD4FDFE" w:rsidR="37C327B7">
              <w:rPr>
                <w:b w:val="1"/>
                <w:bCs w:val="1"/>
              </w:rPr>
              <w:t>t</w:t>
            </w:r>
            <w:r w:rsidRPr="3AD4FDFE" w:rsidR="3AD4FDFE">
              <w:rPr>
                <w:b w:val="1"/>
                <w:bCs w:val="1"/>
              </w:rPr>
              <w:t>ic Regression</w:t>
            </w:r>
          </w:p>
        </w:tc>
        <w:tc>
          <w:tcPr>
            <w:tcW w:w="1710" w:type="dxa"/>
            <w:tcMar/>
            <w:vAlign w:val="center"/>
          </w:tcPr>
          <w:p w:rsidR="3AD4FDFE" w:rsidP="3AD4FDFE" w:rsidRDefault="3AD4FDFE" w14:paraId="0EBBA297" w14:textId="12827035">
            <w:pPr>
              <w:spacing w:before="0" w:beforeAutospacing="off" w:after="0" w:afterAutospacing="off"/>
            </w:pPr>
            <w:r w:rsidR="3AD4FDFE">
              <w:rPr/>
              <w:t>Supervised Classification</w:t>
            </w:r>
          </w:p>
        </w:tc>
        <w:tc>
          <w:tcPr>
            <w:tcW w:w="1755" w:type="dxa"/>
            <w:tcMar/>
            <w:vAlign w:val="center"/>
          </w:tcPr>
          <w:p w:rsidR="3AD4FDFE" w:rsidP="3AD4FDFE" w:rsidRDefault="3AD4FDFE" w14:paraId="3B5732AB" w14:textId="2D2DC12F">
            <w:pPr>
              <w:spacing w:before="0" w:beforeAutospacing="off" w:after="0" w:afterAutospacing="off"/>
            </w:pPr>
            <w:r w:rsidR="3AD4FDFE">
              <w:rPr/>
              <w:t>Binary classification (Survived/Not Survived)</w:t>
            </w:r>
          </w:p>
        </w:tc>
        <w:tc>
          <w:tcPr>
            <w:tcW w:w="2064" w:type="dxa"/>
            <w:tcMar/>
            <w:vAlign w:val="center"/>
          </w:tcPr>
          <w:p w:rsidR="3AD4FDFE" w:rsidP="3AD4FDFE" w:rsidRDefault="3AD4FDFE" w14:paraId="237903EA" w14:textId="5370D863">
            <w:pPr>
              <w:spacing w:before="0" w:beforeAutospacing="off" w:after="0" w:afterAutospacing="off"/>
            </w:pPr>
            <w:r w:rsidR="3AD4FDFE">
              <w:rPr/>
              <w:t>Simple, interpretable, and fast</w:t>
            </w:r>
          </w:p>
        </w:tc>
        <w:tc>
          <w:tcPr>
            <w:tcW w:w="2301" w:type="dxa"/>
            <w:tcMar/>
            <w:vAlign w:val="center"/>
          </w:tcPr>
          <w:p w:rsidR="3AD4FDFE" w:rsidP="3AD4FDFE" w:rsidRDefault="3AD4FDFE" w14:paraId="7B20BAF1" w14:textId="68B199F4">
            <w:pPr>
              <w:spacing w:before="0" w:beforeAutospacing="off" w:after="0" w:afterAutospacing="off"/>
            </w:pPr>
            <w:r w:rsidR="3AD4FDFE">
              <w:rPr/>
              <w:t>Assumes linear relationships</w:t>
            </w:r>
          </w:p>
        </w:tc>
      </w:tr>
      <w:tr w:rsidR="3AD4FDFE" w:rsidTr="3AD4FDFE" w14:paraId="1003176A">
        <w:trPr>
          <w:trHeight w:val="300"/>
        </w:trPr>
        <w:tc>
          <w:tcPr>
            <w:tcW w:w="1530" w:type="dxa"/>
            <w:tcMar/>
            <w:vAlign w:val="center"/>
          </w:tcPr>
          <w:p w:rsidR="3AD4FDFE" w:rsidP="3AD4FDFE" w:rsidRDefault="3AD4FDFE" w14:paraId="483B6FD3" w14:textId="168050F9">
            <w:pPr>
              <w:spacing w:before="0" w:beforeAutospacing="off" w:after="0" w:afterAutospacing="off"/>
            </w:pPr>
            <w:r w:rsidRPr="3AD4FDFE" w:rsidR="3AD4FDFE">
              <w:rPr>
                <w:b w:val="1"/>
                <w:bCs w:val="1"/>
              </w:rPr>
              <w:t>Random Forest</w:t>
            </w:r>
          </w:p>
        </w:tc>
        <w:tc>
          <w:tcPr>
            <w:tcW w:w="1710" w:type="dxa"/>
            <w:tcMar/>
            <w:vAlign w:val="center"/>
          </w:tcPr>
          <w:p w:rsidR="3AD4FDFE" w:rsidP="3AD4FDFE" w:rsidRDefault="3AD4FDFE" w14:paraId="50A49C35" w14:textId="1598600F">
            <w:pPr>
              <w:spacing w:before="0" w:beforeAutospacing="off" w:after="0" w:afterAutospacing="off"/>
            </w:pPr>
            <w:r w:rsidR="3AD4FDFE">
              <w:rPr/>
              <w:t>Supervised (Ensemble Learning)</w:t>
            </w:r>
          </w:p>
        </w:tc>
        <w:tc>
          <w:tcPr>
            <w:tcW w:w="1755" w:type="dxa"/>
            <w:tcMar/>
            <w:vAlign w:val="center"/>
          </w:tcPr>
          <w:p w:rsidR="3AD4FDFE" w:rsidP="3AD4FDFE" w:rsidRDefault="3AD4FDFE" w14:paraId="1F5E8880" w14:textId="0B3646D9">
            <w:pPr>
              <w:spacing w:before="0" w:beforeAutospacing="off" w:after="0" w:afterAutospacing="off"/>
            </w:pPr>
            <w:r w:rsidR="3AD4FDFE">
              <w:rPr/>
              <w:t>Predict survival and feature importance</w:t>
            </w:r>
          </w:p>
        </w:tc>
        <w:tc>
          <w:tcPr>
            <w:tcW w:w="2064" w:type="dxa"/>
            <w:tcMar/>
            <w:vAlign w:val="center"/>
          </w:tcPr>
          <w:p w:rsidR="3AD4FDFE" w:rsidP="3AD4FDFE" w:rsidRDefault="3AD4FDFE" w14:paraId="63233EEE" w14:textId="1C103D21">
            <w:pPr>
              <w:spacing w:before="0" w:beforeAutospacing="off" w:after="0" w:afterAutospacing="off"/>
            </w:pPr>
            <w:r w:rsidR="3AD4FDFE">
              <w:rPr/>
              <w:t>Handles complex data, avoids overfitting, good accuracy</w:t>
            </w:r>
          </w:p>
        </w:tc>
        <w:tc>
          <w:tcPr>
            <w:tcW w:w="2301" w:type="dxa"/>
            <w:tcMar/>
            <w:vAlign w:val="center"/>
          </w:tcPr>
          <w:p w:rsidR="3AD4FDFE" w:rsidP="3AD4FDFE" w:rsidRDefault="3AD4FDFE" w14:paraId="2B7FD9C2" w14:textId="4FE47CDE">
            <w:pPr>
              <w:spacing w:before="0" w:beforeAutospacing="off" w:after="0" w:afterAutospacing="off"/>
            </w:pPr>
            <w:r w:rsidR="3AD4FDFE">
              <w:rPr/>
              <w:t>Slower, harder to interpret</w:t>
            </w:r>
          </w:p>
        </w:tc>
      </w:tr>
      <w:tr w:rsidR="3AD4FDFE" w:rsidTr="3AD4FDFE" w14:paraId="3B25285F">
        <w:trPr>
          <w:trHeight w:val="300"/>
        </w:trPr>
        <w:tc>
          <w:tcPr>
            <w:tcW w:w="1530" w:type="dxa"/>
            <w:tcMar/>
            <w:vAlign w:val="center"/>
          </w:tcPr>
          <w:p w:rsidR="3AD4FDFE" w:rsidP="3AD4FDFE" w:rsidRDefault="3AD4FDFE" w14:paraId="585BAB2F" w14:textId="0359861C">
            <w:pPr>
              <w:spacing w:before="0" w:beforeAutospacing="off" w:after="0" w:afterAutospacing="off"/>
            </w:pPr>
            <w:r w:rsidRPr="3AD4FDFE" w:rsidR="3AD4FDFE">
              <w:rPr>
                <w:b w:val="1"/>
                <w:bCs w:val="1"/>
              </w:rPr>
              <w:t>K-Means Clustering</w:t>
            </w:r>
          </w:p>
        </w:tc>
        <w:tc>
          <w:tcPr>
            <w:tcW w:w="1710" w:type="dxa"/>
            <w:tcMar/>
            <w:vAlign w:val="center"/>
          </w:tcPr>
          <w:p w:rsidR="3AD4FDFE" w:rsidP="3AD4FDFE" w:rsidRDefault="3AD4FDFE" w14:paraId="5D202161" w14:textId="5D67F854">
            <w:pPr>
              <w:spacing w:before="0" w:beforeAutospacing="off" w:after="0" w:afterAutospacing="off"/>
            </w:pPr>
            <w:r w:rsidR="3AD4FDFE">
              <w:rPr/>
              <w:t>Unsupervised (Clustering)</w:t>
            </w:r>
          </w:p>
        </w:tc>
        <w:tc>
          <w:tcPr>
            <w:tcW w:w="1755" w:type="dxa"/>
            <w:tcMar/>
            <w:vAlign w:val="center"/>
          </w:tcPr>
          <w:p w:rsidR="3AD4FDFE" w:rsidP="3AD4FDFE" w:rsidRDefault="3AD4FDFE" w14:paraId="67DF6117" w14:textId="69C61E4B">
            <w:pPr>
              <w:spacing w:before="0" w:beforeAutospacing="off" w:after="0" w:afterAutospacing="off"/>
            </w:pPr>
            <w:r w:rsidR="3AD4FDFE">
              <w:rPr/>
              <w:t>Finds hidden passenger groups</w:t>
            </w:r>
          </w:p>
        </w:tc>
        <w:tc>
          <w:tcPr>
            <w:tcW w:w="2064" w:type="dxa"/>
            <w:tcMar/>
            <w:vAlign w:val="center"/>
          </w:tcPr>
          <w:p w:rsidR="3AD4FDFE" w:rsidP="3AD4FDFE" w:rsidRDefault="3AD4FDFE" w14:paraId="11674636" w14:textId="28253078">
            <w:pPr>
              <w:spacing w:before="0" w:beforeAutospacing="off" w:after="0" w:afterAutospacing="off"/>
            </w:pPr>
            <w:r w:rsidR="3AD4FDFE">
              <w:rPr/>
              <w:t>Uncovers natural patterns in data</w:t>
            </w:r>
          </w:p>
        </w:tc>
        <w:tc>
          <w:tcPr>
            <w:tcW w:w="2301" w:type="dxa"/>
            <w:tcMar/>
            <w:vAlign w:val="center"/>
          </w:tcPr>
          <w:p w:rsidR="3AD4FDFE" w:rsidP="3AD4FDFE" w:rsidRDefault="3AD4FDFE" w14:paraId="7F7D43E0" w14:textId="4A3AB94E">
            <w:pPr>
              <w:spacing w:before="0" w:beforeAutospacing="off" w:after="0" w:afterAutospacing="off"/>
            </w:pPr>
            <w:r w:rsidR="3AD4FDFE">
              <w:rPr/>
              <w:t>No survival labels, results depend on cluster choice</w:t>
            </w:r>
          </w:p>
        </w:tc>
      </w:tr>
    </w:tbl>
    <w:p w:rsidR="3AD4FDFE" w:rsidP="3AD4FDFE" w:rsidRDefault="3AD4FDFE" w14:paraId="01D4929C" w14:textId="7DB1745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9E98E6" w:rsidP="3AD4FDFE" w:rsidRDefault="549E98E6" w14:paraId="5CEF5990" w14:textId="398A66B1">
      <w:pPr>
        <w:spacing w:before="240" w:beforeAutospacing="off" w:after="240" w:afterAutospacing="off"/>
      </w:pPr>
      <w:r w:rsidRPr="3AD4FDFE" w:rsidR="549E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Metrics to Compare (for classification models)</w:t>
      </w:r>
    </w:p>
    <w:p w:rsidR="549E98E6" w:rsidP="3AD4FDFE" w:rsidRDefault="549E98E6" w14:paraId="5F51143D" w14:textId="3C9DC82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49E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Accuracy:</w:t>
      </w:r>
      <w:r w:rsidRPr="3AD4FDFE" w:rsidR="549E98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% of correct predictions.</w:t>
      </w:r>
    </w:p>
    <w:p w:rsidR="549E98E6" w:rsidP="3AD4FDFE" w:rsidRDefault="549E98E6" w14:paraId="591EEE2A" w14:textId="0CFCB9C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49E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Precision:</w:t>
      </w:r>
      <w:r w:rsidRPr="3AD4FDFE" w:rsidR="549E98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% of positive predictions that were correct.</w:t>
      </w:r>
    </w:p>
    <w:p w:rsidR="549E98E6" w:rsidP="3AD4FDFE" w:rsidRDefault="549E98E6" w14:paraId="1D13A9A9" w14:textId="73DDE13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49E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Recall:</w:t>
      </w:r>
      <w:r w:rsidRPr="3AD4FDFE" w:rsidR="549E98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% of actual positives correctly identified.</w:t>
      </w:r>
    </w:p>
    <w:p w:rsidR="549E98E6" w:rsidP="3AD4FDFE" w:rsidRDefault="549E98E6" w14:paraId="2289B318" w14:textId="5D806EC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49E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F1-score:</w:t>
      </w:r>
      <w:r w:rsidRPr="3AD4FDFE" w:rsidR="549E98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Balance between precision &amp; recall.</w:t>
      </w:r>
    </w:p>
    <w:p w:rsidR="3AD4FDFE" w:rsidP="3AD4FDFE" w:rsidRDefault="3AD4FDFE" w14:paraId="498AFA0F" w14:textId="3ED3F6B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F399FE" w:rsidP="3AD4FDFE" w:rsidRDefault="5DF399FE" w14:paraId="04FF9953" w14:textId="4470FE5C">
      <w:pPr>
        <w:pStyle w:val="Heading3"/>
        <w:spacing w:before="281" w:beforeAutospacing="off" w:after="281" w:afterAutospacing="off"/>
      </w:pPr>
      <w:r w:rsidRPr="3AD4FDFE" w:rsidR="5DF399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Error Analysis &amp; Improvements</w:t>
      </w:r>
    </w:p>
    <w:p w:rsidR="5DF399FE" w:rsidP="3AD4FDFE" w:rsidRDefault="5DF399FE" w14:paraId="03C4BA79" w14:textId="0595BF4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DF39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Computing </w:t>
      </w:r>
      <w:r w:rsidRPr="3AD4FDFE" w:rsidR="5DF399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confusion matrix</w:t>
      </w:r>
      <w:r w:rsidRPr="3AD4FDFE" w:rsidR="5DF39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classification models.</w:t>
      </w:r>
    </w:p>
    <w:p w:rsidR="5DF399FE" w:rsidP="3AD4FDFE" w:rsidRDefault="5DF399FE" w14:paraId="541FEE83" w14:textId="740106C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DF399FE">
        <w:rPr>
          <w:rFonts w:ascii="Aptos" w:hAnsi="Aptos" w:eastAsia="Aptos" w:cs="Aptos"/>
          <w:noProof w:val="0"/>
          <w:sz w:val="24"/>
          <w:szCs w:val="24"/>
          <w:lang w:val="en-US"/>
        </w:rPr>
        <w:t>Tuning hyperparameters (GridSearchCV).</w:t>
      </w:r>
    </w:p>
    <w:p w:rsidR="5DF399FE" w:rsidP="3AD4FDFE" w:rsidRDefault="5DF399FE" w14:paraId="00B5B44D" w14:textId="193F0EA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DF399FE">
        <w:rPr>
          <w:rFonts w:ascii="Aptos" w:hAnsi="Aptos" w:eastAsia="Aptos" w:cs="Aptos"/>
          <w:noProof w:val="0"/>
          <w:sz w:val="24"/>
          <w:szCs w:val="24"/>
          <w:lang w:val="en-US"/>
        </w:rPr>
        <w:t>Comparing results with deep learning (using TensorFlow or PyTorch).</w:t>
      </w:r>
    </w:p>
    <w:p w:rsidR="5DF399FE" w:rsidP="3AD4FDFE" w:rsidRDefault="5DF399FE" w14:paraId="6CE1AC9E" w14:textId="47C965C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DF39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Discussing </w:t>
      </w:r>
      <w:r w:rsidRPr="3AD4FDFE" w:rsidR="5DF399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limitations &amp; improvements</w:t>
      </w:r>
      <w:r w:rsidRPr="3AD4FDFE" w:rsidR="5DF39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report.</w:t>
      </w:r>
    </w:p>
    <w:p w:rsidR="3AD4FDFE" w:rsidP="3AD4FDFE" w:rsidRDefault="3AD4FDFE" w14:paraId="3CF2C561" w14:textId="359A876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085F6742" w14:textId="7064658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4B5E807D" w14:textId="20DE18D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5267EE17" w14:textId="2E02D1F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15E2DAD9" w14:textId="407975A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E0605C" w:rsidP="3AD4FDFE" w:rsidRDefault="5DE0605C" w14:paraId="26695A2D" w14:textId="144465F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5DE060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Findings:</w:t>
      </w:r>
    </w:p>
    <w:p w:rsidR="5DE0605C" w:rsidP="3AD4FDFE" w:rsidRDefault="5DE0605C" w14:paraId="1EE590BB" w14:textId="2159D52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3AD4FDFE" w:rsidR="5DE060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Forest outperforms Logistic Regression</w:t>
      </w:r>
      <w:r w:rsidRPr="3AD4FDFE" w:rsidR="5DE060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all metrics.</w:t>
      </w:r>
      <w:r>
        <w:br/>
      </w:r>
      <w:r w:rsidRPr="3AD4FDFE" w:rsidR="5DE060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Logistic Regression is weaker at recall</w:t>
      </w:r>
      <w:r w:rsidRPr="3AD4FDFE" w:rsidR="5DE0605C">
        <w:rPr>
          <w:rFonts w:ascii="Aptos" w:hAnsi="Aptos" w:eastAsia="Aptos" w:cs="Aptos"/>
          <w:noProof w:val="0"/>
          <w:sz w:val="24"/>
          <w:szCs w:val="24"/>
          <w:lang w:val="en-US"/>
        </w:rPr>
        <w:t>, meaning it misclassifies some survivors.</w:t>
      </w:r>
    </w:p>
    <w:p w:rsidR="41A86CF4" w:rsidP="3AD4FDFE" w:rsidRDefault="41A86CF4" w14:paraId="4FB6A301" w14:textId="1BEA051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41A86C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Forest was the best classification model</w:t>
      </w:r>
      <w:r w:rsidRPr="3AD4FDFE" w:rsidR="41A86CF4">
        <w:rPr>
          <w:rFonts w:ascii="Aptos" w:hAnsi="Aptos" w:eastAsia="Aptos" w:cs="Aptos"/>
          <w:noProof w:val="0"/>
          <w:sz w:val="24"/>
          <w:szCs w:val="24"/>
          <w:lang w:val="en-US"/>
        </w:rPr>
        <w:t>, achieving 81% accuracy.</w:t>
      </w:r>
    </w:p>
    <w:p w:rsidR="41A86CF4" w:rsidP="3AD4FDFE" w:rsidRDefault="41A86CF4" w14:paraId="39F885B8" w14:textId="5839EC3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D4FDFE" w:rsidR="41A86C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Logistic Regression, though less accurate, provided better interpretability.</w:t>
      </w:r>
    </w:p>
    <w:p w:rsidR="41A86CF4" w:rsidP="3AD4FDFE" w:rsidRDefault="41A86CF4" w14:paraId="191BAD9E" w14:textId="418CBA6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D4FDFE" w:rsidR="41A86C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K-Means Clustering revealed meaningful passenger groupings</w:t>
      </w:r>
      <w:r w:rsidRPr="3AD4FDFE" w:rsidR="41A86C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was not predictive.</w:t>
      </w:r>
    </w:p>
    <w:p w:rsidR="41A86CF4" w:rsidP="3AD4FDFE" w:rsidRDefault="41A86CF4" w14:paraId="0C2D7938" w14:textId="7D7D8EF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D4FDFE" w:rsidR="41A86C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Gender, class, and fare were the strongest predictors of survival.</w:t>
      </w:r>
    </w:p>
    <w:p w:rsidR="3AD4FDFE" w:rsidP="3AD4FDFE" w:rsidRDefault="3AD4FDFE" w14:paraId="7F06508E" w14:textId="48B9057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673C41E6" w14:textId="618D2FE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2DE115B1" w14:textId="748162D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28F62D86" w14:textId="53B8327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D4FDFE" w:rsidP="3AD4FDFE" w:rsidRDefault="3AD4FDFE" w14:paraId="563290F6" w14:textId="085A2ED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6d833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989c6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455f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5336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52fe4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bbc4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f39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e59d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0c8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dc5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238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63a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c86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c06d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aae5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63d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3230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c92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1DF95"/>
    <w:rsid w:val="027423A8"/>
    <w:rsid w:val="027423A8"/>
    <w:rsid w:val="05A1299A"/>
    <w:rsid w:val="0600CBD0"/>
    <w:rsid w:val="06022B79"/>
    <w:rsid w:val="11538A07"/>
    <w:rsid w:val="11923D88"/>
    <w:rsid w:val="1351875F"/>
    <w:rsid w:val="1369DC42"/>
    <w:rsid w:val="14EC0884"/>
    <w:rsid w:val="14EC0884"/>
    <w:rsid w:val="15765042"/>
    <w:rsid w:val="15765042"/>
    <w:rsid w:val="15CDE970"/>
    <w:rsid w:val="15CDE970"/>
    <w:rsid w:val="1620A1AB"/>
    <w:rsid w:val="167A6906"/>
    <w:rsid w:val="19C9389A"/>
    <w:rsid w:val="1A8AAC14"/>
    <w:rsid w:val="1D85F982"/>
    <w:rsid w:val="1F1922E9"/>
    <w:rsid w:val="2127E27C"/>
    <w:rsid w:val="233C1A50"/>
    <w:rsid w:val="267599B1"/>
    <w:rsid w:val="27D04F2C"/>
    <w:rsid w:val="292FA904"/>
    <w:rsid w:val="2DFB3222"/>
    <w:rsid w:val="312C9522"/>
    <w:rsid w:val="33775B3F"/>
    <w:rsid w:val="3459E534"/>
    <w:rsid w:val="369386CC"/>
    <w:rsid w:val="37C327B7"/>
    <w:rsid w:val="3A43A432"/>
    <w:rsid w:val="3AD4FDFE"/>
    <w:rsid w:val="3BF1213F"/>
    <w:rsid w:val="3F5C4872"/>
    <w:rsid w:val="41A86CF4"/>
    <w:rsid w:val="422C0A7E"/>
    <w:rsid w:val="46460139"/>
    <w:rsid w:val="4D23D65E"/>
    <w:rsid w:val="50EDC49F"/>
    <w:rsid w:val="52F279D3"/>
    <w:rsid w:val="549E98E6"/>
    <w:rsid w:val="5A152E20"/>
    <w:rsid w:val="5DE0605C"/>
    <w:rsid w:val="5DF399FE"/>
    <w:rsid w:val="5E9E1902"/>
    <w:rsid w:val="606081D8"/>
    <w:rsid w:val="613E70C0"/>
    <w:rsid w:val="618CF57D"/>
    <w:rsid w:val="62F1DF95"/>
    <w:rsid w:val="63A7F938"/>
    <w:rsid w:val="63A7F938"/>
    <w:rsid w:val="66228965"/>
    <w:rsid w:val="68444677"/>
    <w:rsid w:val="70A19E6D"/>
    <w:rsid w:val="749F2138"/>
    <w:rsid w:val="749F2138"/>
    <w:rsid w:val="7A80056D"/>
    <w:rsid w:val="7C0CF3D7"/>
    <w:rsid w:val="7F6BF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DF95"/>
  <w15:chartTrackingRefBased/>
  <w15:docId w15:val="{9272868A-93FF-4BE4-AF7D-330C51A67A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AD4FDF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3991508d4a4e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2025-02-18T23:13:55.2843965Z</dcterms:created>
  <dcterms:modified xsi:type="dcterms:W3CDTF">2025-02-18T23:56:39.7578140Z</dcterms:modified>
  <dc:creator>u2020165</dc:creator>
  <lastModifiedBy>u2020165</lastModifiedBy>
</coreProperties>
</file>