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AD50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PERJANJIAN KERJA </w:t>
      </w:r>
    </w:p>
    <w:p w14:paraId="0F737E87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{{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Judul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</w:p>
    <w:p w14:paraId="5CC9B7D1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PADA BADAN PUSAT STATISTIK KABUPATEN BOJONEGORO</w:t>
      </w:r>
    </w:p>
    <w:p w14:paraId="419DA9CD" w14:textId="77777777" w:rsidR="008078D6" w:rsidRDefault="00000000">
      <w:pPr>
        <w:spacing w:before="12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NOMOR: {{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No_Kontrak_SPK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}}</w:t>
      </w:r>
    </w:p>
    <w:p w14:paraId="5887E999" w14:textId="77777777" w:rsidR="008078D6" w:rsidRDefault="008078D6">
      <w:pPr>
        <w:spacing w:before="1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198166" w14:textId="77777777" w:rsidR="008078D6" w:rsidRDefault="00000000">
      <w:pPr>
        <w:spacing w:before="12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{{Hari}}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Tanggal_Mulai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}}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{{Bulan}}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Lima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Bojonegoro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tbl>
      <w:tblPr>
        <w:tblStyle w:val="a"/>
        <w:tblW w:w="90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155"/>
        <w:gridCol w:w="375"/>
        <w:gridCol w:w="4515"/>
      </w:tblGrid>
      <w:tr w:rsidR="008078D6" w14:paraId="30B089D7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18B1" w14:textId="77777777" w:rsidR="008078D6" w:rsidRDefault="00000000">
            <w:pPr>
              <w:numPr>
                <w:ilvl w:val="0"/>
                <w:numId w:val="1"/>
              </w:numPr>
              <w:tabs>
                <w:tab w:val="left" w:pos="426"/>
                <w:tab w:val="left" w:pos="3261"/>
              </w:tabs>
              <w:spacing w:before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Drs.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Koernia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Novijanantho</w:t>
            </w:r>
            <w:proofErr w:type="spellEnd"/>
          </w:p>
        </w:tc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3B36" w14:textId="77777777" w:rsidR="00807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 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324C" w14:textId="77777777" w:rsidR="008078D6" w:rsidRDefault="00000000">
            <w:pPr>
              <w:tabs>
                <w:tab w:val="left" w:pos="426"/>
                <w:tab w:val="left" w:pos="3261"/>
              </w:tabs>
              <w:spacing w:before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Komitmen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Badan Pusat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Statistik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Bojonegoro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berkedudukan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Bojonegoro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nama Badan Pusat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Statistik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Jl.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Sawunggaling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No.62,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Ngrowo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Kec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Bojonegoro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Bojonegoro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PERTAMA</w:t>
            </w:r>
          </w:p>
        </w:tc>
      </w:tr>
      <w:tr w:rsidR="008078D6" w14:paraId="32D88F2D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DD3C" w14:textId="77777777" w:rsidR="008078D6" w:rsidRDefault="00000000">
            <w:pPr>
              <w:numPr>
                <w:ilvl w:val="0"/>
                <w:numId w:val="1"/>
              </w:numPr>
              <w:tabs>
                <w:tab w:val="left" w:pos="426"/>
                <w:tab w:val="left" w:pos="3261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Nama_Mitra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</w:p>
        </w:tc>
        <w:tc>
          <w:tcPr>
            <w:tcW w:w="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48B8" w14:textId="77777777" w:rsidR="008078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B9DA" w14:textId="77777777" w:rsidR="008078D6" w:rsidRDefault="00000000">
            <w:pPr>
              <w:tabs>
                <w:tab w:val="left" w:pos="426"/>
                <w:tab w:val="left" w:pos="3261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{{Jenis_Kegiatan}},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berkedudukan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}},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diri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sendiri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</w:tbl>
    <w:p w14:paraId="38F986EB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B9A97B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bersama-sama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mengikatkan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{{Jenis_Kegiatan}}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Bojonegoro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{{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No_Kontrak_SPK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}},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8A7B1CC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45C97FB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1</w:t>
      </w:r>
    </w:p>
    <w:p w14:paraId="0F3F4CDB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A742AC7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{{Jenis_Kegiatan}}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Bojonegoro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599D722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9DEE7BB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2</w:t>
      </w:r>
    </w:p>
    <w:p w14:paraId="176CA323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DBB4404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Ruang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mengacu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wilayah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ketentuan-ketentuan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lainnya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42D202C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2382634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3</w:t>
      </w:r>
    </w:p>
    <w:p w14:paraId="1F1E7A26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F40D4CD" w14:textId="77777777" w:rsidR="008078D6" w:rsidRDefault="00000000">
      <w:pPr>
        <w:tabs>
          <w:tab w:val="left" w:pos="4253"/>
          <w:tab w:val="left" w:pos="4536"/>
        </w:tabs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terhitung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Tanggal_Mulai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}} {{Bulan}} 2025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Tanggal_Selesai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}} {{Bulan}} 2025.</w:t>
      </w:r>
    </w:p>
    <w:p w14:paraId="2530A3E0" w14:textId="77777777" w:rsidR="008078D6" w:rsidRDefault="008078D6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60B9553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4</w:t>
      </w:r>
    </w:p>
    <w:p w14:paraId="156C7FE6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E735FDC" w14:textId="77777777" w:rsidR="008078D6" w:rsidRDefault="00000000">
      <w:pPr>
        <w:numPr>
          <w:ilvl w:val="0"/>
          <w:numId w:val="9"/>
        </w:numPr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berkewajiban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ruang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2.</w:t>
      </w:r>
    </w:p>
    <w:p w14:paraId="2B317BCD" w14:textId="77777777" w:rsidR="008078D6" w:rsidRDefault="00000000">
      <w:pPr>
        <w:numPr>
          <w:ilvl w:val="0"/>
          <w:numId w:val="9"/>
        </w:numPr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terbatas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masa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rahasia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data/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diperolehnya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menurut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4672B23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EE9204" w14:textId="77777777" w:rsidR="008078D6" w:rsidRDefault="00000000">
      <w:pPr>
        <w:widowControl w:val="0"/>
        <w:spacing w:after="12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t xml:space="preserve">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5</w:t>
      </w:r>
    </w:p>
    <w:p w14:paraId="6F64750C" w14:textId="77777777" w:rsidR="008078D6" w:rsidRDefault="00000000">
      <w:pPr>
        <w:widowControl w:val="0"/>
        <w:numPr>
          <w:ilvl w:val="0"/>
          <w:numId w:val="7"/>
        </w:numPr>
        <w:spacing w:after="120" w:line="276" w:lineRule="auto"/>
        <w:ind w:left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peminjaman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/data/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aset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milik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mengembalikan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utuh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peminjaman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dilarang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menggandakan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menyalin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menunjukkan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mendokumentasikan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foto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kepentingan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pribadi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kepentingan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berkaitan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BEB4624" w14:textId="77777777" w:rsidR="008078D6" w:rsidRDefault="00000000">
      <w:pPr>
        <w:widowControl w:val="0"/>
        <w:numPr>
          <w:ilvl w:val="0"/>
          <w:numId w:val="7"/>
        </w:numPr>
        <w:spacing w:after="120" w:line="276" w:lineRule="auto"/>
        <w:ind w:left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dilarang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/data/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aset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milik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penguasaan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maupun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akses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menyalin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memfotokopi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menunjukkan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mendokumentasikan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foto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sehingga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tujuan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BEECBCB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30CCFD5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6</w:t>
      </w:r>
    </w:p>
    <w:p w14:paraId="7D8E1B35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FB6B19F" w14:textId="77777777" w:rsidR="008078D6" w:rsidRDefault="00000000">
      <w:pPr>
        <w:numPr>
          <w:ilvl w:val="0"/>
          <w:numId w:val="8"/>
        </w:numPr>
        <w:tabs>
          <w:tab w:val="left" w:pos="540"/>
        </w:tabs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mendapatkan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anggaran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2,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pajak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meterai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EC8F3DC" w14:textId="77777777" w:rsidR="008078D6" w:rsidRDefault="00000000">
      <w:pPr>
        <w:numPr>
          <w:ilvl w:val="0"/>
          <w:numId w:val="8"/>
        </w:numPr>
        <w:tabs>
          <w:tab w:val="left" w:pos="540"/>
        </w:tabs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dibayarkan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ditargetkan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Lampiran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Serah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           </w:t>
      </w:r>
    </w:p>
    <w:p w14:paraId="6E400341" w14:textId="77777777" w:rsidR="008078D6" w:rsidRDefault="008078D6">
      <w:pPr>
        <w:tabs>
          <w:tab w:val="left" w:pos="540"/>
        </w:tabs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8C9C7A1" w14:textId="77777777" w:rsidR="008078D6" w:rsidRDefault="00000000">
      <w:pPr>
        <w:tabs>
          <w:tab w:val="left" w:pos="540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7</w:t>
      </w:r>
    </w:p>
    <w:p w14:paraId="5FFC3E6F" w14:textId="77777777" w:rsidR="008078D6" w:rsidRDefault="008078D6">
      <w:pPr>
        <w:tabs>
          <w:tab w:val="left" w:pos="540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AF40515" w14:textId="77777777" w:rsidR="008078D6" w:rsidRDefault="00000000">
      <w:pPr>
        <w:numPr>
          <w:ilvl w:val="0"/>
          <w:numId w:val="4"/>
        </w:numPr>
        <w:tabs>
          <w:tab w:val="left" w:pos="540"/>
        </w:tabs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Pasal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E73F1E3" w14:textId="77777777" w:rsidR="008078D6" w:rsidRDefault="00000000">
      <w:pPr>
        <w:numPr>
          <w:ilvl w:val="0"/>
          <w:numId w:val="4"/>
        </w:numPr>
        <w:tabs>
          <w:tab w:val="left" w:pos="540"/>
        </w:tabs>
        <w:spacing w:after="120" w:line="276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11363AA" w14:textId="77777777" w:rsidR="008078D6" w:rsidRDefault="008078D6">
      <w:pPr>
        <w:tabs>
          <w:tab w:val="left" w:pos="540"/>
        </w:tabs>
        <w:spacing w:after="12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E32E33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8</w:t>
      </w:r>
    </w:p>
    <w:p w14:paraId="59703244" w14:textId="77777777" w:rsidR="008078D6" w:rsidRDefault="008078D6">
      <w:pPr>
        <w:widowControl w:val="0"/>
        <w:spacing w:after="12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454F71" w14:textId="77777777" w:rsidR="008078D6" w:rsidRDefault="00000000">
      <w:pPr>
        <w:widowControl w:val="0"/>
        <w:numPr>
          <w:ilvl w:val="0"/>
          <w:numId w:val="3"/>
        </w:numPr>
        <w:spacing w:after="120" w:line="276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berjenjang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kualitas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E057BBE" w14:textId="77777777" w:rsidR="008078D6" w:rsidRDefault="00000000">
      <w:pPr>
        <w:widowControl w:val="0"/>
        <w:numPr>
          <w:ilvl w:val="0"/>
          <w:numId w:val="3"/>
        </w:numPr>
        <w:spacing w:after="120" w:line="276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(2),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Serah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368EBC1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B29531C" w14:textId="77777777" w:rsidR="008078D6" w:rsidRDefault="00000000">
      <w:pPr>
        <w:tabs>
          <w:tab w:val="left" w:pos="1418"/>
          <w:tab w:val="left" w:pos="1843"/>
          <w:tab w:val="left" w:pos="4253"/>
          <w:tab w:val="left" w:pos="4536"/>
          <w:tab w:val="left" w:pos="1418"/>
          <w:tab w:val="left" w:pos="1843"/>
          <w:tab w:val="left" w:pos="4253"/>
          <w:tab w:val="left" w:pos="4536"/>
          <w:tab w:val="left" w:pos="1418"/>
          <w:tab w:val="left" w:pos="1843"/>
          <w:tab w:val="left" w:pos="4253"/>
          <w:tab w:val="left" w:pos="4536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9</w:t>
      </w:r>
    </w:p>
    <w:p w14:paraId="1B6626BA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8E860F9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memutuskan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sewaktu-waktu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kewajibannya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Pasal 4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menerbitkan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Pemutusan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5DCFB29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9C3168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2030A3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10</w:t>
      </w:r>
    </w:p>
    <w:p w14:paraId="55F68620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D845A35" w14:textId="77777777" w:rsidR="008078D6" w:rsidRDefault="00000000">
      <w:pPr>
        <w:numPr>
          <w:ilvl w:val="0"/>
          <w:numId w:val="2"/>
        </w:numPr>
        <w:tabs>
          <w:tab w:val="left" w:pos="567"/>
        </w:tabs>
        <w:spacing w:after="120" w:line="276" w:lineRule="auto"/>
        <w:ind w:left="56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</w:t>
      </w:r>
      <w:proofErr w:type="gram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Pasal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9858244" w14:textId="77777777" w:rsidR="008078D6" w:rsidRDefault="00000000">
      <w:pPr>
        <w:widowControl w:val="0"/>
        <w:numPr>
          <w:ilvl w:val="0"/>
          <w:numId w:val="5"/>
        </w:numPr>
        <w:tabs>
          <w:tab w:val="left" w:pos="630"/>
        </w:tabs>
        <w:spacing w:line="276" w:lineRule="auto"/>
        <w:ind w:left="9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mengikuti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</w:p>
    <w:p w14:paraId="61E32A77" w14:textId="77777777" w:rsidR="008078D6" w:rsidRDefault="00000000">
      <w:pPr>
        <w:widowControl w:val="0"/>
        <w:numPr>
          <w:ilvl w:val="0"/>
          <w:numId w:val="5"/>
        </w:numPr>
        <w:tabs>
          <w:tab w:val="left" w:pos="630"/>
        </w:tabs>
        <w:spacing w:line="276" w:lineRule="auto"/>
        <w:ind w:left="9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E1072C" w14:textId="77777777" w:rsidR="008078D6" w:rsidRDefault="00000000">
      <w:pPr>
        <w:numPr>
          <w:ilvl w:val="0"/>
          <w:numId w:val="2"/>
        </w:numPr>
        <w:tabs>
          <w:tab w:val="left" w:pos="567"/>
        </w:tabs>
        <w:spacing w:before="240" w:after="120" w:line="276" w:lineRule="auto"/>
        <w:ind w:left="56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v1ck4do0a54j" w:colFirst="0" w:colLast="0"/>
      <w:bookmarkEnd w:id="0"/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Dikecualikan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sanksi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meninggal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dunia,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mengundurkan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karena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sakit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rawat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kecelakaan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kepolisian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Pemutusan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DDD0B0F" w14:textId="77777777" w:rsidR="008078D6" w:rsidRDefault="00000000">
      <w:pPr>
        <w:numPr>
          <w:ilvl w:val="0"/>
          <w:numId w:val="2"/>
        </w:numPr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Dalam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(2),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membayarkan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proporsional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3FE23C0" w14:textId="77777777" w:rsidR="008078D6" w:rsidRDefault="008078D6">
      <w:pPr>
        <w:spacing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AE6CC4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11</w:t>
      </w:r>
    </w:p>
    <w:p w14:paraId="598F8A3F" w14:textId="77777777" w:rsidR="008078D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2B77411" w14:textId="77777777" w:rsidR="008078D6" w:rsidRDefault="00000000">
      <w:pPr>
        <w:numPr>
          <w:ilvl w:val="0"/>
          <w:numId w:val="6"/>
        </w:numPr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Kahar,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meliputi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nonalam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sosial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memberitahukan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waktu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paling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14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kejadian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bukti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2ECA093" w14:textId="77777777" w:rsidR="008078D6" w:rsidRDefault="00000000">
      <w:pPr>
        <w:numPr>
          <w:ilvl w:val="0"/>
          <w:numId w:val="6"/>
        </w:numPr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Dalam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dihentikan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sementara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dilanjutkan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berakhir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</w:p>
    <w:p w14:paraId="4AD8C633" w14:textId="77777777" w:rsidR="008078D6" w:rsidRDefault="00000000">
      <w:pPr>
        <w:numPr>
          <w:ilvl w:val="0"/>
          <w:numId w:val="6"/>
        </w:numPr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memungkinkan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dilanjutkan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diselesaikannya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proporsional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PERTAMA.</w:t>
      </w:r>
    </w:p>
    <w:p w14:paraId="79385F1A" w14:textId="77777777" w:rsidR="008078D6" w:rsidRDefault="008078D6">
      <w:pPr>
        <w:tabs>
          <w:tab w:val="left" w:pos="3804"/>
          <w:tab w:val="center" w:pos="4513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2A571B8" w14:textId="77777777" w:rsidR="008078D6" w:rsidRDefault="00000000">
      <w:pPr>
        <w:tabs>
          <w:tab w:val="left" w:pos="3804"/>
          <w:tab w:val="center" w:pos="4513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12</w:t>
      </w:r>
    </w:p>
    <w:p w14:paraId="20084A55" w14:textId="77777777" w:rsidR="008078D6" w:rsidRDefault="008078D6">
      <w:pPr>
        <w:tabs>
          <w:tab w:val="left" w:pos="3804"/>
          <w:tab w:val="center" w:pos="4513"/>
        </w:tabs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91851FB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Hal-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segala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terhadap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diatur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lebih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tambahan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adendum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terpisahkan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50DF662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B1CC2A" w14:textId="77777777" w:rsidR="008078D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Pasal 13</w:t>
      </w:r>
    </w:p>
    <w:p w14:paraId="06F25ACD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92218C" w14:textId="77777777" w:rsidR="008078D6" w:rsidRDefault="00000000">
      <w:pPr>
        <w:numPr>
          <w:ilvl w:val="0"/>
          <w:numId w:val="10"/>
        </w:numPr>
        <w:tabs>
          <w:tab w:val="left" w:pos="567"/>
        </w:tabs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Segala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perbedaan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mungkin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timbul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31DBEBD" w14:textId="77777777" w:rsidR="008078D6" w:rsidRDefault="00000000">
      <w:pPr>
        <w:numPr>
          <w:ilvl w:val="0"/>
          <w:numId w:val="10"/>
        </w:numPr>
        <w:tabs>
          <w:tab w:val="left" w:pos="567"/>
        </w:tabs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memilih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kedudukan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domisili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Kepaniteraan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Negeri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Bojonegoro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72B526B" w14:textId="77777777" w:rsidR="008078D6" w:rsidRDefault="00000000">
      <w:pPr>
        <w:numPr>
          <w:ilvl w:val="0"/>
          <w:numId w:val="10"/>
        </w:numPr>
        <w:tabs>
          <w:tab w:val="left" w:pos="567"/>
        </w:tabs>
        <w:spacing w:after="120" w:line="276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Selama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eastAsia="Bookman Old Style" w:hAnsi="Bookman Old Style" w:cs="Bookman Old Style"/>
          <w:sz w:val="24"/>
          <w:szCs w:val="24"/>
        </w:rPr>
        <w:t>dan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tetap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kewajiban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masing-masing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405B328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B6C8AA" w14:textId="77777777" w:rsidR="008078D6" w:rsidRDefault="00000000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bermeterai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43D185E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DCBC98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3BE305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80FB74" w14:textId="77777777" w:rsidR="008078D6" w:rsidRDefault="008078D6">
      <w:pPr>
        <w:spacing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963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673"/>
        <w:gridCol w:w="4962"/>
      </w:tblGrid>
      <w:tr w:rsidR="008078D6" w14:paraId="2AFB1BDC" w14:textId="77777777">
        <w:trPr>
          <w:jc w:val="center"/>
        </w:trPr>
        <w:tc>
          <w:tcPr>
            <w:tcW w:w="4673" w:type="dxa"/>
          </w:tcPr>
          <w:p w14:paraId="783B534D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16F799BA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3D125A6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99E2A2B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3C49DCB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8E65D6B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89AC88E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0CE500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Nama_Mitra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</w:t>
            </w:r>
          </w:p>
          <w:p w14:paraId="2AB9FCAE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4962" w:type="dxa"/>
          </w:tcPr>
          <w:p w14:paraId="3C1F6438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PERTAMA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1B549D5A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25337B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34A87C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D307CBC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2DEA0D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478BF94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75A55D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Drs.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Koernia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Novijanantho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  <w:p w14:paraId="7F9C51CD" w14:textId="77777777" w:rsidR="008078D6" w:rsidRDefault="008078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7E68A075" w14:textId="77777777" w:rsidR="008078D6" w:rsidRDefault="008078D6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  <w:sectPr w:rsidR="008078D6">
          <w:headerReference w:type="default" r:id="rId7"/>
          <w:pgSz w:w="11907" w:h="16840"/>
          <w:pgMar w:top="1418" w:right="1418" w:bottom="1276" w:left="1418" w:header="720" w:footer="720" w:gutter="0"/>
          <w:pgNumType w:start="1"/>
          <w:cols w:space="720"/>
          <w:titlePg/>
        </w:sectPr>
      </w:pPr>
    </w:p>
    <w:p w14:paraId="0EE0AB08" w14:textId="77777777" w:rsidR="008078D6" w:rsidRDefault="00000000">
      <w:pPr>
        <w:spacing w:line="276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LAMPIRAN I</w:t>
      </w:r>
    </w:p>
    <w:p w14:paraId="5C0E1591" w14:textId="77777777" w:rsidR="008078D6" w:rsidRDefault="00000000">
      <w:pPr>
        <w:spacing w:line="276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PERJANJIAN KERJA PETUGAS {{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Judul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}}</w:t>
      </w:r>
    </w:p>
    <w:p w14:paraId="235E3657" w14:textId="77777777" w:rsidR="008078D6" w:rsidRPr="00F33866" w:rsidRDefault="00000000">
      <w:pPr>
        <w:spacing w:line="276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pl-PL"/>
        </w:rPr>
      </w:pPr>
      <w:r w:rsidRPr="00F33866">
        <w:rPr>
          <w:rFonts w:ascii="Bookman Old Style" w:eastAsia="Bookman Old Style" w:hAnsi="Bookman Old Style" w:cs="Bookman Old Style"/>
          <w:sz w:val="24"/>
          <w:szCs w:val="24"/>
          <w:lang w:val="pl-PL"/>
        </w:rPr>
        <w:t>PADA BADAN PUSAT STATISTIK KABUPATEN BOJONEGORO</w:t>
      </w:r>
    </w:p>
    <w:p w14:paraId="70577933" w14:textId="77777777" w:rsidR="008078D6" w:rsidRPr="00F33866" w:rsidRDefault="00000000">
      <w:pPr>
        <w:spacing w:line="276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pl-PL"/>
        </w:rPr>
      </w:pPr>
      <w:r w:rsidRPr="00F33866">
        <w:rPr>
          <w:rFonts w:ascii="Bookman Old Style" w:eastAsia="Bookman Old Style" w:hAnsi="Bookman Old Style" w:cs="Bookman Old Style"/>
          <w:sz w:val="24"/>
          <w:szCs w:val="24"/>
          <w:lang w:val="pl-PL"/>
        </w:rPr>
        <w:t>NOMOR: {{No_Kontrak_SPK}}</w:t>
      </w:r>
    </w:p>
    <w:p w14:paraId="66D1924F" w14:textId="77777777" w:rsidR="008078D6" w:rsidRPr="00F33866" w:rsidRDefault="008078D6">
      <w:pPr>
        <w:spacing w:line="276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pl-PL"/>
        </w:rPr>
      </w:pPr>
    </w:p>
    <w:p w14:paraId="10E6D969" w14:textId="77777777" w:rsidR="008078D6" w:rsidRPr="00F33866" w:rsidRDefault="00000000">
      <w:pPr>
        <w:spacing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pl-PL"/>
        </w:rPr>
      </w:pPr>
      <w:r w:rsidRPr="00F33866">
        <w:rPr>
          <w:rFonts w:ascii="Bookman Old Style" w:eastAsia="Bookman Old Style" w:hAnsi="Bookman Old Style" w:cs="Bookman Old Style"/>
          <w:sz w:val="24"/>
          <w:szCs w:val="24"/>
          <w:lang w:val="pl-PL"/>
        </w:rPr>
        <w:t>DAFTAR URAIAN TUGAS, JANGKA WAKTU, TARGET PEKERJAAN DAN NILAI PERJANJIAN</w:t>
      </w:r>
    </w:p>
    <w:p w14:paraId="032F5C87" w14:textId="77777777" w:rsidR="008078D6" w:rsidRPr="00F33866" w:rsidRDefault="008078D6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pl-PL"/>
        </w:rPr>
      </w:pPr>
    </w:p>
    <w:tbl>
      <w:tblPr>
        <w:tblStyle w:val="a1"/>
        <w:tblW w:w="104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90"/>
        <w:gridCol w:w="2220"/>
        <w:gridCol w:w="1455"/>
        <w:gridCol w:w="1665"/>
        <w:gridCol w:w="2010"/>
      </w:tblGrid>
      <w:tr w:rsidR="008078D6" w14:paraId="7F795B9B" w14:textId="77777777">
        <w:trPr>
          <w:trHeight w:val="413"/>
          <w:tblHeader/>
          <w:jc w:val="center"/>
        </w:trPr>
        <w:tc>
          <w:tcPr>
            <w:tcW w:w="3090" w:type="dxa"/>
            <w:vMerge w:val="restart"/>
            <w:vAlign w:val="center"/>
          </w:tcPr>
          <w:p w14:paraId="4AFD502E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2220" w:type="dxa"/>
            <w:vMerge w:val="restart"/>
            <w:vAlign w:val="center"/>
          </w:tcPr>
          <w:p w14:paraId="72F9C3D6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Jangka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Waktu</w:t>
            </w:r>
          </w:p>
        </w:tc>
        <w:tc>
          <w:tcPr>
            <w:tcW w:w="3120" w:type="dxa"/>
            <w:gridSpan w:val="2"/>
            <w:vAlign w:val="center"/>
          </w:tcPr>
          <w:p w14:paraId="72DAD263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10" w:type="dxa"/>
            <w:vMerge w:val="restart"/>
            <w:vAlign w:val="center"/>
          </w:tcPr>
          <w:p w14:paraId="4FC624A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(Rp)</w:t>
            </w:r>
          </w:p>
        </w:tc>
      </w:tr>
      <w:tr w:rsidR="008078D6" w14:paraId="24ED5C6B" w14:textId="77777777">
        <w:trPr>
          <w:trHeight w:val="372"/>
          <w:tblHeader/>
          <w:jc w:val="center"/>
        </w:trPr>
        <w:tc>
          <w:tcPr>
            <w:tcW w:w="3090" w:type="dxa"/>
            <w:vMerge/>
            <w:vAlign w:val="center"/>
          </w:tcPr>
          <w:p w14:paraId="6DBC3EF2" w14:textId="77777777" w:rsidR="008078D6" w:rsidRDefault="008078D6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20" w:type="dxa"/>
            <w:vMerge/>
            <w:vAlign w:val="center"/>
          </w:tcPr>
          <w:p w14:paraId="69C7AAA5" w14:textId="77777777" w:rsidR="008078D6" w:rsidRDefault="008078D6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BEA68F7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665" w:type="dxa"/>
            <w:vAlign w:val="center"/>
          </w:tcPr>
          <w:p w14:paraId="5AC98A38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2010" w:type="dxa"/>
            <w:vMerge/>
            <w:vAlign w:val="center"/>
          </w:tcPr>
          <w:p w14:paraId="00C872EB" w14:textId="77777777" w:rsidR="008078D6" w:rsidRDefault="008078D6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8078D6" w14:paraId="63A86C13" w14:textId="77777777">
        <w:trPr>
          <w:trHeight w:val="80"/>
          <w:tblHeader/>
          <w:jc w:val="center"/>
        </w:trPr>
        <w:tc>
          <w:tcPr>
            <w:tcW w:w="3090" w:type="dxa"/>
            <w:vAlign w:val="center"/>
          </w:tcPr>
          <w:p w14:paraId="40FF2D72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220" w:type="dxa"/>
            <w:vAlign w:val="center"/>
          </w:tcPr>
          <w:p w14:paraId="187F32B7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455" w:type="dxa"/>
            <w:vAlign w:val="center"/>
          </w:tcPr>
          <w:p w14:paraId="62C94C6D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65" w:type="dxa"/>
            <w:vAlign w:val="center"/>
          </w:tcPr>
          <w:p w14:paraId="5F85E968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010" w:type="dxa"/>
            <w:vAlign w:val="center"/>
          </w:tcPr>
          <w:p w14:paraId="2F5825A1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8078D6" w14:paraId="1C7A18ED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4F4705E5" w14:textId="77777777" w:rsidR="008078D6" w:rsidRDefault="00000000">
            <w:pPr>
              <w:numPr>
                <w:ilvl w:val="3"/>
                <w:numId w:val="10"/>
              </w:num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{{Jenis_Kegiatan_1}} {{Nama_Survei_1}}</w:t>
            </w:r>
          </w:p>
        </w:tc>
        <w:tc>
          <w:tcPr>
            <w:tcW w:w="2220" w:type="dxa"/>
            <w:vMerge w:val="restart"/>
            <w:vAlign w:val="center"/>
          </w:tcPr>
          <w:p w14:paraId="72B9F8BB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Tanggal_Mulai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}}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s.d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Tanggal_Selesai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 {{Bulan}} 2025</w:t>
            </w:r>
          </w:p>
        </w:tc>
        <w:tc>
          <w:tcPr>
            <w:tcW w:w="1455" w:type="dxa"/>
            <w:vAlign w:val="center"/>
          </w:tcPr>
          <w:p w14:paraId="63881644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{{Alokasi_1}}</w:t>
            </w:r>
          </w:p>
        </w:tc>
        <w:tc>
          <w:tcPr>
            <w:tcW w:w="1665" w:type="dxa"/>
            <w:vAlign w:val="center"/>
          </w:tcPr>
          <w:p w14:paraId="76CB241D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{{Satuan_Alokasi_1}}</w:t>
            </w:r>
          </w:p>
        </w:tc>
        <w:tc>
          <w:tcPr>
            <w:tcW w:w="2010" w:type="dxa"/>
            <w:vAlign w:val="center"/>
          </w:tcPr>
          <w:p w14:paraId="6A355E93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{{Jumlah_1}}</w:t>
            </w:r>
          </w:p>
        </w:tc>
      </w:tr>
      <w:tr w:rsidR="008078D6" w14:paraId="3BF741E7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131B08AD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 {{Jenis_Kegiatan_2}} {{Nama_Survei_2}}</w:t>
            </w:r>
          </w:p>
        </w:tc>
        <w:tc>
          <w:tcPr>
            <w:tcW w:w="2220" w:type="dxa"/>
            <w:vMerge/>
            <w:vAlign w:val="center"/>
          </w:tcPr>
          <w:p w14:paraId="0F28A0C1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4ABBFA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{{Alokasi_2}}</w:t>
            </w:r>
          </w:p>
        </w:tc>
        <w:tc>
          <w:tcPr>
            <w:tcW w:w="1665" w:type="dxa"/>
            <w:vAlign w:val="center"/>
          </w:tcPr>
          <w:p w14:paraId="6BE4B565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{{Satuan_Alokasi_2}}</w:t>
            </w:r>
          </w:p>
        </w:tc>
        <w:tc>
          <w:tcPr>
            <w:tcW w:w="2010" w:type="dxa"/>
            <w:vAlign w:val="center"/>
          </w:tcPr>
          <w:p w14:paraId="400FDF53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{{Jumlah_2}}</w:t>
            </w:r>
          </w:p>
        </w:tc>
      </w:tr>
      <w:tr w:rsidR="008078D6" w14:paraId="357ED631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17A81117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 {{Jenis_Kegiatan_3}} {{Nama_Survei_3}}</w:t>
            </w:r>
          </w:p>
        </w:tc>
        <w:tc>
          <w:tcPr>
            <w:tcW w:w="2220" w:type="dxa"/>
            <w:vMerge/>
            <w:vAlign w:val="center"/>
          </w:tcPr>
          <w:p w14:paraId="25A44E7D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B63CE8E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{{Alokasi_3}}</w:t>
            </w:r>
          </w:p>
        </w:tc>
        <w:tc>
          <w:tcPr>
            <w:tcW w:w="1665" w:type="dxa"/>
            <w:vAlign w:val="center"/>
          </w:tcPr>
          <w:p w14:paraId="2EF7D974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{{Satuan_Alokasi_3}}</w:t>
            </w:r>
          </w:p>
        </w:tc>
        <w:tc>
          <w:tcPr>
            <w:tcW w:w="2010" w:type="dxa"/>
            <w:vAlign w:val="center"/>
          </w:tcPr>
          <w:p w14:paraId="755E15FF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{{Jumlah_3}}</w:t>
            </w:r>
          </w:p>
        </w:tc>
      </w:tr>
      <w:tr w:rsidR="008078D6" w14:paraId="1FE58BC1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5DEBE7B2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4. {{Jenis_Kegiatan_4}} {{Nama_Survei_4}}</w:t>
            </w:r>
          </w:p>
        </w:tc>
        <w:tc>
          <w:tcPr>
            <w:tcW w:w="2220" w:type="dxa"/>
            <w:vMerge/>
            <w:vAlign w:val="center"/>
          </w:tcPr>
          <w:p w14:paraId="3E2485F5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1A33F03B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{{Alokasi_4}}</w:t>
            </w:r>
          </w:p>
        </w:tc>
        <w:tc>
          <w:tcPr>
            <w:tcW w:w="1665" w:type="dxa"/>
            <w:vAlign w:val="center"/>
          </w:tcPr>
          <w:p w14:paraId="5593D44F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{{Satuan_Alokasi_4}}</w:t>
            </w:r>
          </w:p>
        </w:tc>
        <w:tc>
          <w:tcPr>
            <w:tcW w:w="2010" w:type="dxa"/>
            <w:vAlign w:val="center"/>
          </w:tcPr>
          <w:p w14:paraId="2344C27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{{Jumlah_4}}</w:t>
            </w:r>
          </w:p>
        </w:tc>
      </w:tr>
      <w:tr w:rsidR="008078D6" w14:paraId="5AAD366C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442F1EE4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5. {{Jenis_Kegiatan_5}} {{Nama_Survei_5}}</w:t>
            </w:r>
          </w:p>
        </w:tc>
        <w:tc>
          <w:tcPr>
            <w:tcW w:w="2220" w:type="dxa"/>
            <w:vMerge/>
            <w:vAlign w:val="center"/>
          </w:tcPr>
          <w:p w14:paraId="5EC0D802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72BB3FF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{{Alokasi_5}}</w:t>
            </w:r>
          </w:p>
        </w:tc>
        <w:tc>
          <w:tcPr>
            <w:tcW w:w="1665" w:type="dxa"/>
            <w:vAlign w:val="center"/>
          </w:tcPr>
          <w:p w14:paraId="52A50D5C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{{Satuan_Alokasi_5}}</w:t>
            </w:r>
          </w:p>
        </w:tc>
        <w:tc>
          <w:tcPr>
            <w:tcW w:w="2010" w:type="dxa"/>
            <w:vAlign w:val="center"/>
          </w:tcPr>
          <w:p w14:paraId="20FE6674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{{Jumlah_5}}</w:t>
            </w:r>
          </w:p>
        </w:tc>
      </w:tr>
      <w:tr w:rsidR="008078D6" w14:paraId="4A1A4972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420DB59C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6. {{Jenis_Kegiatan_6}} {{Nama_Survei_6}}</w:t>
            </w:r>
          </w:p>
        </w:tc>
        <w:tc>
          <w:tcPr>
            <w:tcW w:w="2220" w:type="dxa"/>
            <w:vMerge/>
            <w:vAlign w:val="center"/>
          </w:tcPr>
          <w:p w14:paraId="22FCFC7D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5E6F0094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{{Alokasi_6}}</w:t>
            </w:r>
          </w:p>
        </w:tc>
        <w:tc>
          <w:tcPr>
            <w:tcW w:w="1665" w:type="dxa"/>
            <w:vAlign w:val="center"/>
          </w:tcPr>
          <w:p w14:paraId="63761E4E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{{Satuan_Alokasi_6}}</w:t>
            </w:r>
          </w:p>
        </w:tc>
        <w:tc>
          <w:tcPr>
            <w:tcW w:w="2010" w:type="dxa"/>
            <w:vAlign w:val="center"/>
          </w:tcPr>
          <w:p w14:paraId="45758FCB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{{Jumlah_6}}</w:t>
            </w:r>
          </w:p>
        </w:tc>
      </w:tr>
      <w:tr w:rsidR="008078D6" w14:paraId="46665C18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6D806710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7. {{Jenis_Kegiatan_7}} {{Nama_Survei_7}}</w:t>
            </w:r>
          </w:p>
        </w:tc>
        <w:tc>
          <w:tcPr>
            <w:tcW w:w="2220" w:type="dxa"/>
            <w:vMerge/>
            <w:vAlign w:val="center"/>
          </w:tcPr>
          <w:p w14:paraId="71FECA0B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569A044D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{{Alokasi_7}}</w:t>
            </w:r>
          </w:p>
        </w:tc>
        <w:tc>
          <w:tcPr>
            <w:tcW w:w="1665" w:type="dxa"/>
            <w:vAlign w:val="center"/>
          </w:tcPr>
          <w:p w14:paraId="6DA3E4FF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{{Satuan_Alokasi_7}}</w:t>
            </w:r>
          </w:p>
        </w:tc>
        <w:tc>
          <w:tcPr>
            <w:tcW w:w="2010" w:type="dxa"/>
            <w:vAlign w:val="center"/>
          </w:tcPr>
          <w:p w14:paraId="43950179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{{Jumlah_7}}</w:t>
            </w:r>
          </w:p>
        </w:tc>
      </w:tr>
      <w:tr w:rsidR="008078D6" w14:paraId="0D875AD6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5FE7D617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8. {{Jenis_Kegiatan_8}} {{Nama_Survei_8}}</w:t>
            </w:r>
          </w:p>
        </w:tc>
        <w:tc>
          <w:tcPr>
            <w:tcW w:w="2220" w:type="dxa"/>
            <w:vMerge/>
            <w:vAlign w:val="center"/>
          </w:tcPr>
          <w:p w14:paraId="5C0D143C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7CCE2081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{{Alokasi_8}}</w:t>
            </w:r>
          </w:p>
        </w:tc>
        <w:tc>
          <w:tcPr>
            <w:tcW w:w="1665" w:type="dxa"/>
            <w:vAlign w:val="center"/>
          </w:tcPr>
          <w:p w14:paraId="0AC1E57C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{{Satuan_Alokasi_8}}</w:t>
            </w:r>
          </w:p>
        </w:tc>
        <w:tc>
          <w:tcPr>
            <w:tcW w:w="2010" w:type="dxa"/>
            <w:vAlign w:val="center"/>
          </w:tcPr>
          <w:p w14:paraId="4B8D79D2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{{Jumlah_8}}</w:t>
            </w:r>
          </w:p>
        </w:tc>
      </w:tr>
      <w:tr w:rsidR="008078D6" w14:paraId="1A4A332B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1CB48CA6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9. {{Jenis_Kegiatan_9}} {{Nama_Survei_9}}</w:t>
            </w:r>
          </w:p>
        </w:tc>
        <w:tc>
          <w:tcPr>
            <w:tcW w:w="2220" w:type="dxa"/>
            <w:vMerge/>
            <w:vAlign w:val="center"/>
          </w:tcPr>
          <w:p w14:paraId="55848C07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58FCCC92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{{Alokasi_9}}</w:t>
            </w:r>
          </w:p>
        </w:tc>
        <w:tc>
          <w:tcPr>
            <w:tcW w:w="1665" w:type="dxa"/>
            <w:vAlign w:val="center"/>
          </w:tcPr>
          <w:p w14:paraId="7540E9AF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{{Satuan_Alokasi_9}}</w:t>
            </w:r>
          </w:p>
        </w:tc>
        <w:tc>
          <w:tcPr>
            <w:tcW w:w="2010" w:type="dxa"/>
            <w:vAlign w:val="center"/>
          </w:tcPr>
          <w:p w14:paraId="5651C6F3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{{Jumlah_9}}</w:t>
            </w:r>
          </w:p>
        </w:tc>
      </w:tr>
      <w:tr w:rsidR="008078D6" w14:paraId="3282CF57" w14:textId="77777777">
        <w:trPr>
          <w:trHeight w:val="777"/>
          <w:jc w:val="center"/>
        </w:trPr>
        <w:tc>
          <w:tcPr>
            <w:tcW w:w="3090" w:type="dxa"/>
            <w:vAlign w:val="center"/>
          </w:tcPr>
          <w:p w14:paraId="2B99B8C3" w14:textId="77777777" w:rsidR="008078D6" w:rsidRDefault="00000000">
            <w:pPr>
              <w:spacing w:line="276" w:lineRule="auto"/>
              <w:ind w:left="421" w:hanging="28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10. {{Jenis_Kegiatan_10}} {{Nama_Survei_10}}</w:t>
            </w:r>
          </w:p>
        </w:tc>
        <w:tc>
          <w:tcPr>
            <w:tcW w:w="2220" w:type="dxa"/>
            <w:vMerge/>
            <w:vAlign w:val="center"/>
          </w:tcPr>
          <w:p w14:paraId="4351D6E6" w14:textId="77777777" w:rsidR="008078D6" w:rsidRDefault="008078D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35AE0907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{{Alokasi_10}}</w:t>
            </w:r>
          </w:p>
        </w:tc>
        <w:tc>
          <w:tcPr>
            <w:tcW w:w="1665" w:type="dxa"/>
            <w:vAlign w:val="center"/>
          </w:tcPr>
          <w:p w14:paraId="709D125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{{Satuan_Alokasi_10}}</w:t>
            </w:r>
          </w:p>
        </w:tc>
        <w:tc>
          <w:tcPr>
            <w:tcW w:w="2010" w:type="dxa"/>
            <w:vAlign w:val="center"/>
          </w:tcPr>
          <w:p w14:paraId="54D60B78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{{Jumlah_10}}</w:t>
            </w:r>
          </w:p>
        </w:tc>
      </w:tr>
      <w:tr w:rsidR="008078D6" w14:paraId="73E9CBFA" w14:textId="77777777">
        <w:trPr>
          <w:trHeight w:val="563"/>
          <w:jc w:val="center"/>
        </w:trPr>
        <w:tc>
          <w:tcPr>
            <w:tcW w:w="8430" w:type="dxa"/>
            <w:gridSpan w:val="4"/>
            <w:vAlign w:val="center"/>
          </w:tcPr>
          <w:p w14:paraId="5F5900CA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: {{TERBILANG}} Rupiah</w:t>
            </w:r>
          </w:p>
        </w:tc>
        <w:tc>
          <w:tcPr>
            <w:tcW w:w="2010" w:type="dxa"/>
            <w:vAlign w:val="center"/>
          </w:tcPr>
          <w:p w14:paraId="74802A75" w14:textId="77777777" w:rsidR="008078D6" w:rsidRDefault="0000000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Rp {{TOTAL_RP}}</w:t>
            </w:r>
          </w:p>
        </w:tc>
      </w:tr>
    </w:tbl>
    <w:p w14:paraId="6B43313A" w14:textId="77777777" w:rsidR="008078D6" w:rsidRDefault="008078D6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C45E35" w14:textId="77777777" w:rsidR="008078D6" w:rsidRDefault="008078D6">
      <w:pPr>
        <w:spacing w:before="12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sectPr w:rsidR="008078D6">
      <w:pgSz w:w="11907" w:h="16840"/>
      <w:pgMar w:top="1411" w:right="1411" w:bottom="1411" w:left="141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F049" w14:textId="77777777" w:rsidR="009971FE" w:rsidRDefault="009971FE">
      <w:r>
        <w:separator/>
      </w:r>
    </w:p>
  </w:endnote>
  <w:endnote w:type="continuationSeparator" w:id="0">
    <w:p w14:paraId="502D4273" w14:textId="77777777" w:rsidR="009971FE" w:rsidRDefault="00997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C7202D4-E8B9-4271-BC25-1692FACAC41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E42224F8-DDA7-4970-82AE-0B83DD33D2DF}"/>
    <w:embedBold r:id="rId3" w:fontKey="{CA644716-9018-48BB-83E5-020C06D812D3}"/>
    <w:embedItalic r:id="rId4" w:fontKey="{E6C18261-B811-46E5-9AC1-89041C6C578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5252EA7-68BD-4CAC-BCF1-0390827A7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6EEB200-8B49-4C0B-AEBD-51EBB6DB14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6F72" w14:textId="77777777" w:rsidR="009971FE" w:rsidRDefault="009971FE">
      <w:r>
        <w:separator/>
      </w:r>
    </w:p>
  </w:footnote>
  <w:footnote w:type="continuationSeparator" w:id="0">
    <w:p w14:paraId="115ACBCE" w14:textId="77777777" w:rsidR="009971FE" w:rsidRDefault="00997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8565" w14:textId="77777777" w:rsidR="008078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Bookman Old Style" w:eastAsia="Bookman Old Style" w:hAnsi="Bookman Old Style" w:cs="Bookman Old Style"/>
        <w:color w:val="000000"/>
        <w:sz w:val="24"/>
        <w:szCs w:val="24"/>
      </w:rPr>
    </w:pP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 w:rsidR="00F33866"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</w:p>
  <w:p w14:paraId="15CC4AD6" w14:textId="77777777" w:rsidR="008078D6" w:rsidRDefault="008078D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11C"/>
    <w:multiLevelType w:val="multilevel"/>
    <w:tmpl w:val="590EDCBC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6221"/>
    <w:multiLevelType w:val="multilevel"/>
    <w:tmpl w:val="A2647A18"/>
    <w:lvl w:ilvl="0">
      <w:start w:val="1"/>
      <w:numFmt w:val="decimal"/>
      <w:lvlText w:val="(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6482B"/>
    <w:multiLevelType w:val="multilevel"/>
    <w:tmpl w:val="C0F65952"/>
    <w:lvl w:ilvl="0">
      <w:start w:val="1"/>
      <w:numFmt w:val="lowerLetter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3006242"/>
    <w:multiLevelType w:val="multilevel"/>
    <w:tmpl w:val="A14C4CDC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C4C86"/>
    <w:multiLevelType w:val="multilevel"/>
    <w:tmpl w:val="B3CAE34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D44C32"/>
    <w:multiLevelType w:val="multilevel"/>
    <w:tmpl w:val="BCD830B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66E7F"/>
    <w:multiLevelType w:val="multilevel"/>
    <w:tmpl w:val="B6CC3A0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63707D43"/>
    <w:multiLevelType w:val="multilevel"/>
    <w:tmpl w:val="9F948C6C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83442"/>
    <w:multiLevelType w:val="multilevel"/>
    <w:tmpl w:val="29866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D4D39D5"/>
    <w:multiLevelType w:val="multilevel"/>
    <w:tmpl w:val="9BF8F1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283251">
    <w:abstractNumId w:val="4"/>
  </w:num>
  <w:num w:numId="2" w16cid:durableId="190455297">
    <w:abstractNumId w:val="7"/>
  </w:num>
  <w:num w:numId="3" w16cid:durableId="1213686949">
    <w:abstractNumId w:val="2"/>
  </w:num>
  <w:num w:numId="4" w16cid:durableId="1708338829">
    <w:abstractNumId w:val="0"/>
  </w:num>
  <w:num w:numId="5" w16cid:durableId="131793954">
    <w:abstractNumId w:val="6"/>
  </w:num>
  <w:num w:numId="6" w16cid:durableId="622274072">
    <w:abstractNumId w:val="1"/>
  </w:num>
  <w:num w:numId="7" w16cid:durableId="480583729">
    <w:abstractNumId w:val="9"/>
  </w:num>
  <w:num w:numId="8" w16cid:durableId="237640571">
    <w:abstractNumId w:val="5"/>
  </w:num>
  <w:num w:numId="9" w16cid:durableId="1627618433">
    <w:abstractNumId w:val="8"/>
  </w:num>
  <w:num w:numId="10" w16cid:durableId="148944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8D6"/>
    <w:rsid w:val="00637917"/>
    <w:rsid w:val="008078D6"/>
    <w:rsid w:val="009971FE"/>
    <w:rsid w:val="00F3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30971"/>
  <w15:docId w15:val="{D58D61CC-3DAE-44C9-A529-6EF7CA14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1418"/>
        <w:tab w:val="left" w:pos="1843"/>
        <w:tab w:val="left" w:pos="4253"/>
        <w:tab w:val="left" w:pos="4536"/>
      </w:tabs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bagas setyawan</cp:lastModifiedBy>
  <cp:revision>2</cp:revision>
  <dcterms:created xsi:type="dcterms:W3CDTF">2026-03-06T03:37:00Z</dcterms:created>
  <dcterms:modified xsi:type="dcterms:W3CDTF">2026-03-06T03:39:00Z</dcterms:modified>
</cp:coreProperties>
</file>