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EBE7" w14:textId="77777777" w:rsidR="00E86229" w:rsidRPr="00E86229" w:rsidRDefault="00E86229" w:rsidP="00E862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🛡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Pickup Zone – SaaS Product Documentation</w:t>
      </w:r>
    </w:p>
    <w:p w14:paraId="1F92EA3E" w14:textId="77777777" w:rsidR="00E86229" w:rsidRPr="00E86229" w:rsidRDefault="00E86229" w:rsidP="00E862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Product Overview</w:t>
      </w:r>
    </w:p>
    <w:p w14:paraId="62310099" w14:textId="77777777" w:rsidR="00E86229" w:rsidRPr="00E86229" w:rsidRDefault="00E86229" w:rsidP="00E8622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Product Name: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Pickup Zone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Website: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hyperlink r:id="rId5" w:tgtFrame="_new" w:history="1">
        <w:r w:rsidRPr="00E8622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https://pickupzone.org</w:t>
        </w:r>
      </w:hyperlink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Product Type: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SaaS (Software as a Service)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Industry: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EdTech / School Safety / Security Management</w:t>
      </w:r>
    </w:p>
    <w:p w14:paraId="0CF0D0A4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🎯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Mission</w:t>
      </w:r>
    </w:p>
    <w:p w14:paraId="0D80DC01" w14:textId="77777777" w:rsidR="00E86229" w:rsidRPr="00E86229" w:rsidRDefault="00E86229" w:rsidP="00E8622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prevent unauthorized student pickups and reduce kidnapping risks by implementing a secure, QR-based student release system for schools.</w:t>
      </w:r>
    </w:p>
    <w:p w14:paraId="2384BD39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🚨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Problem Statement</w:t>
      </w:r>
    </w:p>
    <w:p w14:paraId="365C09A7" w14:textId="77777777" w:rsidR="00E86229" w:rsidRPr="00E86229" w:rsidRDefault="00E86229" w:rsidP="00E8622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many schools (especially in the United States), student pickup processes often lack proper identity verification. This can lead to:</w:t>
      </w:r>
    </w:p>
    <w:p w14:paraId="03EB0C43" w14:textId="77777777" w:rsidR="00E86229" w:rsidRPr="00E86229" w:rsidRDefault="00E86229" w:rsidP="00E862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Unauthorized individuals picking up students</w:t>
      </w:r>
    </w:p>
    <w:p w14:paraId="6B42097B" w14:textId="77777777" w:rsidR="00E86229" w:rsidRPr="00E86229" w:rsidRDefault="00E86229" w:rsidP="00E862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Child custody conflicts</w:t>
      </w:r>
    </w:p>
    <w:p w14:paraId="5F7294CA" w14:textId="77777777" w:rsidR="00E86229" w:rsidRPr="00E86229" w:rsidRDefault="00E86229" w:rsidP="00E862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Kidnapping risks</w:t>
      </w:r>
    </w:p>
    <w:p w14:paraId="49C2F2CF" w14:textId="77777777" w:rsidR="00E86229" w:rsidRPr="00E86229" w:rsidRDefault="00E86229" w:rsidP="00E862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Human error in dismissal processes</w:t>
      </w:r>
    </w:p>
    <w:p w14:paraId="56E9B87A" w14:textId="77777777" w:rsidR="00E86229" w:rsidRPr="00E86229" w:rsidRDefault="00E86229" w:rsidP="00E862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Lack of real-time tracking and accountability</w:t>
      </w:r>
    </w:p>
    <w:p w14:paraId="5F5712E2" w14:textId="77777777" w:rsidR="00E86229" w:rsidRPr="00E86229" w:rsidRDefault="00E86229" w:rsidP="00E8622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Schools often rely on:</w:t>
      </w:r>
    </w:p>
    <w:p w14:paraId="2A7C5DE4" w14:textId="77777777" w:rsidR="00E86229" w:rsidRPr="00E86229" w:rsidRDefault="00E86229" w:rsidP="00E862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Paper lists</w:t>
      </w:r>
    </w:p>
    <w:p w14:paraId="002ABBFD" w14:textId="77777777" w:rsidR="00E86229" w:rsidRPr="00E86229" w:rsidRDefault="00E86229" w:rsidP="00E862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Verbal confirmations</w:t>
      </w:r>
    </w:p>
    <w:p w14:paraId="027A8951" w14:textId="77777777" w:rsidR="00E86229" w:rsidRPr="00E86229" w:rsidRDefault="00E86229" w:rsidP="00E862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Manual logs</w:t>
      </w:r>
    </w:p>
    <w:p w14:paraId="31F2A8F1" w14:textId="77777777" w:rsidR="00E86229" w:rsidRPr="00E86229" w:rsidRDefault="00E86229" w:rsidP="00E862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Security staff recognition</w:t>
      </w:r>
    </w:p>
    <w:p w14:paraId="4547F676" w14:textId="77777777" w:rsidR="00E86229" w:rsidRPr="00E86229" w:rsidRDefault="00E86229" w:rsidP="00E8622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methods are outdated and unsafe.</w:t>
      </w:r>
    </w:p>
    <w:p w14:paraId="74C6ED69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180869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E8EC3E4" w14:textId="77777777" w:rsidR="00E86229" w:rsidRPr="00E86229" w:rsidRDefault="00E86229" w:rsidP="00E862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Solution Overview</w:t>
      </w:r>
    </w:p>
    <w:p w14:paraId="15FDC724" w14:textId="77777777" w:rsidR="00E86229" w:rsidRPr="00E86229" w:rsidRDefault="00E86229" w:rsidP="00E8622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Pickup Zone provides a 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secure QR-based pickup verification system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 ensures only authorized parents or guardians can pick up students.</w:t>
      </w:r>
    </w:p>
    <w:p w14:paraId="43CD643A" w14:textId="77777777" w:rsidR="00E86229" w:rsidRPr="00E86229" w:rsidRDefault="00E86229" w:rsidP="00E8622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includes:</w:t>
      </w:r>
    </w:p>
    <w:p w14:paraId="398AEF18" w14:textId="77777777" w:rsidR="00E86229" w:rsidRPr="00E86229" w:rsidRDefault="00E86229" w:rsidP="00E862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Parent &amp; guardian enrollment</w:t>
      </w:r>
    </w:p>
    <w:p w14:paraId="22034662" w14:textId="77777777" w:rsidR="00E86229" w:rsidRPr="00E86229" w:rsidRDefault="00E86229" w:rsidP="00E862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Unique QR code generation</w:t>
      </w:r>
    </w:p>
    <w:p w14:paraId="72AFEF32" w14:textId="77777777" w:rsidR="00E86229" w:rsidRPr="00E86229" w:rsidRDefault="00E86229" w:rsidP="00E862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Guard-side QR scanning device (restricted IP/device)</w:t>
      </w:r>
    </w:p>
    <w:p w14:paraId="627849F2" w14:textId="77777777" w:rsidR="00E86229" w:rsidRPr="00E86229" w:rsidRDefault="00E86229" w:rsidP="00E862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Admin approval workflow</w:t>
      </w:r>
    </w:p>
    <w:p w14:paraId="3BB9C1A0" w14:textId="77777777" w:rsidR="00E86229" w:rsidRPr="00E86229" w:rsidRDefault="00E86229" w:rsidP="00E862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Student release confirmation process</w:t>
      </w:r>
    </w:p>
    <w:p w14:paraId="6045E280" w14:textId="77777777" w:rsidR="00E86229" w:rsidRPr="00E86229" w:rsidRDefault="00E86229" w:rsidP="00E862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activity logs &amp; audit trail</w:t>
      </w:r>
    </w:p>
    <w:p w14:paraId="740F3E5C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AB023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7D844EA" w14:textId="77777777" w:rsidR="00E86229" w:rsidRPr="00E86229" w:rsidRDefault="00E86229" w:rsidP="00E862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System Architecture (High-Level)</w:t>
      </w:r>
    </w:p>
    <w:p w14:paraId="0ED8714B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👤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Roles in the System</w:t>
      </w:r>
    </w:p>
    <w:p w14:paraId="207F0B23" w14:textId="77777777" w:rsidR="00E86229" w:rsidRPr="00E86229" w:rsidRDefault="00E86229" w:rsidP="00E8622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</w:t>
      </w: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Super Admin (Pickup Zone Owner)</w:t>
      </w:r>
    </w:p>
    <w:p w14:paraId="44DAFCBB" w14:textId="77777777" w:rsidR="00E86229" w:rsidRPr="00E86229" w:rsidRDefault="00E86229" w:rsidP="00E862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Add/manage schools</w:t>
      </w:r>
    </w:p>
    <w:p w14:paraId="201E628F" w14:textId="77777777" w:rsidR="00E86229" w:rsidRPr="00E86229" w:rsidRDefault="00E86229" w:rsidP="00E862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 subscription plans</w:t>
      </w:r>
    </w:p>
    <w:p w14:paraId="48B7CC82" w14:textId="77777777" w:rsidR="00E86229" w:rsidRPr="00E86229" w:rsidRDefault="00E86229" w:rsidP="00E862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 billing</w:t>
      </w:r>
    </w:p>
    <w:p w14:paraId="4E2D78C8" w14:textId="77777777" w:rsidR="00E86229" w:rsidRPr="00E86229" w:rsidRDefault="00E86229" w:rsidP="00E862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Monitor system-wide activity</w:t>
      </w:r>
    </w:p>
    <w:p w14:paraId="417F7D87" w14:textId="77777777" w:rsidR="00E86229" w:rsidRPr="00E86229" w:rsidRDefault="00E86229" w:rsidP="00E862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Control feature access</w:t>
      </w:r>
    </w:p>
    <w:p w14:paraId="52FF7AF5" w14:textId="77777777" w:rsidR="00E86229" w:rsidRPr="00E86229" w:rsidRDefault="00E86229" w:rsidP="00E862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 support tickets</w:t>
      </w:r>
    </w:p>
    <w:p w14:paraId="2E1CFDD2" w14:textId="77777777" w:rsidR="00E86229" w:rsidRPr="00E86229" w:rsidRDefault="00E86229" w:rsidP="00E8622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</w:t>
      </w: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School Admin (School Manager)</w:t>
      </w:r>
    </w:p>
    <w:p w14:paraId="29421B96" w14:textId="77777777" w:rsidR="00E86229" w:rsidRPr="00E86229" w:rsidRDefault="00E86229" w:rsidP="00E862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Approve parent registrations</w:t>
      </w:r>
    </w:p>
    <w:p w14:paraId="6829091B" w14:textId="77777777" w:rsidR="00E86229" w:rsidRPr="00E86229" w:rsidRDefault="00E86229" w:rsidP="00E862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View QR scan notifications</w:t>
      </w:r>
    </w:p>
    <w:p w14:paraId="094F32D2" w14:textId="77777777" w:rsidR="00E86229" w:rsidRPr="00E86229" w:rsidRDefault="00E86229" w:rsidP="00E862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Approve student release</w:t>
      </w:r>
    </w:p>
    <w:p w14:paraId="3E5D45E1" w14:textId="77777777" w:rsidR="00E86229" w:rsidRPr="00E86229" w:rsidRDefault="00E86229" w:rsidP="00E862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 pickup logs</w:t>
      </w:r>
    </w:p>
    <w:p w14:paraId="1B4EAD4B" w14:textId="77777777" w:rsidR="00E86229" w:rsidRPr="00E86229" w:rsidRDefault="00E86229" w:rsidP="00E862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 students</w:t>
      </w:r>
    </w:p>
    <w:p w14:paraId="345AE6F2" w14:textId="77777777" w:rsidR="00E86229" w:rsidRPr="00E86229" w:rsidRDefault="00E86229" w:rsidP="00E862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 guardians</w:t>
      </w:r>
    </w:p>
    <w:p w14:paraId="1E5A9D72" w14:textId="77777777" w:rsidR="00E86229" w:rsidRPr="00E86229" w:rsidRDefault="00E86229" w:rsidP="00E862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Monitor guard activity</w:t>
      </w:r>
    </w:p>
    <w:p w14:paraId="1556D57D" w14:textId="77777777" w:rsidR="00E86229" w:rsidRPr="00E86229" w:rsidRDefault="00E86229" w:rsidP="00E8622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</w:t>
      </w: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Parent</w:t>
      </w:r>
    </w:p>
    <w:p w14:paraId="3F48E34B" w14:textId="77777777" w:rsidR="00E86229" w:rsidRPr="00E86229" w:rsidRDefault="00E86229" w:rsidP="00E8622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Register account</w:t>
      </w:r>
    </w:p>
    <w:p w14:paraId="6A4487A4" w14:textId="77777777" w:rsidR="00E86229" w:rsidRPr="00E86229" w:rsidRDefault="00E86229" w:rsidP="00E8622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student(s)</w:t>
      </w:r>
    </w:p>
    <w:p w14:paraId="62147EC9" w14:textId="77777777" w:rsidR="00E86229" w:rsidRPr="00E86229" w:rsidRDefault="00E86229" w:rsidP="00E8622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 up to 2 guardians</w:t>
      </w:r>
    </w:p>
    <w:p w14:paraId="4750C78D" w14:textId="77777777" w:rsidR="00E86229" w:rsidRPr="00E86229" w:rsidRDefault="00E86229" w:rsidP="00E8622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Receive unique QR code</w:t>
      </w:r>
    </w:p>
    <w:p w14:paraId="01044099" w14:textId="77777777" w:rsidR="00E86229" w:rsidRPr="00E86229" w:rsidRDefault="00E86229" w:rsidP="00E8622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View pickup history</w:t>
      </w:r>
    </w:p>
    <w:p w14:paraId="1B2ECEED" w14:textId="77777777" w:rsidR="00E86229" w:rsidRPr="00E86229" w:rsidRDefault="00E86229" w:rsidP="00E8622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</w:t>
      </w: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Guardian</w:t>
      </w:r>
    </w:p>
    <w:p w14:paraId="6DC52D6B" w14:textId="77777777" w:rsidR="00E86229" w:rsidRPr="00E86229" w:rsidRDefault="00E86229" w:rsidP="00E862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Receive assigned access</w:t>
      </w:r>
    </w:p>
    <w:p w14:paraId="406C469D" w14:textId="77777777" w:rsidR="00E86229" w:rsidRPr="00E86229" w:rsidRDefault="00E86229" w:rsidP="00E862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 unique QR code</w:t>
      </w:r>
    </w:p>
    <w:p w14:paraId="14DDC3F0" w14:textId="77777777" w:rsidR="00E86229" w:rsidRPr="00E86229" w:rsidRDefault="00E86229" w:rsidP="00E862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Can pick up assigned student(s)</w:t>
      </w:r>
    </w:p>
    <w:p w14:paraId="1AB28BEE" w14:textId="77777777" w:rsidR="00E86229" w:rsidRPr="00E86229" w:rsidRDefault="00E86229" w:rsidP="00E8622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</w:t>
      </w: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Security Guard</w:t>
      </w:r>
    </w:p>
    <w:p w14:paraId="4EAEF6B6" w14:textId="77777777" w:rsidR="00E86229" w:rsidRPr="00E86229" w:rsidRDefault="00E86229" w:rsidP="00E8622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secure device (restricted IP)</w:t>
      </w:r>
    </w:p>
    <w:p w14:paraId="293B885F" w14:textId="77777777" w:rsidR="00E86229" w:rsidRPr="00E86229" w:rsidRDefault="00E86229" w:rsidP="00E8622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Scan QR codes</w:t>
      </w:r>
    </w:p>
    <w:p w14:paraId="6BEB7FB2" w14:textId="77777777" w:rsidR="00E86229" w:rsidRPr="00E86229" w:rsidRDefault="00E86229" w:rsidP="00E8622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Confirm student entered vehicle</w:t>
      </w:r>
    </w:p>
    <w:p w14:paraId="448ED20A" w14:textId="77777777" w:rsidR="00E86229" w:rsidRPr="00E86229" w:rsidRDefault="00E86229" w:rsidP="00E8622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 exit confirmation</w:t>
      </w:r>
    </w:p>
    <w:p w14:paraId="361CA592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DA8AF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408A703" w14:textId="77777777" w:rsidR="00E86229" w:rsidRPr="00E86229" w:rsidRDefault="00E86229" w:rsidP="00E862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Core Workflow</w:t>
      </w:r>
    </w:p>
    <w:p w14:paraId="5AFBD0D1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🔁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Step-by-Step Pickup Flow</w:t>
      </w:r>
    </w:p>
    <w:p w14:paraId="0986BAA5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1: Enrollment</w:t>
      </w:r>
    </w:p>
    <w:p w14:paraId="10B301D1" w14:textId="77777777" w:rsidR="00E86229" w:rsidRPr="00E86229" w:rsidRDefault="00E86229" w:rsidP="00E8622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Parent registers in system</w:t>
      </w:r>
    </w:p>
    <w:p w14:paraId="3E597968" w14:textId="77777777" w:rsidR="00E86229" w:rsidRPr="00E86229" w:rsidRDefault="00E86229" w:rsidP="00E8622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Adds student details</w:t>
      </w:r>
    </w:p>
    <w:p w14:paraId="09935364" w14:textId="77777777" w:rsidR="00E86229" w:rsidRPr="00E86229" w:rsidRDefault="00E86229" w:rsidP="00E8622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Assigns up to 2 guardians</w:t>
      </w:r>
    </w:p>
    <w:p w14:paraId="73F2D72D" w14:textId="77777777" w:rsidR="00E86229" w:rsidRPr="00E86229" w:rsidRDefault="00E86229" w:rsidP="00E8622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generates unique QR codes for:</w:t>
      </w:r>
    </w:p>
    <w:p w14:paraId="4635CDDC" w14:textId="77777777" w:rsidR="00E86229" w:rsidRPr="00E86229" w:rsidRDefault="00E86229" w:rsidP="00E8622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Parent</w:t>
      </w:r>
    </w:p>
    <w:p w14:paraId="19275C26" w14:textId="77777777" w:rsidR="00E86229" w:rsidRPr="00E86229" w:rsidRDefault="00E86229" w:rsidP="00E8622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guardian</w:t>
      </w:r>
    </w:p>
    <w:p w14:paraId="1606CE83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E4006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E2D2D9E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2: Arrival at School</w:t>
      </w:r>
    </w:p>
    <w:p w14:paraId="463BB873" w14:textId="77777777" w:rsidR="00E86229" w:rsidRPr="00E86229" w:rsidRDefault="00E86229" w:rsidP="00E8622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Parent/Guardian arrives in vehicle</w:t>
      </w:r>
    </w:p>
    <w:p w14:paraId="7C1FFA80" w14:textId="77777777" w:rsidR="00E86229" w:rsidRPr="00E86229" w:rsidRDefault="00E86229" w:rsidP="00E8622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Displays QR code on:</w:t>
      </w:r>
    </w:p>
    <w:p w14:paraId="71DA01D3" w14:textId="77777777" w:rsidR="00E86229" w:rsidRPr="00E86229" w:rsidRDefault="00E86229" w:rsidP="00E8622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Printed card OR</w:t>
      </w:r>
    </w:p>
    <w:p w14:paraId="5384E91F" w14:textId="77777777" w:rsidR="00E86229" w:rsidRPr="00E86229" w:rsidRDefault="00E86229" w:rsidP="00E8622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Mobile phone OR</w:t>
      </w:r>
    </w:p>
    <w:p w14:paraId="2CF032A3" w14:textId="77777777" w:rsidR="00E86229" w:rsidRPr="00E86229" w:rsidRDefault="00E86229" w:rsidP="00E8622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Windshield tag</w:t>
      </w:r>
    </w:p>
    <w:p w14:paraId="15D37208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CC8B2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BCA5613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3: Guard Scans QR</w:t>
      </w:r>
    </w:p>
    <w:p w14:paraId="4C550772" w14:textId="77777777" w:rsidR="00E86229" w:rsidRPr="00E86229" w:rsidRDefault="00E86229" w:rsidP="00E862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Guard scans QR via authorized device</w:t>
      </w:r>
    </w:p>
    <w:p w14:paraId="750B7382" w14:textId="77777777" w:rsidR="00E86229" w:rsidRPr="00E86229" w:rsidRDefault="00E86229" w:rsidP="00E862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Device is:</w:t>
      </w:r>
    </w:p>
    <w:p w14:paraId="535B2CEC" w14:textId="77777777" w:rsidR="00E86229" w:rsidRPr="00E86229" w:rsidRDefault="00E86229" w:rsidP="00E8622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IP restricted</w:t>
      </w:r>
    </w:p>
    <w:p w14:paraId="6BD74CBF" w14:textId="77777777" w:rsidR="00E86229" w:rsidRPr="00E86229" w:rsidRDefault="00E86229" w:rsidP="00E8622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Device authenticated</w:t>
      </w:r>
    </w:p>
    <w:p w14:paraId="3DA8349F" w14:textId="77777777" w:rsidR="00E86229" w:rsidRPr="00E86229" w:rsidRDefault="00E86229" w:rsidP="00E862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verifies:</w:t>
      </w:r>
    </w:p>
    <w:p w14:paraId="78F78D8D" w14:textId="77777777" w:rsidR="00E86229" w:rsidRPr="00E86229" w:rsidRDefault="00E86229" w:rsidP="00E8622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QR validity</w:t>
      </w:r>
    </w:p>
    <w:p w14:paraId="4BFE599A" w14:textId="77777777" w:rsidR="00E86229" w:rsidRPr="00E86229" w:rsidRDefault="00E86229" w:rsidP="00E8622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Active status</w:t>
      </w:r>
    </w:p>
    <w:p w14:paraId="77C03AB0" w14:textId="77777777" w:rsidR="00E86229" w:rsidRPr="00E86229" w:rsidRDefault="00E86229" w:rsidP="00E8622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Assigned students</w:t>
      </w:r>
    </w:p>
    <w:p w14:paraId="249878A9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DC0E4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859B581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4: Admin Notification</w:t>
      </w:r>
    </w:p>
    <w:p w14:paraId="7494BBA0" w14:textId="77777777" w:rsidR="00E86229" w:rsidRPr="00E86229" w:rsidRDefault="00E86229" w:rsidP="00E862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Real-time notification sent to School Admin</w:t>
      </w:r>
    </w:p>
    <w:p w14:paraId="08EED7F3" w14:textId="77777777" w:rsidR="00E86229" w:rsidRPr="00E86229" w:rsidRDefault="00E86229" w:rsidP="00E862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Admin sees:</w:t>
      </w:r>
    </w:p>
    <w:p w14:paraId="4DDF2B44" w14:textId="77777777" w:rsidR="00E86229" w:rsidRPr="00E86229" w:rsidRDefault="00E86229" w:rsidP="00E86229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Parent/Guardian name</w:t>
      </w:r>
    </w:p>
    <w:p w14:paraId="058BAD11" w14:textId="77777777" w:rsidR="00E86229" w:rsidRPr="00E86229" w:rsidRDefault="00E86229" w:rsidP="00E86229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Student name</w:t>
      </w:r>
    </w:p>
    <w:p w14:paraId="5A7B2517" w14:textId="77777777" w:rsidR="00E86229" w:rsidRPr="00E86229" w:rsidRDefault="00E86229" w:rsidP="00E86229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Photo (if stored)</w:t>
      </w:r>
    </w:p>
    <w:p w14:paraId="414ABADF" w14:textId="77777777" w:rsidR="00E86229" w:rsidRPr="00E86229" w:rsidRDefault="00E86229" w:rsidP="00E86229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 of scan</w:t>
      </w:r>
    </w:p>
    <w:p w14:paraId="6AEFDCD8" w14:textId="77777777" w:rsidR="00E86229" w:rsidRPr="00E86229" w:rsidRDefault="00E86229" w:rsidP="00E86229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 details (optional)</w:t>
      </w:r>
    </w:p>
    <w:p w14:paraId="0EF83086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2C41D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26A474A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5: Admin Approval</w:t>
      </w:r>
    </w:p>
    <w:p w14:paraId="223DCE15" w14:textId="77777777" w:rsidR="00E86229" w:rsidRPr="00E86229" w:rsidRDefault="00E86229" w:rsidP="00E8622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Admin approves pickup request</w:t>
      </w:r>
    </w:p>
    <w:p w14:paraId="3817BA32" w14:textId="77777777" w:rsidR="00E86229" w:rsidRPr="00E86229" w:rsidRDefault="00E86229" w:rsidP="00E8622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Student is sent to pickup zone</w:t>
      </w:r>
    </w:p>
    <w:p w14:paraId="014EDD58" w14:textId="77777777" w:rsidR="00E86229" w:rsidRPr="00E86229" w:rsidRDefault="00E86229" w:rsidP="00E8622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Status updated to: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"Student Released"</w:t>
      </w:r>
    </w:p>
    <w:p w14:paraId="498E2FE4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B89DA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ED01D23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6: Guard Confirmation</w:t>
      </w:r>
    </w:p>
    <w:p w14:paraId="40FAAED1" w14:textId="77777777" w:rsidR="00E86229" w:rsidRPr="00E86229" w:rsidRDefault="00E86229" w:rsidP="00E8622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Guard confirms:</w:t>
      </w:r>
    </w:p>
    <w:p w14:paraId="6C115F5D" w14:textId="77777777" w:rsidR="00E86229" w:rsidRPr="00E86229" w:rsidRDefault="00E86229" w:rsidP="00E8622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Student entered vehicle</w:t>
      </w:r>
    </w:p>
    <w:p w14:paraId="71847203" w14:textId="77777777" w:rsidR="00E86229" w:rsidRPr="00E86229" w:rsidRDefault="00E86229" w:rsidP="00E8622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 exited campus</w:t>
      </w:r>
    </w:p>
    <w:p w14:paraId="0116C744" w14:textId="77777777" w:rsidR="00E86229" w:rsidRPr="00E86229" w:rsidRDefault="00E86229" w:rsidP="00E8622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Final status logged</w:t>
      </w:r>
    </w:p>
    <w:p w14:paraId="61E73E03" w14:textId="77777777" w:rsidR="00E86229" w:rsidRPr="00E86229" w:rsidRDefault="00E86229" w:rsidP="00E8622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Complete audit trail created</w:t>
      </w:r>
    </w:p>
    <w:p w14:paraId="7F42EFC6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95F8F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5F57FCE" w14:textId="77777777" w:rsidR="00E86229" w:rsidRPr="00E86229" w:rsidRDefault="00E86229" w:rsidP="00E862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Key Features</w:t>
      </w:r>
    </w:p>
    <w:p w14:paraId="7634EBDB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🔐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Security Features</w:t>
      </w:r>
    </w:p>
    <w:p w14:paraId="67493195" w14:textId="77777777" w:rsidR="00E86229" w:rsidRPr="00E86229" w:rsidRDefault="00E86229" w:rsidP="00E862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Unique encrypted QR codes</w:t>
      </w:r>
    </w:p>
    <w:p w14:paraId="7E001916" w14:textId="77777777" w:rsidR="00E86229" w:rsidRPr="00E86229" w:rsidRDefault="00E86229" w:rsidP="00E862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QR expiration capability</w:t>
      </w:r>
    </w:p>
    <w:p w14:paraId="64CF59C6" w14:textId="77777777" w:rsidR="00E86229" w:rsidRPr="00E86229" w:rsidRDefault="00E86229" w:rsidP="00E862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Device/IP restricted scanning</w:t>
      </w:r>
    </w:p>
    <w:p w14:paraId="01B3F9A5" w14:textId="77777777" w:rsidR="00E86229" w:rsidRPr="00E86229" w:rsidRDefault="00E86229" w:rsidP="00E862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Real-time approval workflow</w:t>
      </w:r>
    </w:p>
    <w:p w14:paraId="707CD3F4" w14:textId="77777777" w:rsidR="00E86229" w:rsidRPr="00E86229" w:rsidRDefault="00E86229" w:rsidP="00E862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Role-based access control (RBAC)</w:t>
      </w:r>
    </w:p>
    <w:p w14:paraId="7FDC2D80" w14:textId="77777777" w:rsidR="00E86229" w:rsidRPr="00E86229" w:rsidRDefault="00E86229" w:rsidP="00E862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activity logs</w:t>
      </w:r>
    </w:p>
    <w:p w14:paraId="3CCA93FE" w14:textId="77777777" w:rsidR="00E86229" w:rsidRPr="00E86229" w:rsidRDefault="00E86229" w:rsidP="00E862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Guardian limit control</w:t>
      </w:r>
    </w:p>
    <w:p w14:paraId="429C40EE" w14:textId="77777777" w:rsidR="00E86229" w:rsidRPr="00E86229" w:rsidRDefault="00E86229" w:rsidP="00E862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Immediate QR revocation (if custody issue arises)</w:t>
      </w:r>
    </w:p>
    <w:p w14:paraId="7F73B323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07259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4AC4D43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📊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Admin Features</w:t>
      </w:r>
    </w:p>
    <w:p w14:paraId="311CCD72" w14:textId="77777777" w:rsidR="00E86229" w:rsidRPr="00E86229" w:rsidRDefault="00E86229" w:rsidP="00E8622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Dashboard overview</w:t>
      </w:r>
    </w:p>
    <w:p w14:paraId="39025A8B" w14:textId="77777777" w:rsidR="00E86229" w:rsidRPr="00E86229" w:rsidRDefault="00E86229" w:rsidP="00E8622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Daily pickup statistics</w:t>
      </w:r>
    </w:p>
    <w:p w14:paraId="2A584EF4" w14:textId="77777777" w:rsidR="00E86229" w:rsidRPr="00E86229" w:rsidRDefault="00E86229" w:rsidP="00E8622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Student status tracking</w:t>
      </w:r>
    </w:p>
    <w:p w14:paraId="18D9B2EC" w14:textId="77777777" w:rsidR="00E86229" w:rsidRPr="00E86229" w:rsidRDefault="00E86229" w:rsidP="00E8622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Pickup time analytics</w:t>
      </w:r>
    </w:p>
    <w:p w14:paraId="72B1B7C3" w14:textId="77777777" w:rsidR="00E86229" w:rsidRPr="00E86229" w:rsidRDefault="00E86229" w:rsidP="00E8622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Unauthorized attempt alerts</w:t>
      </w:r>
    </w:p>
    <w:p w14:paraId="26E39E3D" w14:textId="77777777" w:rsidR="00E86229" w:rsidRPr="00E86229" w:rsidRDefault="00E86229" w:rsidP="00E8622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Historical logs export (CSV/PDF)</w:t>
      </w:r>
    </w:p>
    <w:p w14:paraId="053A614E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8B1206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BB3AA54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👨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‍</w:t>
      </w: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👩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‍</w:t>
      </w: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👧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Parent Features</w:t>
      </w:r>
    </w:p>
    <w:p w14:paraId="269A2CD0" w14:textId="77777777" w:rsidR="00E86229" w:rsidRPr="00E86229" w:rsidRDefault="00E86229" w:rsidP="00E8622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student management</w:t>
      </w:r>
    </w:p>
    <w:p w14:paraId="03B5E84E" w14:textId="77777777" w:rsidR="00E86229" w:rsidRPr="00E86229" w:rsidRDefault="00E86229" w:rsidP="00E8622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Guardian assignment</w:t>
      </w:r>
    </w:p>
    <w:p w14:paraId="749DA969" w14:textId="77777777" w:rsidR="00E86229" w:rsidRPr="00E86229" w:rsidRDefault="00E86229" w:rsidP="00E8622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QR download option</w:t>
      </w:r>
    </w:p>
    <w:p w14:paraId="5F79205F" w14:textId="77777777" w:rsidR="00E86229" w:rsidRPr="00E86229" w:rsidRDefault="00E86229" w:rsidP="00E8622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Pickup history</w:t>
      </w:r>
    </w:p>
    <w:p w14:paraId="44DBC6AF" w14:textId="77777777" w:rsidR="00E86229" w:rsidRPr="00E86229" w:rsidRDefault="00E86229" w:rsidP="00E8622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Emergency contact update</w:t>
      </w:r>
    </w:p>
    <w:p w14:paraId="3E62102D" w14:textId="77777777" w:rsidR="00E86229" w:rsidRPr="00E86229" w:rsidRDefault="00E86229" w:rsidP="00E8622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Profile management</w:t>
      </w:r>
    </w:p>
    <w:p w14:paraId="531357B4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F42A1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8186790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🏫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School Features</w:t>
      </w:r>
    </w:p>
    <w:p w14:paraId="4B49CA9D" w14:textId="77777777" w:rsidR="00E86229" w:rsidRPr="00E86229" w:rsidRDefault="00E86229" w:rsidP="00E862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Multi-branch support</w:t>
      </w:r>
    </w:p>
    <w:p w14:paraId="68EED7ED" w14:textId="77777777" w:rsidR="00E86229" w:rsidRPr="00E86229" w:rsidRDefault="00E86229" w:rsidP="00E862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Class-level filtering</w:t>
      </w:r>
    </w:p>
    <w:p w14:paraId="2DDE98B5" w14:textId="77777777" w:rsidR="00E86229" w:rsidRPr="00E86229" w:rsidRDefault="00E86229" w:rsidP="00E862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Staff management</w:t>
      </w:r>
    </w:p>
    <w:p w14:paraId="4F952A06" w14:textId="77777777" w:rsidR="00E86229" w:rsidRPr="00E86229" w:rsidRDefault="00E86229" w:rsidP="00E862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Dismissal scheduling</w:t>
      </w:r>
    </w:p>
    <w:p w14:paraId="287A12F4" w14:textId="77777777" w:rsidR="00E86229" w:rsidRPr="00E86229" w:rsidRDefault="00E86229" w:rsidP="00E862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Temporary pickup permissions</w:t>
      </w:r>
    </w:p>
    <w:p w14:paraId="6E35EE42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17B7C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6024F17" w14:textId="77777777" w:rsidR="00E86229" w:rsidRPr="00E86229" w:rsidRDefault="00E86229" w:rsidP="00E862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SaaS Architecture</w:t>
      </w:r>
    </w:p>
    <w:p w14:paraId="41A0FB99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🌎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Multi-Tenant Architecture</w:t>
      </w:r>
    </w:p>
    <w:p w14:paraId="57E0F90B" w14:textId="77777777" w:rsidR="00E86229" w:rsidRPr="00E86229" w:rsidRDefault="00E86229" w:rsidP="00E8622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school operates in isolated environment:</w:t>
      </w:r>
    </w:p>
    <w:p w14:paraId="6CBEFA61" w14:textId="77777777" w:rsidR="00E86229" w:rsidRPr="00E86229" w:rsidRDefault="00E86229" w:rsidP="00E8622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Separate database schema or tenant ID</w:t>
      </w:r>
    </w:p>
    <w:p w14:paraId="75983DD7" w14:textId="77777777" w:rsidR="00E86229" w:rsidRPr="00E86229" w:rsidRDefault="00E86229" w:rsidP="00E8622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Isolated student records</w:t>
      </w:r>
    </w:p>
    <w:p w14:paraId="6C8962CE" w14:textId="77777777" w:rsidR="00E86229" w:rsidRPr="00E86229" w:rsidRDefault="00E86229" w:rsidP="00E8622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Isolated QR system</w:t>
      </w:r>
    </w:p>
    <w:p w14:paraId="6DA062DB" w14:textId="77777777" w:rsidR="00E86229" w:rsidRPr="00E86229" w:rsidRDefault="00E86229" w:rsidP="00E8622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Independent admin panel</w:t>
      </w:r>
    </w:p>
    <w:p w14:paraId="3CFD6CA9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B0556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13E6808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💰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Subscription Model</w:t>
      </w:r>
    </w:p>
    <w:p w14:paraId="3229F68A" w14:textId="77777777" w:rsidR="00E86229" w:rsidRPr="00E86229" w:rsidRDefault="00E86229" w:rsidP="00E8622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Plan-Based System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587"/>
        <w:gridCol w:w="1034"/>
        <w:gridCol w:w="2550"/>
      </w:tblGrid>
      <w:tr w:rsidR="00E86229" w:rsidRPr="00E86229" w14:paraId="2B4C0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3DABC" w14:textId="77777777" w:rsidR="00E86229" w:rsidRPr="00E86229" w:rsidRDefault="00E86229" w:rsidP="00E862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862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564B2687" w14:textId="77777777" w:rsidR="00E86229" w:rsidRPr="00E86229" w:rsidRDefault="00E86229" w:rsidP="00E862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862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Students Limit</w:t>
            </w:r>
          </w:p>
        </w:tc>
        <w:tc>
          <w:tcPr>
            <w:tcW w:w="0" w:type="auto"/>
            <w:vAlign w:val="center"/>
            <w:hideMark/>
          </w:tcPr>
          <w:p w14:paraId="1C11E6C8" w14:textId="77777777" w:rsidR="00E86229" w:rsidRPr="00E86229" w:rsidRDefault="00E86229" w:rsidP="00E862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862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75CF430C" w14:textId="77777777" w:rsidR="00E86229" w:rsidRPr="00E86229" w:rsidRDefault="00E86229" w:rsidP="00E862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862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Features</w:t>
            </w:r>
          </w:p>
        </w:tc>
      </w:tr>
      <w:tr w:rsidR="00E86229" w:rsidRPr="00E86229" w14:paraId="153B7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84A3" w14:textId="77777777" w:rsidR="00E86229" w:rsidRPr="00E86229" w:rsidRDefault="00E86229" w:rsidP="00E862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2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13261644" w14:textId="77777777" w:rsidR="00E86229" w:rsidRPr="00E86229" w:rsidRDefault="00E86229" w:rsidP="00E862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2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730F942" w14:textId="77777777" w:rsidR="00E86229" w:rsidRPr="00E86229" w:rsidRDefault="00E86229" w:rsidP="00E862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2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D7288C" w14:textId="77777777" w:rsidR="00E86229" w:rsidRPr="00E86229" w:rsidRDefault="00E86229" w:rsidP="00E862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2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 QR + Logs</w:t>
            </w:r>
          </w:p>
        </w:tc>
      </w:tr>
      <w:tr w:rsidR="00E86229" w:rsidRPr="00E86229" w14:paraId="413BD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1507" w14:textId="77777777" w:rsidR="00E86229" w:rsidRPr="00E86229" w:rsidRDefault="00E86229" w:rsidP="00E862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2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08375C7" w14:textId="77777777" w:rsidR="00E86229" w:rsidRPr="00E86229" w:rsidRDefault="00E86229" w:rsidP="00E862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2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E4A0AAA" w14:textId="77777777" w:rsidR="00E86229" w:rsidRPr="00E86229" w:rsidRDefault="00E86229" w:rsidP="00E862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2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87FE85" w14:textId="77777777" w:rsidR="00E86229" w:rsidRPr="00E86229" w:rsidRDefault="00E86229" w:rsidP="00E862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2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 + Reports</w:t>
            </w:r>
          </w:p>
        </w:tc>
      </w:tr>
      <w:tr w:rsidR="00E86229" w:rsidRPr="00E86229" w14:paraId="11E6A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5C35" w14:textId="77777777" w:rsidR="00E86229" w:rsidRPr="00E86229" w:rsidRDefault="00E86229" w:rsidP="00E862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2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475E20FD" w14:textId="77777777" w:rsidR="00E86229" w:rsidRPr="00E86229" w:rsidRDefault="00E86229" w:rsidP="00E862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2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01246B8C" w14:textId="77777777" w:rsidR="00E86229" w:rsidRPr="00E86229" w:rsidRDefault="00E86229" w:rsidP="00E862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2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6D3E80F8" w14:textId="77777777" w:rsidR="00E86229" w:rsidRPr="00E86229" w:rsidRDefault="00E86229" w:rsidP="00E862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2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Advanced Security + API</w:t>
            </w:r>
          </w:p>
        </w:tc>
      </w:tr>
    </w:tbl>
    <w:p w14:paraId="5811CEE7" w14:textId="77777777" w:rsidR="00E86229" w:rsidRPr="00E86229" w:rsidRDefault="00E86229" w:rsidP="00E8622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 Admin can:</w:t>
      </w:r>
    </w:p>
    <w:p w14:paraId="3E3B4909" w14:textId="77777777" w:rsidR="00E86229" w:rsidRPr="00E86229" w:rsidRDefault="00E86229" w:rsidP="00E8622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Assign plans</w:t>
      </w:r>
    </w:p>
    <w:p w14:paraId="036DC54D" w14:textId="77777777" w:rsidR="00E86229" w:rsidRPr="00E86229" w:rsidRDefault="00E86229" w:rsidP="00E8622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Upgrade/downgrade schools</w:t>
      </w:r>
    </w:p>
    <w:p w14:paraId="2536C516" w14:textId="77777777" w:rsidR="00E86229" w:rsidRPr="00E86229" w:rsidRDefault="00E86229" w:rsidP="00E8622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Suspend accounts</w:t>
      </w:r>
    </w:p>
    <w:p w14:paraId="4133939D" w14:textId="77777777" w:rsidR="00E86229" w:rsidRPr="00E86229" w:rsidRDefault="00E86229" w:rsidP="00E8622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Monitor usage</w:t>
      </w:r>
    </w:p>
    <w:p w14:paraId="72B2D7D5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263A9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20EF280" w14:textId="77777777" w:rsidR="00E86229" w:rsidRPr="00E86229" w:rsidRDefault="00E86229" w:rsidP="00E862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Technical Stack (Suggested Documentation Section)</w:t>
      </w:r>
    </w:p>
    <w:p w14:paraId="2279F68A" w14:textId="77777777" w:rsidR="00E86229" w:rsidRPr="00E86229" w:rsidRDefault="00E86229" w:rsidP="00E8622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Since you're a MERN stack developer, this likely fits your architecture:</w:t>
      </w:r>
    </w:p>
    <w:p w14:paraId="3BF3BE09" w14:textId="77777777" w:rsidR="00E86229" w:rsidRPr="00E86229" w:rsidRDefault="00E86229" w:rsidP="00E8622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Frontend: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React.js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UI Library: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Mantine / Custom UI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Backend: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Node.js + Express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Database: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MongoDB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Authentication: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JWT / OAuth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Hosting: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AWS / DigitalOcean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Storage: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Secure Cloud Storage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QR Generation: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Encrypted token-based QR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Notifications:</w:t>
      </w: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WebSocket / Firebase</w:t>
      </w:r>
    </w:p>
    <w:p w14:paraId="10CE3810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F9B4F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2497AA7" w14:textId="77777777" w:rsidR="00E86229" w:rsidRPr="00E86229" w:rsidRDefault="00E86229" w:rsidP="00E862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Security Considerations</w:t>
      </w:r>
    </w:p>
    <w:p w14:paraId="67F34563" w14:textId="77777777" w:rsidR="00E86229" w:rsidRPr="00E86229" w:rsidRDefault="00E86229" w:rsidP="00E8622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Since this involves children, security must be enterprise-grade.</w:t>
      </w:r>
    </w:p>
    <w:p w14:paraId="7AB9D64E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🔒</w:t>
      </w: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Required Standards</w:t>
      </w:r>
    </w:p>
    <w:p w14:paraId="465F6B64" w14:textId="77777777" w:rsidR="00E86229" w:rsidRPr="00E86229" w:rsidRDefault="00E86229" w:rsidP="00E8622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HTTPS everywhere</w:t>
      </w:r>
    </w:p>
    <w:p w14:paraId="55A7BB4F" w14:textId="77777777" w:rsidR="00E86229" w:rsidRPr="00E86229" w:rsidRDefault="00E86229" w:rsidP="00E8622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Encrypted QR tokens</w:t>
      </w:r>
    </w:p>
    <w:p w14:paraId="1EC9B9B1" w14:textId="77777777" w:rsidR="00E86229" w:rsidRPr="00E86229" w:rsidRDefault="00E86229" w:rsidP="00E8622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encryption at rest</w:t>
      </w:r>
    </w:p>
    <w:p w14:paraId="3BE575AC" w14:textId="77777777" w:rsidR="00E86229" w:rsidRPr="00E86229" w:rsidRDefault="00E86229" w:rsidP="00E8622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Role-based permission system</w:t>
      </w:r>
    </w:p>
    <w:p w14:paraId="6CE00E10" w14:textId="77777777" w:rsidR="00E86229" w:rsidRPr="00E86229" w:rsidRDefault="00E86229" w:rsidP="00E8622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Activity audit trail</w:t>
      </w:r>
    </w:p>
    <w:p w14:paraId="6A88800F" w14:textId="77777777" w:rsidR="00E86229" w:rsidRPr="00E86229" w:rsidRDefault="00E86229" w:rsidP="00E8622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Backup &amp; disaster recovery</w:t>
      </w:r>
    </w:p>
    <w:p w14:paraId="11A5B038" w14:textId="77777777" w:rsidR="00E86229" w:rsidRPr="00E86229" w:rsidRDefault="00E86229" w:rsidP="00E8622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GDPR compliance (if operating in US/EU)</w:t>
      </w:r>
    </w:p>
    <w:p w14:paraId="1C6615FC" w14:textId="77777777" w:rsidR="00E86229" w:rsidRPr="00E86229" w:rsidRDefault="00E86229" w:rsidP="00E8622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COPPA compliance (Children’s Online Privacy Protection Act)</w:t>
      </w:r>
    </w:p>
    <w:p w14:paraId="13661C85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8282E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F60E817" w14:textId="77777777" w:rsidR="00E86229" w:rsidRPr="00E86229" w:rsidRDefault="00E86229" w:rsidP="00E862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Future Roadmap</w:t>
      </w:r>
    </w:p>
    <w:p w14:paraId="53B4A906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2 Features</w:t>
      </w:r>
    </w:p>
    <w:p w14:paraId="54C52FE2" w14:textId="77777777" w:rsidR="00E86229" w:rsidRPr="00E86229" w:rsidRDefault="00E86229" w:rsidP="00E8622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Facial recognition verification</w:t>
      </w:r>
    </w:p>
    <w:p w14:paraId="2BCACFBD" w14:textId="77777777" w:rsidR="00E86229" w:rsidRPr="00E86229" w:rsidRDefault="00E86229" w:rsidP="00E8622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License plate recognition</w:t>
      </w:r>
    </w:p>
    <w:p w14:paraId="1E9048F3" w14:textId="77777777" w:rsidR="00E86229" w:rsidRPr="00E86229" w:rsidRDefault="00E86229" w:rsidP="00E8622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RFID integration</w:t>
      </w:r>
    </w:p>
    <w:p w14:paraId="204B4A1A" w14:textId="77777777" w:rsidR="00E86229" w:rsidRPr="00E86229" w:rsidRDefault="00E86229" w:rsidP="00E8622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Real-time parent queue tracking</w:t>
      </w:r>
    </w:p>
    <w:p w14:paraId="0366874A" w14:textId="77777777" w:rsidR="00E86229" w:rsidRPr="00E86229" w:rsidRDefault="00E86229" w:rsidP="00E8622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Mobile app (iOS &amp; Android)</w:t>
      </w:r>
    </w:p>
    <w:p w14:paraId="0F60CC12" w14:textId="77777777" w:rsidR="00E86229" w:rsidRPr="00E86229" w:rsidRDefault="00E86229" w:rsidP="00E8622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AI-based anomaly detection</w:t>
      </w:r>
    </w:p>
    <w:p w14:paraId="0F818C22" w14:textId="77777777" w:rsidR="00E86229" w:rsidRPr="00E86229" w:rsidRDefault="00E86229" w:rsidP="00E8622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Emergency lockdown mode</w:t>
      </w:r>
    </w:p>
    <w:p w14:paraId="77E9B3AA" w14:textId="77777777" w:rsidR="00E86229" w:rsidRPr="00E86229" w:rsidRDefault="00E86229" w:rsidP="00E8622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Integration with school ERP systems</w:t>
      </w:r>
    </w:p>
    <w:p w14:paraId="5B9E6D41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10F3B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7D2310D" w14:textId="77777777" w:rsidR="00E86229" w:rsidRPr="00E86229" w:rsidRDefault="00E86229" w:rsidP="00E862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10. Competitive Advantage</w:t>
      </w:r>
    </w:p>
    <w:p w14:paraId="05B0A2C8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Pickup Zone Is Strong</w:t>
      </w:r>
    </w:p>
    <w:p w14:paraId="64618B13" w14:textId="77777777" w:rsidR="00E86229" w:rsidRPr="00E86229" w:rsidRDefault="00E86229" w:rsidP="00E8622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Solves real kidnapping risk problem</w:t>
      </w:r>
    </w:p>
    <w:p w14:paraId="0D214F7E" w14:textId="77777777" w:rsidR="00E86229" w:rsidRPr="00E86229" w:rsidRDefault="00E86229" w:rsidP="00E8622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Real-time approval workflow</w:t>
      </w:r>
    </w:p>
    <w:p w14:paraId="51F3445A" w14:textId="77777777" w:rsidR="00E86229" w:rsidRPr="00E86229" w:rsidRDefault="00E86229" w:rsidP="00E8622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Multi-guardian support</w:t>
      </w:r>
    </w:p>
    <w:p w14:paraId="7C9217A5" w14:textId="77777777" w:rsidR="00E86229" w:rsidRPr="00E86229" w:rsidRDefault="00E86229" w:rsidP="00E8622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SaaS scalable model</w:t>
      </w:r>
    </w:p>
    <w:p w14:paraId="0BA204D0" w14:textId="77777777" w:rsidR="00E86229" w:rsidRPr="00E86229" w:rsidRDefault="00E86229" w:rsidP="00E8622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audit tracking</w:t>
      </w:r>
    </w:p>
    <w:p w14:paraId="619F5A61" w14:textId="77777777" w:rsidR="00E86229" w:rsidRPr="00E86229" w:rsidRDefault="00E86229" w:rsidP="00E8622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Secure QR with device restriction</w:t>
      </w:r>
    </w:p>
    <w:p w14:paraId="395B2BA2" w14:textId="77777777" w:rsidR="00E86229" w:rsidRPr="00E86229" w:rsidRDefault="00E86229" w:rsidP="00E8622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Designed specifically for school pickup flow</w:t>
      </w:r>
    </w:p>
    <w:p w14:paraId="79A5AB02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A170E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39E5EAA" w14:textId="77777777" w:rsidR="00E86229" w:rsidRPr="00E86229" w:rsidRDefault="00E86229" w:rsidP="00E862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11. Business Model</w:t>
      </w:r>
    </w:p>
    <w:p w14:paraId="4DA29206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Target Market</w:t>
      </w:r>
    </w:p>
    <w:p w14:paraId="70C8CA17" w14:textId="77777777" w:rsidR="00E86229" w:rsidRPr="00E86229" w:rsidRDefault="00E86229" w:rsidP="00E862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Private schools</w:t>
      </w:r>
    </w:p>
    <w:p w14:paraId="61FDD35B" w14:textId="77777777" w:rsidR="00E86229" w:rsidRPr="00E86229" w:rsidRDefault="00E86229" w:rsidP="00E862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Charter schools</w:t>
      </w:r>
    </w:p>
    <w:p w14:paraId="61A245C3" w14:textId="77777777" w:rsidR="00E86229" w:rsidRPr="00E86229" w:rsidRDefault="00E86229" w:rsidP="00E862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Large public schools</w:t>
      </w:r>
    </w:p>
    <w:p w14:paraId="295B45C6" w14:textId="77777777" w:rsidR="00E86229" w:rsidRPr="00E86229" w:rsidRDefault="00E86229" w:rsidP="00E862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International schools</w:t>
      </w:r>
    </w:p>
    <w:p w14:paraId="2D90810A" w14:textId="77777777" w:rsidR="00E86229" w:rsidRPr="00E86229" w:rsidRDefault="00E86229" w:rsidP="00E862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School districts</w:t>
      </w:r>
    </w:p>
    <w:p w14:paraId="1BB33ABF" w14:textId="77777777" w:rsidR="00E86229" w:rsidRPr="00E86229" w:rsidRDefault="00E86229" w:rsidP="00E862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Revenue Streams</w:t>
      </w:r>
    </w:p>
    <w:p w14:paraId="45E16A42" w14:textId="77777777" w:rsidR="00E86229" w:rsidRPr="00E86229" w:rsidRDefault="00E86229" w:rsidP="00E8622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subscription</w:t>
      </w:r>
    </w:p>
    <w:p w14:paraId="73B63AA5" w14:textId="77777777" w:rsidR="00E86229" w:rsidRPr="00E86229" w:rsidRDefault="00E86229" w:rsidP="00E8622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Annual contracts</w:t>
      </w:r>
    </w:p>
    <w:p w14:paraId="30F4AF86" w14:textId="77777777" w:rsidR="00E86229" w:rsidRPr="00E86229" w:rsidRDefault="00E86229" w:rsidP="00E8622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Enterprise licensing</w:t>
      </w:r>
    </w:p>
    <w:p w14:paraId="35FE6A97" w14:textId="77777777" w:rsidR="00E86229" w:rsidRPr="00E86229" w:rsidRDefault="00E86229" w:rsidP="00E8622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 integrations</w:t>
      </w:r>
    </w:p>
    <w:p w14:paraId="7C4C048F" w14:textId="77777777" w:rsidR="00E86229" w:rsidRPr="00E86229" w:rsidRDefault="00E86229" w:rsidP="00E8622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Hardware bundle (QR scanning device)</w:t>
      </w:r>
    </w:p>
    <w:p w14:paraId="0B57DCC3" w14:textId="77777777" w:rsidR="00E86229" w:rsidRPr="00E86229" w:rsidRDefault="00AE36F9" w:rsidP="00E862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6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7B381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4BCCD3A" w14:textId="77777777" w:rsidR="00E86229" w:rsidRPr="00E86229" w:rsidRDefault="00E86229" w:rsidP="00E862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12. Value Proposition</w:t>
      </w:r>
    </w:p>
    <w:p w14:paraId="1A1A003E" w14:textId="77777777" w:rsidR="00E86229" w:rsidRPr="00E86229" w:rsidRDefault="00E86229" w:rsidP="00E8622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Pickup Zone provides:</w:t>
      </w:r>
    </w:p>
    <w:p w14:paraId="7287F9A7" w14:textId="77777777" w:rsidR="00E86229" w:rsidRPr="00E86229" w:rsidRDefault="00E86229" w:rsidP="00E8622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Safety</w:t>
      </w:r>
    </w:p>
    <w:p w14:paraId="65815F2C" w14:textId="77777777" w:rsidR="00E86229" w:rsidRPr="00E86229" w:rsidRDefault="00E86229" w:rsidP="00E8622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Accountability</w:t>
      </w:r>
    </w:p>
    <w:p w14:paraId="2F2CFD37" w14:textId="77777777" w:rsidR="00E86229" w:rsidRPr="00E86229" w:rsidRDefault="00E86229" w:rsidP="00E8622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Legal protection</w:t>
      </w:r>
    </w:p>
    <w:p w14:paraId="6BFB05D6" w14:textId="77777777" w:rsidR="00E86229" w:rsidRPr="00E86229" w:rsidRDefault="00E86229" w:rsidP="00E8622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Operational efficiency</w:t>
      </w:r>
    </w:p>
    <w:p w14:paraId="181BE14D" w14:textId="77777777" w:rsidR="00E86229" w:rsidRPr="00E86229" w:rsidRDefault="00E86229" w:rsidP="00E8622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Peace of mind for parents</w:t>
      </w:r>
    </w:p>
    <w:p w14:paraId="009EF283" w14:textId="77777777" w:rsidR="00E86229" w:rsidRPr="00E86229" w:rsidRDefault="00E86229" w:rsidP="00E8622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862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Risk reduction for schools</w:t>
      </w:r>
    </w:p>
    <w:p w14:paraId="7021FDF3" w14:textId="5972747A" w:rsidR="009D2BCB" w:rsidRPr="00E86229" w:rsidRDefault="009D2BCB" w:rsidP="00AA6408"/>
    <w:sectPr w:rsidR="009D2BCB" w:rsidRPr="00E86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6BF"/>
    <w:multiLevelType w:val="multilevel"/>
    <w:tmpl w:val="1C0A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C4B01"/>
    <w:multiLevelType w:val="multilevel"/>
    <w:tmpl w:val="600C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6347C"/>
    <w:multiLevelType w:val="multilevel"/>
    <w:tmpl w:val="739A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14B02"/>
    <w:multiLevelType w:val="multilevel"/>
    <w:tmpl w:val="9AF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41BCA"/>
    <w:multiLevelType w:val="multilevel"/>
    <w:tmpl w:val="6FBC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2180F"/>
    <w:multiLevelType w:val="multilevel"/>
    <w:tmpl w:val="39FC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60ED0"/>
    <w:multiLevelType w:val="multilevel"/>
    <w:tmpl w:val="0BE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21FA6"/>
    <w:multiLevelType w:val="multilevel"/>
    <w:tmpl w:val="A34C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73730"/>
    <w:multiLevelType w:val="multilevel"/>
    <w:tmpl w:val="C7F8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355C7"/>
    <w:multiLevelType w:val="multilevel"/>
    <w:tmpl w:val="02BE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E3037"/>
    <w:multiLevelType w:val="multilevel"/>
    <w:tmpl w:val="D58A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E2531"/>
    <w:multiLevelType w:val="multilevel"/>
    <w:tmpl w:val="0192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82E7F"/>
    <w:multiLevelType w:val="multilevel"/>
    <w:tmpl w:val="098E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E32E4"/>
    <w:multiLevelType w:val="multilevel"/>
    <w:tmpl w:val="24A4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135CE"/>
    <w:multiLevelType w:val="multilevel"/>
    <w:tmpl w:val="D54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D38C0"/>
    <w:multiLevelType w:val="multilevel"/>
    <w:tmpl w:val="D01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B45CC"/>
    <w:multiLevelType w:val="multilevel"/>
    <w:tmpl w:val="DCAA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02443"/>
    <w:multiLevelType w:val="multilevel"/>
    <w:tmpl w:val="CB8A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713DF"/>
    <w:multiLevelType w:val="multilevel"/>
    <w:tmpl w:val="14FE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16438"/>
    <w:multiLevelType w:val="multilevel"/>
    <w:tmpl w:val="17E0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D3FFE"/>
    <w:multiLevelType w:val="multilevel"/>
    <w:tmpl w:val="734C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07894"/>
    <w:multiLevelType w:val="multilevel"/>
    <w:tmpl w:val="2272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77173"/>
    <w:multiLevelType w:val="multilevel"/>
    <w:tmpl w:val="254A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12046E"/>
    <w:multiLevelType w:val="multilevel"/>
    <w:tmpl w:val="5008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FB099D"/>
    <w:multiLevelType w:val="multilevel"/>
    <w:tmpl w:val="1758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E168F2"/>
    <w:multiLevelType w:val="multilevel"/>
    <w:tmpl w:val="1430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24218">
    <w:abstractNumId w:val="25"/>
  </w:num>
  <w:num w:numId="2" w16cid:durableId="594823621">
    <w:abstractNumId w:val="21"/>
  </w:num>
  <w:num w:numId="3" w16cid:durableId="1144858099">
    <w:abstractNumId w:val="16"/>
  </w:num>
  <w:num w:numId="4" w16cid:durableId="1913003805">
    <w:abstractNumId w:val="3"/>
  </w:num>
  <w:num w:numId="5" w16cid:durableId="79300556">
    <w:abstractNumId w:val="20"/>
  </w:num>
  <w:num w:numId="6" w16cid:durableId="971205659">
    <w:abstractNumId w:val="17"/>
  </w:num>
  <w:num w:numId="7" w16cid:durableId="498623257">
    <w:abstractNumId w:val="4"/>
  </w:num>
  <w:num w:numId="8" w16cid:durableId="2009013856">
    <w:abstractNumId w:val="0"/>
  </w:num>
  <w:num w:numId="9" w16cid:durableId="996956230">
    <w:abstractNumId w:val="23"/>
  </w:num>
  <w:num w:numId="10" w16cid:durableId="1914584939">
    <w:abstractNumId w:val="11"/>
  </w:num>
  <w:num w:numId="11" w16cid:durableId="1726181845">
    <w:abstractNumId w:val="12"/>
  </w:num>
  <w:num w:numId="12" w16cid:durableId="1797872326">
    <w:abstractNumId w:val="15"/>
  </w:num>
  <w:num w:numId="13" w16cid:durableId="43987356">
    <w:abstractNumId w:val="10"/>
  </w:num>
  <w:num w:numId="14" w16cid:durableId="1501847046">
    <w:abstractNumId w:val="19"/>
  </w:num>
  <w:num w:numId="15" w16cid:durableId="473374918">
    <w:abstractNumId w:val="18"/>
  </w:num>
  <w:num w:numId="16" w16cid:durableId="481429485">
    <w:abstractNumId w:val="7"/>
  </w:num>
  <w:num w:numId="17" w16cid:durableId="2137597374">
    <w:abstractNumId w:val="13"/>
  </w:num>
  <w:num w:numId="18" w16cid:durableId="2039891709">
    <w:abstractNumId w:val="9"/>
  </w:num>
  <w:num w:numId="19" w16cid:durableId="1754887551">
    <w:abstractNumId w:val="8"/>
  </w:num>
  <w:num w:numId="20" w16cid:durableId="1956907573">
    <w:abstractNumId w:val="2"/>
  </w:num>
  <w:num w:numId="21" w16cid:durableId="1814634134">
    <w:abstractNumId w:val="14"/>
  </w:num>
  <w:num w:numId="22" w16cid:durableId="1544362007">
    <w:abstractNumId w:val="1"/>
  </w:num>
  <w:num w:numId="23" w16cid:durableId="659576219">
    <w:abstractNumId w:val="24"/>
  </w:num>
  <w:num w:numId="24" w16cid:durableId="1626036583">
    <w:abstractNumId w:val="22"/>
  </w:num>
  <w:num w:numId="25" w16cid:durableId="945186716">
    <w:abstractNumId w:val="6"/>
  </w:num>
  <w:num w:numId="26" w16cid:durableId="3969730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29"/>
    <w:rsid w:val="00310EB5"/>
    <w:rsid w:val="003926CB"/>
    <w:rsid w:val="0079219C"/>
    <w:rsid w:val="007D2E2D"/>
    <w:rsid w:val="009D2BCB"/>
    <w:rsid w:val="00AA6408"/>
    <w:rsid w:val="00AE36F9"/>
    <w:rsid w:val="00E8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0E0D"/>
  <w15:chartTrackingRefBased/>
  <w15:docId w15:val="{31CF07AB-CB5C-4E41-9949-77F88182C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6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6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6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2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2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2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62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86229"/>
    <w:rPr>
      <w:b/>
      <w:bCs/>
    </w:rPr>
  </w:style>
  <w:style w:type="character" w:customStyle="1" w:styleId="apple-converted-space">
    <w:name w:val="apple-converted-space"/>
    <w:basedOn w:val="DefaultParagraphFont"/>
    <w:rsid w:val="00E86229"/>
  </w:style>
  <w:style w:type="character" w:styleId="Hyperlink">
    <w:name w:val="Hyperlink"/>
    <w:basedOn w:val="DefaultParagraphFont"/>
    <w:uiPriority w:val="99"/>
    <w:semiHidden/>
    <w:unhideWhenUsed/>
    <w:rsid w:val="00E862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ickupzon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934</Words>
  <Characters>4909</Characters>
  <Application>Microsoft Office Word</Application>
  <DocSecurity>0</DocSecurity>
  <Lines>306</Lines>
  <Paragraphs>243</Paragraphs>
  <ScaleCrop>false</ScaleCrop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WAHAB</dc:creator>
  <cp:keywords/>
  <dc:description/>
  <cp:lastModifiedBy>MUHAMMAD WAHAB</cp:lastModifiedBy>
  <cp:revision>2</cp:revision>
  <dcterms:created xsi:type="dcterms:W3CDTF">2026-03-04T08:05:00Z</dcterms:created>
  <dcterms:modified xsi:type="dcterms:W3CDTF">2026-03-04T08:08:00Z</dcterms:modified>
</cp:coreProperties>
</file>