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715A" w14:textId="77777777" w:rsidR="00E722AC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Величко Кирилл.</w:t>
      </w:r>
    </w:p>
    <w:p w14:paraId="36E08EEB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Реализовал:</w:t>
      </w:r>
    </w:p>
    <w:p w14:paraId="5FD7A5B6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Эффективный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2D101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который работает за линейное время.</w:t>
      </w:r>
    </w:p>
    <w:p w14:paraId="6EFD16DF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2D101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with</w:t>
      </w:r>
      <w:r w:rsidRPr="002D101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time</w:t>
      </w:r>
      <w:r w:rsidRPr="002D101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который высчитывает время выхода из вершин.</w:t>
      </w:r>
    </w:p>
    <w:p w14:paraId="7E636E75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  <w:lang w:val="en-US"/>
        </w:rPr>
        <w:t>find</w:t>
      </w:r>
      <w:r w:rsidRPr="002D1014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scc</w:t>
      </w:r>
      <w:proofErr w:type="spellEnd"/>
      <w:r w:rsidRPr="002D101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нахождение компонент сильной связности по алгоритму </w:t>
      </w:r>
      <w:proofErr w:type="spellStart"/>
      <w:r>
        <w:rPr>
          <w:rFonts w:ascii="Times New Roman" w:hAnsi="Times New Roman" w:cs="Times New Roman"/>
          <w:sz w:val="24"/>
        </w:rPr>
        <w:t>Косарайю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7916BAD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 xml:space="preserve">Построение мета-графа для </w:t>
      </w:r>
      <w:proofErr w:type="spellStart"/>
      <w:r>
        <w:rPr>
          <w:rFonts w:ascii="Times New Roman" w:hAnsi="Times New Roman" w:cs="Times New Roman"/>
          <w:sz w:val="24"/>
        </w:rPr>
        <w:t>гугла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0DC985A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Визуализация мета-графа.</w:t>
      </w:r>
    </w:p>
    <w:p w14:paraId="19CD79A2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Подсчет значений заданий А1, А2, А5 для </w:t>
      </w:r>
      <w:proofErr w:type="spellStart"/>
      <w:r>
        <w:rPr>
          <w:rFonts w:ascii="Times New Roman" w:hAnsi="Times New Roman" w:cs="Times New Roman"/>
          <w:sz w:val="24"/>
        </w:rPr>
        <w:t>гугла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ABFF385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Сравнение результатов для каждой сети, описание сходств и разли</w:t>
      </w:r>
      <w:r w:rsidR="00384E59">
        <w:rPr>
          <w:rFonts w:ascii="Times New Roman" w:hAnsi="Times New Roman" w:cs="Times New Roman"/>
          <w:sz w:val="24"/>
        </w:rPr>
        <w:t>чий (в процессе).</w:t>
      </w:r>
    </w:p>
    <w:p w14:paraId="30EE33F2" w14:textId="77777777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</w:p>
    <w:p w14:paraId="3D4BA3DB" w14:textId="77777777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Осталось.</w:t>
      </w:r>
    </w:p>
    <w:p w14:paraId="19D9D357" w14:textId="77777777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А4.</w:t>
      </w:r>
    </w:p>
    <w:p w14:paraId="548D6EB8" w14:textId="77777777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А5 – средняя степень узла.</w:t>
      </w:r>
    </w:p>
    <w:p w14:paraId="50DD78F0" w14:textId="77777777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В.</w:t>
      </w:r>
    </w:p>
    <w:p w14:paraId="5B755ED6" w14:textId="77777777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Провести сравнение.</w:t>
      </w:r>
    </w:p>
    <w:p w14:paraId="40C414CE" w14:textId="0875C3A0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Мб более красивый </w:t>
      </w:r>
      <w:proofErr w:type="spellStart"/>
      <w:r>
        <w:rPr>
          <w:rFonts w:ascii="Times New Roman" w:hAnsi="Times New Roman" w:cs="Times New Roman"/>
          <w:sz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8DE87C0" w14:textId="7C0A942F" w:rsidR="005D5E64" w:rsidRDefault="005D5E64" w:rsidP="002D1014">
      <w:pPr>
        <w:spacing w:after="0"/>
        <w:rPr>
          <w:rFonts w:ascii="Times New Roman" w:hAnsi="Times New Roman" w:cs="Times New Roman"/>
          <w:sz w:val="24"/>
        </w:rPr>
      </w:pPr>
    </w:p>
    <w:p w14:paraId="3CE3BB32" w14:textId="7F2BAC7F" w:rsidR="005D5E64" w:rsidRDefault="005D5E6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Малиновский Илья.</w:t>
      </w:r>
    </w:p>
    <w:p w14:paraId="498574E7" w14:textId="671BBFF6" w:rsidR="005D5E64" w:rsidRDefault="005D5E6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Реализовал:</w:t>
      </w:r>
    </w:p>
    <w:p w14:paraId="2DFF9499" w14:textId="7A8694B5" w:rsidR="00D546A7" w:rsidRPr="00D546A7" w:rsidRDefault="00D546A7" w:rsidP="00D546A7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часть задания: вычисление расстояний между вершинами сети </w:t>
      </w:r>
      <w:r>
        <w:rPr>
          <w:rFonts w:ascii="Times New Roman" w:hAnsi="Times New Roman" w:cs="Times New Roman"/>
          <w:sz w:val="24"/>
          <w:lang w:val="en-US"/>
        </w:rPr>
        <w:t>landmarks</w:t>
      </w:r>
      <w:r w:rsidRPr="005D5E6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BFS</w:t>
      </w:r>
    </w:p>
    <w:p w14:paraId="1C0FCB90" w14:textId="77777777" w:rsidR="00D546A7" w:rsidRDefault="00D546A7" w:rsidP="00A576C1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bfs</w:t>
      </w:r>
      <w:proofErr w:type="spellEnd"/>
      <w:r>
        <w:rPr>
          <w:rFonts w:ascii="Times New Roman" w:hAnsi="Times New Roman" w:cs="Times New Roman"/>
          <w:sz w:val="24"/>
        </w:rPr>
        <w:t xml:space="preserve"> в процессе выполнения 2 части</w:t>
      </w:r>
    </w:p>
    <w:p w14:paraId="0BFD03D1" w14:textId="4180C67E" w:rsidR="00D546A7" w:rsidRPr="00D546A7" w:rsidRDefault="00D546A7" w:rsidP="00D546A7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D546A7">
        <w:rPr>
          <w:rFonts w:ascii="Times New Roman" w:hAnsi="Times New Roman" w:cs="Times New Roman"/>
          <w:sz w:val="24"/>
        </w:rPr>
        <w:t>2:</w:t>
      </w:r>
      <w:r>
        <w:rPr>
          <w:rFonts w:ascii="Times New Roman" w:hAnsi="Times New Roman" w:cs="Times New Roman"/>
          <w:sz w:val="24"/>
        </w:rPr>
        <w:t xml:space="preserve"> радиус, диаметр, 90 перцентиль для всех графов</w:t>
      </w:r>
    </w:p>
    <w:p w14:paraId="1B283B1C" w14:textId="0E87D4D7" w:rsidR="005D5E64" w:rsidRPr="00D546A7" w:rsidRDefault="005D5E64" w:rsidP="00A576C1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D546A7">
        <w:rPr>
          <w:rFonts w:ascii="Times New Roman" w:hAnsi="Times New Roman" w:cs="Times New Roman"/>
          <w:sz w:val="24"/>
        </w:rPr>
        <w:t>Первую версию d</w:t>
      </w:r>
      <w:r w:rsidRPr="00D546A7">
        <w:rPr>
          <w:rFonts w:ascii="Times New Roman" w:hAnsi="Times New Roman" w:cs="Times New Roman"/>
          <w:sz w:val="24"/>
          <w:lang w:val="en-US"/>
        </w:rPr>
        <w:t>fs</w:t>
      </w:r>
    </w:p>
    <w:p w14:paraId="2EA0211A" w14:textId="56EFF9C6" w:rsidR="005D5E64" w:rsidRPr="005D5E64" w:rsidRDefault="005D5E64" w:rsidP="005D5E6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5D5E64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</w:t>
      </w:r>
      <w:r w:rsidR="00D546A7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ля</w:t>
      </w:r>
      <w:r w:rsidR="00D546A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AstroPh</w:t>
      </w:r>
      <w:proofErr w:type="spellEnd"/>
    </w:p>
    <w:p w14:paraId="7CA7ACA1" w14:textId="1F57534C" w:rsidR="00D546A7" w:rsidRDefault="00D546A7" w:rsidP="00D546A7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D546A7">
        <w:rPr>
          <w:rFonts w:ascii="Times New Roman" w:hAnsi="Times New Roman" w:cs="Times New Roman"/>
          <w:sz w:val="24"/>
        </w:rPr>
        <w:t xml:space="preserve">5: </w:t>
      </w:r>
      <w:r>
        <w:rPr>
          <w:rFonts w:ascii="Times New Roman" w:hAnsi="Times New Roman" w:cs="Times New Roman"/>
          <w:sz w:val="24"/>
        </w:rPr>
        <w:t xml:space="preserve">загрузка графа в словарь + подсчет степеней вершин + </w:t>
      </w:r>
      <w:r w:rsidRPr="00D546A7">
        <w:rPr>
          <w:rFonts w:ascii="Times New Roman" w:hAnsi="Times New Roman" w:cs="Times New Roman"/>
          <w:sz w:val="24"/>
        </w:rPr>
        <w:t>Построение графика функции вероятности для степеней вершин</w:t>
      </w:r>
    </w:p>
    <w:p w14:paraId="742345A6" w14:textId="0F9D0F14" w:rsidR="0025197A" w:rsidRDefault="0025197A" w:rsidP="0025197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Осталось </w:t>
      </w:r>
    </w:p>
    <w:p w14:paraId="175835BD" w14:textId="29F8FC10" w:rsidR="0025197A" w:rsidRPr="0025197A" w:rsidRDefault="0025197A" w:rsidP="0025197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А4</w:t>
      </w:r>
    </w:p>
    <w:p w14:paraId="3D5EED3D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14:paraId="7DC02528" w14:textId="737ABB6B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Непосредственно результаты.</w:t>
      </w:r>
    </w:p>
    <w:p w14:paraId="4674F2E7" w14:textId="050A13E0" w:rsidR="001D0E69" w:rsidRPr="00F2488B" w:rsidRDefault="001A5B59" w:rsidP="002D101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AstraPh</w:t>
      </w:r>
      <w:proofErr w:type="spellEnd"/>
    </w:p>
    <w:p w14:paraId="6EA91B37" w14:textId="3D52808F" w:rsidR="001A5B59" w:rsidRPr="00F2488B" w:rsidRDefault="001A5B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F2488B">
        <w:rPr>
          <w:rFonts w:ascii="Times New Roman" w:hAnsi="Times New Roman" w:cs="Times New Roman"/>
          <w:sz w:val="24"/>
        </w:rPr>
        <w:t>1</w:t>
      </w:r>
    </w:p>
    <w:p w14:paraId="4FCC8BA5" w14:textId="77777777" w:rsidR="001A5B59" w:rsidRPr="00F2488B" w:rsidRDefault="001A5B59" w:rsidP="001A5B59">
      <w:pPr>
        <w:spacing w:after="0"/>
        <w:rPr>
          <w:rFonts w:ascii="Times New Roman" w:hAnsi="Times New Roman" w:cs="Times New Roman"/>
          <w:sz w:val="24"/>
        </w:rPr>
      </w:pPr>
      <w:r w:rsidRPr="001A5B59">
        <w:rPr>
          <w:rFonts w:ascii="Times New Roman" w:hAnsi="Times New Roman" w:cs="Times New Roman"/>
          <w:sz w:val="24"/>
          <w:lang w:val="en-US"/>
        </w:rPr>
        <w:t>Nodes</w:t>
      </w:r>
      <w:r w:rsidRPr="00F2488B">
        <w:rPr>
          <w:rFonts w:ascii="Times New Roman" w:hAnsi="Times New Roman" w:cs="Times New Roman"/>
          <w:sz w:val="24"/>
        </w:rPr>
        <w:t xml:space="preserve"> 18772</w:t>
      </w:r>
    </w:p>
    <w:p w14:paraId="75161852" w14:textId="77777777" w:rsidR="001A5B59" w:rsidRPr="001A5B59" w:rsidRDefault="001A5B59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A5B59">
        <w:rPr>
          <w:rFonts w:ascii="Times New Roman" w:hAnsi="Times New Roman" w:cs="Times New Roman"/>
          <w:sz w:val="24"/>
          <w:lang w:val="en-US"/>
        </w:rPr>
        <w:t>Edges 396160</w:t>
      </w:r>
    </w:p>
    <w:p w14:paraId="6BB00AC1" w14:textId="77777777" w:rsidR="001A5B59" w:rsidRPr="001A5B59" w:rsidRDefault="001A5B59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A5B59">
        <w:rPr>
          <w:rFonts w:ascii="Times New Roman" w:hAnsi="Times New Roman" w:cs="Times New Roman"/>
          <w:sz w:val="24"/>
          <w:lang w:val="en-US"/>
        </w:rPr>
        <w:t>Density 0.002248550591304214</w:t>
      </w:r>
    </w:p>
    <w:p w14:paraId="5B998FD0" w14:textId="77777777" w:rsidR="001A5B59" w:rsidRPr="001A5B59" w:rsidRDefault="001A5B59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A5B59">
        <w:rPr>
          <w:rFonts w:ascii="Times New Roman" w:hAnsi="Times New Roman" w:cs="Times New Roman"/>
          <w:sz w:val="24"/>
          <w:lang w:val="en-US"/>
        </w:rPr>
        <w:t>Components 290</w:t>
      </w:r>
    </w:p>
    <w:p w14:paraId="211AC744" w14:textId="2D2F0896" w:rsidR="001A5B59" w:rsidRDefault="001A5B59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A5B59">
        <w:rPr>
          <w:rFonts w:ascii="Times New Roman" w:hAnsi="Times New Roman" w:cs="Times New Roman"/>
          <w:sz w:val="24"/>
          <w:lang w:val="en-US"/>
        </w:rPr>
        <w:t>Max component 95.37076496910292% of all nodes</w:t>
      </w:r>
    </w:p>
    <w:p w14:paraId="54EE9004" w14:textId="1B5B42F6" w:rsidR="001A5B59" w:rsidRDefault="001A5B59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A2</w:t>
      </w:r>
    </w:p>
    <w:p w14:paraId="4C7E0D89" w14:textId="2F21EE28" w:rsidR="001A5B59" w:rsidRDefault="005230B2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#1</w:t>
      </w:r>
    </w:p>
    <w:p w14:paraId="45B5EB52" w14:textId="5EB1224F" w:rsidR="001A5B59" w:rsidRPr="001A5B59" w:rsidRDefault="001A5B59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A5B59">
        <w:rPr>
          <w:rFonts w:ascii="Times New Roman" w:hAnsi="Times New Roman" w:cs="Times New Roman"/>
          <w:sz w:val="24"/>
          <w:lang w:val="en-US"/>
        </w:rPr>
        <w:t>r 7</w:t>
      </w:r>
    </w:p>
    <w:p w14:paraId="6F1186AC" w14:textId="77777777" w:rsidR="001A5B59" w:rsidRPr="001A5B59" w:rsidRDefault="001A5B59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A5B59">
        <w:rPr>
          <w:rFonts w:ascii="Times New Roman" w:hAnsi="Times New Roman" w:cs="Times New Roman"/>
          <w:sz w:val="24"/>
          <w:lang w:val="en-US"/>
        </w:rPr>
        <w:t>d 14</w:t>
      </w:r>
    </w:p>
    <w:p w14:paraId="1724A73E" w14:textId="55FE5061" w:rsidR="001A5B59" w:rsidRDefault="001A5B59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A5B59">
        <w:rPr>
          <w:rFonts w:ascii="Times New Roman" w:hAnsi="Times New Roman" w:cs="Times New Roman"/>
          <w:sz w:val="24"/>
          <w:lang w:val="en-US"/>
        </w:rPr>
        <w:t>90 % distance 12</w:t>
      </w:r>
    </w:p>
    <w:p w14:paraId="185E7BB2" w14:textId="5BB3F753" w:rsidR="001A5B59" w:rsidRDefault="005230B2" w:rsidP="001A5B59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#2</w:t>
      </w:r>
    </w:p>
    <w:p w14:paraId="55796C24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r 6</w:t>
      </w:r>
    </w:p>
    <w:p w14:paraId="2E368063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d 13</w:t>
      </w:r>
    </w:p>
    <w:p w14:paraId="7C803D00" w14:textId="15C3C068" w:rsidR="001A5B59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90 % distance 11</w:t>
      </w:r>
    </w:p>
    <w:p w14:paraId="11B91925" w14:textId="5A399D72" w:rsid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#3</w:t>
      </w:r>
    </w:p>
    <w:p w14:paraId="43F48D05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r 7</w:t>
      </w:r>
    </w:p>
    <w:p w14:paraId="17D2D039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d 13</w:t>
      </w:r>
    </w:p>
    <w:p w14:paraId="60803C83" w14:textId="234AF945" w:rsid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90 % distance 12</w:t>
      </w:r>
    </w:p>
    <w:p w14:paraId="0E499F3D" w14:textId="6C0DC8D0" w:rsid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#4</w:t>
      </w:r>
    </w:p>
    <w:p w14:paraId="7A84E13E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r 7</w:t>
      </w:r>
    </w:p>
    <w:p w14:paraId="56C1F691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d 14</w:t>
      </w:r>
    </w:p>
    <w:p w14:paraId="67DDB365" w14:textId="74AFF6B1" w:rsid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90 % distance 12</w:t>
      </w:r>
    </w:p>
    <w:p w14:paraId="1D97C795" w14:textId="6C31F5BD" w:rsid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#5</w:t>
      </w:r>
    </w:p>
    <w:p w14:paraId="123A303B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r 8</w:t>
      </w:r>
    </w:p>
    <w:p w14:paraId="5D5911E9" w14:textId="77777777" w:rsidR="005230B2" w:rsidRP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d 16</w:t>
      </w:r>
    </w:p>
    <w:p w14:paraId="53AD56DC" w14:textId="3F6F2C34" w:rsidR="005230B2" w:rsidRDefault="005230B2" w:rsidP="005230B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90 % distance 12</w:t>
      </w:r>
    </w:p>
    <w:p w14:paraId="26FF96FE" w14:textId="048D85C2" w:rsidR="005230B2" w:rsidRPr="005230B2" w:rsidRDefault="005230B2" w:rsidP="005230B2">
      <w:pPr>
        <w:spacing w:after="0"/>
        <w:rPr>
          <w:rFonts w:ascii="Times New Roman" w:hAnsi="Times New Roman" w:cs="Times New Roman"/>
          <w:b/>
          <w:bCs/>
          <w:sz w:val="24"/>
          <w:lang w:val="en-US"/>
        </w:rPr>
      </w:pPr>
      <w:r w:rsidRPr="005230B2">
        <w:rPr>
          <w:rFonts w:ascii="Times New Roman" w:hAnsi="Times New Roman" w:cs="Times New Roman"/>
          <w:b/>
          <w:bCs/>
          <w:sz w:val="24"/>
          <w:lang w:val="en-US"/>
        </w:rPr>
        <w:t>Average</w:t>
      </w:r>
    </w:p>
    <w:p w14:paraId="451CA49F" w14:textId="233672F1" w:rsidR="005230B2" w:rsidRDefault="005230B2" w:rsidP="005230B2">
      <w:pPr>
        <w:spacing w:after="0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r 7</w:t>
      </w:r>
    </w:p>
    <w:p w14:paraId="44511B13" w14:textId="2BD27D46" w:rsidR="005230B2" w:rsidRPr="005230B2" w:rsidRDefault="005230B2" w:rsidP="005230B2">
      <w:pPr>
        <w:spacing w:after="0"/>
        <w:rPr>
          <w:rFonts w:ascii="Times New Roman" w:hAnsi="Times New Roman" w:cs="Times New Roman"/>
          <w:b/>
          <w:bCs/>
          <w:sz w:val="24"/>
          <w:lang w:val="en-US"/>
        </w:rPr>
      </w:pPr>
      <w:r w:rsidRPr="005230B2">
        <w:rPr>
          <w:rFonts w:ascii="Times New Roman" w:hAnsi="Times New Roman" w:cs="Times New Roman"/>
          <w:b/>
          <w:bCs/>
          <w:sz w:val="24"/>
          <w:lang w:val="en-US"/>
        </w:rPr>
        <w:t>d 14</w:t>
      </w:r>
    </w:p>
    <w:p w14:paraId="66C147C2" w14:textId="7AE45ADE" w:rsidR="005230B2" w:rsidRPr="005230B2" w:rsidRDefault="005230B2" w:rsidP="005230B2">
      <w:pPr>
        <w:spacing w:after="0"/>
        <w:rPr>
          <w:rFonts w:ascii="Times New Roman" w:hAnsi="Times New Roman" w:cs="Times New Roman"/>
          <w:b/>
          <w:bCs/>
          <w:sz w:val="24"/>
          <w:lang w:val="en-US"/>
        </w:rPr>
      </w:pPr>
      <w:r w:rsidRPr="005230B2">
        <w:rPr>
          <w:rFonts w:ascii="Times New Roman" w:hAnsi="Times New Roman" w:cs="Times New Roman"/>
          <w:b/>
          <w:bCs/>
          <w:sz w:val="24"/>
          <w:lang w:val="en-US"/>
        </w:rPr>
        <w:t>90 % distance 12</w:t>
      </w:r>
    </w:p>
    <w:p w14:paraId="54006654" w14:textId="7430C120" w:rsidR="001A5B59" w:rsidRDefault="001A5B59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A4</w:t>
      </w:r>
    </w:p>
    <w:p w14:paraId="0D6DCD08" w14:textId="44144620" w:rsidR="001A5B59" w:rsidRDefault="005230B2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????</w:t>
      </w:r>
    </w:p>
    <w:p w14:paraId="39360C43" w14:textId="58D32200" w:rsidR="001A5B59" w:rsidRDefault="001A5B59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A5</w:t>
      </w:r>
    </w:p>
    <w:p w14:paraId="36CC34D0" w14:textId="4D220435" w:rsidR="005230B2" w:rsidRDefault="005230B2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230B2">
        <w:rPr>
          <w:rFonts w:ascii="Times New Roman" w:hAnsi="Times New Roman" w:cs="Times New Roman"/>
          <w:sz w:val="24"/>
          <w:lang w:val="en-US"/>
        </w:rPr>
        <w:t>degree: min 1 max 504 average 21</w:t>
      </w:r>
    </w:p>
    <w:p w14:paraId="22BC2410" w14:textId="26C048A4" w:rsidR="00F2488B" w:rsidRDefault="00F2488B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9AF725A" w14:textId="3B256DD9" w:rsidR="00F2488B" w:rsidRDefault="00F2488B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56B8CDA" wp14:editId="5A99036E">
            <wp:extent cx="5940425" cy="4476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0456" w14:textId="10D5E37C" w:rsidR="00F2488B" w:rsidRPr="005230B2" w:rsidRDefault="00F2488B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884BA6D" wp14:editId="4B5733C9">
            <wp:extent cx="5940425" cy="445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194F" w14:textId="77777777" w:rsidR="001A5B59" w:rsidRPr="005230B2" w:rsidRDefault="001A5B59" w:rsidP="002D101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F099014" w14:textId="1E1C640C" w:rsidR="001D0E69" w:rsidRPr="001A5B59" w:rsidRDefault="001D0E6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Web</w:t>
      </w:r>
      <w:r w:rsidRPr="001A5B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Google</w:t>
      </w:r>
    </w:p>
    <w:p w14:paraId="4F5E743B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А1.</w:t>
      </w:r>
    </w:p>
    <w:p w14:paraId="759DC948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Число вершин в графе </w:t>
      </w:r>
      <w:proofErr w:type="spellStart"/>
      <w:r w:rsidRPr="002D1014">
        <w:rPr>
          <w:rFonts w:ascii="Times New Roman" w:hAnsi="Times New Roman" w:cs="Times New Roman"/>
          <w:sz w:val="24"/>
        </w:rPr>
        <w:t>web-</w:t>
      </w:r>
      <w:proofErr w:type="gramStart"/>
      <w:r w:rsidRPr="002D1014">
        <w:rPr>
          <w:rFonts w:ascii="Times New Roman" w:hAnsi="Times New Roman" w:cs="Times New Roman"/>
          <w:sz w:val="24"/>
        </w:rPr>
        <w:t>Google</w:t>
      </w:r>
      <w:proofErr w:type="spellEnd"/>
      <w:r w:rsidRPr="002D1014">
        <w:rPr>
          <w:rFonts w:ascii="Times New Roman" w:hAnsi="Times New Roman" w:cs="Times New Roman"/>
          <w:sz w:val="24"/>
        </w:rPr>
        <w:t>:  875713</w:t>
      </w:r>
      <w:proofErr w:type="gramEnd"/>
    </w:p>
    <w:p w14:paraId="413FC4CB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Число ребер в графе </w:t>
      </w:r>
      <w:proofErr w:type="spellStart"/>
      <w:r w:rsidRPr="002D1014">
        <w:rPr>
          <w:rFonts w:ascii="Times New Roman" w:hAnsi="Times New Roman" w:cs="Times New Roman"/>
          <w:sz w:val="24"/>
        </w:rPr>
        <w:t>web-</w:t>
      </w:r>
      <w:proofErr w:type="gramStart"/>
      <w:r w:rsidRPr="002D1014">
        <w:rPr>
          <w:rFonts w:ascii="Times New Roman" w:hAnsi="Times New Roman" w:cs="Times New Roman"/>
          <w:sz w:val="24"/>
        </w:rPr>
        <w:t>Google</w:t>
      </w:r>
      <w:proofErr w:type="spellEnd"/>
      <w:r w:rsidRPr="002D1014">
        <w:rPr>
          <w:rFonts w:ascii="Times New Roman" w:hAnsi="Times New Roman" w:cs="Times New Roman"/>
          <w:sz w:val="24"/>
        </w:rPr>
        <w:t>:  5105039</w:t>
      </w:r>
      <w:proofErr w:type="gramEnd"/>
    </w:p>
    <w:p w14:paraId="466D807A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Плотность графа </w:t>
      </w:r>
      <w:proofErr w:type="spellStart"/>
      <w:r w:rsidRPr="002D1014">
        <w:rPr>
          <w:rFonts w:ascii="Times New Roman" w:hAnsi="Times New Roman" w:cs="Times New Roman"/>
          <w:sz w:val="24"/>
        </w:rPr>
        <w:t>web-</w:t>
      </w:r>
      <w:proofErr w:type="gramStart"/>
      <w:r w:rsidRPr="002D1014">
        <w:rPr>
          <w:rFonts w:ascii="Times New Roman" w:hAnsi="Times New Roman" w:cs="Times New Roman"/>
          <w:sz w:val="24"/>
        </w:rPr>
        <w:t>Google</w:t>
      </w:r>
      <w:proofErr w:type="spellEnd"/>
      <w:r w:rsidRPr="002D1014">
        <w:rPr>
          <w:rFonts w:ascii="Times New Roman" w:hAnsi="Times New Roman" w:cs="Times New Roman"/>
          <w:sz w:val="24"/>
        </w:rPr>
        <w:t>:  1.3313920583028727e</w:t>
      </w:r>
      <w:proofErr w:type="gramEnd"/>
      <w:r w:rsidRPr="002D1014">
        <w:rPr>
          <w:rFonts w:ascii="Times New Roman" w:hAnsi="Times New Roman" w:cs="Times New Roman"/>
          <w:sz w:val="24"/>
        </w:rPr>
        <w:t>-05</w:t>
      </w:r>
    </w:p>
    <w:p w14:paraId="71E6B543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Количество компонент слабой </w:t>
      </w:r>
      <w:proofErr w:type="gramStart"/>
      <w:r w:rsidRPr="002D1014">
        <w:rPr>
          <w:rFonts w:ascii="Times New Roman" w:hAnsi="Times New Roman" w:cs="Times New Roman"/>
          <w:sz w:val="24"/>
        </w:rPr>
        <w:t>связности:  2746</w:t>
      </w:r>
      <w:proofErr w:type="gramEnd"/>
    </w:p>
    <w:p w14:paraId="3AC4CF97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Количество компонент сильной </w:t>
      </w:r>
      <w:proofErr w:type="gramStart"/>
      <w:r w:rsidRPr="002D1014">
        <w:rPr>
          <w:rFonts w:ascii="Times New Roman" w:hAnsi="Times New Roman" w:cs="Times New Roman"/>
          <w:sz w:val="24"/>
        </w:rPr>
        <w:t>связности:  371764</w:t>
      </w:r>
      <w:proofErr w:type="gramEnd"/>
    </w:p>
    <w:p w14:paraId="2B5C9E43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Доля вер</w:t>
      </w:r>
      <w:r w:rsidRPr="002D1014">
        <w:rPr>
          <w:rFonts w:ascii="Times New Roman" w:hAnsi="Times New Roman" w:cs="Times New Roman"/>
          <w:sz w:val="24"/>
        </w:rPr>
        <w:t>шин в наибольшей компоненте слабой связности:  0.9772630987549574</w:t>
      </w:r>
    </w:p>
    <w:p w14:paraId="1B3031FB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>Доля вершин в наибольшей компоненте сильной связности:  0.49653025591717836</w:t>
      </w:r>
    </w:p>
    <w:p w14:paraId="22FA2228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14:paraId="70FD264E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А2.</w:t>
      </w:r>
    </w:p>
    <w:p w14:paraId="3AB36D01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запуск.</w:t>
      </w:r>
    </w:p>
    <w:p w14:paraId="1069A425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Радиус </w:t>
      </w:r>
      <w:proofErr w:type="gramStart"/>
      <w:r w:rsidRPr="002D1014">
        <w:rPr>
          <w:rFonts w:ascii="Times New Roman" w:hAnsi="Times New Roman" w:cs="Times New Roman"/>
          <w:sz w:val="24"/>
        </w:rPr>
        <w:t>сети:  9</w:t>
      </w:r>
      <w:proofErr w:type="gramEnd"/>
    </w:p>
    <w:p w14:paraId="3FCADEAE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Диаметр </w:t>
      </w:r>
      <w:proofErr w:type="gramStart"/>
      <w:r w:rsidRPr="002D1014">
        <w:rPr>
          <w:rFonts w:ascii="Times New Roman" w:hAnsi="Times New Roman" w:cs="Times New Roman"/>
          <w:sz w:val="24"/>
        </w:rPr>
        <w:t>сети:  17</w:t>
      </w:r>
      <w:proofErr w:type="gramEnd"/>
    </w:p>
    <w:p w14:paraId="64CD9EBD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sz w:val="24"/>
        </w:rPr>
        <w:t xml:space="preserve">90% </w:t>
      </w:r>
      <w:proofErr w:type="spellStart"/>
      <w:proofErr w:type="gramStart"/>
      <w:r w:rsidRPr="002D1014">
        <w:rPr>
          <w:rFonts w:ascii="Times New Roman" w:hAnsi="Times New Roman" w:cs="Times New Roman"/>
          <w:sz w:val="24"/>
        </w:rPr>
        <w:t>процентиль</w:t>
      </w:r>
      <w:proofErr w:type="spellEnd"/>
      <w:r w:rsidRPr="002D1014">
        <w:rPr>
          <w:rFonts w:ascii="Times New Roman" w:hAnsi="Times New Roman" w:cs="Times New Roman"/>
          <w:sz w:val="24"/>
        </w:rPr>
        <w:t>:  14</w:t>
      </w:r>
      <w:proofErr w:type="gramEnd"/>
    </w:p>
    <w:p w14:paraId="3F4F9738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14:paraId="6B692206" w14:textId="77777777" w:rsidR="00384E59" w:rsidRDefault="00384E59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 запуск.</w:t>
      </w:r>
    </w:p>
    <w:p w14:paraId="3B4B227C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Радиус </w:t>
      </w:r>
      <w:proofErr w:type="gramStart"/>
      <w:r w:rsidRPr="00384E59">
        <w:rPr>
          <w:rFonts w:ascii="Times New Roman" w:hAnsi="Times New Roman" w:cs="Times New Roman"/>
          <w:sz w:val="24"/>
        </w:rPr>
        <w:t>сети:  8</w:t>
      </w:r>
      <w:proofErr w:type="gramEnd"/>
    </w:p>
    <w:p w14:paraId="4C76D4E0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Диаметр </w:t>
      </w:r>
      <w:proofErr w:type="gramStart"/>
      <w:r w:rsidRPr="00384E59">
        <w:rPr>
          <w:rFonts w:ascii="Times New Roman" w:hAnsi="Times New Roman" w:cs="Times New Roman"/>
          <w:sz w:val="24"/>
        </w:rPr>
        <w:t>сети:  18</w:t>
      </w:r>
      <w:proofErr w:type="gramEnd"/>
    </w:p>
    <w:p w14:paraId="05D16973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proofErr w:type="gram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15</w:t>
      </w:r>
      <w:proofErr w:type="gramEnd"/>
    </w:p>
    <w:p w14:paraId="4DC70C9C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683BA079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Третий запуск.</w:t>
      </w:r>
    </w:p>
    <w:p w14:paraId="5288400F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lastRenderedPageBreak/>
        <w:t xml:space="preserve">Радиус </w:t>
      </w:r>
      <w:proofErr w:type="gramStart"/>
      <w:r w:rsidRPr="00384E59">
        <w:rPr>
          <w:rFonts w:ascii="Times New Roman" w:hAnsi="Times New Roman" w:cs="Times New Roman"/>
          <w:sz w:val="24"/>
        </w:rPr>
        <w:t>сети:  7</w:t>
      </w:r>
      <w:proofErr w:type="gramEnd"/>
    </w:p>
    <w:p w14:paraId="500E7430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Диаметр </w:t>
      </w:r>
      <w:proofErr w:type="gramStart"/>
      <w:r w:rsidRPr="00384E59">
        <w:rPr>
          <w:rFonts w:ascii="Times New Roman" w:hAnsi="Times New Roman" w:cs="Times New Roman"/>
          <w:sz w:val="24"/>
        </w:rPr>
        <w:t>сети:  24</w:t>
      </w:r>
      <w:proofErr w:type="gramEnd"/>
    </w:p>
    <w:p w14:paraId="558C2F20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proofErr w:type="gram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18</w:t>
      </w:r>
      <w:proofErr w:type="gramEnd"/>
    </w:p>
    <w:p w14:paraId="7DF8C8B8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4C3942D7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4BC5FFA8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05EDA9CD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0997C1D1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Четвертый запуск.</w:t>
      </w:r>
    </w:p>
    <w:p w14:paraId="1DF32613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Радиус </w:t>
      </w:r>
      <w:proofErr w:type="gramStart"/>
      <w:r w:rsidRPr="00384E59">
        <w:rPr>
          <w:rFonts w:ascii="Times New Roman" w:hAnsi="Times New Roman" w:cs="Times New Roman"/>
          <w:sz w:val="24"/>
        </w:rPr>
        <w:t>сети:  5</w:t>
      </w:r>
      <w:proofErr w:type="gramEnd"/>
    </w:p>
    <w:p w14:paraId="140874C1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Диаметр </w:t>
      </w:r>
      <w:proofErr w:type="gramStart"/>
      <w:r w:rsidRPr="00384E59">
        <w:rPr>
          <w:rFonts w:ascii="Times New Roman" w:hAnsi="Times New Roman" w:cs="Times New Roman"/>
          <w:sz w:val="24"/>
        </w:rPr>
        <w:t>сети:  18</w:t>
      </w:r>
      <w:proofErr w:type="gramEnd"/>
    </w:p>
    <w:p w14:paraId="2373DF64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proofErr w:type="gram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16</w:t>
      </w:r>
      <w:proofErr w:type="gramEnd"/>
    </w:p>
    <w:p w14:paraId="2F4DB98C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53D40EDE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Пятый запуск.</w:t>
      </w:r>
    </w:p>
    <w:p w14:paraId="094B40C8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Радиус </w:t>
      </w:r>
      <w:proofErr w:type="gramStart"/>
      <w:r w:rsidRPr="00384E59">
        <w:rPr>
          <w:rFonts w:ascii="Times New Roman" w:hAnsi="Times New Roman" w:cs="Times New Roman"/>
          <w:sz w:val="24"/>
        </w:rPr>
        <w:t>сети:  7</w:t>
      </w:r>
      <w:proofErr w:type="gramEnd"/>
    </w:p>
    <w:p w14:paraId="2700DBE0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Диаметр </w:t>
      </w:r>
      <w:proofErr w:type="gramStart"/>
      <w:r w:rsidRPr="00384E59">
        <w:rPr>
          <w:rFonts w:ascii="Times New Roman" w:hAnsi="Times New Roman" w:cs="Times New Roman"/>
          <w:sz w:val="24"/>
        </w:rPr>
        <w:t>сети:  19</w:t>
      </w:r>
      <w:proofErr w:type="gramEnd"/>
    </w:p>
    <w:p w14:paraId="66FFE216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  <w:r w:rsidRPr="00384E59">
        <w:rPr>
          <w:rFonts w:ascii="Times New Roman" w:hAnsi="Times New Roman" w:cs="Times New Roman"/>
          <w:sz w:val="24"/>
        </w:rPr>
        <w:t xml:space="preserve">90% </w:t>
      </w:r>
      <w:proofErr w:type="spellStart"/>
      <w:proofErr w:type="gramStart"/>
      <w:r w:rsidRPr="00384E59">
        <w:rPr>
          <w:rFonts w:ascii="Times New Roman" w:hAnsi="Times New Roman" w:cs="Times New Roman"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sz w:val="24"/>
        </w:rPr>
        <w:t>:  16</w:t>
      </w:r>
      <w:proofErr w:type="gramEnd"/>
    </w:p>
    <w:p w14:paraId="01914B4D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3E026C44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>В среднем получаем:</w:t>
      </w:r>
    </w:p>
    <w:p w14:paraId="7E003562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 xml:space="preserve">Радиус </w:t>
      </w:r>
      <w:proofErr w:type="gramStart"/>
      <w:r w:rsidRPr="00384E59">
        <w:rPr>
          <w:rFonts w:ascii="Times New Roman" w:hAnsi="Times New Roman" w:cs="Times New Roman"/>
          <w:b/>
          <w:sz w:val="24"/>
        </w:rPr>
        <w:t>сети:  7</w:t>
      </w:r>
      <w:proofErr w:type="gramEnd"/>
    </w:p>
    <w:p w14:paraId="690CDD3F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 xml:space="preserve">Диаметр </w:t>
      </w:r>
      <w:proofErr w:type="gramStart"/>
      <w:r w:rsidRPr="00384E59">
        <w:rPr>
          <w:rFonts w:ascii="Times New Roman" w:hAnsi="Times New Roman" w:cs="Times New Roman"/>
          <w:b/>
          <w:sz w:val="24"/>
        </w:rPr>
        <w:t>сети:  18</w:t>
      </w:r>
      <w:proofErr w:type="gramEnd"/>
    </w:p>
    <w:p w14:paraId="2D90A26A" w14:textId="77777777" w:rsidR="00384E59" w:rsidRPr="00384E59" w:rsidRDefault="00384E59" w:rsidP="00384E59">
      <w:pPr>
        <w:spacing w:after="0"/>
        <w:rPr>
          <w:rFonts w:ascii="Times New Roman" w:hAnsi="Times New Roman" w:cs="Times New Roman"/>
          <w:b/>
          <w:sz w:val="24"/>
        </w:rPr>
      </w:pPr>
      <w:r w:rsidRPr="00384E59">
        <w:rPr>
          <w:rFonts w:ascii="Times New Roman" w:hAnsi="Times New Roman" w:cs="Times New Roman"/>
          <w:b/>
          <w:sz w:val="24"/>
        </w:rPr>
        <w:t xml:space="preserve">90% </w:t>
      </w:r>
      <w:proofErr w:type="spellStart"/>
      <w:proofErr w:type="gramStart"/>
      <w:r w:rsidRPr="00384E59">
        <w:rPr>
          <w:rFonts w:ascii="Times New Roman" w:hAnsi="Times New Roman" w:cs="Times New Roman"/>
          <w:b/>
          <w:sz w:val="24"/>
        </w:rPr>
        <w:t>процентиль</w:t>
      </w:r>
      <w:proofErr w:type="spellEnd"/>
      <w:r w:rsidRPr="00384E59">
        <w:rPr>
          <w:rFonts w:ascii="Times New Roman" w:hAnsi="Times New Roman" w:cs="Times New Roman"/>
          <w:b/>
          <w:sz w:val="24"/>
        </w:rPr>
        <w:t>:  16</w:t>
      </w:r>
      <w:proofErr w:type="gramEnd"/>
    </w:p>
    <w:p w14:paraId="20B37EE6" w14:textId="77777777" w:rsidR="00384E59" w:rsidRDefault="00384E59" w:rsidP="00384E59">
      <w:pPr>
        <w:spacing w:after="0"/>
        <w:rPr>
          <w:rFonts w:ascii="Times New Roman" w:hAnsi="Times New Roman" w:cs="Times New Roman"/>
          <w:sz w:val="24"/>
        </w:rPr>
      </w:pPr>
    </w:p>
    <w:p w14:paraId="2117EE7C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000967" wp14:editId="24758530">
            <wp:extent cx="5940425" cy="475689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D5FA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 w:rsidRPr="002D101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B8341CA" wp14:editId="057FBF2F">
            <wp:extent cx="5829805" cy="441236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3DF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А3. </w:t>
      </w:r>
    </w:p>
    <w:p w14:paraId="496889DD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</w:rPr>
        <w:t xml:space="preserve"> находится в памяти алгоритма в виде </w:t>
      </w:r>
      <w:r>
        <w:rPr>
          <w:rFonts w:ascii="Times New Roman" w:hAnsi="Times New Roman" w:cs="Times New Roman"/>
          <w:sz w:val="24"/>
          <w:lang w:val="en-US"/>
        </w:rPr>
        <w:t>meta</w:t>
      </w:r>
      <w:r w:rsidRPr="002D101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graph</w:t>
      </w:r>
      <w:r w:rsidRPr="002D1014">
        <w:rPr>
          <w:rFonts w:ascii="Times New Roman" w:hAnsi="Times New Roman" w:cs="Times New Roman"/>
          <w:sz w:val="24"/>
        </w:rPr>
        <w:t>.</w:t>
      </w:r>
    </w:p>
    <w:p w14:paraId="4A7DB3AF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Визуализация на наших </w:t>
      </w:r>
      <w:proofErr w:type="spellStart"/>
      <w:r>
        <w:rPr>
          <w:rFonts w:ascii="Times New Roman" w:hAnsi="Times New Roman" w:cs="Times New Roman"/>
          <w:sz w:val="24"/>
        </w:rPr>
        <w:t>пк</w:t>
      </w:r>
      <w:proofErr w:type="spellEnd"/>
      <w:r>
        <w:rPr>
          <w:rFonts w:ascii="Times New Roman" w:hAnsi="Times New Roman" w:cs="Times New Roman"/>
          <w:sz w:val="24"/>
        </w:rPr>
        <w:t xml:space="preserve"> +- невозможна, примерная картинка:</w:t>
      </w:r>
    </w:p>
    <w:p w14:paraId="53631697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D63350" wp14:editId="047B3140">
            <wp:extent cx="5940425" cy="5769329"/>
            <wp:effectExtent l="0" t="0" r="3175" b="3175"/>
            <wp:docPr id="3" name="Рисунок 3" descr="https://sun9-64.userapi.com/s/v1/if2/7IqqFutZqjYT7j2smW9Xb0NaH-mCXDUN7h-mTUpG32-R7ahuRX5T-Qw0oEPXz786VI0z9PeXOITdGK2SDVb_9phN.jpg?size=727x70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s/v1/if2/7IqqFutZqjYT7j2smW9Xb0NaH-mCXDUN7h-mTUpG32-R7ahuRX5T-Qw0oEPXz786VI0z9PeXOITdGK2SDVb_9phN.jpg?size=727x70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8CC7" w14:textId="77777777" w:rsidR="002D1014" w:rsidRPr="005D5E6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5D5E64">
        <w:rPr>
          <w:rFonts w:ascii="Times New Roman" w:hAnsi="Times New Roman" w:cs="Times New Roman"/>
          <w:sz w:val="24"/>
        </w:rPr>
        <w:t>4???</w:t>
      </w:r>
    </w:p>
    <w:p w14:paraId="483373AD" w14:textId="77777777" w:rsidR="002D1014" w:rsidRPr="005D5E6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14:paraId="78E99554" w14:textId="77777777" w:rsidR="002D1014" w:rsidRPr="005D5E6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5D5E64">
        <w:rPr>
          <w:rFonts w:ascii="Times New Roman" w:hAnsi="Times New Roman" w:cs="Times New Roman"/>
          <w:sz w:val="24"/>
        </w:rPr>
        <w:t>5.</w:t>
      </w:r>
    </w:p>
    <w:p w14:paraId="34129D6B" w14:textId="2EDF3AAB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Минимальная степень узла – 1.</w:t>
      </w:r>
    </w:p>
    <w:p w14:paraId="44DA7A94" w14:textId="1B9F663D" w:rsidR="00EF071A" w:rsidRPr="00EF071A" w:rsidRDefault="00EF071A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Average 10</w:t>
      </w:r>
    </w:p>
    <w:p w14:paraId="492DECE9" w14:textId="77777777" w:rsid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Максимальная степень узла – 6332.</w:t>
      </w:r>
    </w:p>
    <w:p w14:paraId="01E674B9" w14:textId="77777777" w:rsidR="002D1014" w:rsidRPr="002D1014" w:rsidRDefault="002D1014" w:rsidP="002D1014">
      <w:pPr>
        <w:spacing w:after="0"/>
        <w:rPr>
          <w:rFonts w:ascii="Times New Roman" w:hAnsi="Times New Roman" w:cs="Times New Roman"/>
          <w:sz w:val="24"/>
        </w:rPr>
      </w:pPr>
    </w:p>
    <w:p w14:paraId="01189B07" w14:textId="77777777" w:rsidR="002D1014" w:rsidRPr="00EF071A" w:rsidRDefault="002D1014" w:rsidP="002D10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EF071A">
        <w:rPr>
          <w:rFonts w:ascii="Times New Roman" w:hAnsi="Times New Roman" w:cs="Times New Roman"/>
          <w:sz w:val="24"/>
        </w:rPr>
        <w:t>.???</w:t>
      </w:r>
    </w:p>
    <w:sectPr w:rsidR="002D1014" w:rsidRPr="00EF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7E19"/>
    <w:multiLevelType w:val="hybridMultilevel"/>
    <w:tmpl w:val="9D4A989E"/>
    <w:lvl w:ilvl="0" w:tplc="AA52A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5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468"/>
    <w:rsid w:val="00165468"/>
    <w:rsid w:val="001A5B59"/>
    <w:rsid w:val="001D0E69"/>
    <w:rsid w:val="0025197A"/>
    <w:rsid w:val="002D1014"/>
    <w:rsid w:val="00384E59"/>
    <w:rsid w:val="004824D3"/>
    <w:rsid w:val="005230B2"/>
    <w:rsid w:val="005D5E64"/>
    <w:rsid w:val="00D546A7"/>
    <w:rsid w:val="00E722AC"/>
    <w:rsid w:val="00EF071A"/>
    <w:rsid w:val="00F2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4B69"/>
  <w15:docId w15:val="{B2D379B1-BCB7-F243-AA17-2D3B3D8E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0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Ilya Malinovskiy</cp:lastModifiedBy>
  <cp:revision>6</cp:revision>
  <dcterms:created xsi:type="dcterms:W3CDTF">2022-05-19T00:21:00Z</dcterms:created>
  <dcterms:modified xsi:type="dcterms:W3CDTF">2022-05-20T22:39:00Z</dcterms:modified>
</cp:coreProperties>
</file>