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>Nama Peserta Didik</w:t>
            </w:r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>: +++siswa. nama+++</w:t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>+++siswa.kelas</w:t>
            </w:r>
            <w:r w:rsidR="009720BD">
              <w:t>F</w:t>
            </w:r>
            <w:r w:rsidRPr="00BE33E3">
              <w:t>+++</w:t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>+++siswa.NISN++</w:t>
            </w:r>
            <w:r w:rsidRPr="00BE33E3">
              <w:t>+</w:t>
            </w:r>
            <w:r w:rsidR="00011213" w:rsidRPr="00BE33E3">
              <w:t xml:space="preserve"> / </w:t>
            </w:r>
            <w:r w:rsidRPr="00BE33E3">
              <w:t>++</w:t>
            </w:r>
            <w:r w:rsidR="007B7AE0" w:rsidRPr="00BE33E3">
              <w:t>+</w:t>
            </w:r>
            <w:r w:rsidRPr="00BE33E3">
              <w:t>siswa.NIS+++</w:t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>Nama Sekolah</w:t>
            </w:r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>: +++dts.nama+++</w:t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>Tahun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>+++</w:t>
            </w:r>
            <w:r w:rsidR="00217079">
              <w:t>dtt.</w:t>
            </w:r>
            <w:r w:rsidRPr="00BE33E3">
              <w:t>thnp+++</w:t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>Alamat Sekolah</w:t>
            </w:r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>: +++dts.alamat+++</w:t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r w:rsidRPr="00BE33E3">
        <w:t>Sikap</w:t>
      </w:r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Deskripsi</w:t>
            </w:r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+++dtns.spiritual+++</w:t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2.Sikap Sosial</w:t>
            </w:r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+++dtns.sosial+++</w:t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r w:rsidRPr="00BE33E3">
        <w:rPr>
          <w:b/>
        </w:rPr>
        <w:t>Pengetahuan dan</w:t>
      </w:r>
      <w:r w:rsidRPr="00BE33E3">
        <w:rPr>
          <w:b/>
          <w:spacing w:val="-4"/>
        </w:rPr>
        <w:t xml:space="preserve"> </w:t>
      </w:r>
      <w:r w:rsidRPr="00BE33E3">
        <w:rPr>
          <w:b/>
        </w:rPr>
        <w:t>Keterampilan</w:t>
      </w: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r w:rsidRPr="00BE33E3">
              <w:t>Muatan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r w:rsidRPr="00BE33E3">
              <w:t>Pengetahuan</w:t>
            </w:r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r w:rsidRPr="00BE33E3">
              <w:t>Keterampilan</w:t>
            </w:r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>Predikat</w:t>
            </w:r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>Deskripsi</w:t>
            </w:r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>Predikat</w:t>
            </w:r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>Deskripsi</w:t>
            </w:r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>Budi Pekerti</w:t>
            </w:r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>+++</w:t>
            </w:r>
            <w:r w:rsidR="000A5411">
              <w:t xml:space="preserve"> </w:t>
            </w:r>
            <w:r w:rsidR="004D54D9">
              <w:t>dtn.Agama</w:t>
            </w:r>
            <w:r w:rsidR="000A5411">
              <w:t>.</w:t>
            </w:r>
            <w:r>
              <w:t>pengetahuan.nilai</w:t>
            </w:r>
            <w:r w:rsidRPr="00BE33E3">
              <w:t>+++</w:t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>+++</w:t>
            </w:r>
            <w:r>
              <w:t>dtn.</w:t>
            </w:r>
            <w:r w:rsidR="00196A46">
              <w:t>A</w:t>
            </w:r>
            <w:r>
              <w:t>gama.pengetahuan.predikat</w:t>
            </w:r>
            <w:r w:rsidRPr="00BE33E3">
              <w:t>+++</w:t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>+++</w:t>
            </w:r>
            <w:r>
              <w:t>dtn.</w:t>
            </w:r>
            <w:r w:rsidR="00196A46">
              <w:t>A</w:t>
            </w:r>
            <w:r>
              <w:t>gama.pengetahuan.deskripsi</w:t>
            </w:r>
            <w:r w:rsidRPr="00BE33E3">
              <w:t>+++</w:t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>+++dtn.Agama.keterampilan.nilai+++</w:t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>+++ dtn.Agama.keterampilan.predikat +++</w:t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>+++</w:t>
            </w:r>
          </w:p>
          <w:p w14:paraId="51FB493A" w14:textId="15386303" w:rsidR="004D54D9" w:rsidRPr="00BE33E3" w:rsidRDefault="004D54D9">
            <w:pPr>
              <w:pStyle w:val="TableParagraph"/>
            </w:pPr>
            <w:r>
              <w:t>dtn.Agama.keterampilan.deskripsi+++</w:t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>Pancasila dan Kewarga-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r w:rsidRPr="00BE33E3">
              <w:t>negaraan</w:t>
            </w:r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>+++</w:t>
            </w:r>
            <w:r>
              <w:t xml:space="preserve"> dtn.PPKN.pengetahuan.nilai</w:t>
            </w:r>
            <w:r w:rsidRPr="00BE33E3">
              <w:t>+++</w:t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>+++</w:t>
            </w:r>
            <w:r>
              <w:t>dtn.PPKN.pengetahuan.predikat</w:t>
            </w:r>
            <w:r w:rsidRPr="00BE33E3">
              <w:t>+++</w:t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>+++</w:t>
            </w:r>
            <w:r>
              <w:t>dtn.PPKN.pengetahuan.deskripsi</w:t>
            </w:r>
            <w:r w:rsidRPr="00BE33E3">
              <w:t>+++</w:t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>+++dtn.PPKN.keterampilan.nilai+++</w:t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>+++ dtn.PPKN.keterampilan.predikat +++</w:t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>+++</w:t>
            </w:r>
          </w:p>
          <w:p w14:paraId="4CDCB18C" w14:textId="72F91CCA" w:rsidR="002B4232" w:rsidRPr="00BE33E3" w:rsidRDefault="002B4232" w:rsidP="002B4232">
            <w:pPr>
              <w:pStyle w:val="TableParagraph"/>
            </w:pPr>
            <w:r>
              <w:t>dtn.PPKN.keterampilan.deskripsi+++</w:t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>+++</w:t>
            </w:r>
            <w:r>
              <w:t xml:space="preserve"> dtn</w:t>
            </w:r>
            <w:r w:rsidR="0019551C">
              <w:t>[</w:t>
            </w:r>
            <w:r w:rsidRPr="00F03FC1">
              <w:t>"Bahasa Indonesia"</w:t>
            </w:r>
            <w:r w:rsidR="0019551C">
              <w:t>]</w:t>
            </w:r>
            <w:r w:rsidR="0089493A">
              <w:t>.</w:t>
            </w:r>
            <w:r>
              <w:t>pengetahuan.nilai</w:t>
            </w:r>
            <w:r w:rsidRPr="00BE33E3">
              <w:t>+++</w:t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>+++</w:t>
            </w:r>
            <w:r>
              <w:t>dtn</w:t>
            </w:r>
            <w:r w:rsidR="0019551C">
              <w:t>[</w:t>
            </w:r>
            <w:r w:rsidR="00A27B41" w:rsidRPr="00A27B41">
              <w:t>"</w:t>
            </w:r>
            <w:r w:rsidRPr="00F03FC1">
              <w:t>Bahasa Indonesia"</w:t>
            </w:r>
            <w:r w:rsidR="0019551C">
              <w:t>]</w:t>
            </w:r>
            <w:r>
              <w:t>.pengetahuan.predikat</w:t>
            </w:r>
            <w:r w:rsidRPr="00BE33E3">
              <w:t>+++</w:t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>+++</w:t>
            </w:r>
            <w:r>
              <w:t>dtn</w:t>
            </w:r>
            <w:r w:rsidR="0019551C">
              <w:t>[</w:t>
            </w:r>
            <w:r w:rsidRPr="00F03FC1">
              <w:t xml:space="preserve"> "Bahasa Indonesia"</w:t>
            </w:r>
            <w:r w:rsidR="0019551C">
              <w:t>].</w:t>
            </w:r>
            <w:r>
              <w:t>pengetahuan.deskripsi</w:t>
            </w:r>
            <w:r w:rsidRPr="00BE33E3">
              <w:t>+++</w:t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>+++dtn</w:t>
            </w:r>
            <w:r w:rsidR="0019551C">
              <w:t>[</w:t>
            </w:r>
            <w:r w:rsidRPr="00F03FC1">
              <w:t xml:space="preserve"> "Bahasa Indonesia"</w:t>
            </w:r>
            <w:r w:rsidR="0019551C">
              <w:t>].</w:t>
            </w:r>
            <w:r>
              <w:t>keterampilan.nilai+++</w:t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>+++ dtn</w:t>
            </w:r>
            <w:r w:rsidR="0019551C">
              <w:t>[</w:t>
            </w:r>
            <w:r w:rsidRPr="00F03FC1">
              <w:t xml:space="preserve"> "Bahasa Indonesia"</w:t>
            </w:r>
            <w:r w:rsidR="0019551C">
              <w:t>].</w:t>
            </w:r>
            <w:r>
              <w:t>keterampilan.predikat +++</w:t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>+++</w:t>
            </w:r>
          </w:p>
          <w:p w14:paraId="68CF1C6E" w14:textId="502FA40C" w:rsidR="00F03FC1" w:rsidRPr="00BE33E3" w:rsidRDefault="00DE1BEF" w:rsidP="00F03FC1">
            <w:pPr>
              <w:pStyle w:val="TableParagraph"/>
            </w:pPr>
            <w:r>
              <w:t>d</w:t>
            </w:r>
            <w:r w:rsidR="00F03FC1">
              <w:t>tn</w:t>
            </w:r>
            <w:r w:rsidR="0019551C">
              <w:t>[</w:t>
            </w:r>
            <w:r w:rsidR="00F03FC1" w:rsidRPr="00F03FC1">
              <w:t>"Bahasa Indonesia"</w:t>
            </w:r>
            <w:r w:rsidR="0019551C">
              <w:t>]</w:t>
            </w:r>
            <w:r w:rsidR="00F03FC1">
              <w:t>.keterampilan.deskripsi+++</w:t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r w:rsidRPr="00BE33E3">
              <w:t>Matematika</w:t>
            </w:r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r>
              <w:t xml:space="preserve"> dtn[</w:t>
            </w:r>
            <w:r w:rsidRPr="00F03FC1">
              <w:t>"</w:t>
            </w:r>
            <w:r>
              <w:t>Matematika</w:t>
            </w:r>
            <w:r w:rsidRPr="00F03FC1">
              <w:t>"</w:t>
            </w:r>
            <w:r>
              <w:t>].pengetahuan.nilai</w:t>
            </w:r>
            <w:r w:rsidRPr="00BE33E3">
              <w:t>+++</w:t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r>
              <w:t>dtn[</w:t>
            </w:r>
            <w:r w:rsidRPr="00A27B41">
              <w:t>"</w:t>
            </w:r>
            <w:r>
              <w:t>Matematika</w:t>
            </w:r>
            <w:r w:rsidRPr="00F03FC1">
              <w:t>"</w:t>
            </w:r>
            <w:r>
              <w:t>].pengetahuan.predikat</w:t>
            </w:r>
            <w:r w:rsidRPr="00BE33E3">
              <w:t>+++</w:t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r>
              <w:t>dtn[</w:t>
            </w:r>
            <w:r w:rsidRPr="00F03FC1">
              <w:t xml:space="preserve"> "</w:t>
            </w:r>
            <w:r w:rsidR="00283A62">
              <w:t>M</w:t>
            </w:r>
            <w:r>
              <w:t>atematika</w:t>
            </w:r>
            <w:r w:rsidRPr="00F03FC1">
              <w:t>"</w:t>
            </w:r>
            <w:r>
              <w:t>].pengetahuan.deskripsi</w:t>
            </w:r>
            <w:r w:rsidRPr="00BE33E3">
              <w:t>+++</w:t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>+++dtn[</w:t>
            </w:r>
            <w:r w:rsidRPr="00F03FC1">
              <w:t>"</w:t>
            </w:r>
            <w:r>
              <w:t>Matematika</w:t>
            </w:r>
            <w:r w:rsidRPr="00F03FC1">
              <w:t>"</w:t>
            </w:r>
            <w:r>
              <w:t>].keterampilan.nilai+++</w:t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>+++ dtn[</w:t>
            </w:r>
            <w:r w:rsidRPr="00F03FC1">
              <w:t>"</w:t>
            </w:r>
            <w:r w:rsidR="00283A62">
              <w:t>M</w:t>
            </w:r>
            <w:r>
              <w:t>atematika</w:t>
            </w:r>
            <w:r w:rsidRPr="00F03FC1">
              <w:t>"</w:t>
            </w:r>
            <w:r>
              <w:t>].keterampilan.predikat +++</w:t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>+++</w:t>
            </w:r>
          </w:p>
          <w:p w14:paraId="06A9AFC4" w14:textId="786031D5" w:rsidR="00410203" w:rsidRPr="00BE33E3" w:rsidRDefault="00410203" w:rsidP="00410203">
            <w:pPr>
              <w:pStyle w:val="TableParagraph"/>
            </w:pPr>
            <w:r>
              <w:t>dtn[</w:t>
            </w:r>
            <w:r w:rsidRPr="00F03FC1">
              <w:t>"</w:t>
            </w:r>
            <w:r>
              <w:t>Matematika</w:t>
            </w:r>
            <w:r w:rsidR="00283A62" w:rsidRPr="00F03FC1">
              <w:t>"</w:t>
            </w:r>
            <w:r>
              <w:t>].keterampilan.deskripsi+++</w:t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r w:rsidRPr="00BE33E3">
              <w:t>Ilmu Pengetahuan Alam</w:t>
            </w:r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r>
              <w:t xml:space="preserve"> dtn</w:t>
            </w:r>
            <w:r w:rsidR="006C43CA">
              <w:t>[</w:t>
            </w:r>
            <w:r w:rsidR="006C43CA" w:rsidRPr="006C43CA">
              <w:t>"Ilmu Pengetahuan Alam"</w:t>
            </w:r>
            <w:r>
              <w:t>].pengetahuan.nilai</w:t>
            </w:r>
            <w:r w:rsidRPr="00BE33E3">
              <w:t>+++</w:t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r>
              <w:t>dtn[</w:t>
            </w:r>
            <w:r w:rsidRPr="00A27B41">
              <w:t>"</w:t>
            </w:r>
            <w:r w:rsidRPr="00BE33E3">
              <w:t>Ilmu Pengetahuan Alam</w:t>
            </w:r>
            <w:r w:rsidRPr="00F03FC1">
              <w:t>"</w:t>
            </w:r>
            <w:r>
              <w:t>].pengetahuan.predikat</w:t>
            </w:r>
            <w:r w:rsidRPr="00BE33E3">
              <w:t>+++</w:t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r>
              <w:t>dtn[</w:t>
            </w:r>
            <w:r w:rsidRPr="00F03FC1">
              <w:t>"</w:t>
            </w:r>
            <w:r w:rsidRPr="00BE33E3">
              <w:t>Ilmu Pengetahuan Alam</w:t>
            </w:r>
            <w:r w:rsidRPr="00F03FC1">
              <w:t>"</w:t>
            </w:r>
            <w:r>
              <w:t>].pengetahuan.deskripsi</w:t>
            </w:r>
            <w:r w:rsidRPr="00BE33E3">
              <w:t>+++</w:t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>+++dtn[</w:t>
            </w:r>
            <w:r w:rsidRPr="00F03FC1">
              <w:t>"</w:t>
            </w:r>
            <w:r w:rsidRPr="00BE33E3">
              <w:t>Ilmu Pengetahuan Alam</w:t>
            </w:r>
            <w:r w:rsidRPr="00F03FC1">
              <w:t>"</w:t>
            </w:r>
            <w:r>
              <w:t>].keterampilan.nilai+++</w:t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>+++ dtn[</w:t>
            </w:r>
            <w:r w:rsidRPr="00F03FC1">
              <w:t>"</w:t>
            </w:r>
            <w:r w:rsidRPr="00BE33E3">
              <w:t>Ilmu Pengetahuan Alam</w:t>
            </w:r>
            <w:r w:rsidRPr="00F03FC1">
              <w:t>"</w:t>
            </w:r>
            <w:r>
              <w:t>].keterampilan.predikat +++</w:t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>+++</w:t>
            </w:r>
          </w:p>
          <w:p w14:paraId="769A60DA" w14:textId="3BC652DE" w:rsidR="00410203" w:rsidRPr="00BE33E3" w:rsidRDefault="00410203" w:rsidP="00410203">
            <w:pPr>
              <w:pStyle w:val="TableParagraph"/>
            </w:pPr>
            <w:r>
              <w:t>dtn[</w:t>
            </w:r>
            <w:r w:rsidRPr="00F03FC1">
              <w:t>"</w:t>
            </w:r>
            <w:r w:rsidRPr="00BE33E3">
              <w:t>Ilmu Pengetahuan Alam</w:t>
            </w:r>
            <w:r w:rsidRPr="00F03FC1">
              <w:t>"</w:t>
            </w:r>
            <w:r>
              <w:t>].keterampilan.deskripsi+++</w:t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>Ilmu Pengetahuan Sosial</w:t>
            </w:r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>+++ dtn["Ilmu Pengetahuan Sosial"].pengetahuan.nilai+++</w:t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>+++dtn["Ilmu Pengetahuan Sosial"].pengetahuan.predikat+++</w:t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>+++dtn["Ilmu Pengetahuan Sosial"].pengetahuan.deskripsi+++</w:t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>+++dtn[ "Ilmu Pengetahuan Sosial"].keterampilan.nilai+++</w:t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>+++ dtn[ "Ilmu Pengetahuan Sosial"].keterampilan.predikat +++</w:t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>+++</w:t>
            </w:r>
          </w:p>
          <w:p w14:paraId="0B9B7731" w14:textId="63112017" w:rsidR="00423FBE" w:rsidRPr="00423FBE" w:rsidRDefault="00423FBE" w:rsidP="00423FBE">
            <w:pPr>
              <w:pStyle w:val="TableParagraph"/>
            </w:pPr>
            <w:r w:rsidRPr="00423FBE">
              <w:t>dtn["Ilmu Pengetahuan Sosial"].keterampilan.deskripsi+++</w:t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Seni Budaya </w:t>
            </w:r>
            <w:r w:rsidRPr="00423FBE">
              <w:rPr>
                <w:spacing w:val="-6"/>
              </w:rPr>
              <w:t xml:space="preserve">dan </w:t>
            </w:r>
            <w:r w:rsidRPr="00423FBE">
              <w:t>Prakarya</w:t>
            </w:r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>+++ dtn["</w:t>
            </w:r>
            <w:r>
              <w:t>SBDP</w:t>
            </w:r>
            <w:r w:rsidRPr="00423FBE">
              <w:t>"].pengetahuan.nilai+++</w:t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>+++dtn["</w:t>
            </w:r>
            <w:r>
              <w:t>SBDP</w:t>
            </w:r>
            <w:r w:rsidRPr="00423FBE">
              <w:t>"].pengetahuan.predikat+++</w:t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>+++dtn["</w:t>
            </w:r>
            <w:r>
              <w:t>SBDP</w:t>
            </w:r>
            <w:r w:rsidRPr="00423FBE">
              <w:t>"].pengetahuan.deskripsi+++</w:t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>+++dtn["</w:t>
            </w:r>
            <w:r>
              <w:t>SBDP</w:t>
            </w:r>
            <w:r w:rsidRPr="00423FBE">
              <w:t>"].keterampilan.nilai+++</w:t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>+++ dtn["</w:t>
            </w:r>
            <w:r>
              <w:t>SBDP</w:t>
            </w:r>
            <w:r w:rsidRPr="00423FBE">
              <w:t>"].keterampilan.predikat +++</w:t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>+++</w:t>
            </w:r>
          </w:p>
          <w:p w14:paraId="524B0F04" w14:textId="10AD3D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  <w:r w:rsidRPr="00395E00">
              <w:rPr>
                <w:sz w:val="22"/>
                <w:szCs w:val="22"/>
              </w:rPr>
              <w:t>dtn["SBDP"].keterampilan.deskripsi+++</w:t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>Pendidikan Jasmani, Olahraga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>+++ dtn["</w:t>
            </w:r>
            <w:r>
              <w:t>PJOK</w:t>
            </w:r>
            <w:r w:rsidRPr="00423FBE">
              <w:t>"].pengetahuan.nilai+++</w:t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>+++dtn["</w:t>
            </w:r>
            <w:r>
              <w:t>PJOK</w:t>
            </w:r>
            <w:r w:rsidRPr="00423FBE">
              <w:t>"].pengetahuan.predikat+++</w:t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>+++dtn["</w:t>
            </w:r>
            <w:r>
              <w:t>PJOK</w:t>
            </w:r>
            <w:r w:rsidRPr="00423FBE">
              <w:t>"].pengetahuan.deskripsi+++</w:t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>+++dtn["</w:t>
            </w:r>
            <w:r>
              <w:t>PJOK</w:t>
            </w:r>
            <w:r w:rsidRPr="00423FBE">
              <w:t>"].keterampilan.nilai+++</w:t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>+++ dtn["</w:t>
            </w:r>
            <w:r w:rsidR="00CF0B2E">
              <w:t>PJOK</w:t>
            </w:r>
            <w:r w:rsidRPr="00423FBE">
              <w:t>"].keterampilan.predikat +++</w:t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>+++</w:t>
            </w:r>
          </w:p>
          <w:p w14:paraId="61FC1AB2" w14:textId="4F37D545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  <w:r w:rsidRPr="00395E00">
              <w:rPr>
                <w:sz w:val="22"/>
                <w:szCs w:val="22"/>
              </w:rPr>
              <w:t>dtn["</w:t>
            </w:r>
            <w:r>
              <w:rPr>
                <w:sz w:val="22"/>
                <w:szCs w:val="22"/>
              </w:rPr>
              <w:t>PJOK</w:t>
            </w:r>
            <w:r w:rsidRPr="00395E00">
              <w:rPr>
                <w:sz w:val="22"/>
                <w:szCs w:val="22"/>
              </w:rPr>
              <w:t>"].keterampilan.deskripsi+++</w:t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>Muatan</w:t>
            </w:r>
            <w:r>
              <w:rPr>
                <w:sz w:val="22"/>
                <w:szCs w:val="22"/>
              </w:rPr>
              <w:t xml:space="preserve"> </w:t>
            </w:r>
            <w:r w:rsidRPr="00423FBE">
              <w:rPr>
                <w:sz w:val="22"/>
                <w:szCs w:val="22"/>
              </w:rPr>
              <w:t>Lokal</w:t>
            </w:r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Budi Pekerti</w:t>
            </w:r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>+++ dtn["</w:t>
            </w:r>
            <w:r>
              <w:t>Budi Pekerti</w:t>
            </w:r>
            <w:r w:rsidRPr="00FF18AB">
              <w:t>"].pengetahuan.nilai+++</w:t>
            </w:r>
          </w:p>
        </w:tc>
        <w:tc>
          <w:tcPr>
            <w:tcW w:w="810" w:type="dxa"/>
          </w:tcPr>
          <w:p w14:paraId="0B421BD3" w14:textId="4E900040" w:rsidR="008A5B89" w:rsidRPr="00423FBE" w:rsidRDefault="008A5B89" w:rsidP="008A5B89">
            <w:pPr>
              <w:pStyle w:val="TableParagraph"/>
            </w:pPr>
            <w:r w:rsidRPr="00FF18AB">
              <w:t>+++ dtn["</w:t>
            </w:r>
            <w:r>
              <w:t>Budi Pekerti</w:t>
            </w:r>
            <w:r w:rsidRPr="00FF18AB">
              <w:t>"].pengetahuan.</w:t>
            </w:r>
            <w:r w:rsidR="002C1EF8">
              <w:rPr>
                <w:lang w:val="id-ID"/>
              </w:rPr>
              <w:t>predikat</w:t>
            </w:r>
            <w:r w:rsidRPr="00FF18AB">
              <w:t>+++</w:t>
            </w:r>
          </w:p>
        </w:tc>
        <w:tc>
          <w:tcPr>
            <w:tcW w:w="2160" w:type="dxa"/>
          </w:tcPr>
          <w:p w14:paraId="02321B36" w14:textId="4A7E35CA" w:rsidR="008A5B89" w:rsidRPr="00423FBE" w:rsidRDefault="008A5B89" w:rsidP="008A5B89">
            <w:pPr>
              <w:pStyle w:val="TableParagraph"/>
            </w:pPr>
            <w:r w:rsidRPr="00FF18AB">
              <w:t>+++ dtn["</w:t>
            </w:r>
            <w:r>
              <w:t>Budi Pekerti</w:t>
            </w:r>
            <w:r w:rsidRPr="00FF18AB">
              <w:t>"].pengetahuan.</w:t>
            </w:r>
            <w:r w:rsidR="002C1EF8">
              <w:rPr>
                <w:lang w:val="id-ID"/>
              </w:rPr>
              <w:t>deskripsi</w:t>
            </w:r>
            <w:r w:rsidRPr="00FF18AB">
              <w:t>+++</w:t>
            </w:r>
          </w:p>
        </w:tc>
        <w:tc>
          <w:tcPr>
            <w:tcW w:w="630" w:type="dxa"/>
          </w:tcPr>
          <w:p w14:paraId="574AAAE0" w14:textId="4E3D8688" w:rsidR="008A5B89" w:rsidRPr="00423FBE" w:rsidRDefault="008A5B89" w:rsidP="008A5B89">
            <w:pPr>
              <w:pStyle w:val="TableParagraph"/>
            </w:pPr>
            <w:r w:rsidRPr="00FF18AB">
              <w:t>+++ dtn["</w:t>
            </w:r>
            <w:r>
              <w:t>Budi Pekerti</w:t>
            </w:r>
            <w:r w:rsidRPr="00FF18AB">
              <w:t>"].</w:t>
            </w:r>
            <w:r w:rsidR="002C1EF8" w:rsidRPr="00395E00">
              <w:t>keterampilan</w:t>
            </w:r>
            <w:r w:rsidRPr="00FF18AB">
              <w:t>.nilai+++</w:t>
            </w:r>
          </w:p>
        </w:tc>
        <w:tc>
          <w:tcPr>
            <w:tcW w:w="720" w:type="dxa"/>
          </w:tcPr>
          <w:p w14:paraId="668A3F6C" w14:textId="7F3E5F09" w:rsidR="008A5B89" w:rsidRPr="00423FBE" w:rsidRDefault="008A5B89" w:rsidP="008A5B89">
            <w:pPr>
              <w:pStyle w:val="TableParagraph"/>
            </w:pPr>
            <w:r w:rsidRPr="00FF18AB">
              <w:t>+++ dtn["</w:t>
            </w:r>
            <w:r>
              <w:t>Budi Pekerti</w:t>
            </w:r>
            <w:r w:rsidRPr="00FF18AB">
              <w:t>"].</w:t>
            </w:r>
            <w:r w:rsidR="002C1EF8" w:rsidRPr="00395E00">
              <w:t>keterampilan</w:t>
            </w:r>
            <w:r w:rsidRPr="00FF18AB">
              <w:t>.</w:t>
            </w:r>
            <w:r w:rsidR="002C1EF8">
              <w:rPr>
                <w:lang w:val="id-ID"/>
              </w:rPr>
              <w:t>predikat</w:t>
            </w:r>
            <w:r w:rsidRPr="00FF18AB">
              <w:t>+++</w:t>
            </w:r>
          </w:p>
        </w:tc>
        <w:tc>
          <w:tcPr>
            <w:tcW w:w="2272" w:type="dxa"/>
          </w:tcPr>
          <w:p w14:paraId="60B0003A" w14:textId="53657044" w:rsidR="008A5B89" w:rsidRPr="002C1EF8" w:rsidRDefault="008A5B89" w:rsidP="008A5B89">
            <w:pPr>
              <w:pStyle w:val="BodyText"/>
              <w:rPr>
                <w:sz w:val="22"/>
                <w:szCs w:val="22"/>
              </w:rPr>
            </w:pPr>
            <w:r w:rsidRPr="002C1EF8">
              <w:rPr>
                <w:sz w:val="22"/>
                <w:szCs w:val="22"/>
              </w:rPr>
              <w:t>+++ dtn["Budi Pekerti"].</w:t>
            </w:r>
            <w:r w:rsidR="002C1EF8" w:rsidRPr="00395E00">
              <w:rPr>
                <w:sz w:val="22"/>
                <w:szCs w:val="22"/>
              </w:rPr>
              <w:t>keterampilan</w:t>
            </w:r>
            <w:r w:rsidRPr="002C1EF8">
              <w:rPr>
                <w:sz w:val="22"/>
                <w:szCs w:val="22"/>
              </w:rPr>
              <w:t>.</w:t>
            </w:r>
            <w:r w:rsidR="002C1EF8">
              <w:rPr>
                <w:sz w:val="22"/>
                <w:szCs w:val="22"/>
                <w:lang w:val="id-ID"/>
              </w:rPr>
              <w:t>deskripsi</w:t>
            </w:r>
            <w:r w:rsidRPr="002C1EF8">
              <w:rPr>
                <w:sz w:val="22"/>
                <w:szCs w:val="22"/>
              </w:rPr>
              <w:t>+++</w:t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>Bahasa Inggris</w:t>
            </w:r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>+++ dtn[</w:t>
            </w:r>
            <w:r w:rsidR="00B06DF6" w:rsidRPr="003C70C3">
              <w:t>"</w:t>
            </w:r>
            <w:r w:rsidRPr="003C70C3">
              <w:t>Bahasa Inggris"].pengetahuan.nilai+++</w:t>
            </w:r>
          </w:p>
        </w:tc>
        <w:tc>
          <w:tcPr>
            <w:tcW w:w="810" w:type="dxa"/>
          </w:tcPr>
          <w:p w14:paraId="048901C9" w14:textId="721BC082" w:rsidR="008A5B89" w:rsidRPr="003C70C3" w:rsidRDefault="008A5B89" w:rsidP="008A5B89">
            <w:pPr>
              <w:pStyle w:val="TableParagraph"/>
            </w:pPr>
            <w:r w:rsidRPr="003C70C3">
              <w:t>+++ dtn["Bahasa Inggris"].pengetahuan.</w:t>
            </w:r>
            <w:r w:rsidR="002C1EF8">
              <w:rPr>
                <w:lang w:val="id-ID"/>
              </w:rPr>
              <w:t>predikat</w:t>
            </w:r>
            <w:r w:rsidRPr="003C70C3">
              <w:t>+++</w:t>
            </w:r>
          </w:p>
        </w:tc>
        <w:tc>
          <w:tcPr>
            <w:tcW w:w="2160" w:type="dxa"/>
          </w:tcPr>
          <w:p w14:paraId="1716368B" w14:textId="5E06E22A" w:rsidR="008A5B89" w:rsidRPr="003C70C3" w:rsidRDefault="008A5B89" w:rsidP="008A5B89">
            <w:pPr>
              <w:pStyle w:val="TableParagraph"/>
            </w:pPr>
            <w:r w:rsidRPr="003C70C3">
              <w:t>+++ dtn["Bahasa Inggris"].pengetahuan.</w:t>
            </w:r>
            <w:r w:rsidR="002C1EF8">
              <w:rPr>
                <w:lang w:val="id-ID"/>
              </w:rPr>
              <w:t>deskripsi</w:t>
            </w:r>
            <w:r w:rsidRPr="003C70C3">
              <w:t>+++</w:t>
            </w:r>
          </w:p>
        </w:tc>
        <w:tc>
          <w:tcPr>
            <w:tcW w:w="630" w:type="dxa"/>
          </w:tcPr>
          <w:p w14:paraId="4A3720A7" w14:textId="66916026" w:rsidR="008A5B89" w:rsidRPr="003C70C3" w:rsidRDefault="008A5B89" w:rsidP="008A5B89">
            <w:pPr>
              <w:pStyle w:val="TableParagraph"/>
            </w:pPr>
            <w:r w:rsidRPr="003C70C3">
              <w:t>+++ dtn["Bahasa Inggris"].</w:t>
            </w:r>
            <w:r w:rsidR="002C1EF8" w:rsidRPr="00395E00">
              <w:t>keterampilan</w:t>
            </w:r>
            <w:r w:rsidRPr="003C70C3">
              <w:t>.nilai+++</w:t>
            </w:r>
          </w:p>
        </w:tc>
        <w:tc>
          <w:tcPr>
            <w:tcW w:w="720" w:type="dxa"/>
          </w:tcPr>
          <w:p w14:paraId="3FEC7C50" w14:textId="5B2B27CC" w:rsidR="008A5B89" w:rsidRPr="003C70C3" w:rsidRDefault="008A5B89" w:rsidP="008A5B89">
            <w:pPr>
              <w:pStyle w:val="TableParagraph"/>
            </w:pPr>
            <w:r w:rsidRPr="003C70C3">
              <w:t>+++ dtn["Bahasa Inggris"].</w:t>
            </w:r>
            <w:r w:rsidR="002C1EF8" w:rsidRPr="00395E00">
              <w:t>keterampilan</w:t>
            </w:r>
            <w:r w:rsidRPr="003C70C3">
              <w:t>.</w:t>
            </w:r>
            <w:r w:rsidR="002C1EF8">
              <w:rPr>
                <w:lang w:val="id-ID"/>
              </w:rPr>
              <w:t>predikat</w:t>
            </w:r>
            <w:r w:rsidRPr="003C70C3">
              <w:t>+++</w:t>
            </w:r>
          </w:p>
        </w:tc>
        <w:tc>
          <w:tcPr>
            <w:tcW w:w="2272" w:type="dxa"/>
          </w:tcPr>
          <w:p w14:paraId="6E69D423" w14:textId="50B99009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>+++ dtn["Bahasa Inggris"].</w:t>
            </w:r>
            <w:r w:rsidR="002C1EF8" w:rsidRPr="00395E00">
              <w:rPr>
                <w:sz w:val="22"/>
                <w:szCs w:val="22"/>
              </w:rPr>
              <w:t>keterampilan</w:t>
            </w:r>
            <w:r w:rsidRPr="003C70C3">
              <w:rPr>
                <w:sz w:val="22"/>
                <w:szCs w:val="22"/>
              </w:rPr>
              <w:t>.</w:t>
            </w:r>
            <w:r w:rsidR="002C1EF8">
              <w:rPr>
                <w:sz w:val="22"/>
                <w:szCs w:val="22"/>
                <w:lang w:val="id-ID"/>
              </w:rPr>
              <w:t>deskripsi</w:t>
            </w:r>
            <w:r w:rsidRPr="003C70C3">
              <w:rPr>
                <w:sz w:val="22"/>
                <w:szCs w:val="22"/>
              </w:rPr>
              <w:t>+++</w:t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>+++ dtn["</w:t>
            </w:r>
            <w:r w:rsidR="003C70C3" w:rsidRPr="003C70C3">
              <w:t>Bahasa Mandarin</w:t>
            </w:r>
            <w:r w:rsidRPr="003C70C3">
              <w:t>"].pengetahua</w:t>
            </w:r>
            <w:r w:rsidRPr="003C70C3">
              <w:lastRenderedPageBreak/>
              <w:t>n.nilai+++</w:t>
            </w:r>
          </w:p>
        </w:tc>
        <w:tc>
          <w:tcPr>
            <w:tcW w:w="810" w:type="dxa"/>
          </w:tcPr>
          <w:p w14:paraId="7328EC79" w14:textId="24ACA59C" w:rsidR="008A5B89" w:rsidRPr="003C70C3" w:rsidRDefault="008A5B89" w:rsidP="008A5B89">
            <w:pPr>
              <w:pStyle w:val="TableParagraph"/>
            </w:pPr>
            <w:r w:rsidRPr="003C70C3">
              <w:lastRenderedPageBreak/>
              <w:t>+++ dtn["</w:t>
            </w:r>
            <w:r w:rsidR="003C70C3" w:rsidRPr="003C70C3">
              <w:t>Bahasa Mandarin</w:t>
            </w:r>
            <w:r w:rsidRPr="003C70C3">
              <w:t>"].pengetahuan.</w:t>
            </w:r>
            <w:r w:rsidR="002C1EF8">
              <w:rPr>
                <w:lang w:val="id-ID"/>
              </w:rPr>
              <w:t>predikat</w:t>
            </w:r>
            <w:r w:rsidRPr="003C70C3">
              <w:t>+++</w:t>
            </w:r>
          </w:p>
        </w:tc>
        <w:tc>
          <w:tcPr>
            <w:tcW w:w="2160" w:type="dxa"/>
          </w:tcPr>
          <w:p w14:paraId="0404D3C0" w14:textId="12F2E7B6" w:rsidR="008A5B89" w:rsidRPr="003C70C3" w:rsidRDefault="008A5B89" w:rsidP="008A5B89">
            <w:pPr>
              <w:pStyle w:val="TableParagraph"/>
            </w:pPr>
            <w:r w:rsidRPr="003C70C3">
              <w:t>+++ dtn["</w:t>
            </w:r>
            <w:r w:rsidR="003C70C3" w:rsidRPr="003C70C3">
              <w:t>Bahasa Mandarin</w:t>
            </w:r>
            <w:r w:rsidRPr="003C70C3">
              <w:t>"].pengetahuan.</w:t>
            </w:r>
            <w:r w:rsidR="002C1EF8">
              <w:rPr>
                <w:lang w:val="id-ID"/>
              </w:rPr>
              <w:t>deskripsi</w:t>
            </w:r>
            <w:r w:rsidRPr="003C70C3">
              <w:t>+++</w:t>
            </w:r>
          </w:p>
        </w:tc>
        <w:tc>
          <w:tcPr>
            <w:tcW w:w="630" w:type="dxa"/>
          </w:tcPr>
          <w:p w14:paraId="483C0E8B" w14:textId="62FEA36A" w:rsidR="008A5B89" w:rsidRPr="003C70C3" w:rsidRDefault="008A5B89" w:rsidP="008A5B89">
            <w:pPr>
              <w:pStyle w:val="TableParagraph"/>
            </w:pPr>
            <w:r w:rsidRPr="003C70C3">
              <w:t>+++ dtn["</w:t>
            </w:r>
            <w:r w:rsidR="003C70C3" w:rsidRPr="003C70C3">
              <w:t>Bahasa Mandarin</w:t>
            </w:r>
            <w:r w:rsidRPr="003C70C3">
              <w:t>"].</w:t>
            </w:r>
            <w:r w:rsidR="002C1EF8" w:rsidRPr="00395E00">
              <w:t>keterampilan</w:t>
            </w:r>
            <w:r w:rsidRPr="003C70C3">
              <w:t>.nilai</w:t>
            </w:r>
            <w:r w:rsidRPr="003C70C3">
              <w:lastRenderedPageBreak/>
              <w:t>+++</w:t>
            </w:r>
          </w:p>
        </w:tc>
        <w:tc>
          <w:tcPr>
            <w:tcW w:w="720" w:type="dxa"/>
          </w:tcPr>
          <w:p w14:paraId="4306C143" w14:textId="1260F51D" w:rsidR="008A5B89" w:rsidRPr="003C70C3" w:rsidRDefault="008A5B89" w:rsidP="008A5B89">
            <w:pPr>
              <w:pStyle w:val="TableParagraph"/>
            </w:pPr>
            <w:r w:rsidRPr="003C70C3">
              <w:lastRenderedPageBreak/>
              <w:t>+++ dtn["</w:t>
            </w:r>
            <w:r w:rsidR="003C70C3" w:rsidRPr="003C70C3">
              <w:t>Bahasa Mandarin</w:t>
            </w:r>
            <w:r w:rsidRPr="003C70C3">
              <w:t>"].</w:t>
            </w:r>
            <w:r w:rsidR="002C1EF8" w:rsidRPr="00395E00">
              <w:t>keterampilan</w:t>
            </w:r>
            <w:r w:rsidRPr="003C70C3">
              <w:t>.</w:t>
            </w:r>
            <w:r w:rsidR="002C1EF8">
              <w:rPr>
                <w:lang w:val="id-ID"/>
              </w:rPr>
              <w:t>predikat</w:t>
            </w:r>
            <w:r w:rsidRPr="003C70C3">
              <w:t>+++</w:t>
            </w:r>
          </w:p>
        </w:tc>
        <w:tc>
          <w:tcPr>
            <w:tcW w:w="2272" w:type="dxa"/>
          </w:tcPr>
          <w:p w14:paraId="75310E37" w14:textId="4086CEB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>+++ dtn["Bahasa Mandarin"].</w:t>
            </w:r>
            <w:r w:rsidR="002C1EF8" w:rsidRPr="00395E00">
              <w:rPr>
                <w:sz w:val="22"/>
                <w:szCs w:val="22"/>
              </w:rPr>
              <w:t>keterampilan</w:t>
            </w:r>
            <w:r w:rsidRPr="003C70C3">
              <w:rPr>
                <w:sz w:val="22"/>
                <w:szCs w:val="22"/>
              </w:rPr>
              <w:t>.</w:t>
            </w:r>
            <w:r w:rsidR="002C1EF8">
              <w:rPr>
                <w:sz w:val="22"/>
                <w:szCs w:val="22"/>
                <w:lang w:val="id-ID"/>
              </w:rPr>
              <w:t>deskripsi</w:t>
            </w:r>
            <w:r w:rsidRPr="003C70C3">
              <w:rPr>
                <w:sz w:val="22"/>
                <w:szCs w:val="22"/>
              </w:rPr>
              <w:t>+++</w:t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>+++ dtn["</w:t>
            </w:r>
            <w:r w:rsidR="003C70C3" w:rsidRPr="003C70C3">
              <w:t>TIK</w:t>
            </w:r>
            <w:r w:rsidRPr="003C70C3">
              <w:t>"].pengetahuan.nilai+++</w:t>
            </w:r>
          </w:p>
        </w:tc>
        <w:tc>
          <w:tcPr>
            <w:tcW w:w="810" w:type="dxa"/>
          </w:tcPr>
          <w:p w14:paraId="346BB5C8" w14:textId="2ED71392" w:rsidR="008A5B89" w:rsidRPr="003C70C3" w:rsidRDefault="008A5B89" w:rsidP="008A5B89">
            <w:pPr>
              <w:pStyle w:val="TableParagraph"/>
            </w:pPr>
            <w:r w:rsidRPr="003C70C3">
              <w:t>+++ dtn["</w:t>
            </w:r>
            <w:r w:rsidR="003C70C3" w:rsidRPr="003C70C3">
              <w:t>TIK</w:t>
            </w:r>
            <w:r w:rsidRPr="003C70C3">
              <w:t>"].pengetahuan.</w:t>
            </w:r>
            <w:r w:rsidR="002C1EF8">
              <w:rPr>
                <w:lang w:val="id-ID"/>
              </w:rPr>
              <w:t>predikat</w:t>
            </w:r>
            <w:r w:rsidRPr="003C70C3">
              <w:t>+++</w:t>
            </w:r>
          </w:p>
        </w:tc>
        <w:tc>
          <w:tcPr>
            <w:tcW w:w="2160" w:type="dxa"/>
          </w:tcPr>
          <w:p w14:paraId="23299AB1" w14:textId="491F411F" w:rsidR="008A5B89" w:rsidRPr="003C70C3" w:rsidRDefault="008A5B89" w:rsidP="008A5B89">
            <w:pPr>
              <w:pStyle w:val="TableParagraph"/>
            </w:pPr>
            <w:r w:rsidRPr="003C70C3">
              <w:t>+++ dtn["</w:t>
            </w:r>
            <w:r w:rsidR="003C70C3" w:rsidRPr="003C70C3">
              <w:t>TIK</w:t>
            </w:r>
            <w:r w:rsidRPr="003C70C3">
              <w:t>"].pengetahuan.</w:t>
            </w:r>
            <w:r w:rsidR="002C1EF8">
              <w:rPr>
                <w:lang w:val="id-ID"/>
              </w:rPr>
              <w:t>deskripsi</w:t>
            </w:r>
            <w:r w:rsidRPr="003C70C3">
              <w:t>+++</w:t>
            </w:r>
          </w:p>
        </w:tc>
        <w:tc>
          <w:tcPr>
            <w:tcW w:w="630" w:type="dxa"/>
          </w:tcPr>
          <w:p w14:paraId="0E203466" w14:textId="1F3331B4" w:rsidR="008A5B89" w:rsidRPr="003C70C3" w:rsidRDefault="008A5B89" w:rsidP="008A5B89">
            <w:pPr>
              <w:pStyle w:val="TableParagraph"/>
            </w:pPr>
            <w:r w:rsidRPr="003C70C3">
              <w:t>+++ dtn[</w:t>
            </w:r>
            <w:r w:rsidR="002800D2" w:rsidRPr="003C70C3">
              <w:t>"</w:t>
            </w:r>
            <w:r w:rsidR="003C70C3" w:rsidRPr="003C70C3">
              <w:t>TIK</w:t>
            </w:r>
            <w:r w:rsidRPr="003C70C3">
              <w:t>"].</w:t>
            </w:r>
            <w:r w:rsidR="002C1EF8" w:rsidRPr="00395E00">
              <w:t>keterampilan</w:t>
            </w:r>
            <w:r w:rsidRPr="003C70C3">
              <w:t>.nilai+++</w:t>
            </w:r>
          </w:p>
        </w:tc>
        <w:tc>
          <w:tcPr>
            <w:tcW w:w="720" w:type="dxa"/>
          </w:tcPr>
          <w:p w14:paraId="0486D419" w14:textId="5892B7AA" w:rsidR="008A5B89" w:rsidRPr="003C70C3" w:rsidRDefault="008A5B89" w:rsidP="008A5B89">
            <w:pPr>
              <w:pStyle w:val="TableParagraph"/>
            </w:pPr>
            <w:r w:rsidRPr="003C70C3">
              <w:t>+++ dtn["</w:t>
            </w:r>
            <w:r w:rsidR="003C70C3" w:rsidRPr="003C70C3">
              <w:t>TIK</w:t>
            </w:r>
            <w:r w:rsidRPr="003C70C3">
              <w:t>"].</w:t>
            </w:r>
            <w:r w:rsidR="002C1EF8" w:rsidRPr="00395E00">
              <w:t>keterampilan</w:t>
            </w:r>
            <w:r w:rsidRPr="003C70C3">
              <w:t>.</w:t>
            </w:r>
            <w:r w:rsidR="002C1EF8">
              <w:rPr>
                <w:lang w:val="id-ID"/>
              </w:rPr>
              <w:t>predikat</w:t>
            </w:r>
            <w:r w:rsidRPr="003C70C3">
              <w:t>+++</w:t>
            </w:r>
          </w:p>
        </w:tc>
        <w:tc>
          <w:tcPr>
            <w:tcW w:w="2272" w:type="dxa"/>
          </w:tcPr>
          <w:p w14:paraId="4383688C" w14:textId="46FD7B6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>+++ dtn["</w:t>
            </w:r>
            <w:r w:rsidR="003C70C3" w:rsidRPr="003C70C3">
              <w:rPr>
                <w:sz w:val="22"/>
                <w:szCs w:val="22"/>
              </w:rPr>
              <w:t>TIK</w:t>
            </w:r>
            <w:r w:rsidRPr="003C70C3">
              <w:rPr>
                <w:sz w:val="22"/>
                <w:szCs w:val="22"/>
              </w:rPr>
              <w:t>"].</w:t>
            </w:r>
            <w:r w:rsidR="002C1EF8" w:rsidRPr="00395E00">
              <w:rPr>
                <w:sz w:val="22"/>
                <w:szCs w:val="22"/>
              </w:rPr>
              <w:t>keterampilan</w:t>
            </w:r>
            <w:r w:rsidRPr="003C70C3">
              <w:rPr>
                <w:sz w:val="22"/>
                <w:szCs w:val="22"/>
              </w:rPr>
              <w:t>.</w:t>
            </w:r>
            <w:r w:rsidR="002C1EF8">
              <w:rPr>
                <w:sz w:val="22"/>
                <w:szCs w:val="22"/>
                <w:lang w:val="id-ID"/>
              </w:rPr>
              <w:t>deskripsi</w:t>
            </w:r>
            <w:r w:rsidRPr="003C70C3">
              <w:rPr>
                <w:sz w:val="22"/>
                <w:szCs w:val="22"/>
              </w:rPr>
              <w:t>+++</w:t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r w:rsidRPr="00BE33E3">
        <w:rPr>
          <w:b/>
        </w:rPr>
        <w:lastRenderedPageBreak/>
        <w:t>Ekstra</w:t>
      </w:r>
      <w:r w:rsidRPr="00BE33E3">
        <w:rPr>
          <w:b/>
          <w:spacing w:val="-2"/>
        </w:rPr>
        <w:t xml:space="preserve"> </w:t>
      </w:r>
      <w:r w:rsidRPr="00BE33E3">
        <w:rPr>
          <w:b/>
        </w:rPr>
        <w:t>Kurikuler</w:t>
      </w:r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r w:rsidRPr="00BE33E3">
              <w:rPr>
                <w:b/>
              </w:rPr>
              <w:t>Kegiatan</w:t>
            </w:r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r w:rsidRPr="00BE33E3">
              <w:rPr>
                <w:b/>
              </w:rPr>
              <w:t>Ekstrakurikuler</w:t>
            </w:r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r w:rsidRPr="00BE33E3">
              <w:rPr>
                <w:b/>
              </w:rPr>
              <w:t>Keterangan</w:t>
            </w:r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>+++siswa.</w:t>
            </w:r>
            <w:r w:rsidRPr="00F16438">
              <w:t>ekstrakurikuler</w:t>
            </w:r>
            <w:r w:rsidR="00B72EA2">
              <w:t>[</w:t>
            </w:r>
            <w:r>
              <w:t>1</w:t>
            </w:r>
            <w:r w:rsidR="00B72EA2">
              <w:t>]</w:t>
            </w:r>
            <w:r>
              <w:t>.ekskul+++</w:t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>+++siswa.</w:t>
            </w:r>
            <w:r w:rsidRPr="00F16438">
              <w:t>ekstrakurikuler</w:t>
            </w:r>
            <w:r w:rsidR="00B72EA2">
              <w:t>[</w:t>
            </w:r>
            <w:r>
              <w:t>1</w:t>
            </w:r>
            <w:r w:rsidR="00B72EA2">
              <w:t>]</w:t>
            </w:r>
            <w:r w:rsidR="00923425">
              <w:t>.</w:t>
            </w:r>
            <w:r>
              <w:t>deskripsi+++</w:t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>+++siswa.</w:t>
            </w:r>
            <w:r w:rsidRPr="00F16438">
              <w:t>ekstrakurikuler</w:t>
            </w:r>
            <w:r w:rsidR="00B72EA2">
              <w:t>[</w:t>
            </w:r>
            <w:r>
              <w:t>2</w:t>
            </w:r>
            <w:r w:rsidR="00B72EA2">
              <w:t>]</w:t>
            </w:r>
            <w:r>
              <w:t>.ekskul+++</w:t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>+++siswa.</w:t>
            </w:r>
            <w:r w:rsidRPr="00F16438">
              <w:t>ekstrakurikuler</w:t>
            </w:r>
            <w:r w:rsidR="00B72EA2">
              <w:t>[</w:t>
            </w:r>
            <w:r>
              <w:t>2</w:t>
            </w:r>
            <w:r w:rsidR="00B72EA2">
              <w:t>]</w:t>
            </w:r>
            <w:r w:rsidR="00923425">
              <w:t>.</w:t>
            </w:r>
            <w:r>
              <w:t>deskripsi+++</w:t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>+++siswa.</w:t>
            </w:r>
            <w:r w:rsidR="00F501E4">
              <w:t>e</w:t>
            </w:r>
            <w:r w:rsidRPr="00F16438">
              <w:t>kstrakurikuler</w:t>
            </w:r>
            <w:r w:rsidR="00B72EA2">
              <w:t>[</w:t>
            </w:r>
            <w:r>
              <w:t>3</w:t>
            </w:r>
            <w:r w:rsidR="00B72EA2">
              <w:t>]</w:t>
            </w:r>
            <w:r w:rsidR="008B2483">
              <w:t>.</w:t>
            </w:r>
            <w:r>
              <w:t>ekskul+++</w:t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>+++siswa.</w:t>
            </w:r>
            <w:r w:rsidRPr="00F16438">
              <w:t>ekstrakurikuler</w:t>
            </w:r>
            <w:r w:rsidR="00B72EA2">
              <w:t>[</w:t>
            </w:r>
            <w:r>
              <w:t>3</w:t>
            </w:r>
            <w:r w:rsidR="00B72EA2">
              <w:t>]</w:t>
            </w:r>
            <w:r w:rsidR="00923425">
              <w:t>.</w:t>
            </w:r>
            <w:r>
              <w:t>deskripsi+++</w:t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>+++siswa.saran+++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>+++</w:t>
                      </w:r>
                      <w:proofErr w:type="spellStart"/>
                      <w:r>
                        <w:t>siswa.saran</w:t>
                      </w:r>
                      <w:proofErr w:type="spellEnd"/>
                      <w:r>
                        <w:t>+++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>Tinggi dan Berat</w:t>
      </w:r>
      <w:r w:rsidRPr="00BE33E3">
        <w:rPr>
          <w:b/>
          <w:spacing w:val="-6"/>
        </w:rPr>
        <w:t xml:space="preserve"> </w:t>
      </w:r>
      <w:r w:rsidRPr="00BE33E3">
        <w:rPr>
          <w:b/>
        </w:rPr>
        <w:t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r w:rsidRPr="00BE33E3">
              <w:rPr>
                <w:b/>
              </w:rPr>
              <w:t>Aspek Yang Dinilai</w:t>
            </w:r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>+++siswa.tinggi1+++</w:t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>+++siswa.tinggi2+++</w:t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>Berat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>+++siswa.berat1+++</w:t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>+++siswa.berat2+++</w:t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b/>
        </w:rPr>
        <w:t>Kondisi</w:t>
      </w:r>
      <w:r w:rsidRPr="00BE33E3">
        <w:rPr>
          <w:b/>
          <w:spacing w:val="-1"/>
        </w:rPr>
        <w:t xml:space="preserve"> </w:t>
      </w:r>
      <w:r w:rsidRPr="00BE33E3">
        <w:rPr>
          <w:b/>
        </w:rPr>
        <w:t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r w:rsidRPr="00BE33E3">
              <w:rPr>
                <w:b/>
              </w:rPr>
              <w:t>Aspek Fisik</w:t>
            </w:r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r w:rsidRPr="00BE33E3">
              <w:rPr>
                <w:b/>
              </w:rPr>
              <w:t>Keterangan</w:t>
            </w:r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>Pendengaran</w:t>
            </w:r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>+++siswa.kesehatan.pendengaran+++</w:t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>Penglihatan</w:t>
            </w:r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>+++siswa.kesehatan.penglihatan+++</w:t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>+++siswa.kesehatan.gigi+++</w:t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b/>
        </w:rPr>
        <w:t>Prestasi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r w:rsidRPr="00BE33E3">
              <w:rPr>
                <w:b/>
              </w:rPr>
              <w:t>Jenis Prestasi</w:t>
            </w:r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r w:rsidRPr="00BE33E3">
              <w:rPr>
                <w:b/>
              </w:rPr>
              <w:t>Keterangan</w:t>
            </w:r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>+++siswa.prestasi</w:t>
            </w:r>
            <w:r w:rsidR="00923425">
              <w:t>[</w:t>
            </w:r>
            <w:r>
              <w:t>1</w:t>
            </w:r>
            <w:r w:rsidR="00923425">
              <w:t>]</w:t>
            </w:r>
            <w:r>
              <w:t>.jenis+++</w:t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>+++siswa.prestasi</w:t>
            </w:r>
            <w:r w:rsidR="00923425">
              <w:t>[</w:t>
            </w:r>
            <w:r>
              <w:t>1</w:t>
            </w:r>
            <w:r w:rsidR="00923425">
              <w:t>]</w:t>
            </w:r>
            <w:r>
              <w:t>.deskripsi+++</w:t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>+++siswa.prestasi</w:t>
            </w:r>
            <w:r w:rsidR="00923425">
              <w:t>[</w:t>
            </w:r>
            <w:r>
              <w:t>2</w:t>
            </w:r>
            <w:r w:rsidR="00923425">
              <w:t>]</w:t>
            </w:r>
            <w:r>
              <w:t>.jenis+++</w:t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>+++siswa.prestasi</w:t>
            </w:r>
            <w:r w:rsidR="00923425">
              <w:t>[</w:t>
            </w:r>
            <w:r>
              <w:t>2</w:t>
            </w:r>
            <w:r w:rsidR="00923425">
              <w:t>]</w:t>
            </w:r>
            <w:r>
              <w:t>.deskripsi+++</w:t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>+++siswa.prestasi</w:t>
            </w:r>
            <w:r w:rsidR="00923425">
              <w:t>[</w:t>
            </w:r>
            <w:r>
              <w:t>3</w:t>
            </w:r>
            <w:r w:rsidR="00923425">
              <w:t>]</w:t>
            </w:r>
            <w:r>
              <w:t>.jenis+++</w:t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>+++siswa.prestasi</w:t>
            </w:r>
            <w:r w:rsidR="00923425">
              <w:t>[</w:t>
            </w:r>
            <w:r>
              <w:t>3</w:t>
            </w:r>
            <w:r w:rsidR="00923425">
              <w:t>]</w:t>
            </w:r>
            <w:r>
              <w:t>.deskripsi+++</w:t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r w:rsidRPr="00BE33E3">
        <w:rPr>
          <w:b/>
        </w:rPr>
        <w:t>Ketidakhadiran</w:t>
      </w: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r w:rsidRPr="00BE33E3">
              <w:t>Sakit</w:t>
            </w:r>
            <w:r w:rsidRPr="00BE33E3">
              <w:tab/>
              <w:t>:</w:t>
            </w:r>
            <w:r w:rsidRPr="00BE33E3">
              <w:tab/>
            </w:r>
            <w:r w:rsidR="008D7652">
              <w:t xml:space="preserve">+++siswa.ketidakhadiran.sakit+++ </w:t>
            </w:r>
            <w:r w:rsidRPr="00BE33E3">
              <w:t>hari</w:t>
            </w:r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r w:rsidRPr="00BE33E3">
              <w:t>Izin</w:t>
            </w:r>
            <w:r w:rsidRPr="00BE33E3">
              <w:tab/>
              <w:t>:</w:t>
            </w:r>
            <w:r w:rsidRPr="00BE33E3">
              <w:tab/>
            </w:r>
            <w:r w:rsidR="008D7652">
              <w:t xml:space="preserve">+++siswa.ketidakhadiran.izin+++ </w:t>
            </w:r>
            <w:r w:rsidRPr="00BE33E3">
              <w:t>hari</w:t>
            </w:r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r w:rsidRPr="00BE33E3">
              <w:t>Tanpa</w:t>
            </w:r>
            <w:r w:rsidRPr="00BE33E3">
              <w:rPr>
                <w:spacing w:val="-1"/>
              </w:rPr>
              <w:t xml:space="preserve"> </w:t>
            </w:r>
            <w:r w:rsidRPr="00BE33E3">
              <w:t>Keterangan</w:t>
            </w:r>
            <w:r w:rsidRPr="00BE33E3">
              <w:tab/>
              <w:t>:</w:t>
            </w:r>
            <w:r w:rsidRPr="00BE33E3">
              <w:tab/>
            </w:r>
            <w:r w:rsidR="008D7652">
              <w:t xml:space="preserve">+++siswa.ketidakhadiran.tanpaKeterangan+++ </w:t>
            </w:r>
            <w:r w:rsidRPr="00BE33E3">
              <w:t>hari</w:t>
            </w:r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Mengetahui: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>Orang</w:t>
            </w:r>
            <w:r w:rsidRPr="00BE33E3">
              <w:rPr>
                <w:spacing w:val="12"/>
              </w:rPr>
              <w:t xml:space="preserve"> </w:t>
            </w:r>
            <w:r w:rsidRPr="00BE33E3">
              <w:rPr>
                <w:spacing w:val="-3"/>
              </w:rPr>
              <w:t>Tua/Wali,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>Kota Tangerang</w:t>
            </w:r>
            <w:r w:rsidR="00E61282" w:rsidRPr="00BE33E3">
              <w:t xml:space="preserve">, </w:t>
            </w:r>
            <w:r w:rsidR="00217079">
              <w:t>+++dtt.tgl+++</w:t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>+++dtg.nama+++</w:t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r w:rsidRPr="00BE33E3">
              <w:t>NIP.</w:t>
            </w:r>
            <w:r w:rsidR="0069148E">
              <w:t>+++dtg.NIP+++</w:t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r w:rsidRPr="00BE33E3">
              <w:t>Mengetahui, Kepala Sekolah</w:t>
            </w:r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>+++</w:t>
            </w:r>
            <w:r w:rsidRPr="0069148E">
              <w:rPr>
                <w:bCs/>
              </w:rPr>
              <w:t>dt</w:t>
            </w:r>
            <w:r>
              <w:rPr>
                <w:bCs/>
              </w:rPr>
              <w:t>k.nama+++</w:t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 w:rsidRPr="00BE33E3">
              <w:t>NIP</w:t>
            </w:r>
            <w:r w:rsidR="0069148E">
              <w:t>.</w:t>
            </w:r>
            <w:r w:rsidR="0069148E">
              <w:rPr>
                <w:bCs/>
              </w:rPr>
              <w:t>+++</w:t>
            </w:r>
            <w:r w:rsidR="0069148E" w:rsidRPr="0069148E">
              <w:rPr>
                <w:bCs/>
              </w:rPr>
              <w:t>dt</w:t>
            </w:r>
            <w:r w:rsidR="0069148E">
              <w:rPr>
                <w:bCs/>
              </w:rPr>
              <w:t>k.NIP+++</w:t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E7637" w14:textId="77777777" w:rsidR="00A73B0E" w:rsidRDefault="00A73B0E">
      <w:r>
        <w:separator/>
      </w:r>
    </w:p>
  </w:endnote>
  <w:endnote w:type="continuationSeparator" w:id="0">
    <w:p w14:paraId="6A13F5F4" w14:textId="77777777" w:rsidR="00A73B0E" w:rsidRDefault="00A7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4B85B" w14:textId="77777777" w:rsidR="00A73B0E" w:rsidRDefault="00A73B0E">
      <w:r>
        <w:separator/>
      </w:r>
    </w:p>
  </w:footnote>
  <w:footnote w:type="continuationSeparator" w:id="0">
    <w:p w14:paraId="75864A95" w14:textId="77777777" w:rsidR="00A73B0E" w:rsidRDefault="00A7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C1EF8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73B0E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48</cp:revision>
  <dcterms:created xsi:type="dcterms:W3CDTF">2020-11-15T03:31:00Z</dcterms:created>
  <dcterms:modified xsi:type="dcterms:W3CDTF">2020-11-30T16:02:00Z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