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361" w:rsidRDefault="00F56D10">
      <w:pPr>
        <w:spacing w:after="0" w:line="356" w:lineRule="auto"/>
        <w:ind w:left="10" w:right="0"/>
        <w:jc w:val="center"/>
      </w:pPr>
      <w:bookmarkStart w:id="0" w:name="_GoBack"/>
      <w:bookmarkEnd w:id="0"/>
      <w:r>
        <w:rPr>
          <w:b/>
          <w:sz w:val="28"/>
        </w:rPr>
        <w:t xml:space="preserve">RANCANG BANGUN GAME ULAR TANGGA BERBASIS ANDROID </w:t>
      </w:r>
    </w:p>
    <w:p w:rsidR="00A66361" w:rsidRDefault="00F56D10">
      <w:pPr>
        <w:spacing w:after="131" w:line="259" w:lineRule="auto"/>
        <w:ind w:left="7" w:right="0" w:firstLine="0"/>
        <w:jc w:val="center"/>
      </w:pPr>
      <w:r>
        <w:rPr>
          <w:b/>
          <w:sz w:val="28"/>
        </w:rPr>
        <w:t xml:space="preserve"> </w:t>
      </w:r>
    </w:p>
    <w:p w:rsidR="00A66361" w:rsidRDefault="00F56D10">
      <w:pPr>
        <w:pStyle w:val="Heading2"/>
        <w:spacing w:after="86"/>
        <w:ind w:right="59"/>
      </w:pPr>
      <w:r>
        <w:t xml:space="preserve">LAPORAN AKHIR </w:t>
      </w:r>
    </w:p>
    <w:p w:rsidR="00A66361" w:rsidRDefault="00F56D10">
      <w:pPr>
        <w:pStyle w:val="Heading3"/>
        <w:spacing w:after="7" w:line="356" w:lineRule="auto"/>
        <w:ind w:left="1136" w:right="1129"/>
      </w:pPr>
      <w:r>
        <w:t xml:space="preserve">Digunakan Sebagai Syarat Maju Ujian Diploma III Politeknik Negeri Malang </w:t>
      </w:r>
    </w:p>
    <w:p w:rsidR="00A66361" w:rsidRDefault="00F56D10">
      <w:pPr>
        <w:spacing w:after="112" w:line="259" w:lineRule="auto"/>
        <w:ind w:left="0" w:right="3" w:firstLine="0"/>
        <w:jc w:val="center"/>
      </w:pPr>
      <w:r>
        <w:rPr>
          <w:b/>
        </w:rPr>
        <w:t xml:space="preserve"> </w:t>
      </w:r>
    </w:p>
    <w:p w:rsidR="00A66361" w:rsidRDefault="00F56D10">
      <w:pPr>
        <w:spacing w:after="112" w:line="265" w:lineRule="auto"/>
        <w:ind w:left="10" w:right="60"/>
        <w:jc w:val="center"/>
      </w:pPr>
      <w:r>
        <w:rPr>
          <w:b/>
        </w:rPr>
        <w:t xml:space="preserve">Oleh: </w:t>
      </w:r>
    </w:p>
    <w:p w:rsidR="00A66361" w:rsidRDefault="00F56D10">
      <w:pPr>
        <w:tabs>
          <w:tab w:val="center" w:pos="2393"/>
          <w:tab w:val="center" w:pos="5484"/>
        </w:tabs>
        <w:spacing w:after="112" w:line="265" w:lineRule="auto"/>
        <w:ind w:left="0" w:right="0" w:firstLine="0"/>
        <w:jc w:val="left"/>
      </w:pPr>
      <w:r>
        <w:rPr>
          <w:rFonts w:ascii="Calibri" w:eastAsia="Calibri" w:hAnsi="Calibri" w:cs="Calibri"/>
          <w:sz w:val="22"/>
        </w:rPr>
        <w:tab/>
      </w:r>
      <w:r>
        <w:rPr>
          <w:b/>
        </w:rPr>
        <w:t xml:space="preserve">AGFRIZAL EMSYAHDHI  </w:t>
      </w:r>
      <w:r>
        <w:rPr>
          <w:b/>
        </w:rPr>
        <w:tab/>
        <w:t xml:space="preserve">NIM. 1331143004 </w:t>
      </w:r>
    </w:p>
    <w:p w:rsidR="00A66361" w:rsidRDefault="00F56D10">
      <w:pPr>
        <w:tabs>
          <w:tab w:val="center" w:pos="2389"/>
          <w:tab w:val="center" w:pos="5484"/>
        </w:tabs>
        <w:spacing w:after="112" w:line="265" w:lineRule="auto"/>
        <w:ind w:left="0" w:right="0" w:firstLine="0"/>
        <w:jc w:val="left"/>
      </w:pPr>
      <w:r>
        <w:rPr>
          <w:rFonts w:ascii="Calibri" w:eastAsia="Calibri" w:hAnsi="Calibri" w:cs="Calibri"/>
          <w:sz w:val="22"/>
        </w:rPr>
        <w:tab/>
      </w:r>
      <w:r>
        <w:rPr>
          <w:b/>
        </w:rPr>
        <w:t xml:space="preserve">ANANG BUDI PERMANA  </w:t>
      </w:r>
      <w:r>
        <w:rPr>
          <w:b/>
        </w:rPr>
        <w:tab/>
        <w:t xml:space="preserve">NIM. 1331143008 </w:t>
      </w:r>
    </w:p>
    <w:p w:rsidR="00A66361" w:rsidRDefault="00F56D10">
      <w:pPr>
        <w:spacing w:after="112" w:line="259" w:lineRule="auto"/>
        <w:ind w:left="0" w:right="0" w:firstLine="0"/>
        <w:jc w:val="left"/>
      </w:pPr>
      <w:r>
        <w:rPr>
          <w:b/>
        </w:rPr>
        <w:t xml:space="preserve"> </w:t>
      </w:r>
    </w:p>
    <w:p w:rsidR="00A66361" w:rsidRDefault="00F56D10">
      <w:pPr>
        <w:spacing w:after="115" w:line="259" w:lineRule="auto"/>
        <w:ind w:left="0" w:right="0" w:firstLine="0"/>
        <w:jc w:val="left"/>
      </w:pPr>
      <w:r>
        <w:rPr>
          <w:b/>
        </w:rPr>
        <w:t xml:space="preserve"> </w:t>
      </w:r>
    </w:p>
    <w:p w:rsidR="00A66361" w:rsidRDefault="00F56D10">
      <w:pPr>
        <w:spacing w:after="0" w:line="259" w:lineRule="auto"/>
        <w:ind w:left="0" w:right="3" w:firstLine="0"/>
        <w:jc w:val="center"/>
      </w:pPr>
      <w:r>
        <w:rPr>
          <w:b/>
        </w:rPr>
        <w:t xml:space="preserve"> </w:t>
      </w:r>
    </w:p>
    <w:p w:rsidR="00A66361" w:rsidRDefault="00F56D10">
      <w:pPr>
        <w:spacing w:after="0" w:line="259" w:lineRule="auto"/>
        <w:ind w:left="2546" w:right="0" w:firstLine="0"/>
        <w:jc w:val="left"/>
      </w:pPr>
      <w:r>
        <w:rPr>
          <w:noProof/>
        </w:rPr>
        <w:drawing>
          <wp:inline distT="0" distB="0" distL="0" distR="0">
            <wp:extent cx="1438656" cy="144627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438656" cy="1446276"/>
                    </a:xfrm>
                    <a:prstGeom prst="rect">
                      <a:avLst/>
                    </a:prstGeom>
                  </pic:spPr>
                </pic:pic>
              </a:graphicData>
            </a:graphic>
          </wp:inline>
        </w:drawing>
      </w:r>
    </w:p>
    <w:p w:rsidR="00A66361" w:rsidRDefault="00F56D10">
      <w:pPr>
        <w:spacing w:after="115" w:line="259" w:lineRule="auto"/>
        <w:ind w:left="0" w:right="2620" w:firstLine="0"/>
        <w:jc w:val="left"/>
      </w:pPr>
      <w:r>
        <w:rPr>
          <w:b/>
        </w:rPr>
        <w:t xml:space="preserve"> </w:t>
      </w:r>
    </w:p>
    <w:p w:rsidR="00A66361" w:rsidRDefault="00F56D10">
      <w:pPr>
        <w:spacing w:after="112" w:line="259" w:lineRule="auto"/>
        <w:ind w:left="0" w:right="0" w:firstLine="0"/>
        <w:jc w:val="left"/>
      </w:pPr>
      <w:r>
        <w:rPr>
          <w:b/>
        </w:rPr>
        <w:t xml:space="preserve"> </w:t>
      </w:r>
    </w:p>
    <w:p w:rsidR="00A66361" w:rsidRDefault="00F56D10">
      <w:pPr>
        <w:spacing w:after="115" w:line="259" w:lineRule="auto"/>
        <w:ind w:left="0" w:right="0" w:firstLine="0"/>
        <w:jc w:val="left"/>
      </w:pPr>
      <w:r>
        <w:rPr>
          <w:b/>
        </w:rPr>
        <w:t xml:space="preserve"> </w:t>
      </w:r>
    </w:p>
    <w:p w:rsidR="00A66361" w:rsidRDefault="00F56D10">
      <w:pPr>
        <w:spacing w:after="112" w:line="259" w:lineRule="auto"/>
        <w:ind w:left="0" w:right="0" w:firstLine="0"/>
        <w:jc w:val="left"/>
      </w:pPr>
      <w:r>
        <w:rPr>
          <w:b/>
        </w:rPr>
        <w:t xml:space="preserve"> </w:t>
      </w:r>
    </w:p>
    <w:p w:rsidR="00A66361" w:rsidRDefault="00F56D10">
      <w:pPr>
        <w:spacing w:after="151" w:line="259" w:lineRule="auto"/>
        <w:ind w:left="0" w:right="0" w:firstLine="0"/>
        <w:jc w:val="left"/>
      </w:pPr>
      <w:r>
        <w:rPr>
          <w:b/>
        </w:rPr>
        <w:t xml:space="preserve"> </w:t>
      </w:r>
    </w:p>
    <w:p w:rsidR="00A66361" w:rsidRDefault="00F56D10">
      <w:pPr>
        <w:pStyle w:val="Heading2"/>
        <w:spacing w:after="0"/>
        <w:ind w:right="61"/>
      </w:pPr>
      <w:r>
        <w:lastRenderedPageBreak/>
        <w:t>PROGRAM STUDI MANAJEMEN INFORMATIKA JURUSAN TEKNOLOGI INFORMASI POLITEKNIK NEGERI MALANG JULI 2015</w:t>
      </w:r>
    </w:p>
    <w:p w:rsidR="00A66361" w:rsidRDefault="00F56D10">
      <w:pPr>
        <w:spacing w:after="4" w:line="259" w:lineRule="auto"/>
        <w:ind w:left="-502" w:right="-1906" w:firstLine="0"/>
        <w:jc w:val="left"/>
      </w:pPr>
      <w:r>
        <w:rPr>
          <w:noProof/>
        </w:rPr>
        <w:lastRenderedPageBreak/>
        <w:drawing>
          <wp:inline distT="0" distB="0" distL="0" distR="0">
            <wp:extent cx="6248400" cy="8506968"/>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6248400" cy="8506968"/>
                    </a:xfrm>
                    <a:prstGeom prst="rect">
                      <a:avLst/>
                    </a:prstGeom>
                  </pic:spPr>
                </pic:pic>
              </a:graphicData>
            </a:graphic>
          </wp:inline>
        </w:drawing>
      </w:r>
    </w:p>
    <w:p w:rsidR="00A66361" w:rsidRDefault="00F56D10">
      <w:pPr>
        <w:spacing w:after="0" w:line="259" w:lineRule="auto"/>
        <w:ind w:left="0" w:right="0" w:firstLine="0"/>
      </w:pPr>
      <w:r>
        <w:t xml:space="preserve"> </w:t>
      </w:r>
    </w:p>
    <w:p w:rsidR="00A66361" w:rsidRDefault="00F56D10">
      <w:pPr>
        <w:pStyle w:val="Heading1"/>
        <w:spacing w:after="311"/>
        <w:ind w:right="62"/>
      </w:pPr>
      <w:bookmarkStart w:id="1" w:name="_Toc65048"/>
      <w:r>
        <w:lastRenderedPageBreak/>
        <w:t xml:space="preserve">PERNYATAAN </w:t>
      </w:r>
      <w:bookmarkEnd w:id="1"/>
    </w:p>
    <w:p w:rsidR="00A66361" w:rsidRDefault="00F56D10">
      <w:pPr>
        <w:spacing w:line="357" w:lineRule="auto"/>
        <w:ind w:left="-10" w:right="0" w:firstLine="566"/>
      </w:pPr>
      <w:r>
        <w:t>Dengan ini saya menyatakan bahwa Laporan Akhir ini tidak terdapat karya yang pernah diajukan untuk memperoleh gelar Ahli Madya di suatu Perguruan Tinggi, dan sepanjang pengetahuan saya juga tidak terdapat karya atau pendapat yang pernah ditulis atau diterb</w:t>
      </w:r>
      <w:r>
        <w:t xml:space="preserve">itkan oleh orang lain, kecuali yang secara tertulis diacu dalam naskah ini dan disebutkan dalam daftar pustaka. </w:t>
      </w:r>
    </w:p>
    <w:p w:rsidR="00A66361" w:rsidRDefault="00F56D10">
      <w:pPr>
        <w:spacing w:after="115" w:line="259" w:lineRule="auto"/>
        <w:ind w:left="0" w:right="0" w:firstLine="0"/>
        <w:jc w:val="left"/>
      </w:pPr>
      <w:r>
        <w:t xml:space="preserve"> </w:t>
      </w:r>
    </w:p>
    <w:p w:rsidR="00A66361" w:rsidRDefault="00F56D10">
      <w:pPr>
        <w:spacing w:after="113" w:line="259" w:lineRule="auto"/>
        <w:ind w:left="0" w:right="0" w:firstLine="0"/>
        <w:jc w:val="left"/>
      </w:pPr>
      <w:r>
        <w:t xml:space="preserve"> </w:t>
      </w:r>
    </w:p>
    <w:p w:rsidR="00A66361" w:rsidRDefault="00F56D10">
      <w:pPr>
        <w:spacing w:after="107" w:line="265" w:lineRule="auto"/>
        <w:ind w:left="10" w:right="49"/>
        <w:jc w:val="right"/>
      </w:pPr>
      <w:r>
        <w:t xml:space="preserve">Malang, 25 Juni 2015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left"/>
      </w:pPr>
      <w:r>
        <w:t xml:space="preserve"> </w:t>
      </w:r>
    </w:p>
    <w:p w:rsidR="00A66361" w:rsidRDefault="00F56D10">
      <w:pPr>
        <w:spacing w:after="107" w:line="265" w:lineRule="auto"/>
        <w:ind w:left="10" w:right="49"/>
        <w:jc w:val="right"/>
      </w:pPr>
      <w:r>
        <w:t xml:space="preserve">Agfrizal Emsyahdhi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0" w:line="259" w:lineRule="auto"/>
        <w:ind w:left="0" w:right="0" w:firstLine="0"/>
        <w:jc w:val="right"/>
      </w:pPr>
      <w:r>
        <w:t xml:space="preserve"> </w:t>
      </w:r>
    </w:p>
    <w:p w:rsidR="00A66361" w:rsidRDefault="00F56D10">
      <w:pPr>
        <w:pStyle w:val="Heading2"/>
        <w:spacing w:after="311"/>
        <w:ind w:right="62"/>
      </w:pPr>
      <w:r>
        <w:t xml:space="preserve">PERNYATAAN </w:t>
      </w:r>
    </w:p>
    <w:p w:rsidR="00A66361" w:rsidRDefault="00F56D10">
      <w:pPr>
        <w:spacing w:line="357" w:lineRule="auto"/>
        <w:ind w:left="-10" w:right="0" w:firstLine="566"/>
      </w:pPr>
      <w:r>
        <w:t>Dengan ini saya menyatakan bahwa Laporan Akhir ini tidak terdapat karya yang pernah diajukan untuk memperoleh gelar Ahli Madya di suatu Perguruan Tinggi, dan sepanjang pengetahuan saya juga tidak terdapat karya atau pendapat yang pernah ditulis atau diterb</w:t>
      </w:r>
      <w:r>
        <w:t xml:space="preserve">itkan oleh orang lain, kecuali </w:t>
      </w:r>
      <w:r>
        <w:lastRenderedPageBreak/>
        <w:t xml:space="preserve">yang secara tertulis diacu dalam naskah ini dan disebutkan dalam daftar pustaka. </w:t>
      </w:r>
    </w:p>
    <w:p w:rsidR="00A66361" w:rsidRDefault="00F56D10">
      <w:pPr>
        <w:spacing w:after="115" w:line="259" w:lineRule="auto"/>
        <w:ind w:left="0" w:right="0" w:firstLine="0"/>
        <w:jc w:val="left"/>
      </w:pPr>
      <w:r>
        <w:t xml:space="preserve"> </w:t>
      </w:r>
    </w:p>
    <w:p w:rsidR="00A66361" w:rsidRDefault="00F56D10">
      <w:pPr>
        <w:spacing w:after="113" w:line="259" w:lineRule="auto"/>
        <w:ind w:left="0" w:right="0" w:firstLine="0"/>
        <w:jc w:val="left"/>
      </w:pPr>
      <w:r>
        <w:t xml:space="preserve"> </w:t>
      </w:r>
    </w:p>
    <w:p w:rsidR="00A66361" w:rsidRDefault="00F56D10">
      <w:pPr>
        <w:spacing w:after="107" w:line="265" w:lineRule="auto"/>
        <w:ind w:left="10" w:right="49"/>
        <w:jc w:val="right"/>
      </w:pPr>
      <w:r>
        <w:t xml:space="preserve">Malang, 25 Juni 2015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left"/>
      </w:pPr>
      <w:r>
        <w:t xml:space="preserve"> </w:t>
      </w:r>
    </w:p>
    <w:p w:rsidR="00A66361" w:rsidRDefault="00F56D10">
      <w:pPr>
        <w:spacing w:after="107" w:line="265" w:lineRule="auto"/>
        <w:ind w:left="10" w:right="49"/>
        <w:jc w:val="right"/>
      </w:pPr>
      <w:r>
        <w:t xml:space="preserve">Anang Budi Permana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115" w:line="259" w:lineRule="auto"/>
        <w:ind w:left="0" w:right="0" w:firstLine="0"/>
        <w:jc w:val="right"/>
      </w:pPr>
      <w:r>
        <w:t xml:space="preserve"> </w:t>
      </w:r>
    </w:p>
    <w:p w:rsidR="00A66361" w:rsidRDefault="00F56D10">
      <w:pPr>
        <w:spacing w:after="112" w:line="259" w:lineRule="auto"/>
        <w:ind w:left="0" w:right="0" w:firstLine="0"/>
        <w:jc w:val="right"/>
      </w:pPr>
      <w:r>
        <w:t xml:space="preserve"> </w:t>
      </w:r>
    </w:p>
    <w:p w:rsidR="00A66361" w:rsidRDefault="00F56D10">
      <w:pPr>
        <w:spacing w:after="0" w:line="259" w:lineRule="auto"/>
        <w:ind w:left="0" w:right="0" w:firstLine="0"/>
        <w:jc w:val="right"/>
      </w:pPr>
      <w:r>
        <w:t xml:space="preserve"> </w:t>
      </w:r>
    </w:p>
    <w:p w:rsidR="00A66361" w:rsidRDefault="00F56D10">
      <w:pPr>
        <w:pStyle w:val="Heading1"/>
        <w:spacing w:after="329"/>
        <w:ind w:right="63"/>
      </w:pPr>
      <w:bookmarkStart w:id="2" w:name="_Toc65049"/>
      <w:r>
        <w:t xml:space="preserve">ABSTRAK </w:t>
      </w:r>
      <w:bookmarkEnd w:id="2"/>
    </w:p>
    <w:p w:rsidR="00A66361" w:rsidRDefault="00F56D10">
      <w:pPr>
        <w:spacing w:after="165" w:line="258" w:lineRule="auto"/>
        <w:ind w:left="0" w:right="46"/>
      </w:pPr>
      <w:r>
        <w:rPr>
          <w:b/>
        </w:rPr>
        <w:t>Emsyahdhi, Agfrizal, Permana, Anang Budi</w:t>
      </w:r>
      <w:r>
        <w:t xml:space="preserve">. “Rancang Bangun Game Ular Tangga Berbasis </w:t>
      </w:r>
      <w:r>
        <w:rPr>
          <w:i/>
        </w:rPr>
        <w:t>Android</w:t>
      </w:r>
      <w:r>
        <w:t xml:space="preserve">”. </w:t>
      </w:r>
      <w:r>
        <w:rPr>
          <w:b/>
        </w:rPr>
        <w:t>Pembimbing: (1) Budi Harijanto S.T.,MMKom., (2) Ekojono S.T.,M.Kom</w:t>
      </w:r>
      <w:r>
        <w:t xml:space="preserve">.  </w:t>
      </w:r>
    </w:p>
    <w:p w:rsidR="00A66361" w:rsidRDefault="00F56D10">
      <w:pPr>
        <w:spacing w:after="153" w:line="258" w:lineRule="auto"/>
        <w:ind w:left="0" w:right="46"/>
      </w:pPr>
      <w:r>
        <w:rPr>
          <w:b/>
        </w:rPr>
        <w:t xml:space="preserve">Laporan Akhir, Program Studi Manajemen Informatika, Jurusan Teknologi Informasi, Politeknik Negeri Malang, 2015. </w:t>
      </w:r>
    </w:p>
    <w:p w:rsidR="00A66361" w:rsidRDefault="00F56D10">
      <w:pPr>
        <w:spacing w:after="150"/>
        <w:ind w:left="0" w:right="0"/>
      </w:pPr>
      <w:r>
        <w:t xml:space="preserve"> Seiring perkemban</w:t>
      </w:r>
      <w:r>
        <w:t xml:space="preserve">gan teknologi yang semakin pesat terutama untuk perangkat </w:t>
      </w:r>
      <w:r>
        <w:rPr>
          <w:i/>
        </w:rPr>
        <w:t>Handphone</w:t>
      </w:r>
      <w:r>
        <w:t xml:space="preserve"> dengan </w:t>
      </w:r>
      <w:r>
        <w:rPr>
          <w:i/>
        </w:rPr>
        <w:t>PlatformAndroid</w:t>
      </w:r>
      <w:r>
        <w:t xml:space="preserve">, banyak terdapat aplikasi </w:t>
      </w:r>
      <w:r>
        <w:rPr>
          <w:i/>
        </w:rPr>
        <w:t>game</w:t>
      </w:r>
      <w:r>
        <w:t xml:space="preserve"> dengan berbagai kategori salah satunya adalah </w:t>
      </w:r>
      <w:r>
        <w:rPr>
          <w:i/>
        </w:rPr>
        <w:t>boardgame</w:t>
      </w:r>
      <w:r>
        <w:t xml:space="preserve">, seperti </w:t>
      </w:r>
      <w:r>
        <w:rPr>
          <w:i/>
        </w:rPr>
        <w:t>game</w:t>
      </w:r>
      <w:r>
        <w:t xml:space="preserve"> Ular Tangga. Permainan Ular Tangga ini akan lebih menarik apabil</w:t>
      </w:r>
      <w:r>
        <w:t xml:space="preserve">a dimainkan lebih dari satu pemain atau dimainkan bersama. Dalam pengimplementasian game Ular Tangga berbasis </w:t>
      </w:r>
      <w:r>
        <w:rPr>
          <w:i/>
        </w:rPr>
        <w:t>android</w:t>
      </w:r>
      <w:r>
        <w:t xml:space="preserve"> yang dapat dimainkan bersama atau </w:t>
      </w:r>
      <w:r>
        <w:rPr>
          <w:i/>
        </w:rPr>
        <w:t>Multiplayer</w:t>
      </w:r>
      <w:r>
        <w:t xml:space="preserve">, digunakan metode </w:t>
      </w:r>
      <w:r>
        <w:rPr>
          <w:i/>
        </w:rPr>
        <w:t>Photoncloud</w:t>
      </w:r>
      <w:r>
        <w:t xml:space="preserve"> atau </w:t>
      </w:r>
      <w:r>
        <w:rPr>
          <w:i/>
        </w:rPr>
        <w:t>Photonserver.Photon</w:t>
      </w:r>
      <w:r>
        <w:t xml:space="preserve"> adalah sebuah perangkat lunak penyedi</w:t>
      </w:r>
      <w:r>
        <w:t xml:space="preserve">a layanan hosting dan server game yang dikelola oleh </w:t>
      </w:r>
      <w:r>
        <w:rPr>
          <w:i/>
        </w:rPr>
        <w:t>exitgame</w:t>
      </w:r>
      <w:r>
        <w:t xml:space="preserve">, </w:t>
      </w:r>
      <w:r>
        <w:rPr>
          <w:i/>
        </w:rPr>
        <w:t>photonserver</w:t>
      </w:r>
      <w:r>
        <w:t xml:space="preserve"> ini dapat dikonfigurasi sesuai kebutuhan dan kehendak dari pengguna. Pada hasil ujicoba game ini telah mampu diaplikasikan pada permainan </w:t>
      </w:r>
      <w:r>
        <w:rPr>
          <w:i/>
        </w:rPr>
        <w:t>Multiplayer</w:t>
      </w:r>
      <w:r>
        <w:t xml:space="preserve"> dengan dimensi dan spesifikasi</w:t>
      </w:r>
      <w:r>
        <w:t xml:space="preserve"> yang berbeda serta menggunakan koneksi </w:t>
      </w:r>
      <w:r>
        <w:lastRenderedPageBreak/>
        <w:t xml:space="preserve">internet yang stabil </w:t>
      </w:r>
      <w:r>
        <w:rPr>
          <w:i/>
        </w:rPr>
        <w:t>game</w:t>
      </w:r>
      <w:r>
        <w:t xml:space="preserve"> dapat berjalan sesuai alur atau </w:t>
      </w:r>
      <w:r>
        <w:rPr>
          <w:i/>
        </w:rPr>
        <w:t>rule</w:t>
      </w:r>
      <w:r>
        <w:t xml:space="preserve"> permainan Ular Tangga. </w:t>
      </w:r>
    </w:p>
    <w:p w:rsidR="00A66361" w:rsidRDefault="00F56D10">
      <w:pPr>
        <w:spacing w:after="169"/>
        <w:ind w:left="0" w:right="0"/>
      </w:pPr>
      <w:r>
        <w:rPr>
          <w:b/>
        </w:rPr>
        <w:t>Kata Kunci</w:t>
      </w:r>
      <w:r>
        <w:t xml:space="preserve"> : Multiplayer</w:t>
      </w:r>
      <w:r>
        <w:rPr>
          <w:i/>
        </w:rPr>
        <w:t xml:space="preserve">, </w:t>
      </w:r>
      <w:r>
        <w:t>Ular Tangga</w:t>
      </w:r>
      <w:r>
        <w:rPr>
          <w:i/>
        </w:rPr>
        <w:t>, Photon cloud</w:t>
      </w:r>
      <w:r>
        <w:t xml:space="preserve"> .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9"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0" w:line="259" w:lineRule="auto"/>
        <w:ind w:left="0" w:right="0" w:firstLine="0"/>
        <w:jc w:val="left"/>
      </w:pPr>
      <w:r>
        <w:t xml:space="preserve"> </w:t>
      </w:r>
    </w:p>
    <w:p w:rsidR="00A66361" w:rsidRDefault="00F56D10">
      <w:pPr>
        <w:pStyle w:val="Heading1"/>
        <w:spacing w:after="215" w:line="259" w:lineRule="auto"/>
        <w:ind w:left="0" w:right="59" w:firstLine="0"/>
      </w:pPr>
      <w:bookmarkStart w:id="3" w:name="_Toc65050"/>
      <w:r>
        <w:rPr>
          <w:i/>
        </w:rPr>
        <w:t xml:space="preserve">ABSTRACT </w:t>
      </w:r>
      <w:bookmarkEnd w:id="3"/>
    </w:p>
    <w:p w:rsidR="00A66361" w:rsidRDefault="00F56D10">
      <w:pPr>
        <w:spacing w:after="153" w:line="261" w:lineRule="auto"/>
        <w:ind w:left="-5" w:right="47"/>
      </w:pPr>
      <w:r>
        <w:rPr>
          <w:b/>
          <w:i/>
        </w:rPr>
        <w:t>Emsyahdhi Agfrizal, Permana Budi Anang.</w:t>
      </w:r>
      <w:r>
        <w:rPr>
          <w:i/>
        </w:rPr>
        <w:t xml:space="preserve"> “Design of snakes and ladders game based on Android”. </w:t>
      </w:r>
      <w:r>
        <w:rPr>
          <w:b/>
          <w:i/>
        </w:rPr>
        <w:t xml:space="preserve">Counseling Lecturer: (1) Budi Harijanto S.T.,MMKom., (2) Ekojono S.T.,M.Kom. </w:t>
      </w:r>
      <w:r>
        <w:rPr>
          <w:i/>
        </w:rPr>
        <w:t xml:space="preserve"> </w:t>
      </w:r>
    </w:p>
    <w:p w:rsidR="00A66361" w:rsidRDefault="00F56D10">
      <w:pPr>
        <w:spacing w:after="153" w:line="261" w:lineRule="auto"/>
        <w:ind w:left="-5" w:right="47"/>
      </w:pPr>
      <w:r>
        <w:rPr>
          <w:b/>
          <w:i/>
        </w:rPr>
        <w:t>Final Report, Informatics Management Study Programme, Department of Information Tec</w:t>
      </w:r>
      <w:r>
        <w:rPr>
          <w:b/>
          <w:i/>
        </w:rPr>
        <w:t>hnology, State Polytechnic of Malang, 2015.</w:t>
      </w:r>
      <w:r>
        <w:rPr>
          <w:i/>
        </w:rPr>
        <w:t xml:space="preserve"> </w:t>
      </w:r>
    </w:p>
    <w:p w:rsidR="00A66361" w:rsidRDefault="00F56D10">
      <w:pPr>
        <w:spacing w:after="157" w:line="258" w:lineRule="auto"/>
        <w:ind w:left="-15" w:right="44" w:firstLine="566"/>
      </w:pPr>
      <w:r>
        <w:rPr>
          <w:i/>
        </w:rPr>
        <w:t xml:space="preserve">As the development of technology which grows rapidly, especially in mobile devices with Android platform the game application is also increasing. There are game applications with various categories. One of them </w:t>
      </w:r>
      <w:r>
        <w:rPr>
          <w:i/>
        </w:rPr>
        <w:t>is a board game, like snakes and ladders game. Snake and Ladder game will be better when it is played by more than one player or multiplayer. In the implementation of the game Snakes and Ladders based on android which can be played together or multiplayer,</w:t>
      </w:r>
      <w:r>
        <w:rPr>
          <w:i/>
        </w:rPr>
        <w:t xml:space="preserve"> the method of Photon cloud or Photon server is used. Photon is a software and service provider of hosting game servers managed by exitgame. Photon server can be configured according to the needs and desires of the users. On the test results, it can be con</w:t>
      </w:r>
      <w:r>
        <w:rPr>
          <w:i/>
        </w:rPr>
        <w:t xml:space="preserve">cluded that this game is able to be applied on a Multiplayer game with different dimensions and specifications. Moreover, by using a stable internet </w:t>
      </w:r>
      <w:r>
        <w:rPr>
          <w:i/>
        </w:rPr>
        <w:lastRenderedPageBreak/>
        <w:t xml:space="preserve">connection game can be run in accordance with the plot or the rules of the game of snakes and ladders. </w:t>
      </w:r>
    </w:p>
    <w:p w:rsidR="00A66361" w:rsidRDefault="00F56D10">
      <w:pPr>
        <w:spacing w:after="162" w:line="258" w:lineRule="auto"/>
        <w:ind w:left="-5" w:right="44"/>
      </w:pPr>
      <w:r>
        <w:rPr>
          <w:b/>
          <w:i/>
        </w:rPr>
        <w:t>Key</w:t>
      </w:r>
      <w:r>
        <w:rPr>
          <w:b/>
          <w:i/>
        </w:rPr>
        <w:t>words</w:t>
      </w:r>
      <w:r>
        <w:rPr>
          <w:i/>
        </w:rPr>
        <w:t xml:space="preserve"> : Multiplayer, Snake and Ladder game, Photon cloud . </w:t>
      </w:r>
    </w:p>
    <w:p w:rsidR="00A66361" w:rsidRDefault="00F56D10">
      <w:pPr>
        <w:spacing w:after="115" w:line="259" w:lineRule="auto"/>
        <w:ind w:left="0" w:right="0" w:firstLine="0"/>
        <w:jc w:val="left"/>
      </w:pPr>
      <w:r>
        <w:t xml:space="preserve"> </w:t>
      </w:r>
    </w:p>
    <w:p w:rsidR="00A66361" w:rsidRDefault="00F56D10">
      <w:pPr>
        <w:spacing w:after="110" w:line="259" w:lineRule="auto"/>
        <w:ind w:left="0" w:right="0" w:firstLine="0"/>
        <w:jc w:val="right"/>
      </w:pPr>
      <w:r>
        <w:t xml:space="preserve"> </w:t>
      </w:r>
    </w:p>
    <w:p w:rsidR="00A66361" w:rsidRDefault="00F56D10">
      <w:pPr>
        <w:spacing w:after="252" w:line="259" w:lineRule="auto"/>
        <w:ind w:left="0" w:right="0" w:firstLine="0"/>
        <w:jc w:val="left"/>
      </w:pPr>
      <w:r>
        <w:t xml:space="preserve"> </w:t>
      </w:r>
    </w:p>
    <w:p w:rsidR="00A66361" w:rsidRDefault="00F56D10">
      <w:pPr>
        <w:spacing w:after="252" w:line="259" w:lineRule="auto"/>
        <w:ind w:left="0" w:right="0" w:firstLine="0"/>
        <w:jc w:val="left"/>
      </w:pPr>
      <w:r>
        <w:t xml:space="preserve"> </w:t>
      </w:r>
    </w:p>
    <w:p w:rsidR="00A66361" w:rsidRDefault="00F56D10">
      <w:pPr>
        <w:spacing w:after="252" w:line="259" w:lineRule="auto"/>
        <w:ind w:left="0" w:right="0" w:firstLine="0"/>
        <w:jc w:val="left"/>
      </w:pPr>
      <w:r>
        <w:t xml:space="preserve"> </w:t>
      </w:r>
    </w:p>
    <w:p w:rsidR="00A66361" w:rsidRDefault="00F56D10">
      <w:pPr>
        <w:spacing w:after="252" w:line="259" w:lineRule="auto"/>
        <w:ind w:left="0" w:right="0" w:firstLine="0"/>
        <w:jc w:val="left"/>
      </w:pPr>
      <w:r>
        <w:t xml:space="preserve"> </w:t>
      </w:r>
    </w:p>
    <w:p w:rsidR="00A66361" w:rsidRDefault="00F56D10">
      <w:pPr>
        <w:spacing w:after="252" w:line="259" w:lineRule="auto"/>
        <w:ind w:left="0" w:right="0" w:firstLine="0"/>
        <w:jc w:val="left"/>
      </w:pPr>
      <w:r>
        <w:t xml:space="preserve"> </w:t>
      </w:r>
    </w:p>
    <w:p w:rsidR="00A66361" w:rsidRDefault="00F56D10">
      <w:pPr>
        <w:spacing w:after="252"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99" w:line="259" w:lineRule="auto"/>
        <w:ind w:left="0" w:right="0" w:firstLine="0"/>
        <w:jc w:val="left"/>
      </w:pPr>
      <w:r>
        <w:t xml:space="preserve"> </w:t>
      </w:r>
    </w:p>
    <w:p w:rsidR="00A66361" w:rsidRDefault="00F56D10">
      <w:pPr>
        <w:spacing w:after="0" w:line="259" w:lineRule="auto"/>
        <w:ind w:left="0" w:right="0" w:firstLine="0"/>
        <w:jc w:val="left"/>
      </w:pPr>
      <w:r>
        <w:rPr>
          <w:b/>
          <w:sz w:val="28"/>
        </w:rPr>
        <w:t xml:space="preserve"> </w:t>
      </w:r>
    </w:p>
    <w:p w:rsidR="00A66361" w:rsidRDefault="00F56D10">
      <w:pPr>
        <w:pStyle w:val="Heading1"/>
        <w:spacing w:after="604"/>
        <w:ind w:right="59"/>
      </w:pPr>
      <w:bookmarkStart w:id="4" w:name="_Toc65051"/>
      <w:r>
        <w:t xml:space="preserve">KATA PENGANTAR </w:t>
      </w:r>
      <w:bookmarkEnd w:id="4"/>
    </w:p>
    <w:p w:rsidR="00A66361" w:rsidRDefault="00F56D10">
      <w:pPr>
        <w:spacing w:line="358" w:lineRule="auto"/>
        <w:ind w:left="-10" w:right="0" w:firstLine="566"/>
      </w:pPr>
      <w:r>
        <w:t>Puji Syukur kami panjatkan kehadirat Allah SWT atas segala rahmat dan hidayah-</w:t>
      </w:r>
      <w:r>
        <w:t xml:space="preserve">Nya penulis dapat menyelesaikan laporan akhir dengan judul </w:t>
      </w:r>
    </w:p>
    <w:p w:rsidR="00A66361" w:rsidRDefault="00F56D10">
      <w:pPr>
        <w:tabs>
          <w:tab w:val="center" w:pos="2111"/>
          <w:tab w:val="center" w:pos="3284"/>
          <w:tab w:val="center" w:pos="4269"/>
          <w:tab w:val="center" w:pos="5409"/>
          <w:tab w:val="right" w:pos="7432"/>
        </w:tabs>
        <w:spacing w:after="172"/>
        <w:ind w:left="-10" w:right="0" w:firstLine="0"/>
        <w:jc w:val="left"/>
      </w:pPr>
      <w:r>
        <w:t xml:space="preserve">“RANCANG </w:t>
      </w:r>
      <w:r>
        <w:tab/>
        <w:t xml:space="preserve">BANGUN </w:t>
      </w:r>
      <w:r>
        <w:tab/>
        <w:t xml:space="preserve">GAME </w:t>
      </w:r>
      <w:r>
        <w:tab/>
        <w:t xml:space="preserve">ULAR </w:t>
      </w:r>
      <w:r>
        <w:tab/>
        <w:t xml:space="preserve">TANGGA </w:t>
      </w:r>
      <w:r>
        <w:tab/>
        <w:t xml:space="preserve">BERBASIS </w:t>
      </w:r>
    </w:p>
    <w:p w:rsidR="00A66361" w:rsidRDefault="00F56D10">
      <w:pPr>
        <w:spacing w:line="356" w:lineRule="auto"/>
        <w:ind w:left="0" w:right="0"/>
      </w:pPr>
      <w:r>
        <w:t>ANDROID”. Laporan akhir ini penulis susun sebagai persyaratan untuk menyelesaikan studi program Diploma III Program Studi Manajemen Informatika, Jur</w:t>
      </w:r>
      <w:r>
        <w:t xml:space="preserve">usan Teknologi Informasi, Politeknik Negeri Malang.  </w:t>
      </w:r>
    </w:p>
    <w:p w:rsidR="00A66361" w:rsidRDefault="00F56D10">
      <w:pPr>
        <w:spacing w:line="358" w:lineRule="auto"/>
        <w:ind w:left="-10" w:right="0" w:firstLine="566"/>
      </w:pPr>
      <w:r>
        <w:t xml:space="preserve">Kami menyadari tanpa adanya dukungan dan kerja sama dari berbagai pihak, kegiatan laporan akhir ini tidak akan dapat berjalan baik. Untuk itu, kami ingin menyampaikan rasa terima kasih kepada: </w:t>
      </w:r>
    </w:p>
    <w:p w:rsidR="00A66361" w:rsidRDefault="00F56D10">
      <w:pPr>
        <w:numPr>
          <w:ilvl w:val="0"/>
          <w:numId w:val="1"/>
        </w:numPr>
        <w:spacing w:line="358" w:lineRule="auto"/>
        <w:ind w:right="0" w:hanging="360"/>
      </w:pPr>
      <w:r>
        <w:t>Bapak Ru</w:t>
      </w:r>
      <w:r>
        <w:t xml:space="preserve">dy Ariyanto, ST., M.Cs., selaku ketua jurusan Teknologi Informasi. </w:t>
      </w:r>
    </w:p>
    <w:p w:rsidR="00A66361" w:rsidRDefault="00F56D10">
      <w:pPr>
        <w:numPr>
          <w:ilvl w:val="0"/>
          <w:numId w:val="1"/>
        </w:numPr>
        <w:spacing w:line="358" w:lineRule="auto"/>
        <w:ind w:right="0" w:hanging="360"/>
      </w:pPr>
      <w:r>
        <w:t xml:space="preserve">Bapak Dr. Eng. Rosa Andrie Asmara, ST., MT., selaku ketua program studi Manajemen Informatika. </w:t>
      </w:r>
    </w:p>
    <w:p w:rsidR="00A66361" w:rsidRDefault="00F56D10">
      <w:pPr>
        <w:numPr>
          <w:ilvl w:val="0"/>
          <w:numId w:val="1"/>
        </w:numPr>
        <w:spacing w:line="357" w:lineRule="auto"/>
        <w:ind w:right="0" w:hanging="360"/>
      </w:pPr>
      <w:r>
        <w:lastRenderedPageBreak/>
        <w:t>Bapak Budi Harijanto,ST.,MMKOM, selaku dosen pembimbing I yang telah memberikan bimbimngan d</w:t>
      </w:r>
      <w:r>
        <w:t xml:space="preserve">alam pembuatan game ULAR TANGGA BERBASIS ANDROIDdan penyusunan laporan ini. </w:t>
      </w:r>
    </w:p>
    <w:p w:rsidR="00A66361" w:rsidRDefault="00F56D10">
      <w:pPr>
        <w:numPr>
          <w:ilvl w:val="0"/>
          <w:numId w:val="1"/>
        </w:numPr>
        <w:spacing w:line="357" w:lineRule="auto"/>
        <w:ind w:right="0" w:hanging="360"/>
      </w:pPr>
      <w:r>
        <w:t xml:space="preserve">Bapak Ekojono,ST.,M.KOM, selaku dosen pembimbing II yang telah memberikan bimbimngan dalam pembuatan game ULAR TANGGA BERBASIS ANDROIDdan penyusunan laporan ini. </w:t>
      </w:r>
    </w:p>
    <w:p w:rsidR="00A66361" w:rsidRDefault="00F56D10">
      <w:pPr>
        <w:numPr>
          <w:ilvl w:val="0"/>
          <w:numId w:val="1"/>
        </w:numPr>
        <w:spacing w:line="357" w:lineRule="auto"/>
        <w:ind w:right="0" w:hanging="360"/>
      </w:pPr>
      <w:r>
        <w:t>Dan seluruh piha</w:t>
      </w:r>
      <w:r>
        <w:t xml:space="preserve">k yang telah membantu dan mendukung lancarnya pembuatan Laporan Akhir dari awal hingga akhir yang tidak dapat kami sebutkan satu persatu. </w:t>
      </w:r>
    </w:p>
    <w:p w:rsidR="00A66361" w:rsidRDefault="00F56D10">
      <w:pPr>
        <w:numPr>
          <w:ilvl w:val="0"/>
          <w:numId w:val="1"/>
        </w:numPr>
        <w:spacing w:line="357" w:lineRule="auto"/>
        <w:ind w:right="0" w:hanging="360"/>
      </w:pPr>
      <w:r>
        <w:t>Dwi Puspitasari, S.Kom., M.Kom., selaku Ketua Panitia Laporan Akhir Program Studi Manajeman Informatika Politeknik Ne</w:t>
      </w:r>
      <w:r>
        <w:t xml:space="preserve">geri Malang. </w:t>
      </w:r>
    </w:p>
    <w:p w:rsidR="00A66361" w:rsidRDefault="00F56D10">
      <w:pPr>
        <w:numPr>
          <w:ilvl w:val="0"/>
          <w:numId w:val="1"/>
        </w:numPr>
        <w:spacing w:line="358" w:lineRule="auto"/>
        <w:ind w:right="0" w:hanging="360"/>
      </w:pPr>
      <w:r>
        <w:t xml:space="preserve">Para dosen dan sahabat program studi Manajemen Informatika tahun angkatan 2012 yang saling memberikan semangat serta dukungan. </w:t>
      </w:r>
    </w:p>
    <w:p w:rsidR="00A66361" w:rsidRDefault="00F56D10">
      <w:pPr>
        <w:numPr>
          <w:ilvl w:val="0"/>
          <w:numId w:val="1"/>
        </w:numPr>
        <w:spacing w:line="358" w:lineRule="auto"/>
        <w:ind w:right="0" w:hanging="360"/>
      </w:pPr>
      <w:r>
        <w:t xml:space="preserve">Semua pihak yang tidak dapat disebutkan satu persatu, yang telah memberikan bantuan dalam penulisan Laporan Akhir. </w:t>
      </w:r>
    </w:p>
    <w:p w:rsidR="00A66361" w:rsidRDefault="00F56D10">
      <w:pPr>
        <w:spacing w:line="357" w:lineRule="auto"/>
        <w:ind w:left="-10" w:right="0" w:firstLine="566"/>
      </w:pPr>
      <w:r>
        <w:t>Penulis menyadari bahwa dalam penyusunan laporan akhir ini, masih banyak terdapat kekurangan dan kelemahan yang dimiliki penulis baik itu sistematika penulisan maupun penggunaan bahasa. Untuk itu penulis mengharapkan saran dan kritik dari berbagai pihak ya</w:t>
      </w:r>
      <w:r>
        <w:t xml:space="preserve">ng bersifat membangun demi penyempurnaan laporan ini. Semoga laporan ini berguna bagi pembaca secara umum dan penulis secara khusus. Akhir kata, penulis ucapkan banyak terima kasih. </w:t>
      </w:r>
    </w:p>
    <w:p w:rsidR="00A66361" w:rsidRDefault="00F56D10">
      <w:pPr>
        <w:spacing w:after="115" w:line="259" w:lineRule="auto"/>
        <w:ind w:left="0" w:right="0" w:firstLine="0"/>
        <w:jc w:val="right"/>
      </w:pPr>
      <w:r>
        <w:t xml:space="preserve"> </w:t>
      </w:r>
    </w:p>
    <w:p w:rsidR="00A66361" w:rsidRDefault="00F56D10">
      <w:pPr>
        <w:spacing w:after="107" w:line="265" w:lineRule="auto"/>
        <w:ind w:left="10" w:right="49"/>
        <w:jc w:val="right"/>
      </w:pPr>
      <w:r>
        <w:t xml:space="preserve">Malang, 25 Juni 2015 </w:t>
      </w:r>
    </w:p>
    <w:p w:rsidR="00A66361" w:rsidRDefault="00F56D10">
      <w:pPr>
        <w:spacing w:after="115" w:line="259" w:lineRule="auto"/>
        <w:ind w:left="0" w:right="0" w:firstLine="0"/>
        <w:jc w:val="right"/>
      </w:pPr>
      <w:r>
        <w:t xml:space="preserve"> </w:t>
      </w:r>
    </w:p>
    <w:p w:rsidR="00A66361" w:rsidRDefault="00F56D10">
      <w:pPr>
        <w:tabs>
          <w:tab w:val="right" w:pos="7432"/>
        </w:tabs>
        <w:spacing w:after="127"/>
        <w:ind w:left="-10" w:right="0" w:firstLine="0"/>
        <w:jc w:val="left"/>
      </w:pPr>
      <w:r>
        <w:t xml:space="preserve"> </w:t>
      </w:r>
      <w:r>
        <w:tab/>
        <w:t xml:space="preserve"> Penulis </w:t>
      </w:r>
    </w:p>
    <w:p w:rsidR="00A66361" w:rsidRDefault="00F56D10">
      <w:pPr>
        <w:spacing w:after="0" w:line="259" w:lineRule="auto"/>
        <w:ind w:left="0" w:right="0" w:firstLine="0"/>
        <w:jc w:val="left"/>
      </w:pPr>
      <w:r>
        <w:t xml:space="preserve"> </w:t>
      </w:r>
      <w:r>
        <w:tab/>
        <w:t xml:space="preserve"> </w:t>
      </w:r>
      <w:r>
        <w:br w:type="page"/>
      </w:r>
    </w:p>
    <w:p w:rsidR="00A66361" w:rsidRDefault="00F56D10">
      <w:pPr>
        <w:pStyle w:val="Heading1"/>
        <w:spacing w:after="604"/>
        <w:ind w:right="62"/>
      </w:pPr>
      <w:bookmarkStart w:id="5" w:name="_Toc65052"/>
      <w:r>
        <w:lastRenderedPageBreak/>
        <w:t xml:space="preserve">DAFTAR ISI </w:t>
      </w:r>
      <w:bookmarkEnd w:id="5"/>
    </w:p>
    <w:p w:rsidR="00A66361" w:rsidRDefault="00F56D10">
      <w:pPr>
        <w:spacing w:after="226" w:line="265" w:lineRule="auto"/>
        <w:ind w:left="10" w:right="49"/>
        <w:jc w:val="right"/>
      </w:pPr>
      <w:r>
        <w:t xml:space="preserve">Halaman </w:t>
      </w:r>
    </w:p>
    <w:p w:rsidR="00A66361" w:rsidRDefault="00F56D10">
      <w:pPr>
        <w:spacing w:after="106"/>
        <w:ind w:left="0" w:right="0"/>
      </w:pPr>
      <w:r>
        <w:t>SAMPUL DE</w:t>
      </w:r>
      <w:r>
        <w:t xml:space="preserve">PAN </w:t>
      </w:r>
    </w:p>
    <w:p w:rsidR="00A66361" w:rsidRDefault="00F56D10">
      <w:pPr>
        <w:spacing w:after="106"/>
        <w:ind w:left="0" w:right="0"/>
      </w:pPr>
      <w:r>
        <w:t xml:space="preserve">HALAMAN JUDUL ....................................................................................... i </w:t>
      </w:r>
    </w:p>
    <w:p w:rsidR="00A66361" w:rsidRDefault="00F56D10">
      <w:pPr>
        <w:spacing w:after="106"/>
        <w:ind w:left="0" w:right="0"/>
      </w:pPr>
      <w:r>
        <w:t xml:space="preserve">HALAMAN PENGESAHAN ........................................................................ ii </w:t>
      </w:r>
    </w:p>
    <w:sdt>
      <w:sdtPr>
        <w:id w:val="1515653055"/>
        <w:docPartObj>
          <w:docPartGallery w:val="Table of Contents"/>
        </w:docPartObj>
      </w:sdtPr>
      <w:sdtEndPr/>
      <w:sdtContent>
        <w:p w:rsidR="00A66361" w:rsidRDefault="00F56D10">
          <w:pPr>
            <w:pStyle w:val="TOC1"/>
            <w:tabs>
              <w:tab w:val="right" w:leader="dot" w:pos="7432"/>
            </w:tabs>
          </w:pPr>
          <w:r>
            <w:fldChar w:fldCharType="begin"/>
          </w:r>
          <w:r>
            <w:instrText xml:space="preserve"> TOC \o "1-1" \h \z \u </w:instrText>
          </w:r>
          <w:r>
            <w:fldChar w:fldCharType="separate"/>
          </w:r>
          <w:hyperlink w:anchor="_Toc65048">
            <w:r>
              <w:t>HALAMAN PERNYATAAN</w:t>
            </w:r>
            <w:r>
              <w:tab/>
            </w:r>
            <w:r>
              <w:fldChar w:fldCharType="begin"/>
            </w:r>
            <w:r>
              <w:instrText>PAGEREF _Toc65048 \h</w:instrText>
            </w:r>
            <w:r>
              <w:fldChar w:fldCharType="separate"/>
            </w:r>
            <w:r>
              <w:t xml:space="preserve">iii </w:t>
            </w:r>
            <w:r>
              <w:fldChar w:fldCharType="end"/>
            </w:r>
          </w:hyperlink>
        </w:p>
        <w:p w:rsidR="00A66361" w:rsidRDefault="00F56D10">
          <w:pPr>
            <w:pStyle w:val="TOC1"/>
            <w:tabs>
              <w:tab w:val="right" w:leader="dot" w:pos="7432"/>
            </w:tabs>
          </w:pPr>
          <w:hyperlink w:anchor="_Toc65049">
            <w:r>
              <w:t>ABSTRAK</w:t>
            </w:r>
            <w:r>
              <w:tab/>
            </w:r>
            <w:r>
              <w:fldChar w:fldCharType="begin"/>
            </w:r>
            <w:r>
              <w:instrText>PAGEREF _Toc65049 \h</w:instrText>
            </w:r>
            <w:r>
              <w:fldChar w:fldCharType="separate"/>
            </w:r>
            <w:r>
              <w:t xml:space="preserve">v </w:t>
            </w:r>
            <w:r>
              <w:fldChar w:fldCharType="end"/>
            </w:r>
          </w:hyperlink>
        </w:p>
        <w:p w:rsidR="00A66361" w:rsidRDefault="00F56D10">
          <w:pPr>
            <w:pStyle w:val="TOC1"/>
            <w:tabs>
              <w:tab w:val="right" w:leader="dot" w:pos="7432"/>
            </w:tabs>
          </w:pPr>
          <w:hyperlink w:anchor="_Toc65050">
            <w:r>
              <w:rPr>
                <w:i/>
              </w:rPr>
              <w:t>ABSTRACT</w:t>
            </w:r>
            <w:r>
              <w:tab/>
            </w:r>
            <w:r>
              <w:fldChar w:fldCharType="begin"/>
            </w:r>
            <w:r>
              <w:instrText>PAGEREF _Toc65050 \h</w:instrText>
            </w:r>
            <w:r>
              <w:fldChar w:fldCharType="separate"/>
            </w:r>
            <w:r>
              <w:t xml:space="preserve">vi </w:t>
            </w:r>
            <w:r>
              <w:fldChar w:fldCharType="end"/>
            </w:r>
          </w:hyperlink>
        </w:p>
        <w:p w:rsidR="00A66361" w:rsidRDefault="00F56D10">
          <w:pPr>
            <w:pStyle w:val="TOC1"/>
            <w:tabs>
              <w:tab w:val="right" w:leader="dot" w:pos="7432"/>
            </w:tabs>
          </w:pPr>
          <w:hyperlink w:anchor="_Toc65051">
            <w:r>
              <w:t>KATA PENGANTAR</w:t>
            </w:r>
            <w:r>
              <w:tab/>
            </w:r>
            <w:r>
              <w:fldChar w:fldCharType="begin"/>
            </w:r>
            <w:r>
              <w:instrText>PAGEREF _Toc65051 \h</w:instrText>
            </w:r>
            <w:r>
              <w:fldChar w:fldCharType="separate"/>
            </w:r>
            <w:r>
              <w:t xml:space="preserve">vii </w:t>
            </w:r>
            <w:r>
              <w:fldChar w:fldCharType="end"/>
            </w:r>
          </w:hyperlink>
        </w:p>
        <w:p w:rsidR="00A66361" w:rsidRDefault="00F56D10">
          <w:pPr>
            <w:pStyle w:val="TOC1"/>
            <w:tabs>
              <w:tab w:val="right" w:leader="dot" w:pos="7432"/>
            </w:tabs>
          </w:pPr>
          <w:hyperlink w:anchor="_Toc65052">
            <w:r>
              <w:t>DAFTAR ISI</w:t>
            </w:r>
            <w:r>
              <w:tab/>
            </w:r>
            <w:r>
              <w:fldChar w:fldCharType="begin"/>
            </w:r>
            <w:r>
              <w:instrText>PAGEREF _Toc65052 \h</w:instrText>
            </w:r>
            <w:r>
              <w:fldChar w:fldCharType="separate"/>
            </w:r>
            <w:r>
              <w:t xml:space="preserve">ix </w:t>
            </w:r>
            <w:r>
              <w:fldChar w:fldCharType="end"/>
            </w:r>
          </w:hyperlink>
        </w:p>
        <w:p w:rsidR="00A66361" w:rsidRDefault="00F56D10">
          <w:pPr>
            <w:pStyle w:val="TOC1"/>
            <w:tabs>
              <w:tab w:val="right" w:leader="dot" w:pos="7432"/>
            </w:tabs>
          </w:pPr>
          <w:hyperlink w:anchor="_Toc65053">
            <w:r>
              <w:t>DAFTAR GAMBAR</w:t>
            </w:r>
            <w:r>
              <w:tab/>
            </w:r>
            <w:r>
              <w:fldChar w:fldCharType="begin"/>
            </w:r>
            <w:r>
              <w:instrText>PAGEREF _Toc65053 \h</w:instrText>
            </w:r>
            <w:r>
              <w:fldChar w:fldCharType="separate"/>
            </w:r>
            <w:r>
              <w:t xml:space="preserve">xii </w:t>
            </w:r>
            <w:r>
              <w:fldChar w:fldCharType="end"/>
            </w:r>
          </w:hyperlink>
        </w:p>
        <w:p w:rsidR="00A66361" w:rsidRDefault="00F56D10">
          <w:pPr>
            <w:pStyle w:val="TOC1"/>
            <w:tabs>
              <w:tab w:val="right" w:leader="dot" w:pos="7432"/>
            </w:tabs>
          </w:pPr>
          <w:hyperlink w:anchor="_Toc65054">
            <w:r>
              <w:t>DAFTAR TABEL</w:t>
            </w:r>
            <w:r>
              <w:tab/>
            </w:r>
            <w:r>
              <w:fldChar w:fldCharType="begin"/>
            </w:r>
            <w:r>
              <w:instrText>PAGEREF _Toc65054 \h</w:instrText>
            </w:r>
            <w:r>
              <w:fldChar w:fldCharType="separate"/>
            </w:r>
            <w:r>
              <w:t xml:space="preserve">xiii </w:t>
            </w:r>
            <w:r>
              <w:fldChar w:fldCharType="end"/>
            </w:r>
          </w:hyperlink>
        </w:p>
        <w:p w:rsidR="00A66361" w:rsidRDefault="00F56D10">
          <w:r>
            <w:fldChar w:fldCharType="end"/>
          </w:r>
        </w:p>
      </w:sdtContent>
    </w:sdt>
    <w:p w:rsidR="00A66361" w:rsidRDefault="00F56D10">
      <w:pPr>
        <w:spacing w:after="106"/>
        <w:ind w:left="0" w:right="0"/>
      </w:pPr>
      <w:r>
        <w:t>DAFTAR LAMPIRAN ...........</w:t>
      </w:r>
      <w:r>
        <w:t xml:space="preserve">.................................................................... xiv </w:t>
      </w:r>
    </w:p>
    <w:p w:rsidR="00A66361" w:rsidRDefault="00F56D10">
      <w:pPr>
        <w:spacing w:after="110"/>
        <w:ind w:left="0" w:right="0"/>
      </w:pPr>
      <w:r>
        <w:t xml:space="preserve">BAB I. PENDAHULUAN ........................................................................... 1 </w:t>
      </w:r>
    </w:p>
    <w:p w:rsidR="00A66361" w:rsidRDefault="00F56D10">
      <w:pPr>
        <w:spacing w:after="110"/>
        <w:ind w:left="437" w:right="0"/>
      </w:pPr>
      <w:r>
        <w:t>1.1</w:t>
      </w:r>
      <w:r>
        <w:rPr>
          <w:rFonts w:ascii="Arial" w:eastAsia="Arial" w:hAnsi="Arial" w:cs="Arial"/>
        </w:rPr>
        <w:t xml:space="preserve"> </w:t>
      </w:r>
      <w:r>
        <w:t>Latar Belakang  ................................................................</w:t>
      </w:r>
      <w:r>
        <w:t xml:space="preserve">................ 1 </w:t>
      </w:r>
    </w:p>
    <w:p w:rsidR="00A66361" w:rsidRDefault="00F56D10">
      <w:pPr>
        <w:spacing w:after="110"/>
        <w:ind w:left="437" w:right="0"/>
      </w:pPr>
      <w:r>
        <w:t>1.2</w:t>
      </w:r>
      <w:r>
        <w:rPr>
          <w:rFonts w:ascii="Arial" w:eastAsia="Arial" w:hAnsi="Arial" w:cs="Arial"/>
        </w:rPr>
        <w:t xml:space="preserve"> </w:t>
      </w:r>
      <w:r>
        <w:t xml:space="preserve">Masalah  ........................................................................................... 2 </w:t>
      </w:r>
    </w:p>
    <w:p w:rsidR="00A66361" w:rsidRDefault="00F56D10">
      <w:pPr>
        <w:spacing w:after="110"/>
        <w:ind w:left="437" w:right="0"/>
      </w:pPr>
      <w:r>
        <w:t>1.3</w:t>
      </w:r>
      <w:r>
        <w:rPr>
          <w:rFonts w:ascii="Arial" w:eastAsia="Arial" w:hAnsi="Arial" w:cs="Arial"/>
        </w:rPr>
        <w:t xml:space="preserve"> </w:t>
      </w:r>
      <w:r>
        <w:t xml:space="preserve">Tujuan Penulisan  ............................................................................. 2 </w:t>
      </w:r>
    </w:p>
    <w:p w:rsidR="00A66361" w:rsidRDefault="00F56D10">
      <w:pPr>
        <w:spacing w:after="110"/>
        <w:ind w:left="437" w:right="0"/>
      </w:pPr>
      <w:r>
        <w:t>1.4</w:t>
      </w:r>
      <w:r>
        <w:rPr>
          <w:rFonts w:ascii="Arial" w:eastAsia="Arial" w:hAnsi="Arial" w:cs="Arial"/>
        </w:rPr>
        <w:t xml:space="preserve"> </w:t>
      </w:r>
      <w:r>
        <w:t>Batasan Masalah  ....</w:t>
      </w:r>
      <w:r>
        <w:t xml:space="preserve">......................................................................... 2 </w:t>
      </w:r>
    </w:p>
    <w:p w:rsidR="00A66361" w:rsidRDefault="00F56D10">
      <w:pPr>
        <w:spacing w:after="106"/>
        <w:ind w:left="437" w:right="0"/>
      </w:pPr>
      <w:r>
        <w:t>1.5</w:t>
      </w:r>
      <w:r>
        <w:rPr>
          <w:rFonts w:ascii="Arial" w:eastAsia="Arial" w:hAnsi="Arial" w:cs="Arial"/>
        </w:rPr>
        <w:t xml:space="preserve"> </w:t>
      </w:r>
      <w:r>
        <w:t xml:space="preserve">Sistematika Penulisan  ..................................................................... 3 </w:t>
      </w:r>
    </w:p>
    <w:p w:rsidR="00A66361" w:rsidRDefault="00F56D10">
      <w:pPr>
        <w:spacing w:after="110"/>
        <w:ind w:left="0" w:right="0"/>
      </w:pPr>
      <w:r>
        <w:t>BAB II. LANDASAN TEORI  .......................................................</w:t>
      </w:r>
      <w:r>
        <w:t xml:space="preserve">............... 4 </w:t>
      </w:r>
    </w:p>
    <w:p w:rsidR="00A66361" w:rsidRDefault="00F56D10">
      <w:pPr>
        <w:spacing w:after="110"/>
        <w:ind w:left="437" w:right="0"/>
      </w:pPr>
      <w:r>
        <w:t>2.1</w:t>
      </w:r>
      <w:r>
        <w:rPr>
          <w:rFonts w:ascii="Arial" w:eastAsia="Arial" w:hAnsi="Arial" w:cs="Arial"/>
        </w:rPr>
        <w:t xml:space="preserve"> </w:t>
      </w:r>
      <w:r>
        <w:t xml:space="preserve">Ular Tangga ..................................................................................... 4 </w:t>
      </w:r>
    </w:p>
    <w:p w:rsidR="00A66361" w:rsidRDefault="00F56D10">
      <w:pPr>
        <w:spacing w:after="110"/>
        <w:ind w:left="437" w:right="0"/>
      </w:pPr>
      <w:r>
        <w:t>2.2</w:t>
      </w:r>
      <w:r>
        <w:rPr>
          <w:rFonts w:ascii="Arial" w:eastAsia="Arial" w:hAnsi="Arial" w:cs="Arial"/>
        </w:rPr>
        <w:t xml:space="preserve"> </w:t>
      </w:r>
      <w:r>
        <w:t xml:space="preserve">Android ............................................................................................ 4 </w:t>
      </w:r>
    </w:p>
    <w:p w:rsidR="00A66361" w:rsidRDefault="00F56D10">
      <w:pPr>
        <w:spacing w:after="110"/>
        <w:ind w:left="437" w:right="0"/>
      </w:pPr>
      <w:r>
        <w:t>2.3</w:t>
      </w:r>
      <w:r>
        <w:rPr>
          <w:rFonts w:ascii="Arial" w:eastAsia="Arial" w:hAnsi="Arial" w:cs="Arial"/>
        </w:rPr>
        <w:t xml:space="preserve"> </w:t>
      </w:r>
      <w:r>
        <w:t>Multiplayer Turn Bas</w:t>
      </w:r>
      <w:r>
        <w:t xml:space="preserve">ed ................................................................... 5 </w:t>
      </w:r>
    </w:p>
    <w:p w:rsidR="00A66361" w:rsidRDefault="00F56D10">
      <w:pPr>
        <w:spacing w:after="110"/>
        <w:ind w:left="437" w:right="0"/>
      </w:pPr>
      <w:r>
        <w:t>2.4</w:t>
      </w:r>
      <w:r>
        <w:rPr>
          <w:rFonts w:ascii="Arial" w:eastAsia="Arial" w:hAnsi="Arial" w:cs="Arial"/>
        </w:rPr>
        <w:t xml:space="preserve"> </w:t>
      </w:r>
      <w:r>
        <w:t xml:space="preserve">Photon Cloud  .................................................................................. 5 </w:t>
      </w:r>
    </w:p>
    <w:p w:rsidR="00A66361" w:rsidRDefault="00F56D10">
      <w:pPr>
        <w:spacing w:after="110"/>
        <w:ind w:left="437" w:right="0"/>
      </w:pPr>
      <w:r>
        <w:t>2.5</w:t>
      </w:r>
      <w:r>
        <w:rPr>
          <w:rFonts w:ascii="Arial" w:eastAsia="Arial" w:hAnsi="Arial" w:cs="Arial"/>
        </w:rPr>
        <w:t xml:space="preserve"> </w:t>
      </w:r>
      <w:r>
        <w:t>Unity 3D .................................................................</w:t>
      </w:r>
      <w:r>
        <w:t xml:space="preserve">......................... 6 </w:t>
      </w:r>
    </w:p>
    <w:p w:rsidR="00A66361" w:rsidRDefault="00F56D10">
      <w:pPr>
        <w:spacing w:after="110"/>
        <w:ind w:left="437" w:right="0"/>
      </w:pPr>
      <w:r>
        <w:t>2.6</w:t>
      </w:r>
      <w:r>
        <w:rPr>
          <w:rFonts w:ascii="Arial" w:eastAsia="Arial" w:hAnsi="Arial" w:cs="Arial"/>
        </w:rPr>
        <w:t xml:space="preserve"> </w:t>
      </w:r>
      <w:r>
        <w:t xml:space="preserve">Blender  ............................................................................................ 7 </w:t>
      </w:r>
    </w:p>
    <w:p w:rsidR="00A66361" w:rsidRDefault="00F56D10">
      <w:pPr>
        <w:spacing w:after="110"/>
        <w:ind w:left="437" w:right="0"/>
      </w:pPr>
      <w:r>
        <w:t>2.7</w:t>
      </w:r>
      <w:r>
        <w:rPr>
          <w:rFonts w:ascii="Arial" w:eastAsia="Arial" w:hAnsi="Arial" w:cs="Arial"/>
        </w:rPr>
        <w:t xml:space="preserve"> </w:t>
      </w:r>
      <w:r>
        <w:t xml:space="preserve">Flowchart  ........................................................................................ 8 </w:t>
      </w:r>
    </w:p>
    <w:p w:rsidR="00A66361" w:rsidRDefault="00F56D10">
      <w:pPr>
        <w:spacing w:after="106"/>
        <w:ind w:left="437" w:right="0"/>
      </w:pPr>
      <w:r>
        <w:t>2.8</w:t>
      </w:r>
      <w:r>
        <w:rPr>
          <w:rFonts w:ascii="Arial" w:eastAsia="Arial" w:hAnsi="Arial" w:cs="Arial"/>
        </w:rPr>
        <w:t xml:space="preserve"> </w:t>
      </w:r>
      <w:r>
        <w:t>GDD (Ga</w:t>
      </w:r>
      <w:r>
        <w:t xml:space="preserve">me Design Dokumen) ......................................................  9 </w:t>
      </w:r>
    </w:p>
    <w:p w:rsidR="00A66361" w:rsidRDefault="00F56D10">
      <w:pPr>
        <w:spacing w:after="110"/>
        <w:ind w:left="0" w:right="0"/>
      </w:pPr>
      <w:r>
        <w:t xml:space="preserve">BAB III.ANALISA DAN PERANCANGAN ............................................. 10 </w:t>
      </w:r>
    </w:p>
    <w:p w:rsidR="00A66361" w:rsidRDefault="00F56D10">
      <w:pPr>
        <w:spacing w:after="110"/>
        <w:ind w:left="437" w:right="0"/>
      </w:pPr>
      <w:r>
        <w:t>3.1</w:t>
      </w:r>
      <w:r>
        <w:rPr>
          <w:rFonts w:ascii="Arial" w:eastAsia="Arial" w:hAnsi="Arial" w:cs="Arial"/>
        </w:rPr>
        <w:t xml:space="preserve"> </w:t>
      </w:r>
      <w:r>
        <w:t xml:space="preserve">Amalisa dan Perancangan Sistem  </w:t>
      </w:r>
      <w:r>
        <w:t xml:space="preserve">................................................. 10 </w:t>
      </w:r>
    </w:p>
    <w:p w:rsidR="00A66361" w:rsidRDefault="00F56D10">
      <w:pPr>
        <w:spacing w:after="109"/>
        <w:ind w:left="437" w:right="0"/>
      </w:pPr>
      <w:r>
        <w:t>3.2</w:t>
      </w:r>
      <w:r>
        <w:rPr>
          <w:rFonts w:ascii="Arial" w:eastAsia="Arial" w:hAnsi="Arial" w:cs="Arial"/>
        </w:rPr>
        <w:t xml:space="preserve"> </w:t>
      </w:r>
      <w:r>
        <w:t xml:space="preserve">GDD (Game Design Document) .................................................... 10 </w:t>
      </w:r>
    </w:p>
    <w:p w:rsidR="00A66361" w:rsidRDefault="00F56D10">
      <w:pPr>
        <w:spacing w:after="107" w:line="265" w:lineRule="auto"/>
        <w:ind w:left="10" w:right="49"/>
        <w:jc w:val="right"/>
      </w:pPr>
      <w:r>
        <w:t>3.2.1</w:t>
      </w:r>
      <w:r>
        <w:rPr>
          <w:rFonts w:ascii="Arial" w:eastAsia="Arial" w:hAnsi="Arial" w:cs="Arial"/>
        </w:rPr>
        <w:t xml:space="preserve"> </w:t>
      </w:r>
      <w:r>
        <w:t xml:space="preserve">Gambaran Umum Game  ...................................................... 10 </w:t>
      </w:r>
    </w:p>
    <w:p w:rsidR="00A66361" w:rsidRDefault="00F56D10">
      <w:pPr>
        <w:spacing w:after="110"/>
        <w:ind w:left="862" w:right="0"/>
      </w:pPr>
      <w:r>
        <w:lastRenderedPageBreak/>
        <w:t>3.2.2</w:t>
      </w:r>
      <w:r>
        <w:rPr>
          <w:rFonts w:ascii="Arial" w:eastAsia="Arial" w:hAnsi="Arial" w:cs="Arial"/>
        </w:rPr>
        <w:t xml:space="preserve"> </w:t>
      </w:r>
      <w:r>
        <w:t>Alur Permainan  .......</w:t>
      </w:r>
      <w:r>
        <w:t xml:space="preserve">............................................................. 10 </w:t>
      </w:r>
    </w:p>
    <w:p w:rsidR="00A66361" w:rsidRDefault="00F56D10">
      <w:pPr>
        <w:spacing w:after="110"/>
        <w:ind w:left="862" w:right="0"/>
      </w:pPr>
      <w:r>
        <w:t>3.2.3</w:t>
      </w:r>
      <w:r>
        <w:rPr>
          <w:rFonts w:ascii="Arial" w:eastAsia="Arial" w:hAnsi="Arial" w:cs="Arial"/>
        </w:rPr>
        <w:t xml:space="preserve"> </w:t>
      </w:r>
      <w:r>
        <w:t xml:space="preserve">Penampilan Umum Game  .................................................... 11 </w:t>
      </w:r>
    </w:p>
    <w:p w:rsidR="00A66361" w:rsidRDefault="00F56D10">
      <w:pPr>
        <w:spacing w:after="110"/>
        <w:ind w:left="862" w:right="0"/>
      </w:pPr>
      <w:r>
        <w:t>3.2.4</w:t>
      </w:r>
      <w:r>
        <w:rPr>
          <w:rFonts w:ascii="Arial" w:eastAsia="Arial" w:hAnsi="Arial" w:cs="Arial"/>
        </w:rPr>
        <w:t xml:space="preserve"> </w:t>
      </w:r>
      <w:r>
        <w:t xml:space="preserve">Spesifikasi Game  ................................................................. 11 </w:t>
      </w:r>
    </w:p>
    <w:p w:rsidR="00A66361" w:rsidRDefault="00F56D10">
      <w:pPr>
        <w:spacing w:after="110"/>
        <w:ind w:left="862" w:right="0"/>
      </w:pPr>
      <w:r>
        <w:t>3.2.5</w:t>
      </w:r>
      <w:r>
        <w:rPr>
          <w:rFonts w:ascii="Arial" w:eastAsia="Arial" w:hAnsi="Arial" w:cs="Arial"/>
        </w:rPr>
        <w:t xml:space="preserve"> </w:t>
      </w:r>
      <w:r>
        <w:t>Deskr</w:t>
      </w:r>
      <w:r>
        <w:t xml:space="preserve">ipsi Karakter  ............................................................... 11 </w:t>
      </w:r>
    </w:p>
    <w:p w:rsidR="00A66361" w:rsidRDefault="00F56D10">
      <w:pPr>
        <w:spacing w:after="110"/>
        <w:ind w:left="437" w:right="0"/>
      </w:pPr>
      <w:r>
        <w:t>3.3</w:t>
      </w:r>
      <w:r>
        <w:rPr>
          <w:rFonts w:ascii="Arial" w:eastAsia="Arial" w:hAnsi="Arial" w:cs="Arial"/>
        </w:rPr>
        <w:t xml:space="preserve"> </w:t>
      </w:r>
      <w:r>
        <w:t xml:space="preserve">Perancangan Aplikasi Game  ......................................................... 15 </w:t>
      </w:r>
    </w:p>
    <w:p w:rsidR="00A66361" w:rsidRDefault="00F56D10">
      <w:pPr>
        <w:spacing w:after="110"/>
        <w:ind w:left="860" w:right="0"/>
      </w:pPr>
      <w:r>
        <w:t>3.3.1</w:t>
      </w:r>
      <w:r>
        <w:rPr>
          <w:rFonts w:ascii="Arial" w:eastAsia="Arial" w:hAnsi="Arial" w:cs="Arial"/>
        </w:rPr>
        <w:t xml:space="preserve"> </w:t>
      </w:r>
      <w:r>
        <w:t>Perancangan Antar Muka Intro  ............................................</w:t>
      </w:r>
      <w:r>
        <w:t xml:space="preserve"> 15 </w:t>
      </w:r>
    </w:p>
    <w:p w:rsidR="00A66361" w:rsidRDefault="00F56D10">
      <w:pPr>
        <w:spacing w:after="110"/>
        <w:ind w:left="860" w:right="0"/>
      </w:pPr>
      <w:r>
        <w:t>3.3.2</w:t>
      </w:r>
      <w:r>
        <w:rPr>
          <w:rFonts w:ascii="Arial" w:eastAsia="Arial" w:hAnsi="Arial" w:cs="Arial"/>
        </w:rPr>
        <w:t xml:space="preserve"> </w:t>
      </w:r>
      <w:r>
        <w:t xml:space="preserve">Perancangan Antar Muka Permainan ................................... 16 </w:t>
      </w:r>
    </w:p>
    <w:p w:rsidR="00A66361" w:rsidRDefault="00F56D10">
      <w:pPr>
        <w:spacing w:after="110"/>
        <w:ind w:left="860" w:right="0"/>
      </w:pPr>
      <w:r>
        <w:t>3.3.3</w:t>
      </w:r>
      <w:r>
        <w:rPr>
          <w:rFonts w:ascii="Arial" w:eastAsia="Arial" w:hAnsi="Arial" w:cs="Arial"/>
        </w:rPr>
        <w:t xml:space="preserve"> </w:t>
      </w:r>
      <w:r>
        <w:t xml:space="preserve">Flowchart  ............................................................................. 22 </w:t>
      </w:r>
    </w:p>
    <w:p w:rsidR="00A66361" w:rsidRDefault="00F56D10">
      <w:pPr>
        <w:spacing w:after="110"/>
        <w:ind w:left="860" w:right="0"/>
      </w:pPr>
      <w:r>
        <w:t>3.3.4</w:t>
      </w:r>
      <w:r>
        <w:rPr>
          <w:rFonts w:ascii="Arial" w:eastAsia="Arial" w:hAnsi="Arial" w:cs="Arial"/>
        </w:rPr>
        <w:t xml:space="preserve"> </w:t>
      </w:r>
      <w:r>
        <w:t>Desain Multiplayer  ...............................................</w:t>
      </w:r>
      <w:r>
        <w:t xml:space="preserve">............... 23 </w:t>
      </w:r>
    </w:p>
    <w:p w:rsidR="00A66361" w:rsidRDefault="00F56D10">
      <w:pPr>
        <w:spacing w:after="107"/>
        <w:ind w:left="860" w:right="0"/>
      </w:pPr>
      <w:r>
        <w:t>3.3.5</w:t>
      </w:r>
      <w:r>
        <w:rPr>
          <w:rFonts w:ascii="Arial" w:eastAsia="Arial" w:hAnsi="Arial" w:cs="Arial"/>
        </w:rPr>
        <w:t xml:space="preserve"> </w:t>
      </w:r>
      <w:r>
        <w:t xml:space="preserve">Kebutuhan Mobile pemain  ................................................... 23 </w:t>
      </w:r>
    </w:p>
    <w:p w:rsidR="00A66361" w:rsidRDefault="00F56D10">
      <w:pPr>
        <w:spacing w:after="110"/>
        <w:ind w:left="0" w:right="0"/>
      </w:pPr>
      <w:r>
        <w:t xml:space="preserve">BAB IV.IMPLEMENTASI  ........................................................................ 24 </w:t>
      </w:r>
    </w:p>
    <w:p w:rsidR="00A66361" w:rsidRDefault="00F56D10">
      <w:pPr>
        <w:spacing w:after="110"/>
        <w:ind w:left="437" w:right="0"/>
      </w:pPr>
      <w:r>
        <w:t>4.1</w:t>
      </w:r>
      <w:r>
        <w:rPr>
          <w:rFonts w:ascii="Arial" w:eastAsia="Arial" w:hAnsi="Arial" w:cs="Arial"/>
        </w:rPr>
        <w:t xml:space="preserve"> </w:t>
      </w:r>
      <w:r>
        <w:t>Pembatan Aplikasi  ............................</w:t>
      </w:r>
      <w:r>
        <w:t xml:space="preserve">............................................. 24 </w:t>
      </w:r>
    </w:p>
    <w:p w:rsidR="00A66361" w:rsidRDefault="00F56D10">
      <w:pPr>
        <w:spacing w:after="110"/>
        <w:ind w:left="862" w:right="0"/>
      </w:pPr>
      <w:r>
        <w:t>4.1.1</w:t>
      </w:r>
      <w:r>
        <w:rPr>
          <w:rFonts w:ascii="Arial" w:eastAsia="Arial" w:hAnsi="Arial" w:cs="Arial"/>
        </w:rPr>
        <w:t xml:space="preserve"> </w:t>
      </w:r>
      <w:r>
        <w:t xml:space="preserve">Pembuatan Model 3D  .......................................................... 24 </w:t>
      </w:r>
    </w:p>
    <w:p w:rsidR="00A66361" w:rsidRDefault="00F56D10">
      <w:pPr>
        <w:spacing w:after="106"/>
        <w:ind w:left="862" w:right="0"/>
      </w:pPr>
      <w:r>
        <w:t>4.1.2</w:t>
      </w:r>
      <w:r>
        <w:rPr>
          <w:rFonts w:ascii="Arial" w:eastAsia="Arial" w:hAnsi="Arial" w:cs="Arial"/>
        </w:rPr>
        <w:t xml:space="preserve"> </w:t>
      </w:r>
      <w:r>
        <w:t xml:space="preserve">Pembuatan Game  </w:t>
      </w:r>
      <w:r>
        <w:t xml:space="preserve">................................................................. 28 </w:t>
      </w:r>
    </w:p>
    <w:p w:rsidR="00A66361" w:rsidRDefault="00F56D10">
      <w:pPr>
        <w:spacing w:after="110"/>
        <w:ind w:left="0" w:right="0"/>
      </w:pPr>
      <w:r>
        <w:t xml:space="preserve">BAB V. UJI COBA  ..................................................................................... 43 </w:t>
      </w:r>
    </w:p>
    <w:p w:rsidR="00A66361" w:rsidRDefault="00F56D10">
      <w:pPr>
        <w:spacing w:after="110"/>
        <w:ind w:left="437" w:right="0"/>
      </w:pPr>
      <w:r>
        <w:t>5.1</w:t>
      </w:r>
      <w:r>
        <w:rPr>
          <w:rFonts w:ascii="Arial" w:eastAsia="Arial" w:hAnsi="Arial" w:cs="Arial"/>
        </w:rPr>
        <w:t xml:space="preserve"> </w:t>
      </w:r>
      <w:r>
        <w:t>Hasil Uji Coba ............................................................</w:t>
      </w:r>
      <w:r>
        <w:t xml:space="preserve">.................... 43 </w:t>
      </w:r>
    </w:p>
    <w:p w:rsidR="00A66361" w:rsidRDefault="00F56D10">
      <w:pPr>
        <w:spacing w:after="110"/>
        <w:ind w:left="862" w:right="0"/>
      </w:pPr>
      <w:r>
        <w:t>5.1.1</w:t>
      </w:r>
      <w:r>
        <w:rPr>
          <w:rFonts w:ascii="Arial" w:eastAsia="Arial" w:hAnsi="Arial" w:cs="Arial"/>
        </w:rPr>
        <w:t xml:space="preserve"> </w:t>
      </w:r>
      <w:r>
        <w:t xml:space="preserve">Hasil Pembuatan Menu Utama  ............................................ 43 </w:t>
      </w:r>
    </w:p>
    <w:p w:rsidR="00A66361" w:rsidRDefault="00F56D10">
      <w:pPr>
        <w:spacing w:after="110"/>
        <w:ind w:left="862" w:right="0"/>
      </w:pPr>
      <w:r>
        <w:t>5.1.2</w:t>
      </w:r>
      <w:r>
        <w:rPr>
          <w:rFonts w:ascii="Arial" w:eastAsia="Arial" w:hAnsi="Arial" w:cs="Arial"/>
        </w:rPr>
        <w:t xml:space="preserve"> </w:t>
      </w:r>
      <w:r>
        <w:t xml:space="preserve">Hasil Pembuatan Pilih Karrakter  ......................................... 44 </w:t>
      </w:r>
    </w:p>
    <w:p w:rsidR="00A66361" w:rsidRDefault="00F56D10">
      <w:pPr>
        <w:spacing w:after="110"/>
        <w:ind w:left="862" w:right="0"/>
      </w:pPr>
      <w:r>
        <w:t>5.1.3</w:t>
      </w:r>
      <w:r>
        <w:rPr>
          <w:rFonts w:ascii="Arial" w:eastAsia="Arial" w:hAnsi="Arial" w:cs="Arial"/>
        </w:rPr>
        <w:t xml:space="preserve"> </w:t>
      </w:r>
      <w:r>
        <w:t>Uji Coba Multiplayer  ...................................</w:t>
      </w:r>
      <w:r>
        <w:t xml:space="preserve">........................ 48 </w:t>
      </w:r>
    </w:p>
    <w:p w:rsidR="00A66361" w:rsidRDefault="00F56D10">
      <w:pPr>
        <w:spacing w:after="106"/>
        <w:ind w:left="437" w:right="0"/>
      </w:pPr>
      <w:r>
        <w:t>5.2</w:t>
      </w:r>
      <w:r>
        <w:rPr>
          <w:rFonts w:ascii="Arial" w:eastAsia="Arial" w:hAnsi="Arial" w:cs="Arial"/>
        </w:rPr>
        <w:t xml:space="preserve"> </w:t>
      </w:r>
      <w:r>
        <w:t xml:space="preserve">Pengujian dan Analisa Hasil Uji Coba............................................ 49 </w:t>
      </w:r>
    </w:p>
    <w:p w:rsidR="00A66361" w:rsidRDefault="00F56D10">
      <w:pPr>
        <w:spacing w:after="110"/>
        <w:ind w:left="0" w:right="0"/>
      </w:pPr>
      <w:r>
        <w:t xml:space="preserve">BAB VI. PENUTUP  ................................................................................... 50 </w:t>
      </w:r>
    </w:p>
    <w:p w:rsidR="00A66361" w:rsidRDefault="00F56D10">
      <w:pPr>
        <w:spacing w:after="110"/>
        <w:ind w:left="437" w:right="0"/>
      </w:pPr>
      <w:r>
        <w:t>6.1</w:t>
      </w:r>
      <w:r>
        <w:rPr>
          <w:rFonts w:ascii="Arial" w:eastAsia="Arial" w:hAnsi="Arial" w:cs="Arial"/>
        </w:rPr>
        <w:t xml:space="preserve"> </w:t>
      </w:r>
      <w:r>
        <w:t>Kesimpulan  .................</w:t>
      </w:r>
      <w:r>
        <w:t xml:space="preserve">................................................................... 50 </w:t>
      </w:r>
    </w:p>
    <w:p w:rsidR="00A66361" w:rsidRDefault="00F56D10">
      <w:pPr>
        <w:spacing w:after="106"/>
        <w:ind w:left="437" w:right="0"/>
      </w:pPr>
      <w:r>
        <w:t>6.2</w:t>
      </w:r>
      <w:r>
        <w:rPr>
          <w:rFonts w:ascii="Arial" w:eastAsia="Arial" w:hAnsi="Arial" w:cs="Arial"/>
        </w:rPr>
        <w:t xml:space="preserve"> </w:t>
      </w:r>
      <w:r>
        <w:t xml:space="preserve">Saran  .............................................................................................. 50 </w:t>
      </w:r>
    </w:p>
    <w:p w:rsidR="00A66361" w:rsidRDefault="00F56D10">
      <w:pPr>
        <w:spacing w:after="106"/>
        <w:ind w:left="0" w:right="0"/>
      </w:pPr>
      <w:r>
        <w:t xml:space="preserve">DAFTAR PUSTAKA </w:t>
      </w:r>
      <w:r>
        <w:t xml:space="preserve">.................................................................................. 51 </w:t>
      </w:r>
    </w:p>
    <w:p w:rsidR="00A66361" w:rsidRDefault="00F56D10">
      <w:pPr>
        <w:spacing w:after="333"/>
        <w:ind w:left="0" w:right="0"/>
      </w:pPr>
      <w:r>
        <w:t xml:space="preserve">LAMPIRAN ................................................................................................. 52 </w:t>
      </w:r>
      <w:r>
        <w:rPr>
          <w:b/>
        </w:rPr>
        <w:t xml:space="preserve">DAFTAR </w:t>
      </w:r>
      <w:r>
        <w:rPr>
          <w:b/>
          <w:sz w:val="28"/>
        </w:rPr>
        <w:t>GAMBAR</w:t>
      </w:r>
      <w:r>
        <w:rPr>
          <w:b/>
        </w:rPr>
        <w:t xml:space="preserve"> </w:t>
      </w:r>
    </w:p>
    <w:p w:rsidR="00A66361" w:rsidRDefault="00F56D10">
      <w:pPr>
        <w:spacing w:after="0" w:line="265" w:lineRule="auto"/>
        <w:ind w:left="10" w:right="49"/>
        <w:jc w:val="right"/>
      </w:pPr>
      <w:r>
        <w:t xml:space="preserve">Halaman </w:t>
      </w:r>
    </w:p>
    <w:p w:rsidR="00A66361" w:rsidRDefault="00F56D10">
      <w:pPr>
        <w:spacing w:after="160" w:line="259" w:lineRule="auto"/>
        <w:ind w:left="0" w:right="0" w:firstLine="0"/>
        <w:jc w:val="left"/>
      </w:pPr>
      <w:r>
        <w:t xml:space="preserve">Gambar 1.1  Photon </w:t>
      </w:r>
      <w:r>
        <w:rPr>
          <w:i/>
        </w:rPr>
        <w:t>Cloud</w:t>
      </w:r>
      <w:r>
        <w:t xml:space="preserve"> ..........</w:t>
      </w:r>
      <w:r>
        <w:t xml:space="preserve">................................................................ 5 </w:t>
      </w:r>
    </w:p>
    <w:p w:rsidR="00A66361" w:rsidRDefault="00F56D10">
      <w:pPr>
        <w:spacing w:after="160" w:line="259" w:lineRule="auto"/>
        <w:ind w:left="0" w:right="0" w:firstLine="0"/>
        <w:jc w:val="left"/>
      </w:pPr>
      <w:r>
        <w:t xml:space="preserve">Gambar 3.1  Godam .................................................................................. 12 </w:t>
      </w:r>
    </w:p>
    <w:p w:rsidR="00A66361" w:rsidRDefault="00F56D10">
      <w:pPr>
        <w:spacing w:after="160" w:line="259" w:lineRule="auto"/>
        <w:ind w:left="0" w:right="0" w:firstLine="0"/>
        <w:jc w:val="left"/>
      </w:pPr>
      <w:r>
        <w:t>Gambar 3.2  Gundala</w:t>
      </w:r>
      <w:r>
        <w:t xml:space="preserve">................................................................................. 13 </w:t>
      </w:r>
    </w:p>
    <w:p w:rsidR="00A66361" w:rsidRDefault="00F56D10">
      <w:pPr>
        <w:spacing w:after="160" w:line="259" w:lineRule="auto"/>
        <w:ind w:left="0" w:right="0" w:firstLine="0"/>
        <w:jc w:val="left"/>
      </w:pPr>
      <w:r>
        <w:t xml:space="preserve">Gambar 3.3  Mla’ar ................................................................................... 13 </w:t>
      </w:r>
    </w:p>
    <w:p w:rsidR="00A66361" w:rsidRDefault="00F56D10">
      <w:pPr>
        <w:spacing w:after="160" w:line="259" w:lineRule="auto"/>
        <w:ind w:left="0" w:right="0" w:firstLine="0"/>
        <w:jc w:val="left"/>
      </w:pPr>
      <w:r>
        <w:t>Gambar 3.4  Aquanus ...........................................</w:t>
      </w:r>
      <w:r>
        <w:t xml:space="preserve">..................................... 14 </w:t>
      </w:r>
    </w:p>
    <w:p w:rsidR="00A66361" w:rsidRDefault="00F56D10">
      <w:pPr>
        <w:spacing w:after="160" w:line="259" w:lineRule="auto"/>
        <w:ind w:left="0" w:right="0" w:firstLine="0"/>
        <w:jc w:val="left"/>
      </w:pPr>
      <w:r>
        <w:t xml:space="preserve">Gambar 3.5  Splash </w:t>
      </w:r>
      <w:r>
        <w:rPr>
          <w:i/>
        </w:rPr>
        <w:t>Screen</w:t>
      </w:r>
      <w:r>
        <w:t xml:space="preserve">........................................................................ 15 </w:t>
      </w:r>
    </w:p>
    <w:p w:rsidR="00A66361" w:rsidRDefault="00F56D10">
      <w:pPr>
        <w:spacing w:after="160" w:line="259" w:lineRule="auto"/>
        <w:ind w:left="0" w:right="0" w:firstLine="0"/>
        <w:jc w:val="left"/>
      </w:pPr>
      <w:r>
        <w:t xml:space="preserve">Gambar 3.6  Main </w:t>
      </w:r>
      <w:r>
        <w:rPr>
          <w:i/>
        </w:rPr>
        <w:t>menu</w:t>
      </w:r>
      <w:r>
        <w:t xml:space="preserve"> ............................................................................ 16 </w:t>
      </w:r>
    </w:p>
    <w:p w:rsidR="00A66361" w:rsidRDefault="00F56D10">
      <w:pPr>
        <w:spacing w:after="160" w:line="259" w:lineRule="auto"/>
        <w:ind w:left="0" w:right="0" w:firstLine="0"/>
        <w:jc w:val="left"/>
      </w:pPr>
      <w:r>
        <w:lastRenderedPageBreak/>
        <w:t>Gambar 3.</w:t>
      </w:r>
      <w:r>
        <w:t xml:space="preserve">7  Multiplayer </w:t>
      </w:r>
      <w:r>
        <w:rPr>
          <w:i/>
        </w:rPr>
        <w:t>menu</w:t>
      </w:r>
      <w:r>
        <w:t xml:space="preserve">.................................................................. 17 </w:t>
      </w:r>
    </w:p>
    <w:p w:rsidR="00A66361" w:rsidRDefault="00F56D10">
      <w:pPr>
        <w:spacing w:after="160" w:line="259" w:lineRule="auto"/>
        <w:ind w:left="0" w:right="0" w:firstLine="0"/>
        <w:jc w:val="left"/>
      </w:pPr>
      <w:r>
        <w:t xml:space="preserve">Gambar 3.8  Pilih Karakter........................................................................ 18 </w:t>
      </w:r>
    </w:p>
    <w:p w:rsidR="00A66361" w:rsidRDefault="00F56D10">
      <w:pPr>
        <w:ind w:left="0" w:right="0"/>
      </w:pPr>
      <w:r>
        <w:t xml:space="preserve">Gambar 3.9  Pilih </w:t>
      </w:r>
      <w:r>
        <w:rPr>
          <w:i/>
        </w:rPr>
        <w:t xml:space="preserve">map </w:t>
      </w:r>
      <w:r>
        <w:t xml:space="preserve"> ........................................</w:t>
      </w:r>
      <w:r>
        <w:t xml:space="preserve">...................................... 19 </w:t>
      </w:r>
    </w:p>
    <w:p w:rsidR="00A66361" w:rsidRDefault="00F56D10">
      <w:pPr>
        <w:ind w:left="0" w:right="0"/>
      </w:pPr>
      <w:r>
        <w:t xml:space="preserve">Gambar 3.10  Stage ..................................................................................... 20 </w:t>
      </w:r>
    </w:p>
    <w:p w:rsidR="00A66361" w:rsidRDefault="00F56D10">
      <w:pPr>
        <w:ind w:left="0" w:right="0"/>
      </w:pPr>
      <w:r>
        <w:t xml:space="preserve">Gambar 3.11  Stage tombol </w:t>
      </w:r>
      <w:r>
        <w:rPr>
          <w:i/>
        </w:rPr>
        <w:t>back</w:t>
      </w:r>
      <w:r>
        <w:t xml:space="preserve"> ................................................................ 21 </w:t>
      </w:r>
    </w:p>
    <w:p w:rsidR="00A66361" w:rsidRDefault="00F56D10">
      <w:pPr>
        <w:ind w:left="0" w:right="0"/>
      </w:pPr>
      <w:r>
        <w:t>Gamb</w:t>
      </w:r>
      <w:r>
        <w:t xml:space="preserve">ar 3.12  Pemenang ............................................................................. 21 </w:t>
      </w:r>
    </w:p>
    <w:p w:rsidR="00A66361" w:rsidRDefault="00F56D10">
      <w:pPr>
        <w:ind w:left="0" w:right="0"/>
      </w:pPr>
      <w:r>
        <w:t xml:space="preserve">Gambar 3.13  Flowchart .............................................................................. 22 </w:t>
      </w:r>
    </w:p>
    <w:p w:rsidR="00A66361" w:rsidRDefault="00F56D10">
      <w:pPr>
        <w:ind w:left="0" w:right="0"/>
      </w:pPr>
      <w:r>
        <w:t>Gambar 3.14  Multiplayer desain ..................</w:t>
      </w:r>
      <w:r>
        <w:t xml:space="preserve">.............................................. 23 </w:t>
      </w:r>
    </w:p>
    <w:p w:rsidR="00A66361" w:rsidRDefault="00F56D10">
      <w:pPr>
        <w:tabs>
          <w:tab w:val="right" w:pos="7432"/>
        </w:tabs>
        <w:spacing w:after="160" w:line="259" w:lineRule="auto"/>
        <w:ind w:left="0" w:right="0" w:firstLine="0"/>
        <w:jc w:val="left"/>
      </w:pPr>
      <w:r>
        <w:t xml:space="preserve">Gambar 4.1 </w:t>
      </w:r>
      <w:r>
        <w:tab/>
        <w:t xml:space="preserve">Gundala karakter </w:t>
      </w:r>
      <w:r>
        <w:rPr>
          <w:i/>
        </w:rPr>
        <w:t>game</w:t>
      </w:r>
      <w:r>
        <w:t xml:space="preserve"> ......................................................... 25 </w:t>
      </w:r>
    </w:p>
    <w:p w:rsidR="00A66361" w:rsidRDefault="00F56D10">
      <w:pPr>
        <w:spacing w:after="160" w:line="259" w:lineRule="auto"/>
        <w:ind w:left="0" w:right="0" w:firstLine="0"/>
        <w:jc w:val="left"/>
      </w:pPr>
      <w:r>
        <w:t xml:space="preserve">Gambar 4.2  Godam karakter </w:t>
      </w:r>
      <w:r>
        <w:rPr>
          <w:i/>
        </w:rPr>
        <w:t>game</w:t>
      </w:r>
      <w:r>
        <w:t xml:space="preserve">........................................................... 26 </w:t>
      </w:r>
    </w:p>
    <w:p w:rsidR="00A66361" w:rsidRDefault="00F56D10">
      <w:pPr>
        <w:spacing w:after="160" w:line="259" w:lineRule="auto"/>
        <w:ind w:left="0" w:right="0" w:firstLine="0"/>
        <w:jc w:val="left"/>
      </w:pPr>
      <w:r>
        <w:t>Gambar 4.3  Ml</w:t>
      </w:r>
      <w:r>
        <w:t xml:space="preserve">aar karakter </w:t>
      </w:r>
      <w:r>
        <w:rPr>
          <w:i/>
        </w:rPr>
        <w:t>game</w:t>
      </w:r>
      <w:r>
        <w:t xml:space="preserve"> ............................................................. 26 </w:t>
      </w:r>
    </w:p>
    <w:p w:rsidR="00A66361" w:rsidRDefault="00F56D10">
      <w:pPr>
        <w:spacing w:after="160" w:line="259" w:lineRule="auto"/>
        <w:ind w:left="0" w:right="0" w:firstLine="0"/>
        <w:jc w:val="left"/>
      </w:pPr>
      <w:r>
        <w:t xml:space="preserve">Gambar 4.4  Aquanus karakter </w:t>
      </w:r>
      <w:r>
        <w:rPr>
          <w:i/>
        </w:rPr>
        <w:t>game</w:t>
      </w:r>
      <w:r>
        <w:t xml:space="preserve"> ........................................................ 27 </w:t>
      </w:r>
    </w:p>
    <w:p w:rsidR="00A66361" w:rsidRDefault="00F56D10">
      <w:pPr>
        <w:spacing w:after="160" w:line="259" w:lineRule="auto"/>
        <w:ind w:left="0" w:right="0" w:firstLine="0"/>
        <w:jc w:val="left"/>
      </w:pPr>
      <w:r>
        <w:t xml:space="preserve">Gambar 4.5  Tangga </w:t>
      </w:r>
      <w:r>
        <w:rPr>
          <w:i/>
        </w:rPr>
        <w:t>asset game</w:t>
      </w:r>
      <w:r>
        <w:t xml:space="preserve"> ...............................................</w:t>
      </w:r>
      <w:r>
        <w:t xml:space="preserve">................ 27 </w:t>
      </w:r>
    </w:p>
    <w:p w:rsidR="00A66361" w:rsidRDefault="00F56D10">
      <w:pPr>
        <w:spacing w:after="160" w:line="259" w:lineRule="auto"/>
        <w:ind w:left="0" w:right="0" w:firstLine="0"/>
        <w:jc w:val="left"/>
      </w:pPr>
      <w:r>
        <w:t xml:space="preserve">Gambar 4.6  Ular </w:t>
      </w:r>
      <w:r>
        <w:rPr>
          <w:i/>
        </w:rPr>
        <w:t>asset game</w:t>
      </w:r>
      <w:r>
        <w:t xml:space="preserve"> .................................................................... 28 </w:t>
      </w:r>
    </w:p>
    <w:p w:rsidR="00A66361" w:rsidRDefault="00F56D10">
      <w:pPr>
        <w:spacing w:after="160" w:line="259" w:lineRule="auto"/>
        <w:ind w:left="0" w:right="0" w:firstLine="0"/>
        <w:jc w:val="left"/>
      </w:pPr>
      <w:r>
        <w:t xml:space="preserve">Gambar 4.7  </w:t>
      </w:r>
      <w:r>
        <w:rPr>
          <w:i/>
        </w:rPr>
        <w:t xml:space="preserve">Map asset game .................................................................... </w:t>
      </w:r>
      <w:r>
        <w:t xml:space="preserve">28 </w:t>
      </w:r>
    </w:p>
    <w:p w:rsidR="00A66361" w:rsidRDefault="00F56D10">
      <w:pPr>
        <w:spacing w:after="160" w:line="259" w:lineRule="auto"/>
        <w:ind w:left="0" w:right="0" w:firstLine="0"/>
        <w:jc w:val="left"/>
      </w:pPr>
      <w:r>
        <w:t xml:space="preserve">Gambar 4.8  Dadu </w:t>
      </w:r>
      <w:r>
        <w:rPr>
          <w:i/>
        </w:rPr>
        <w:t xml:space="preserve">asset game </w:t>
      </w:r>
      <w:r>
        <w:t xml:space="preserve"> .....</w:t>
      </w:r>
      <w:r>
        <w:t xml:space="preserve">............................................................. 29 </w:t>
      </w:r>
    </w:p>
    <w:p w:rsidR="00A66361" w:rsidRDefault="00F56D10">
      <w:pPr>
        <w:ind w:left="0" w:right="0"/>
      </w:pPr>
      <w:r>
        <w:t xml:space="preserve">Gambar 4.9  Main </w:t>
      </w:r>
      <w:r>
        <w:rPr>
          <w:i/>
        </w:rPr>
        <w:t>menu</w:t>
      </w:r>
      <w:r>
        <w:t xml:space="preserve"> ............................................................................ 29 </w:t>
      </w:r>
    </w:p>
    <w:p w:rsidR="00A66361" w:rsidRDefault="00F56D10">
      <w:pPr>
        <w:ind w:left="0" w:right="0"/>
      </w:pPr>
      <w:r>
        <w:t xml:space="preserve">Gambar 4.10  Pilih karakter </w:t>
      </w:r>
      <w:r>
        <w:t xml:space="preserve">........................................................................ 31 </w:t>
      </w:r>
    </w:p>
    <w:p w:rsidR="00A66361" w:rsidRDefault="00F56D10">
      <w:pPr>
        <w:ind w:left="0" w:right="0"/>
      </w:pPr>
      <w:r>
        <w:t xml:space="preserve">Gambar 4.11  Pilih </w:t>
      </w:r>
      <w:r>
        <w:rPr>
          <w:i/>
        </w:rPr>
        <w:t xml:space="preserve">mode </w:t>
      </w:r>
      <w:r>
        <w:t xml:space="preserve">permaian ............................................................. 32 </w:t>
      </w:r>
    </w:p>
    <w:p w:rsidR="00A66361" w:rsidRDefault="00F56D10">
      <w:pPr>
        <w:ind w:left="0" w:right="0"/>
      </w:pPr>
      <w:r>
        <w:t>Gambar 4.12  Menu multiplayer ..................................................</w:t>
      </w:r>
      <w:r>
        <w:t xml:space="preserve">............... 36 </w:t>
      </w:r>
    </w:p>
    <w:p w:rsidR="00A66361" w:rsidRDefault="00F56D10">
      <w:pPr>
        <w:ind w:left="0" w:right="0"/>
      </w:pPr>
      <w:r>
        <w:t xml:space="preserve">Gambar 4.13  Konfigurasi photon ............................................................... 43 </w:t>
      </w:r>
    </w:p>
    <w:p w:rsidR="00A66361" w:rsidRDefault="00F56D10">
      <w:pPr>
        <w:ind w:left="0" w:right="0"/>
      </w:pPr>
      <w:r>
        <w:t xml:space="preserve">Gambar 4.14  Menunggu Player.................................................................. 44 </w:t>
      </w:r>
    </w:p>
    <w:p w:rsidR="00A66361" w:rsidRDefault="00F56D10">
      <w:pPr>
        <w:ind w:left="0" w:right="0"/>
      </w:pPr>
      <w:r>
        <w:t xml:space="preserve">Gambar 4.15  </w:t>
      </w:r>
      <w:r>
        <w:rPr>
          <w:i/>
        </w:rPr>
        <w:t>Game start</w:t>
      </w:r>
      <w:r>
        <w:t xml:space="preserve"> .............</w:t>
      </w:r>
      <w:r>
        <w:t xml:space="preserve">............................................................... 44 </w:t>
      </w:r>
    </w:p>
    <w:p w:rsidR="00A66361" w:rsidRDefault="00F56D10">
      <w:pPr>
        <w:ind w:left="0" w:right="0"/>
      </w:pPr>
      <w:r>
        <w:t xml:space="preserve">Gambar 4.16  Rendering ke android ........................................................... 45 </w:t>
      </w:r>
    </w:p>
    <w:p w:rsidR="00A66361" w:rsidRDefault="00F56D10">
      <w:pPr>
        <w:spacing w:after="160" w:line="259" w:lineRule="auto"/>
        <w:ind w:left="0" w:right="0" w:firstLine="0"/>
        <w:jc w:val="left"/>
      </w:pPr>
      <w:r>
        <w:t>Gambar 5.1  Lenovo A369 ..................................................................</w:t>
      </w:r>
      <w:r>
        <w:t xml:space="preserve">...... 46 </w:t>
      </w:r>
    </w:p>
    <w:p w:rsidR="00A66361" w:rsidRDefault="00F56D10">
      <w:pPr>
        <w:spacing w:after="160" w:line="259" w:lineRule="auto"/>
        <w:ind w:left="0" w:right="0" w:firstLine="0"/>
        <w:jc w:val="left"/>
      </w:pPr>
      <w:r>
        <w:t xml:space="preserve">Gambar 5.2  Sony z3 compact................................................................... 47 </w:t>
      </w:r>
    </w:p>
    <w:p w:rsidR="00A66361" w:rsidRDefault="00F56D10">
      <w:pPr>
        <w:spacing w:after="160" w:line="259" w:lineRule="auto"/>
        <w:ind w:left="0" w:right="0" w:firstLine="0"/>
        <w:jc w:val="left"/>
      </w:pPr>
      <w:r>
        <w:t xml:space="preserve">Gambar 5.3  Oppo find 7 ........................................................................... 47 </w:t>
      </w:r>
    </w:p>
    <w:p w:rsidR="00A66361" w:rsidRDefault="00F56D10">
      <w:pPr>
        <w:spacing w:after="160" w:line="259" w:lineRule="auto"/>
        <w:ind w:left="0" w:right="0" w:firstLine="0"/>
        <w:jc w:val="left"/>
      </w:pPr>
      <w:r>
        <w:t>Gambar 5.4  Lenovo A369 ..................</w:t>
      </w:r>
      <w:r>
        <w:t xml:space="preserve">...................................................... 47 </w:t>
      </w:r>
    </w:p>
    <w:p w:rsidR="00A66361" w:rsidRDefault="00F56D10">
      <w:pPr>
        <w:spacing w:after="160" w:line="259" w:lineRule="auto"/>
        <w:ind w:left="0" w:right="0" w:firstLine="0"/>
        <w:jc w:val="left"/>
      </w:pPr>
      <w:r>
        <w:t xml:space="preserve">Gambar 5.5  Oppo find 7 ........................................................................... 48 </w:t>
      </w:r>
    </w:p>
    <w:p w:rsidR="00A66361" w:rsidRDefault="00F56D10">
      <w:pPr>
        <w:spacing w:after="160" w:line="259" w:lineRule="auto"/>
        <w:ind w:left="0" w:right="0" w:firstLine="0"/>
        <w:jc w:val="left"/>
      </w:pPr>
      <w:r>
        <w:t>Gambar 5.6  Sony z3 compact..................................................................</w:t>
      </w:r>
      <w:r>
        <w:t xml:space="preserve">. 48 </w:t>
      </w:r>
    </w:p>
    <w:p w:rsidR="00A66361" w:rsidRDefault="00F56D10">
      <w:pPr>
        <w:spacing w:after="160" w:line="259" w:lineRule="auto"/>
        <w:ind w:left="0" w:right="0" w:firstLine="0"/>
        <w:jc w:val="left"/>
      </w:pPr>
      <w:r>
        <w:t xml:space="preserve">Gambar 5.7  Multiplayer 2 device ............................................................. 49 </w:t>
      </w:r>
    </w:p>
    <w:p w:rsidR="00A66361" w:rsidRDefault="00F56D10">
      <w:pPr>
        <w:spacing w:after="160" w:line="259" w:lineRule="auto"/>
        <w:ind w:left="0" w:right="0" w:firstLine="0"/>
        <w:jc w:val="left"/>
      </w:pPr>
      <w:r>
        <w:t xml:space="preserve">Gambar 5.8  Multiplayer 3 device ............................................................. 49 </w:t>
      </w:r>
    </w:p>
    <w:p w:rsidR="00A66361" w:rsidRDefault="00F56D10">
      <w:pPr>
        <w:spacing w:after="160" w:line="259" w:lineRule="auto"/>
        <w:ind w:left="0" w:right="0" w:firstLine="0"/>
        <w:jc w:val="left"/>
      </w:pPr>
      <w:r>
        <w:t>Gambar 5.9  Pemenang multiplayer ...................</w:t>
      </w:r>
      <w:r>
        <w:t xml:space="preserve">....................................... 50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0" w:line="259" w:lineRule="auto"/>
        <w:ind w:left="0" w:right="0" w:firstLine="0"/>
        <w:jc w:val="left"/>
      </w:pPr>
      <w:r>
        <w:t xml:space="preserve"> </w:t>
      </w:r>
    </w:p>
    <w:p w:rsidR="00A66361" w:rsidRDefault="00F56D10">
      <w:pPr>
        <w:pStyle w:val="Heading1"/>
        <w:ind w:right="62"/>
      </w:pPr>
      <w:bookmarkStart w:id="6" w:name="_Toc65053"/>
      <w:r>
        <w:lastRenderedPageBreak/>
        <w:t xml:space="preserve">DAFTAR TABEL </w:t>
      </w:r>
      <w:bookmarkEnd w:id="6"/>
    </w:p>
    <w:p w:rsidR="00A66361" w:rsidRDefault="00F56D10">
      <w:pPr>
        <w:spacing w:after="107" w:line="265" w:lineRule="auto"/>
        <w:ind w:left="10" w:right="49"/>
        <w:jc w:val="right"/>
      </w:pPr>
      <w:r>
        <w:t xml:space="preserve">Halaman </w:t>
      </w:r>
    </w:p>
    <w:p w:rsidR="00A66361" w:rsidRDefault="00F56D10">
      <w:pPr>
        <w:ind w:left="0" w:right="0"/>
      </w:pPr>
      <w:r>
        <w:t xml:space="preserve">Tabel 1.1 Flowchart </w:t>
      </w:r>
      <w:r>
        <w:t xml:space="preserve">....................................................................................... 9 </w:t>
      </w:r>
    </w:p>
    <w:p w:rsidR="00A66361" w:rsidRDefault="00F56D10">
      <w:pPr>
        <w:ind w:left="0" w:right="0"/>
      </w:pPr>
      <w:r>
        <w:t xml:space="preserve">Tabel 1.2 Spesifikasi mobile  ....................................................................... 27 </w:t>
      </w:r>
    </w:p>
    <w:p w:rsidR="00A66361" w:rsidRDefault="00F56D10">
      <w:pPr>
        <w:ind w:left="0" w:right="0"/>
      </w:pPr>
      <w:r>
        <w:t>Tabel 1.3 Spesifikasi ujicoba teknis ......................</w:t>
      </w:r>
      <w:r>
        <w:t xml:space="preserve">....................................... 50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9" w:line="259" w:lineRule="auto"/>
        <w:ind w:left="0" w:right="0" w:firstLine="0"/>
        <w:jc w:val="left"/>
      </w:pPr>
      <w:r>
        <w:t xml:space="preserve"> </w:t>
      </w:r>
    </w:p>
    <w:p w:rsidR="00A66361" w:rsidRDefault="00F56D10">
      <w:pPr>
        <w:spacing w:after="156"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158" w:line="259" w:lineRule="auto"/>
        <w:ind w:left="0" w:right="0" w:firstLine="0"/>
        <w:jc w:val="left"/>
      </w:pPr>
      <w:r>
        <w:t xml:space="preserve"> </w:t>
      </w:r>
    </w:p>
    <w:p w:rsidR="00A66361" w:rsidRDefault="00F56D10">
      <w:pPr>
        <w:spacing w:after="0" w:line="259" w:lineRule="auto"/>
        <w:ind w:left="0" w:right="0" w:firstLine="0"/>
        <w:jc w:val="left"/>
      </w:pPr>
      <w:r>
        <w:t xml:space="preserve"> </w:t>
      </w:r>
    </w:p>
    <w:p w:rsidR="00A66361" w:rsidRDefault="00F56D10">
      <w:pPr>
        <w:pStyle w:val="Heading1"/>
        <w:spacing w:after="318" w:line="259" w:lineRule="auto"/>
        <w:ind w:left="0" w:right="2359" w:firstLine="0"/>
        <w:jc w:val="right"/>
      </w:pPr>
      <w:bookmarkStart w:id="7" w:name="_Toc65054"/>
      <w:r>
        <w:lastRenderedPageBreak/>
        <w:t xml:space="preserve">DAFTAR LAMPIRAN </w:t>
      </w:r>
      <w:bookmarkEnd w:id="7"/>
    </w:p>
    <w:p w:rsidR="00A66361" w:rsidRDefault="00F56D10">
      <w:pPr>
        <w:ind w:left="0" w:right="0"/>
      </w:pPr>
      <w:r>
        <w:t xml:space="preserve">Lampiran 1 Kuisioner aplikasi </w:t>
      </w:r>
    </w:p>
    <w:p w:rsidR="00A66361" w:rsidRDefault="00F56D10">
      <w:pPr>
        <w:spacing w:after="115" w:line="258" w:lineRule="auto"/>
        <w:ind w:left="-5" w:right="44"/>
      </w:pPr>
      <w:r>
        <w:t xml:space="preserve">Lampiran 2 </w:t>
      </w:r>
      <w:r>
        <w:rPr>
          <w:i/>
        </w:rPr>
        <w:t xml:space="preserve">Source code program </w:t>
      </w:r>
    </w:p>
    <w:p w:rsidR="00A66361" w:rsidRDefault="00A66361">
      <w:pPr>
        <w:sectPr w:rsidR="00A66361">
          <w:headerReference w:type="even" r:id="rId9"/>
          <w:headerReference w:type="default" r:id="rId10"/>
          <w:footerReference w:type="even" r:id="rId11"/>
          <w:footerReference w:type="default" r:id="rId12"/>
          <w:headerReference w:type="first" r:id="rId13"/>
          <w:footerReference w:type="first" r:id="rId14"/>
          <w:pgSz w:w="11906" w:h="16838"/>
          <w:pgMar w:top="1178" w:right="2206" w:bottom="1794" w:left="2268" w:header="720" w:footer="721" w:gutter="0"/>
          <w:pgNumType w:fmt="lowerRoman"/>
          <w:cols w:space="720"/>
        </w:sectPr>
      </w:pPr>
    </w:p>
    <w:p w:rsidR="00A66361" w:rsidRDefault="00F56D10">
      <w:pPr>
        <w:pStyle w:val="Heading2"/>
        <w:ind w:right="6"/>
      </w:pPr>
      <w:r>
        <w:lastRenderedPageBreak/>
        <w:t xml:space="preserve">BAB I. PENDAHULUAN </w:t>
      </w:r>
    </w:p>
    <w:p w:rsidR="00A66361" w:rsidRDefault="00F56D10">
      <w:pPr>
        <w:pStyle w:val="Heading3"/>
        <w:spacing w:after="113" w:line="258" w:lineRule="auto"/>
        <w:ind w:left="0" w:right="46"/>
        <w:jc w:val="both"/>
      </w:pPr>
      <w:r>
        <w:rPr>
          <w:b/>
        </w:rPr>
        <w:t>1.1</w:t>
      </w:r>
      <w:r>
        <w:rPr>
          <w:rFonts w:ascii="Arial" w:eastAsia="Arial" w:hAnsi="Arial" w:cs="Arial"/>
          <w:b/>
        </w:rPr>
        <w:t xml:space="preserve"> </w:t>
      </w:r>
      <w:r>
        <w:rPr>
          <w:b/>
        </w:rPr>
        <w:t xml:space="preserve">Latar Belakang </w:t>
      </w:r>
    </w:p>
    <w:p w:rsidR="00A66361" w:rsidRDefault="00F56D10">
      <w:pPr>
        <w:spacing w:line="357" w:lineRule="auto"/>
        <w:ind w:left="-10" w:right="0" w:firstLine="566"/>
      </w:pPr>
      <w:r>
        <w:t>Perkembangan teknologi dari waktu ke waktu kini semakin pesat, baik dari sisi hardware maupun software yang bersifat desktop based, web based sehingga aplikasi yang dapat berjalan dalam Ponsel Seluler atau gadget. Ponsel Seluler menjadi alat bantu pintar y</w:t>
      </w:r>
      <w:r>
        <w:t xml:space="preserve">ang memiliki banyak kemampuan untuk berkomunikasi dua arah, sarana hiburan, memutar ulang video maupun audio, menjalankan aplikasi ataupun </w:t>
      </w:r>
      <w:r>
        <w:rPr>
          <w:i/>
        </w:rPr>
        <w:t>game</w:t>
      </w:r>
      <w:r>
        <w:t>, menjelajah didunia maya, hingga kinerja ponsel saat ini layaknya komputer yang didalamnya terdapat Sistem Opera</w:t>
      </w:r>
      <w:r>
        <w:t>si.</w:t>
      </w:r>
      <w:r>
        <w:rPr>
          <w:b/>
        </w:rPr>
        <w:t xml:space="preserve"> </w:t>
      </w:r>
    </w:p>
    <w:p w:rsidR="00A66361" w:rsidRDefault="00F56D10">
      <w:pPr>
        <w:spacing w:line="357" w:lineRule="auto"/>
        <w:ind w:left="-10" w:right="0" w:firstLine="566"/>
      </w:pPr>
      <w:r>
        <w:t>Dengan adanya Sistem operasi yang merupakan seperangkat program yang mengelola sumber daya perangkat keras atau hardware, dan menyediakan layanan umum untuk aplikasi perangkat lunak. Sistem operasi juga dikatakan sebagai jenis yang paling penting dari</w:t>
      </w:r>
      <w:r>
        <w:t xml:space="preserve"> perangkat lunak sistem dalam sistem komputer. Android adalah sistem operasi berbasis Linux yang dirancang untuk perangkat seluler layar sentuh seperti telepon pintar dan komputer tablet yang mana didalam Android </w:t>
      </w:r>
      <w:r>
        <w:rPr>
          <w:i/>
        </w:rPr>
        <w:t>Platform</w:t>
      </w:r>
      <w:r>
        <w:t xml:space="preserve"> terdapat banyak aplikasi dan juga </w:t>
      </w:r>
      <w:r>
        <w:rPr>
          <w:i/>
        </w:rPr>
        <w:t>game</w:t>
      </w:r>
      <w:r>
        <w:t xml:space="preserve">. </w:t>
      </w:r>
    </w:p>
    <w:p w:rsidR="00A66361" w:rsidRDefault="00F56D10">
      <w:pPr>
        <w:spacing w:after="247" w:line="358" w:lineRule="auto"/>
        <w:ind w:left="-10" w:right="0" w:firstLine="566"/>
      </w:pPr>
      <w:r>
        <w:rPr>
          <w:i/>
        </w:rPr>
        <w:t>Game</w:t>
      </w:r>
      <w:r>
        <w:t xml:space="preserve"> merupakan sebuah aktivitas rekreasi dengan tujuan bersenang-senang, mengisi waktu luang, atau berolahraga ringan. Permainan biasanya dilakukan sendiri atau bersama-sama (kelompok). Banyaknya Ponsel Seluler yang berkembang menjadikan banyaknya a</w:t>
      </w:r>
      <w:r>
        <w:t>plikasi dan</w:t>
      </w:r>
      <w:r>
        <w:rPr>
          <w:i/>
        </w:rPr>
        <w:t>game</w:t>
      </w:r>
      <w:r>
        <w:t xml:space="preserve"> yang berjalan. Beragam </w:t>
      </w:r>
      <w:r>
        <w:rPr>
          <w:i/>
        </w:rPr>
        <w:t>game</w:t>
      </w:r>
      <w:r>
        <w:t xml:space="preserve"> telah banyak dimainkan, terutama oleh anak-anak dan sebagian besar jenis </w:t>
      </w:r>
      <w:r>
        <w:rPr>
          <w:i/>
        </w:rPr>
        <w:t>game</w:t>
      </w:r>
      <w:r>
        <w:t xml:space="preserve"> tersebut memberikan kesan menghibur bukan bersifat edukasi. </w:t>
      </w:r>
    </w:p>
    <w:p w:rsidR="00A66361" w:rsidRDefault="00F56D10">
      <w:pPr>
        <w:pStyle w:val="Heading3"/>
        <w:spacing w:after="113" w:line="258" w:lineRule="auto"/>
        <w:ind w:left="0" w:right="46"/>
        <w:jc w:val="both"/>
      </w:pPr>
      <w:r>
        <w:rPr>
          <w:b/>
        </w:rPr>
        <w:t>1.2</w:t>
      </w:r>
      <w:r>
        <w:rPr>
          <w:rFonts w:ascii="Arial" w:eastAsia="Arial" w:hAnsi="Arial" w:cs="Arial"/>
          <w:b/>
        </w:rPr>
        <w:t xml:space="preserve"> </w:t>
      </w:r>
      <w:r>
        <w:rPr>
          <w:b/>
        </w:rPr>
        <w:t xml:space="preserve">Rumusan Masalah </w:t>
      </w:r>
    </w:p>
    <w:p w:rsidR="00A66361" w:rsidRDefault="00F56D10">
      <w:pPr>
        <w:spacing w:line="356" w:lineRule="auto"/>
        <w:ind w:left="-10" w:right="0" w:firstLine="566"/>
      </w:pPr>
      <w:r>
        <w:t>Berdasarkan latar belakang diatas, maka rumusan masa</w:t>
      </w:r>
      <w:r>
        <w:t>lah adalah sebagai berikut:</w:t>
      </w:r>
      <w:r>
        <w:rPr>
          <w:b/>
        </w:rPr>
        <w:t xml:space="preserve"> </w:t>
      </w:r>
    </w:p>
    <w:p w:rsidR="00A66361" w:rsidRDefault="00F56D10">
      <w:pPr>
        <w:numPr>
          <w:ilvl w:val="0"/>
          <w:numId w:val="2"/>
        </w:numPr>
        <w:spacing w:after="127"/>
        <w:ind w:left="813" w:right="0" w:hanging="247"/>
      </w:pPr>
      <w:r>
        <w:t xml:space="preserve">Bagaimana proses pembuatan </w:t>
      </w:r>
      <w:r>
        <w:rPr>
          <w:i/>
        </w:rPr>
        <w:t>game</w:t>
      </w:r>
      <w:r>
        <w:t xml:space="preserve"> ular tangga berbasis android? </w:t>
      </w:r>
    </w:p>
    <w:p w:rsidR="00A66361" w:rsidRDefault="00F56D10">
      <w:pPr>
        <w:numPr>
          <w:ilvl w:val="0"/>
          <w:numId w:val="2"/>
        </w:numPr>
        <w:spacing w:after="125"/>
        <w:ind w:left="813" w:right="0" w:hanging="247"/>
      </w:pPr>
      <w:r>
        <w:t xml:space="preserve">Bagaimanakah menerapkan sistem </w:t>
      </w:r>
      <w:r>
        <w:rPr>
          <w:i/>
        </w:rPr>
        <w:t>multiplayer</w:t>
      </w:r>
      <w:r>
        <w:t xml:space="preserve"> didalam permainan ini? </w:t>
      </w:r>
    </w:p>
    <w:p w:rsidR="00A66361" w:rsidRDefault="00F56D10">
      <w:pPr>
        <w:spacing w:after="112" w:line="259" w:lineRule="auto"/>
        <w:ind w:left="566" w:right="0" w:firstLine="0"/>
        <w:jc w:val="left"/>
      </w:pPr>
      <w:r>
        <w:t xml:space="preserve"> </w:t>
      </w:r>
    </w:p>
    <w:p w:rsidR="00A66361" w:rsidRDefault="00F56D10">
      <w:pPr>
        <w:spacing w:after="115" w:line="259" w:lineRule="auto"/>
        <w:ind w:left="566"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553" w:line="259" w:lineRule="auto"/>
        <w:ind w:left="0" w:right="0" w:firstLine="0"/>
        <w:jc w:val="left"/>
      </w:pPr>
      <w:r>
        <w:t xml:space="preserve"> </w:t>
      </w:r>
    </w:p>
    <w:p w:rsidR="00A66361" w:rsidRDefault="00F56D10">
      <w:pPr>
        <w:spacing w:line="259" w:lineRule="auto"/>
        <w:ind w:left="14" w:right="6"/>
        <w:jc w:val="center"/>
      </w:pPr>
      <w:r>
        <w:lastRenderedPageBreak/>
        <w:t>1</w:t>
      </w:r>
      <w:r>
        <w:rPr>
          <w:rFonts w:ascii="Calibri" w:eastAsia="Calibri" w:hAnsi="Calibri" w:cs="Calibri"/>
          <w:color w:val="FFFFFF"/>
          <w:sz w:val="22"/>
        </w:rPr>
        <w:t xml:space="preserve">1 </w:t>
      </w:r>
      <w: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p w:rsidR="00A66361" w:rsidRDefault="00F56D10">
      <w:pPr>
        <w:pStyle w:val="Heading3"/>
        <w:spacing w:after="113" w:line="258" w:lineRule="auto"/>
        <w:ind w:left="0" w:right="46"/>
        <w:jc w:val="both"/>
      </w:pPr>
      <w:r>
        <w:rPr>
          <w:b/>
        </w:rPr>
        <w:t>1.3</w:t>
      </w:r>
      <w:r>
        <w:rPr>
          <w:rFonts w:ascii="Arial" w:eastAsia="Arial" w:hAnsi="Arial" w:cs="Arial"/>
          <w:b/>
        </w:rPr>
        <w:t xml:space="preserve"> </w:t>
      </w:r>
      <w:r>
        <w:rPr>
          <w:b/>
        </w:rPr>
        <w:t xml:space="preserve">Tujuan Penulisan </w:t>
      </w:r>
    </w:p>
    <w:p w:rsidR="00A66361" w:rsidRDefault="00F56D10">
      <w:pPr>
        <w:spacing w:line="358" w:lineRule="auto"/>
        <w:ind w:left="-10" w:right="0" w:firstLine="566"/>
      </w:pPr>
      <w:r>
        <w:t>Dari hasil rumusan masalah pada laporan akhir ini maka terdapat hasil ynag ingin dicapai dari tujuan penulisan laporan akhir ini.</w:t>
      </w:r>
      <w:r>
        <w:rPr>
          <w:b/>
        </w:rPr>
        <w:t xml:space="preserve"> </w:t>
      </w:r>
    </w:p>
    <w:p w:rsidR="00A66361" w:rsidRDefault="00F56D10">
      <w:pPr>
        <w:numPr>
          <w:ilvl w:val="0"/>
          <w:numId w:val="3"/>
        </w:numPr>
        <w:spacing w:line="358" w:lineRule="auto"/>
        <w:ind w:right="0" w:hanging="286"/>
      </w:pPr>
      <w:r>
        <w:t xml:space="preserve">Dapat mempermudah pemain untuk memainkan permainan </w:t>
      </w:r>
      <w:r>
        <w:rPr>
          <w:i/>
        </w:rPr>
        <w:t>game</w:t>
      </w:r>
      <w:r>
        <w:t xml:space="preserve"> ulartangga dengan menggunakan </w:t>
      </w:r>
      <w:r>
        <w:rPr>
          <w:i/>
        </w:rPr>
        <w:t>AndroidPlatform</w:t>
      </w:r>
      <w:r>
        <w:t xml:space="preserve">. </w:t>
      </w:r>
    </w:p>
    <w:p w:rsidR="00A66361" w:rsidRDefault="00F56D10">
      <w:pPr>
        <w:numPr>
          <w:ilvl w:val="0"/>
          <w:numId w:val="3"/>
        </w:numPr>
        <w:spacing w:after="129"/>
        <w:ind w:right="0" w:hanging="286"/>
      </w:pPr>
      <w:r>
        <w:t xml:space="preserve">Menjadikan permainan </w:t>
      </w:r>
      <w:r>
        <w:t xml:space="preserve">ini sebagai hiburan bagi para pemain.  </w:t>
      </w:r>
    </w:p>
    <w:p w:rsidR="00A66361" w:rsidRDefault="00F56D10">
      <w:pPr>
        <w:numPr>
          <w:ilvl w:val="0"/>
          <w:numId w:val="3"/>
        </w:numPr>
        <w:spacing w:after="250" w:line="356" w:lineRule="auto"/>
        <w:ind w:right="0" w:hanging="286"/>
      </w:pPr>
      <w:r>
        <w:t xml:space="preserve">Mengenalkan kembali permainan Ular tangga dengan menggunakan media </w:t>
      </w:r>
      <w:r>
        <w:rPr>
          <w:i/>
        </w:rPr>
        <w:t>Smartphone</w:t>
      </w:r>
      <w:r>
        <w:t xml:space="preserve"> berbasis Android </w:t>
      </w:r>
    </w:p>
    <w:p w:rsidR="00A66361" w:rsidRDefault="00F56D10">
      <w:pPr>
        <w:pStyle w:val="Heading3"/>
        <w:spacing w:after="113" w:line="258" w:lineRule="auto"/>
        <w:ind w:left="0" w:right="46"/>
        <w:jc w:val="both"/>
      </w:pPr>
      <w:r>
        <w:rPr>
          <w:b/>
        </w:rPr>
        <w:t>1.4</w:t>
      </w:r>
      <w:r>
        <w:rPr>
          <w:rFonts w:ascii="Arial" w:eastAsia="Arial" w:hAnsi="Arial" w:cs="Arial"/>
          <w:b/>
        </w:rPr>
        <w:t xml:space="preserve"> </w:t>
      </w:r>
      <w:r>
        <w:rPr>
          <w:b/>
        </w:rPr>
        <w:t xml:space="preserve">Batasan Masalah </w:t>
      </w:r>
    </w:p>
    <w:p w:rsidR="00A66361" w:rsidRDefault="00F56D10">
      <w:pPr>
        <w:spacing w:line="358" w:lineRule="auto"/>
        <w:ind w:left="-10" w:right="0" w:firstLine="566"/>
      </w:pPr>
      <w:r>
        <w:t>Batasan masalah yang diangkat dalam proposal ini dapat dipaparkan sebagai berikut :</w:t>
      </w:r>
      <w:r>
        <w:rPr>
          <w:b/>
        </w:rPr>
        <w:t xml:space="preserve"> </w:t>
      </w:r>
    </w:p>
    <w:p w:rsidR="00A66361" w:rsidRDefault="00F56D10">
      <w:pPr>
        <w:numPr>
          <w:ilvl w:val="0"/>
          <w:numId w:val="4"/>
        </w:numPr>
        <w:spacing w:after="129"/>
        <w:ind w:right="0" w:hanging="286"/>
      </w:pPr>
      <w:r>
        <w:t xml:space="preserve">Permainan ini dapat diakases lewat android device. </w:t>
      </w:r>
    </w:p>
    <w:p w:rsidR="00A66361" w:rsidRDefault="00F56D10">
      <w:pPr>
        <w:numPr>
          <w:ilvl w:val="0"/>
          <w:numId w:val="4"/>
        </w:numPr>
        <w:spacing w:line="356" w:lineRule="auto"/>
        <w:ind w:right="0" w:hanging="286"/>
      </w:pPr>
      <w:r>
        <w:rPr>
          <w:i/>
        </w:rPr>
        <w:t>Game</w:t>
      </w:r>
      <w:r>
        <w:t xml:space="preserve"> ini dapat dimainkan dan dihubungkan melalui media internet yang menghubungkan pemain kedalam </w:t>
      </w:r>
      <w:r>
        <w:rPr>
          <w:i/>
        </w:rPr>
        <w:t>PhotonCloud</w:t>
      </w:r>
      <w:r>
        <w:t xml:space="preserve">. </w:t>
      </w:r>
    </w:p>
    <w:p w:rsidR="00A66361" w:rsidRDefault="00F56D10">
      <w:pPr>
        <w:numPr>
          <w:ilvl w:val="0"/>
          <w:numId w:val="4"/>
        </w:numPr>
        <w:spacing w:after="250" w:line="356" w:lineRule="auto"/>
        <w:ind w:right="0" w:hanging="286"/>
      </w:pPr>
      <w:r>
        <w:t>Dapat d</w:t>
      </w:r>
      <w:r>
        <w:t xml:space="preserve">imainkan satu sampai empat pemain, pada permainan dengan satu pemain akan melawan Komputer. </w:t>
      </w:r>
    </w:p>
    <w:p w:rsidR="00A66361" w:rsidRDefault="00F56D10">
      <w:pPr>
        <w:pStyle w:val="Heading3"/>
        <w:spacing w:after="113" w:line="258" w:lineRule="auto"/>
        <w:ind w:left="0" w:right="46"/>
        <w:jc w:val="both"/>
      </w:pPr>
      <w:r>
        <w:rPr>
          <w:b/>
        </w:rPr>
        <w:t>1.5</w:t>
      </w:r>
      <w:r>
        <w:rPr>
          <w:rFonts w:ascii="Arial" w:eastAsia="Arial" w:hAnsi="Arial" w:cs="Arial"/>
          <w:b/>
        </w:rPr>
        <w:t xml:space="preserve"> </w:t>
      </w:r>
      <w:r>
        <w:rPr>
          <w:b/>
        </w:rPr>
        <w:t xml:space="preserve">Sistematika Penulisan </w:t>
      </w:r>
    </w:p>
    <w:p w:rsidR="00A66361" w:rsidRDefault="00F56D10">
      <w:pPr>
        <w:ind w:left="-10" w:right="0" w:firstLine="566"/>
      </w:pPr>
      <w:r>
        <w:t xml:space="preserve">Uraian dalam laporan akhir ini disusun dengan sistematika penulisan sebagai berikut. </w:t>
      </w:r>
    </w:p>
    <w:tbl>
      <w:tblPr>
        <w:tblStyle w:val="TableGrid"/>
        <w:tblW w:w="7323" w:type="dxa"/>
        <w:tblInd w:w="674" w:type="dxa"/>
        <w:tblCellMar>
          <w:top w:w="0" w:type="dxa"/>
          <w:left w:w="0" w:type="dxa"/>
          <w:bottom w:w="0" w:type="dxa"/>
          <w:right w:w="0" w:type="dxa"/>
        </w:tblCellMar>
        <w:tblLook w:val="04A0" w:firstRow="1" w:lastRow="0" w:firstColumn="1" w:lastColumn="0" w:noHBand="0" w:noVBand="1"/>
      </w:tblPr>
      <w:tblGrid>
        <w:gridCol w:w="1102"/>
        <w:gridCol w:w="6221"/>
      </w:tblGrid>
      <w:tr w:rsidR="00A66361">
        <w:trPr>
          <w:trHeight w:val="1168"/>
        </w:trPr>
        <w:tc>
          <w:tcPr>
            <w:tcW w:w="1102" w:type="dxa"/>
            <w:tcBorders>
              <w:top w:val="nil"/>
              <w:left w:val="nil"/>
              <w:bottom w:val="nil"/>
              <w:right w:val="nil"/>
            </w:tcBorders>
          </w:tcPr>
          <w:p w:rsidR="00A66361" w:rsidRDefault="00F56D10">
            <w:pPr>
              <w:spacing w:after="0" w:line="259" w:lineRule="auto"/>
              <w:ind w:left="0" w:right="0" w:firstLine="0"/>
              <w:jc w:val="left"/>
            </w:pPr>
            <w:r>
              <w:t xml:space="preserve">BAB I. </w:t>
            </w:r>
          </w:p>
        </w:tc>
        <w:tc>
          <w:tcPr>
            <w:tcW w:w="6221" w:type="dxa"/>
            <w:tcBorders>
              <w:top w:val="nil"/>
              <w:left w:val="nil"/>
              <w:bottom w:val="nil"/>
              <w:right w:val="nil"/>
            </w:tcBorders>
          </w:tcPr>
          <w:p w:rsidR="00A66361" w:rsidRDefault="00F56D10">
            <w:pPr>
              <w:spacing w:after="0" w:line="259" w:lineRule="auto"/>
              <w:ind w:left="0" w:right="59" w:firstLine="0"/>
            </w:pPr>
            <w:r>
              <w:t>PENDAHULUAN: berisikan tentang latar belak</w:t>
            </w:r>
            <w:r>
              <w:t xml:space="preserve">ang, rumusan masalah, tujuan penulisan, batasan masalah dan sistematika penulisan. </w:t>
            </w:r>
          </w:p>
        </w:tc>
      </w:tr>
      <w:tr w:rsidR="00A66361">
        <w:trPr>
          <w:trHeight w:val="827"/>
        </w:trPr>
        <w:tc>
          <w:tcPr>
            <w:tcW w:w="1102" w:type="dxa"/>
            <w:tcBorders>
              <w:top w:val="nil"/>
              <w:left w:val="nil"/>
              <w:bottom w:val="nil"/>
              <w:right w:val="nil"/>
            </w:tcBorders>
          </w:tcPr>
          <w:p w:rsidR="00A66361" w:rsidRDefault="00F56D10">
            <w:pPr>
              <w:spacing w:after="0" w:line="259" w:lineRule="auto"/>
              <w:ind w:left="0" w:right="0" w:firstLine="0"/>
              <w:jc w:val="left"/>
            </w:pPr>
            <w:r>
              <w:t xml:space="preserve">BAB II. </w:t>
            </w:r>
          </w:p>
        </w:tc>
        <w:tc>
          <w:tcPr>
            <w:tcW w:w="6221" w:type="dxa"/>
            <w:tcBorders>
              <w:top w:val="nil"/>
              <w:left w:val="nil"/>
              <w:bottom w:val="nil"/>
              <w:right w:val="nil"/>
            </w:tcBorders>
          </w:tcPr>
          <w:p w:rsidR="00A66361" w:rsidRDefault="00F56D10">
            <w:pPr>
              <w:spacing w:after="0" w:line="259" w:lineRule="auto"/>
              <w:ind w:left="0" w:right="0" w:firstLine="0"/>
            </w:pPr>
            <w:r>
              <w:t xml:space="preserve">LANDASAN TEORI: berisikan tentang semua penjelasan tentang teori, metodologi. </w:t>
            </w:r>
          </w:p>
        </w:tc>
      </w:tr>
      <w:tr w:rsidR="00A66361">
        <w:trPr>
          <w:trHeight w:val="1243"/>
        </w:trPr>
        <w:tc>
          <w:tcPr>
            <w:tcW w:w="1102" w:type="dxa"/>
            <w:tcBorders>
              <w:top w:val="nil"/>
              <w:left w:val="nil"/>
              <w:bottom w:val="nil"/>
              <w:right w:val="nil"/>
            </w:tcBorders>
          </w:tcPr>
          <w:p w:rsidR="00A66361" w:rsidRDefault="00F56D10">
            <w:pPr>
              <w:spacing w:after="0" w:line="259" w:lineRule="auto"/>
              <w:ind w:left="0" w:right="0" w:firstLine="0"/>
              <w:jc w:val="left"/>
            </w:pPr>
            <w:r>
              <w:t xml:space="preserve">BAB III. </w:t>
            </w:r>
          </w:p>
        </w:tc>
        <w:tc>
          <w:tcPr>
            <w:tcW w:w="6221" w:type="dxa"/>
            <w:tcBorders>
              <w:top w:val="nil"/>
              <w:left w:val="nil"/>
              <w:bottom w:val="nil"/>
              <w:right w:val="nil"/>
            </w:tcBorders>
          </w:tcPr>
          <w:p w:rsidR="00A66361" w:rsidRDefault="00F56D10">
            <w:pPr>
              <w:spacing w:after="0" w:line="259" w:lineRule="auto"/>
              <w:ind w:left="0" w:right="63" w:firstLine="0"/>
            </w:pPr>
            <w:r>
              <w:t xml:space="preserve">ANALISA DAN PERANCANGAN: berisikan tentang analisis kebutuhan system dan uraian rancangan system yang akan dibangun. </w:t>
            </w:r>
          </w:p>
        </w:tc>
      </w:tr>
      <w:tr w:rsidR="00A66361">
        <w:trPr>
          <w:trHeight w:val="828"/>
        </w:trPr>
        <w:tc>
          <w:tcPr>
            <w:tcW w:w="1102" w:type="dxa"/>
            <w:tcBorders>
              <w:top w:val="nil"/>
              <w:left w:val="nil"/>
              <w:bottom w:val="nil"/>
              <w:right w:val="nil"/>
            </w:tcBorders>
          </w:tcPr>
          <w:p w:rsidR="00A66361" w:rsidRDefault="00F56D10">
            <w:pPr>
              <w:spacing w:after="0" w:line="259" w:lineRule="auto"/>
              <w:ind w:left="0" w:right="0" w:firstLine="0"/>
              <w:jc w:val="left"/>
            </w:pPr>
            <w:r>
              <w:t xml:space="preserve">BAB IV. </w:t>
            </w:r>
          </w:p>
        </w:tc>
        <w:tc>
          <w:tcPr>
            <w:tcW w:w="6221" w:type="dxa"/>
            <w:tcBorders>
              <w:top w:val="nil"/>
              <w:left w:val="nil"/>
              <w:bottom w:val="nil"/>
              <w:right w:val="nil"/>
            </w:tcBorders>
          </w:tcPr>
          <w:p w:rsidR="00A66361" w:rsidRDefault="00F56D10">
            <w:pPr>
              <w:spacing w:after="0" w:line="259" w:lineRule="auto"/>
              <w:ind w:left="0" w:right="0" w:firstLine="0"/>
            </w:pPr>
            <w:r>
              <w:t xml:space="preserve">IMPLEMENTASI: berisikan tentang uraian proses implementasi dari bab perancangan. </w:t>
            </w:r>
          </w:p>
        </w:tc>
      </w:tr>
      <w:tr w:rsidR="00A66361">
        <w:trPr>
          <w:trHeight w:val="340"/>
        </w:trPr>
        <w:tc>
          <w:tcPr>
            <w:tcW w:w="1102" w:type="dxa"/>
            <w:tcBorders>
              <w:top w:val="nil"/>
              <w:left w:val="nil"/>
              <w:bottom w:val="nil"/>
              <w:right w:val="nil"/>
            </w:tcBorders>
          </w:tcPr>
          <w:p w:rsidR="00A66361" w:rsidRDefault="00F56D10">
            <w:pPr>
              <w:spacing w:after="0" w:line="259" w:lineRule="auto"/>
              <w:ind w:left="0" w:right="0" w:firstLine="0"/>
              <w:jc w:val="left"/>
            </w:pPr>
            <w:r>
              <w:t xml:space="preserve">BAB V. </w:t>
            </w:r>
          </w:p>
        </w:tc>
        <w:tc>
          <w:tcPr>
            <w:tcW w:w="6221" w:type="dxa"/>
            <w:tcBorders>
              <w:top w:val="nil"/>
              <w:left w:val="nil"/>
              <w:bottom w:val="nil"/>
              <w:right w:val="nil"/>
            </w:tcBorders>
          </w:tcPr>
          <w:p w:rsidR="00A66361" w:rsidRDefault="00F56D10">
            <w:pPr>
              <w:spacing w:after="0" w:line="259" w:lineRule="auto"/>
              <w:ind w:left="0" w:right="0" w:firstLine="0"/>
            </w:pPr>
            <w:r>
              <w:t xml:space="preserve">UJICOBA: Uji coba dilakukan untuk memastikan bahwa tujuan </w:t>
            </w:r>
          </w:p>
        </w:tc>
      </w:tr>
    </w:tbl>
    <w:p w:rsidR="00A66361" w:rsidRDefault="00F56D10">
      <w:pPr>
        <w:spacing w:after="658" w:line="265" w:lineRule="auto"/>
        <w:ind w:left="10" w:right="49"/>
        <w:jc w:val="right"/>
      </w:pPr>
      <w:r>
        <w:t xml:space="preserve">Laporan Akhir telah tercapai. Uji coba dapat berupa uji coba </w:t>
      </w:r>
    </w:p>
    <w:p w:rsidR="00A66361" w:rsidRDefault="00F56D10">
      <w:pPr>
        <w:spacing w:line="259" w:lineRule="auto"/>
        <w:ind w:left="14" w:right="9"/>
        <w:jc w:val="center"/>
      </w:pPr>
      <w:r>
        <w:rPr>
          <w:rFonts w:ascii="Calibri" w:eastAsia="Calibri" w:hAnsi="Calibri" w:cs="Calibri"/>
          <w:color w:val="FFFFFF"/>
          <w:sz w:val="22"/>
        </w:rPr>
        <w:lastRenderedPageBreak/>
        <w:t xml:space="preserve">2 </w:t>
      </w:r>
    </w:p>
    <w:p w:rsidR="00A66361" w:rsidRDefault="00F56D10">
      <w:pPr>
        <w:spacing w:after="0" w:line="259" w:lineRule="auto"/>
        <w:ind w:left="0" w:right="0" w:firstLine="0"/>
        <w:jc w:val="left"/>
      </w:pPr>
      <w:r>
        <w:rPr>
          <w:rFonts w:ascii="Calibri" w:eastAsia="Calibri" w:hAnsi="Calibri" w:cs="Calibri"/>
          <w:sz w:val="22"/>
        </w:rPr>
        <w:t xml:space="preserve"> </w:t>
      </w:r>
    </w:p>
    <w:p w:rsidR="00A66361" w:rsidRDefault="00F56D10">
      <w:pPr>
        <w:spacing w:line="356" w:lineRule="auto"/>
        <w:ind w:left="1787" w:right="0"/>
      </w:pPr>
      <w:r>
        <w:t xml:space="preserve">secara fungsional, penerimaan pengguna, ataupun performa sistem. </w:t>
      </w:r>
    </w:p>
    <w:p w:rsidR="00A66361" w:rsidRDefault="00F56D10">
      <w:pPr>
        <w:spacing w:line="357" w:lineRule="auto"/>
        <w:ind w:left="1776" w:right="0" w:hanging="1102"/>
      </w:pPr>
      <w:r>
        <w:t>BAB VI. KESIMPULAN: berisi kesimpulan yang mencakup beberapa hal penting pada hasil yang didapat dari penelitian dan sarans</w:t>
      </w:r>
      <w:r>
        <w:t xml:space="preserve">aran yang diajukan bagi penyempurnaannya. </w:t>
      </w:r>
    </w:p>
    <w:p w:rsidR="00A66361" w:rsidRDefault="00F56D10">
      <w:pPr>
        <w:spacing w:after="115" w:line="259" w:lineRule="auto"/>
        <w:ind w:left="1777" w:right="0" w:firstLine="0"/>
        <w:jc w:val="left"/>
      </w:pPr>
      <w:r>
        <w:t xml:space="preserve"> </w:t>
      </w:r>
    </w:p>
    <w:p w:rsidR="00A66361" w:rsidRDefault="00F56D10">
      <w:pPr>
        <w:spacing w:after="11084" w:line="259" w:lineRule="auto"/>
        <w:ind w:left="0" w:right="0" w:firstLine="0"/>
        <w:jc w:val="left"/>
      </w:pPr>
      <w:r>
        <w:t xml:space="preserve"> </w:t>
      </w:r>
    </w:p>
    <w:p w:rsidR="00A66361" w:rsidRDefault="00F56D10">
      <w:pPr>
        <w:spacing w:line="259" w:lineRule="auto"/>
        <w:ind w:left="14" w:right="9"/>
        <w:jc w:val="center"/>
      </w:pPr>
      <w:r>
        <w:rPr>
          <w:rFonts w:ascii="Calibri" w:eastAsia="Calibri" w:hAnsi="Calibri" w:cs="Calibri"/>
          <w:color w:val="FFFFFF"/>
          <w:sz w:val="22"/>
        </w:rPr>
        <w:lastRenderedPageBreak/>
        <w:t>3</w:t>
      </w:r>
    </w:p>
    <w:p w:rsidR="00A66361" w:rsidRDefault="00F56D10">
      <w:pPr>
        <w:pStyle w:val="Heading2"/>
        <w:ind w:right="3"/>
      </w:pPr>
      <w:r>
        <w:t xml:space="preserve">BAB II. LANDASAN TEORI </w:t>
      </w:r>
    </w:p>
    <w:p w:rsidR="00A66361" w:rsidRDefault="00F56D10">
      <w:pPr>
        <w:spacing w:after="249" w:line="357" w:lineRule="auto"/>
        <w:ind w:left="-10" w:right="0" w:firstLine="566"/>
      </w:pPr>
      <w:r>
        <w:t>Dalam pembuatan laporan tugas akhir ini digunakan sejumlah teori yang diperlukan untuk membantu memecahkan permasalahan yang ada dan juga untuk menunjang kegiatan yang dilakukan. Beberapa ladandasan teori yang dikrmukakan tersebut meliputi konsep dasar dan</w:t>
      </w:r>
      <w:r>
        <w:t xml:space="preserve"> definisi yang berkaitan dengan perangkat lunak yang digunakan serta faktor – faktor pendukung dalam melaksanakan perancangan.</w:t>
      </w:r>
      <w:r>
        <w:rPr>
          <w:b/>
        </w:rPr>
        <w:t xml:space="preserve"> </w:t>
      </w:r>
    </w:p>
    <w:p w:rsidR="00A66361" w:rsidRDefault="00F56D10">
      <w:pPr>
        <w:pStyle w:val="Heading3"/>
        <w:spacing w:after="113" w:line="258" w:lineRule="auto"/>
        <w:ind w:left="0" w:right="46"/>
        <w:jc w:val="both"/>
      </w:pPr>
      <w:r>
        <w:rPr>
          <w:b/>
        </w:rPr>
        <w:t>2.1</w:t>
      </w:r>
      <w:r>
        <w:rPr>
          <w:rFonts w:ascii="Arial" w:eastAsia="Arial" w:hAnsi="Arial" w:cs="Arial"/>
          <w:b/>
        </w:rPr>
        <w:t xml:space="preserve"> </w:t>
      </w:r>
      <w:r>
        <w:rPr>
          <w:b/>
        </w:rPr>
        <w:t>Ular Tangga</w:t>
      </w:r>
      <w:r>
        <w:t xml:space="preserve"> </w:t>
      </w:r>
    </w:p>
    <w:p w:rsidR="00A66361" w:rsidRDefault="00F56D10">
      <w:pPr>
        <w:spacing w:line="358" w:lineRule="auto"/>
        <w:ind w:left="-10" w:right="0" w:firstLine="566"/>
      </w:pPr>
      <w:r>
        <w:t>Ular tangga adalah permainan papan anak – anak yang dimainkan oleh dua orang atau lebih. Papan permainan dibagi</w:t>
      </w:r>
      <w:r>
        <w:t xml:space="preserve"> dalam kotak – kotak kecil dan di beberapa kotak digambar sejumlah “tangga” atau “ular yang menghubungkannya dengan kotak lain. Permainan ini dicaiptakan pada tahun 1870. </w:t>
      </w:r>
    </w:p>
    <w:p w:rsidR="00A66361" w:rsidRDefault="00F56D10">
      <w:pPr>
        <w:spacing w:line="357" w:lineRule="auto"/>
        <w:ind w:left="-10" w:right="0" w:firstLine="566"/>
      </w:pPr>
      <w:r>
        <w:t>Setiap pemain mulai dengan bidaknya di kotak pertama (biasanya kotak disudut kiri ba</w:t>
      </w:r>
      <w:r>
        <w:t xml:space="preserve">wah) dan secara bergiliran melemparkan dadu. Bila pemain mendapatkan angka enam maka mereka mendapat giliran sekali lagi, bila tidak maka giliran akan jatuh ke pemain selanjutnya dan bidak atau pion dijalankan sesuai dengan jumlah mata dadu yang muncul.  </w:t>
      </w:r>
    </w:p>
    <w:p w:rsidR="00A66361" w:rsidRDefault="00F56D10">
      <w:pPr>
        <w:spacing w:after="250" w:line="357" w:lineRule="auto"/>
        <w:ind w:left="-10" w:right="0" w:firstLine="566"/>
      </w:pPr>
      <w:r>
        <w:t>Bila pemain mendarat diujung bawah sebuah tangga, maka pemain tersebut dapat langsung naik menuju angka yang dituju oleh tangga. Bila mendarat di kotak dengan ular, mereka harus turun ke kotak di ujung bawah ular. Pemenang adalah pemain yang pertama mencap</w:t>
      </w:r>
      <w:r>
        <w:t xml:space="preserve">ai kotak terakhir. </w:t>
      </w:r>
    </w:p>
    <w:p w:rsidR="00A66361" w:rsidRDefault="00F56D10">
      <w:pPr>
        <w:pStyle w:val="Heading3"/>
        <w:spacing w:after="113" w:line="258" w:lineRule="auto"/>
        <w:ind w:left="0" w:right="46"/>
        <w:jc w:val="both"/>
      </w:pPr>
      <w:r>
        <w:rPr>
          <w:b/>
        </w:rPr>
        <w:t>2.2</w:t>
      </w:r>
      <w:r>
        <w:rPr>
          <w:rFonts w:ascii="Arial" w:eastAsia="Arial" w:hAnsi="Arial" w:cs="Arial"/>
          <w:b/>
        </w:rPr>
        <w:t xml:space="preserve"> </w:t>
      </w:r>
      <w:r>
        <w:rPr>
          <w:b/>
        </w:rPr>
        <w:t xml:space="preserve">Android </w:t>
      </w:r>
    </w:p>
    <w:p w:rsidR="00A66361" w:rsidRDefault="00F56D10">
      <w:pPr>
        <w:spacing w:line="357" w:lineRule="auto"/>
        <w:ind w:left="-10" w:right="0" w:firstLine="566"/>
      </w:pPr>
      <w:r>
        <w:t>Android adalah sistem operasi, OS Android merupakan sebuah sistem operasi yang berbasis Linux untuk telepon seluler seperti telepon pintar dan komputer tablet. Android menyediakan platform terbuka bagi para pengembang untuk</w:t>
      </w:r>
      <w:r>
        <w:t xml:space="preserve"> menciptakan aplikasi mereka sendiri untuk digunakan oleh bermacam peranti bergerak. </w:t>
      </w:r>
    </w:p>
    <w:p w:rsidR="00A66361" w:rsidRDefault="00F56D10">
      <w:pPr>
        <w:spacing w:after="539" w:line="357" w:lineRule="auto"/>
        <w:ind w:left="-10" w:right="0" w:firstLine="566"/>
      </w:pPr>
      <w:r>
        <w:t>Awalnya, Google Inc. membeli Android Inc., pendatang baru yang membuat peranti lunak untuk ponsel. Kemudian untuk mengembangkan Android, dibentuklah Open Handset Alliance</w:t>
      </w:r>
      <w:r>
        <w:t xml:space="preserve">, konsorsium dari 34 perusahaan peranti keras, </w:t>
      </w:r>
    </w:p>
    <w:p w:rsidR="00A66361" w:rsidRDefault="00F56D10">
      <w:pPr>
        <w:spacing w:after="199" w:line="259" w:lineRule="auto"/>
        <w:ind w:left="14" w:right="9"/>
        <w:jc w:val="center"/>
      </w:pPr>
      <w:r>
        <w:rPr>
          <w:rFonts w:ascii="Calibri" w:eastAsia="Calibri" w:hAnsi="Calibri" w:cs="Calibri"/>
          <w:color w:val="FFFFFF"/>
          <w:sz w:val="22"/>
        </w:rPr>
        <w:t>4</w:t>
      </w:r>
    </w:p>
    <w:p w:rsidR="00A66361" w:rsidRDefault="00F56D10">
      <w:pPr>
        <w:spacing w:after="110" w:line="265" w:lineRule="auto"/>
        <w:ind w:left="1136" w:right="1690"/>
        <w:jc w:val="center"/>
      </w:pPr>
      <w:r>
        <w:lastRenderedPageBreak/>
        <w:t xml:space="preserve">4 </w:t>
      </w:r>
    </w:p>
    <w:p w:rsidR="00A66361" w:rsidRDefault="00F56D10">
      <w:pPr>
        <w:spacing w:line="357" w:lineRule="auto"/>
        <w:ind w:left="0" w:right="0"/>
      </w:pPr>
      <w:r>
        <w:t>peranti lunak, dan telekomunikasi, termasuk Google, HTC, Intel, Motorola, Qualcomm, T-</w:t>
      </w:r>
      <w:r>
        <w:t>Mobile, dan Nvidia. Pada saat perilisan perdana Android, 5 November 2007, Android bersama Open Handset Alliance menyatakan mendukung pengembangan standar terbuka pada perangkat seluler. Di lain pihak, Google merilis kode–kode Android di bawah lisensi Apach</w:t>
      </w:r>
      <w:r>
        <w:t xml:space="preserve">e, sebuah lisensi perangkat lunak dan standar terbuka perangkat seluler. </w:t>
      </w:r>
    </w:p>
    <w:p w:rsidR="00A66361" w:rsidRDefault="00F56D10">
      <w:pPr>
        <w:spacing w:after="249" w:line="357" w:lineRule="auto"/>
        <w:ind w:left="-10" w:right="0" w:firstLine="566"/>
      </w:pPr>
      <w:r>
        <w:t>Di dunia ini terdapat dua jenis distributor sistem operasi Android. Pertama yang mendapat dukungan penuh dari Google atau Google Mail Services (GMS) dan kedua adalah yang benar–benar</w:t>
      </w:r>
      <w:r>
        <w:t xml:space="preserve"> bebas distribusinya tanpa dukungan langsung Google atau dikenal sebagai Open Handset Distribution (OHD). </w:t>
      </w:r>
    </w:p>
    <w:p w:rsidR="00A66361" w:rsidRDefault="00F56D10">
      <w:pPr>
        <w:pStyle w:val="Heading3"/>
        <w:spacing w:after="113" w:line="258" w:lineRule="auto"/>
        <w:ind w:left="0" w:right="46"/>
        <w:jc w:val="both"/>
      </w:pPr>
      <w:r>
        <w:rPr>
          <w:b/>
        </w:rPr>
        <w:t>2.3</w:t>
      </w:r>
      <w:r>
        <w:rPr>
          <w:rFonts w:ascii="Arial" w:eastAsia="Arial" w:hAnsi="Arial" w:cs="Arial"/>
          <w:b/>
        </w:rPr>
        <w:t xml:space="preserve"> </w:t>
      </w:r>
      <w:r>
        <w:rPr>
          <w:b/>
        </w:rPr>
        <w:t xml:space="preserve">Multiplayer Turn Based </w:t>
      </w:r>
    </w:p>
    <w:p w:rsidR="00A66361" w:rsidRDefault="00F56D10">
      <w:pPr>
        <w:spacing w:after="247" w:line="358" w:lineRule="auto"/>
        <w:ind w:left="-10" w:right="0" w:firstLine="566"/>
      </w:pPr>
      <w:r>
        <w:rPr>
          <w:i/>
        </w:rPr>
        <w:t>Multiplayerturnbased</w:t>
      </w:r>
      <w:r>
        <w:t xml:space="preserve"> adalah </w:t>
      </w:r>
      <w:r>
        <w:rPr>
          <w:i/>
        </w:rPr>
        <w:t>mode</w:t>
      </w:r>
      <w:r>
        <w:t xml:space="preserve"> permainan yang dapat dimainkan lebih dari satu pemain pada arena </w:t>
      </w:r>
      <w:r>
        <w:rPr>
          <w:i/>
        </w:rPr>
        <w:t>game</w:t>
      </w:r>
      <w:r>
        <w:t xml:space="preserve"> yang sama dan memi</w:t>
      </w:r>
      <w:r>
        <w:t xml:space="preserve">liki urutan giliran pada permainan. setiap pemain dalam game </w:t>
      </w:r>
      <w:r>
        <w:rPr>
          <w:i/>
        </w:rPr>
        <w:t>multiplayer</w:t>
      </w:r>
      <w:r>
        <w:t xml:space="preserve"> turn basedharus menunggu giliran pemain satu dengan yang lain secara berurutan berbeda dengan multiplayer yang bersifat </w:t>
      </w:r>
      <w:r>
        <w:rPr>
          <w:i/>
        </w:rPr>
        <w:t>realtime</w:t>
      </w:r>
      <w:r>
        <w:t xml:space="preserve"> yang tidak harus menunggu giliran dalam melakukan inte</w:t>
      </w:r>
      <w:r>
        <w:t xml:space="preserve">raksi pada sebuah permainan. </w:t>
      </w:r>
    </w:p>
    <w:p w:rsidR="00A66361" w:rsidRDefault="00F56D10">
      <w:pPr>
        <w:pStyle w:val="Heading3"/>
        <w:spacing w:after="113" w:line="258" w:lineRule="auto"/>
        <w:ind w:left="0" w:right="46"/>
        <w:jc w:val="both"/>
      </w:pPr>
      <w:r>
        <w:rPr>
          <w:b/>
        </w:rPr>
        <w:t>2.4</w:t>
      </w:r>
      <w:r>
        <w:rPr>
          <w:rFonts w:ascii="Arial" w:eastAsia="Arial" w:hAnsi="Arial" w:cs="Arial"/>
          <w:b/>
        </w:rPr>
        <w:t xml:space="preserve"> </w:t>
      </w:r>
      <w:r>
        <w:rPr>
          <w:b/>
        </w:rPr>
        <w:t xml:space="preserve">Photon Cloud </w:t>
      </w:r>
    </w:p>
    <w:p w:rsidR="00A66361" w:rsidRDefault="00F56D10">
      <w:pPr>
        <w:spacing w:line="358" w:lineRule="auto"/>
        <w:ind w:left="-10" w:right="0" w:firstLine="566"/>
      </w:pPr>
      <w:r>
        <w:rPr>
          <w:i/>
        </w:rPr>
        <w:t>PhotonCloud</w:t>
      </w:r>
      <w:r>
        <w:t xml:space="preserve"> adalah perangkat lunak yang berperan sebagai hosting dan juga </w:t>
      </w:r>
      <w:r>
        <w:rPr>
          <w:i/>
        </w:rPr>
        <w:t>server</w:t>
      </w:r>
      <w:r>
        <w:t xml:space="preserve"> yang dikelola oleh </w:t>
      </w:r>
      <w:r>
        <w:rPr>
          <w:i/>
        </w:rPr>
        <w:t>exitgame</w:t>
      </w:r>
      <w:r>
        <w:t xml:space="preserve">. Dalam </w:t>
      </w:r>
      <w:r>
        <w:rPr>
          <w:i/>
        </w:rPr>
        <w:t>photoncloud</w:t>
      </w:r>
      <w:r>
        <w:t xml:space="preserve"> terdapat aplikasi </w:t>
      </w:r>
      <w:r>
        <w:rPr>
          <w:i/>
        </w:rPr>
        <w:t>photonserver</w:t>
      </w:r>
      <w:r>
        <w:t xml:space="preserve"> </w:t>
      </w:r>
      <w:r>
        <w:t xml:space="preserve">yang dapat dijalankan dan dapat mengkonfigurasi dan mengatur permainan </w:t>
      </w:r>
      <w:r>
        <w:rPr>
          <w:i/>
        </w:rPr>
        <w:t>multiplayer</w:t>
      </w:r>
      <w:r>
        <w:t xml:space="preserve"> sesuai kehendak pengguna.</w:t>
      </w:r>
      <w:r>
        <w:rPr>
          <w:rFonts w:ascii="Calibri" w:eastAsia="Calibri" w:hAnsi="Calibri" w:cs="Calibri"/>
          <w:sz w:val="22"/>
        </w:rPr>
        <w:t xml:space="preserve"> </w:t>
      </w:r>
    </w:p>
    <w:p w:rsidR="00A66361" w:rsidRDefault="00F56D10">
      <w:pPr>
        <w:spacing w:after="21" w:line="259" w:lineRule="auto"/>
        <w:ind w:left="715" w:right="0" w:firstLine="0"/>
        <w:jc w:val="left"/>
      </w:pPr>
      <w:r>
        <w:rPr>
          <w:noProof/>
        </w:rPr>
        <w:drawing>
          <wp:inline distT="0" distB="0" distL="0" distR="0">
            <wp:extent cx="4123944" cy="2068068"/>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15"/>
                    <a:stretch>
                      <a:fillRect/>
                    </a:stretch>
                  </pic:blipFill>
                  <pic:spPr>
                    <a:xfrm>
                      <a:off x="0" y="0"/>
                      <a:ext cx="4123944" cy="2068068"/>
                    </a:xfrm>
                    <a:prstGeom prst="rect">
                      <a:avLst/>
                    </a:prstGeom>
                  </pic:spPr>
                </pic:pic>
              </a:graphicData>
            </a:graphic>
          </wp:inline>
        </w:drawing>
      </w:r>
    </w:p>
    <w:p w:rsidR="00A66361" w:rsidRDefault="00F56D10">
      <w:pPr>
        <w:pStyle w:val="Heading3"/>
        <w:spacing w:after="697"/>
        <w:ind w:left="1136" w:right="1134"/>
      </w:pPr>
      <w:r>
        <w:lastRenderedPageBreak/>
        <w:t xml:space="preserve">Gambar 1.1 Photon Cloud </w:t>
      </w:r>
    </w:p>
    <w:p w:rsidR="00A66361" w:rsidRDefault="00F56D10">
      <w:pPr>
        <w:spacing w:line="259" w:lineRule="auto"/>
        <w:ind w:left="14" w:right="9"/>
        <w:jc w:val="center"/>
      </w:pPr>
      <w:r>
        <w:rPr>
          <w:rFonts w:ascii="Calibri" w:eastAsia="Calibri" w:hAnsi="Calibri" w:cs="Calibri"/>
          <w:color w:val="FFFFFF"/>
          <w:sz w:val="22"/>
        </w:rPr>
        <w:t>5</w:t>
      </w:r>
    </w:p>
    <w:p w:rsidR="00A66361" w:rsidRDefault="00F56D10">
      <w:pPr>
        <w:pStyle w:val="Heading4"/>
        <w:tabs>
          <w:tab w:val="center" w:pos="1030"/>
        </w:tabs>
        <w:ind w:left="-10" w:right="0" w:firstLine="0"/>
        <w:jc w:val="left"/>
      </w:pPr>
      <w:r>
        <w:t>2.5</w:t>
      </w:r>
      <w:r>
        <w:tab/>
        <w:t xml:space="preserve">Unity 3D </w:t>
      </w:r>
    </w:p>
    <w:p w:rsidR="00A66361" w:rsidRDefault="00F56D10">
      <w:pPr>
        <w:spacing w:after="122" w:line="358" w:lineRule="auto"/>
        <w:ind w:left="-10" w:right="0" w:firstLine="566"/>
      </w:pPr>
      <w:r>
        <w:t xml:space="preserve">Unity adalah salah satu </w:t>
      </w:r>
      <w:r>
        <w:rPr>
          <w:i/>
        </w:rPr>
        <w:t>gameengine</w:t>
      </w:r>
      <w:r>
        <w:t xml:space="preserve"> yang banyak digunakan. Dengan </w:t>
      </w:r>
      <w:r>
        <w:rPr>
          <w:i/>
        </w:rPr>
        <w:t>software</w:t>
      </w:r>
      <w:r>
        <w:t xml:space="preserve"> </w:t>
      </w:r>
      <w:r>
        <w:t xml:space="preserve">ini, membuat game sendiri dapat dilakukan dengan lebih mudah dan cepat. Hebatnya lagi, unity mensuport pembuatan game dalam berbagai </w:t>
      </w:r>
      <w:r>
        <w:rPr>
          <w:i/>
        </w:rPr>
        <w:t>platform</w:t>
      </w:r>
      <w:r>
        <w:t>, misal Unity Web, Windows, Mac, Android, iOS, XBox, Playstation 3 dan Wii. Pada Unity terdapat beberapa hal pentin</w:t>
      </w:r>
      <w:r>
        <w:t xml:space="preserve">g untuk membuat atau membangun suatu karya, diantaranya yaitu: </w:t>
      </w:r>
    </w:p>
    <w:p w:rsidR="00A66361" w:rsidRDefault="00F56D10">
      <w:pPr>
        <w:spacing w:after="115" w:line="258" w:lineRule="auto"/>
        <w:ind w:left="-5" w:right="44"/>
      </w:pPr>
      <w:r>
        <w:t>2.4.1</w:t>
      </w:r>
      <w:r>
        <w:rPr>
          <w:rFonts w:ascii="Arial" w:eastAsia="Arial" w:hAnsi="Arial" w:cs="Arial"/>
        </w:rPr>
        <w:t xml:space="preserve"> </w:t>
      </w:r>
      <w:r>
        <w:rPr>
          <w:i/>
        </w:rPr>
        <w:t xml:space="preserve">Project </w:t>
      </w:r>
    </w:p>
    <w:p w:rsidR="00A66361" w:rsidRDefault="00F56D10">
      <w:pPr>
        <w:spacing w:after="121" w:line="358" w:lineRule="auto"/>
        <w:ind w:left="-10" w:right="0" w:firstLine="566"/>
      </w:pPr>
      <w:r>
        <w:rPr>
          <w:i/>
        </w:rPr>
        <w:t>Project</w:t>
      </w:r>
      <w:r>
        <w:t xml:space="preserve"> merupakan kumpulan dari komponen –komponen yang dikemas menjadi satu dalam sebuahsoftware agar bisa di build menjadi sebuah aplikasi. PadaUnity, </w:t>
      </w:r>
      <w:r>
        <w:rPr>
          <w:i/>
        </w:rPr>
        <w:t>project</w:t>
      </w:r>
      <w:r>
        <w:t xml:space="preserve"> berisi identitas</w:t>
      </w:r>
      <w:r>
        <w:t xml:space="preserve"> aplikasi yang meliputinama</w:t>
      </w:r>
      <w:r>
        <w:rPr>
          <w:i/>
        </w:rPr>
        <w:t>project</w:t>
      </w:r>
      <w:r>
        <w:t xml:space="preserve">, </w:t>
      </w:r>
      <w:r>
        <w:rPr>
          <w:i/>
        </w:rPr>
        <w:t>platform</w:t>
      </w:r>
      <w:r>
        <w:t xml:space="preserve"> building. Kemudian package apasaja yang akan digunakan, satu atau beberapa </w:t>
      </w:r>
      <w:r>
        <w:rPr>
          <w:i/>
        </w:rPr>
        <w:t>scene</w:t>
      </w:r>
      <w:r>
        <w:t xml:space="preserve">aplikasi, asset, dan lain – lain. </w:t>
      </w:r>
    </w:p>
    <w:p w:rsidR="00A66361" w:rsidRDefault="00F56D10">
      <w:pPr>
        <w:spacing w:after="115" w:line="258" w:lineRule="auto"/>
        <w:ind w:left="-5" w:right="44"/>
      </w:pPr>
      <w:r>
        <w:t>2.4.2</w:t>
      </w:r>
      <w:r>
        <w:rPr>
          <w:rFonts w:ascii="Arial" w:eastAsia="Arial" w:hAnsi="Arial" w:cs="Arial"/>
        </w:rPr>
        <w:t xml:space="preserve"> </w:t>
      </w:r>
      <w:r>
        <w:rPr>
          <w:i/>
        </w:rPr>
        <w:t xml:space="preserve">Scene  </w:t>
      </w:r>
    </w:p>
    <w:p w:rsidR="00A66361" w:rsidRDefault="00F56D10">
      <w:pPr>
        <w:spacing w:line="357" w:lineRule="auto"/>
        <w:ind w:left="-10" w:right="0" w:firstLine="566"/>
      </w:pPr>
      <w:r>
        <w:rPr>
          <w:i/>
        </w:rPr>
        <w:t>Scene</w:t>
      </w:r>
      <w:r>
        <w:t xml:space="preserve"> dapat disebut juga dengan layar atau tempatuntuk membuat layar aplikasi. </w:t>
      </w:r>
      <w:r>
        <w:rPr>
          <w:i/>
        </w:rPr>
        <w:t>Sce</w:t>
      </w:r>
      <w:r>
        <w:rPr>
          <w:i/>
        </w:rPr>
        <w:t>ne</w:t>
      </w:r>
      <w:r>
        <w:t xml:space="preserve"> dapat dianalogikansebagai </w:t>
      </w:r>
      <w:r>
        <w:rPr>
          <w:i/>
        </w:rPr>
        <w:t>level</w:t>
      </w:r>
      <w:r>
        <w:t xml:space="preserve"> permainan, meskipun tidak selamanya</w:t>
      </w:r>
      <w:r>
        <w:rPr>
          <w:i/>
        </w:rPr>
        <w:t>scene</w:t>
      </w:r>
      <w:r>
        <w:t xml:space="preserve"> adalah level permainan. Misal, </w:t>
      </w:r>
      <w:r>
        <w:rPr>
          <w:i/>
        </w:rPr>
        <w:t>level1</w:t>
      </w:r>
      <w:r>
        <w:t xml:space="preserve"> andaletakkan pada </w:t>
      </w:r>
      <w:r>
        <w:rPr>
          <w:i/>
        </w:rPr>
        <w:t>scene1</w:t>
      </w:r>
      <w:r>
        <w:t xml:space="preserve">, </w:t>
      </w:r>
      <w:r>
        <w:rPr>
          <w:i/>
        </w:rPr>
        <w:t>level2</w:t>
      </w:r>
      <w:r>
        <w:t xml:space="preserve"> pada </w:t>
      </w:r>
      <w:r>
        <w:rPr>
          <w:i/>
        </w:rPr>
        <w:t>scene2</w:t>
      </w:r>
      <w:r>
        <w:t xml:space="preserve">, dst. Namun </w:t>
      </w:r>
      <w:r>
        <w:rPr>
          <w:i/>
        </w:rPr>
        <w:t>scene</w:t>
      </w:r>
      <w:r>
        <w:t xml:space="preserve"> tidak selamanya berupa </w:t>
      </w:r>
      <w:r>
        <w:rPr>
          <w:i/>
        </w:rPr>
        <w:t>level</w:t>
      </w:r>
      <w:r>
        <w:t xml:space="preserve">, bisa jadi lebih darisatu </w:t>
      </w:r>
      <w:r>
        <w:rPr>
          <w:i/>
        </w:rPr>
        <w:t>level</w:t>
      </w:r>
      <w:r>
        <w:t xml:space="preserve"> anda letakkan dala</w:t>
      </w:r>
      <w:r>
        <w:t xml:space="preserve">m satu </w:t>
      </w:r>
      <w:r>
        <w:rPr>
          <w:i/>
        </w:rPr>
        <w:t>scene</w:t>
      </w:r>
      <w:r>
        <w:t xml:space="preserve">.  </w:t>
      </w:r>
    </w:p>
    <w:p w:rsidR="00A66361" w:rsidRDefault="00F56D10">
      <w:pPr>
        <w:spacing w:after="122" w:line="357" w:lineRule="auto"/>
        <w:ind w:left="-10" w:right="0" w:firstLine="566"/>
      </w:pPr>
      <w:r>
        <w:rPr>
          <w:i/>
        </w:rPr>
        <w:t>Gamemenu</w:t>
      </w:r>
      <w:r>
        <w:t xml:space="preserve">biasanya juga diletakkan pada satu scene tersendiri.Suatu </w:t>
      </w:r>
      <w:r>
        <w:rPr>
          <w:i/>
        </w:rPr>
        <w:t>scene</w:t>
      </w:r>
      <w:r>
        <w:t xml:space="preserve"> dapat berisi beberapa </w:t>
      </w:r>
      <w:r>
        <w:rPr>
          <w:i/>
        </w:rPr>
        <w:t>GameObject</w:t>
      </w:r>
      <w:r>
        <w:t xml:space="preserve">. Antarasatu </w:t>
      </w:r>
      <w:r>
        <w:rPr>
          <w:i/>
        </w:rPr>
        <w:t>scene</w:t>
      </w:r>
      <w:r>
        <w:t xml:space="preserve"> dengan </w:t>
      </w:r>
      <w:r>
        <w:rPr>
          <w:i/>
        </w:rPr>
        <w:t>scene</w:t>
      </w:r>
      <w:r>
        <w:t xml:space="preserve"> lainnya bisa memiliki </w:t>
      </w:r>
      <w:r>
        <w:rPr>
          <w:i/>
        </w:rPr>
        <w:t>GameObject</w:t>
      </w:r>
      <w:r>
        <w:t xml:space="preserve"> yang berbeda. </w:t>
      </w:r>
    </w:p>
    <w:p w:rsidR="00A66361" w:rsidRDefault="00F56D10">
      <w:pPr>
        <w:spacing w:after="115" w:line="258" w:lineRule="auto"/>
        <w:ind w:left="-5" w:right="44"/>
      </w:pPr>
      <w:r>
        <w:t>2.4.3</w:t>
      </w:r>
      <w:r>
        <w:rPr>
          <w:rFonts w:ascii="Arial" w:eastAsia="Arial" w:hAnsi="Arial" w:cs="Arial"/>
        </w:rPr>
        <w:t xml:space="preserve"> </w:t>
      </w:r>
      <w:r>
        <w:rPr>
          <w:i/>
        </w:rPr>
        <w:t>Asset</w:t>
      </w:r>
      <w:r>
        <w:t xml:space="preserve"> dan </w:t>
      </w:r>
      <w:r>
        <w:rPr>
          <w:i/>
        </w:rPr>
        <w:t>Package</w:t>
      </w:r>
      <w:r>
        <w:t xml:space="preserve"> </w:t>
      </w:r>
    </w:p>
    <w:p w:rsidR="00A66361" w:rsidRDefault="00F56D10">
      <w:pPr>
        <w:spacing w:line="357" w:lineRule="auto"/>
        <w:ind w:left="-10" w:right="0" w:firstLine="566"/>
      </w:pPr>
      <w:r>
        <w:rPr>
          <w:i/>
        </w:rPr>
        <w:t>Asset</w:t>
      </w:r>
      <w:r>
        <w:t xml:space="preserve"> dan </w:t>
      </w:r>
      <w:r>
        <w:rPr>
          <w:i/>
        </w:rPr>
        <w:t>Package</w:t>
      </w:r>
      <w:r>
        <w:t xml:space="preserve"> </w:t>
      </w:r>
      <w:r>
        <w:t xml:space="preserve">adalah mirip, suatu </w:t>
      </w:r>
      <w:r>
        <w:rPr>
          <w:i/>
        </w:rPr>
        <w:t>asset</w:t>
      </w:r>
      <w:r>
        <w:t xml:space="preserve"> dapatterdiri dari beberapa package. </w:t>
      </w:r>
      <w:r>
        <w:rPr>
          <w:i/>
        </w:rPr>
        <w:t>Asset</w:t>
      </w:r>
      <w:r>
        <w:t xml:space="preserve"> atau </w:t>
      </w:r>
      <w:r>
        <w:rPr>
          <w:i/>
        </w:rPr>
        <w:t>package</w:t>
      </w:r>
      <w:r>
        <w:t xml:space="preserve"> adalahsekumpulan </w:t>
      </w:r>
      <w:r>
        <w:rPr>
          <w:i/>
        </w:rPr>
        <w:t>object</w:t>
      </w:r>
      <w:r>
        <w:t xml:space="preserve"> yang disimpan. </w:t>
      </w:r>
      <w:r>
        <w:rPr>
          <w:i/>
        </w:rPr>
        <w:t>Object</w:t>
      </w:r>
      <w:r>
        <w:t xml:space="preserve"> dapat berupa</w:t>
      </w:r>
      <w:r>
        <w:rPr>
          <w:i/>
        </w:rPr>
        <w:t>GameObject</w:t>
      </w:r>
      <w:r>
        <w:t xml:space="preserve">, </w:t>
      </w:r>
      <w:r>
        <w:rPr>
          <w:i/>
        </w:rPr>
        <w:t>terrain</w:t>
      </w:r>
      <w:r>
        <w:t xml:space="preserve">, dan lain sebagainya.. Denganadanya </w:t>
      </w:r>
      <w:r>
        <w:rPr>
          <w:i/>
        </w:rPr>
        <w:t>asset</w:t>
      </w:r>
      <w:r>
        <w:t>/</w:t>
      </w:r>
      <w:r>
        <w:rPr>
          <w:i/>
        </w:rPr>
        <w:t>package</w:t>
      </w:r>
      <w:r>
        <w:t xml:space="preserve"> anda tidak perlu susah-susahmembuat </w:t>
      </w:r>
      <w:r>
        <w:rPr>
          <w:i/>
        </w:rPr>
        <w:t>object</w:t>
      </w:r>
      <w:r>
        <w:t xml:space="preserve">lagi </w:t>
      </w:r>
      <w:r>
        <w:t xml:space="preserve">jika anda telah membuatnya sebelumnya. </w:t>
      </w:r>
    </w:p>
    <w:p w:rsidR="00A66361" w:rsidRDefault="00F56D10">
      <w:pPr>
        <w:spacing w:after="120" w:line="259" w:lineRule="auto"/>
        <w:ind w:left="566" w:right="0" w:firstLine="0"/>
        <w:jc w:val="left"/>
      </w:pPr>
      <w:r>
        <w:t xml:space="preserve"> </w:t>
      </w:r>
    </w:p>
    <w:p w:rsidR="00A66361" w:rsidRDefault="00F56D10">
      <w:pPr>
        <w:spacing w:after="112" w:line="259" w:lineRule="auto"/>
        <w:ind w:left="566" w:right="0" w:firstLine="0"/>
        <w:jc w:val="left"/>
      </w:pPr>
      <w:r>
        <w:rPr>
          <w:b/>
        </w:rPr>
        <w:t xml:space="preserve"> </w:t>
      </w:r>
    </w:p>
    <w:p w:rsidR="00A66361" w:rsidRDefault="00F56D10">
      <w:pPr>
        <w:spacing w:after="784" w:line="259" w:lineRule="auto"/>
        <w:ind w:left="566" w:right="0" w:firstLine="0"/>
        <w:jc w:val="left"/>
      </w:pPr>
      <w:r>
        <w:rPr>
          <w:b/>
        </w:rPr>
        <w:lastRenderedPageBreak/>
        <w:t xml:space="preserve"> </w:t>
      </w:r>
    </w:p>
    <w:p w:rsidR="00A66361" w:rsidRDefault="00F56D10">
      <w:pPr>
        <w:spacing w:line="259" w:lineRule="auto"/>
        <w:ind w:left="14" w:right="9"/>
        <w:jc w:val="center"/>
      </w:pPr>
      <w:r>
        <w:rPr>
          <w:rFonts w:ascii="Calibri" w:eastAsia="Calibri" w:hAnsi="Calibri" w:cs="Calibri"/>
          <w:color w:val="FFFFFF"/>
          <w:sz w:val="22"/>
        </w:rPr>
        <w:t>6</w:t>
      </w:r>
    </w:p>
    <w:p w:rsidR="00A66361" w:rsidRDefault="00F56D10">
      <w:pPr>
        <w:pStyle w:val="Heading4"/>
        <w:tabs>
          <w:tab w:val="center" w:pos="973"/>
        </w:tabs>
        <w:ind w:left="-10" w:right="0" w:firstLine="0"/>
        <w:jc w:val="left"/>
      </w:pPr>
      <w:r>
        <w:t>2.6</w:t>
      </w:r>
      <w:r>
        <w:tab/>
        <w:t xml:space="preserve">Blender </w:t>
      </w:r>
    </w:p>
    <w:p w:rsidR="00A66361" w:rsidRDefault="00F56D10">
      <w:pPr>
        <w:spacing w:line="358" w:lineRule="auto"/>
        <w:ind w:left="-10" w:right="0" w:firstLine="566"/>
      </w:pPr>
      <w:r>
        <w:t xml:space="preserve">Blender adalah salah satu </w:t>
      </w:r>
      <w:r>
        <w:rPr>
          <w:i/>
        </w:rPr>
        <w:t>softwareopensource</w:t>
      </w:r>
      <w:r>
        <w:t xml:space="preserve"> yangdigunakan untuk membuat konten multimedia khusunya 3dimensi </w:t>
      </w:r>
      <w:r>
        <w:t>, ada beberapa kelebihan yang dimiliki Blenderdibandingkan software sejenis. Berikut beberapakelebihannya:</w:t>
      </w:r>
      <w:r>
        <w:rPr>
          <w:i/>
        </w:rPr>
        <w:t>OpenSource</w:t>
      </w:r>
      <w:r>
        <w:t xml:space="preserve">, Blender merupakan salah satu </w:t>
      </w:r>
      <w:r>
        <w:rPr>
          <w:i/>
        </w:rPr>
        <w:t>softwareopensource</w:t>
      </w:r>
      <w:r>
        <w:t xml:space="preserve">, dimana kita bisa bebas memodifikasi </w:t>
      </w:r>
      <w:r>
        <w:rPr>
          <w:i/>
        </w:rPr>
        <w:t>sourcecode</w:t>
      </w:r>
      <w:r>
        <w:t xml:space="preserve"> untuk keperluan pribadi maupun komersial, </w:t>
      </w:r>
      <w:r>
        <w:t xml:space="preserve">asal tidakmelanggar GNU </w:t>
      </w:r>
    </w:p>
    <w:p w:rsidR="00A66361" w:rsidRDefault="00F56D10">
      <w:pPr>
        <w:spacing w:after="125"/>
        <w:ind w:left="0" w:right="0"/>
      </w:pPr>
      <w:r>
        <w:rPr>
          <w:i/>
        </w:rPr>
        <w:t>GeneralPublicLicense</w:t>
      </w:r>
      <w:r>
        <w:t xml:space="preserve"> yang digunakanBlender. </w:t>
      </w:r>
    </w:p>
    <w:p w:rsidR="00A66361" w:rsidRDefault="00F56D10">
      <w:pPr>
        <w:spacing w:line="357" w:lineRule="auto"/>
        <w:ind w:left="-10" w:right="0" w:firstLine="566"/>
      </w:pPr>
      <w:r>
        <w:rPr>
          <w:i/>
        </w:rPr>
        <w:t>MultiPlatform</w:t>
      </w:r>
      <w:r>
        <w:t xml:space="preserve">, Karena sifatnya yang </w:t>
      </w:r>
      <w:r>
        <w:rPr>
          <w:i/>
        </w:rPr>
        <w:t>opensource</w:t>
      </w:r>
      <w:r>
        <w:t xml:space="preserve">,Blender tersedia untuk berbagai macam operasi sistem sepertiLinux, Mac dan WindowsUpdate, Dengan status yang </w:t>
      </w:r>
      <w:r>
        <w:rPr>
          <w:i/>
        </w:rPr>
        <w:t>OpenSource</w:t>
      </w:r>
      <w:r>
        <w:t>, Blender bisadikemb</w:t>
      </w:r>
      <w:r>
        <w:t xml:space="preserve">angkan oleh siapapun. Sehingga update </w:t>
      </w:r>
      <w:r>
        <w:rPr>
          <w:i/>
        </w:rPr>
        <w:t>software</w:t>
      </w:r>
      <w:r>
        <w:t xml:space="preserve"> inijauh lebih cepat dibandingkan </w:t>
      </w:r>
      <w:r>
        <w:rPr>
          <w:i/>
        </w:rPr>
        <w:t>software</w:t>
      </w:r>
      <w:r>
        <w:t xml:space="preserve"> sejenis lainnya. </w:t>
      </w:r>
    </w:p>
    <w:p w:rsidR="00A66361" w:rsidRDefault="00F56D10">
      <w:pPr>
        <w:spacing w:line="357" w:lineRule="auto"/>
        <w:ind w:left="-10" w:right="0" w:firstLine="566"/>
      </w:pPr>
      <w:r>
        <w:rPr>
          <w:i/>
        </w:rPr>
        <w:t>Free</w:t>
      </w:r>
      <w:r>
        <w:t>, Blender merupakan sebuah software yang GratisBlender gratis bukan karena tidak laku, melainkan karena luarbiasanya fitur yang mungkin tak dapat</w:t>
      </w:r>
      <w:r>
        <w:t xml:space="preserve"> dibeli dengan uang,selain itu dengan digratiskannya </w:t>
      </w:r>
      <w:r>
        <w:rPr>
          <w:i/>
        </w:rPr>
        <w:t>software</w:t>
      </w:r>
      <w:r>
        <w:t xml:space="preserve"> ini, siapapun bisaberpartisipasi dalam mengembangkannya untuk menjadi lebih baik.  </w:t>
      </w:r>
    </w:p>
    <w:p w:rsidR="00A66361" w:rsidRDefault="00F56D10">
      <w:pPr>
        <w:spacing w:line="357" w:lineRule="auto"/>
        <w:ind w:left="-10" w:right="0" w:firstLine="566"/>
      </w:pPr>
      <w:r>
        <w:t>Lengkap, Blender memiliki fitur yang lebih lengkap dari</w:t>
      </w:r>
      <w:r>
        <w:rPr>
          <w:i/>
        </w:rPr>
        <w:t>software</w:t>
      </w:r>
      <w:r>
        <w:t xml:space="preserve"> 3D lainnya. Blender tersedia fitur Video </w:t>
      </w:r>
      <w:r>
        <w:rPr>
          <w:i/>
        </w:rPr>
        <w:t>editi</w:t>
      </w:r>
      <w:r>
        <w:rPr>
          <w:i/>
        </w:rPr>
        <w:t>ng</w:t>
      </w:r>
      <w:r>
        <w:t>,</w:t>
      </w:r>
      <w:r>
        <w:rPr>
          <w:i/>
        </w:rPr>
        <w:t>GameEngine</w:t>
      </w:r>
      <w:r>
        <w:t xml:space="preserve">, Node Compositing, Sculpting. Dan bukan lagiplugin, tapi sudah include atau di bundling.Ringan, Blender relatif ringan jika dibandingkan </w:t>
      </w:r>
      <w:r>
        <w:rPr>
          <w:i/>
        </w:rPr>
        <w:t>software</w:t>
      </w:r>
      <w:r>
        <w:t>sejenis. Hal ini terbuti dengan sistem minimal untukmenjalankan Blender. Hanya dengan RAM 512 dan</w:t>
      </w:r>
      <w:r>
        <w:t xml:space="preserve"> prosesorPentium 4 dan VGA on board, Blender sudah dapat berjalandengan baik.Komunitas Terbuka, Tidak perlu membayar untukbergabung dengan komunitas Blender yang sudah tersebar didunia. Dari yang baru sampai yang sudah ahli terbuka untukmenerima masukan da</w:t>
      </w:r>
      <w:r>
        <w:t xml:space="preserve">ri siapapun, selain itu mereka jugasaling berbagi tutorial dan file secara terbuka. Salah satucontoh nyatanya adalah </w:t>
      </w:r>
      <w:r>
        <w:rPr>
          <w:i/>
        </w:rPr>
        <w:t>OPENMOVIE</w:t>
      </w:r>
      <w:r>
        <w:t xml:space="preserve"> garapan Blender Institute. </w:t>
      </w:r>
    </w:p>
    <w:p w:rsidR="00A66361" w:rsidRDefault="00F56D10">
      <w:pPr>
        <w:spacing w:after="112" w:line="259" w:lineRule="auto"/>
        <w:ind w:left="566" w:right="0" w:firstLine="0"/>
        <w:jc w:val="left"/>
      </w:pPr>
      <w:r>
        <w:t xml:space="preserve"> </w:t>
      </w:r>
    </w:p>
    <w:p w:rsidR="00A66361" w:rsidRDefault="00F56D10">
      <w:pPr>
        <w:spacing w:after="115" w:line="259" w:lineRule="auto"/>
        <w:ind w:left="566" w:right="0" w:firstLine="0"/>
        <w:jc w:val="left"/>
      </w:pPr>
      <w:r>
        <w:t xml:space="preserve"> </w:t>
      </w:r>
    </w:p>
    <w:p w:rsidR="00A66361" w:rsidRDefault="00F56D10">
      <w:pPr>
        <w:spacing w:after="112" w:line="259" w:lineRule="auto"/>
        <w:ind w:left="566"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734" w:line="259" w:lineRule="auto"/>
        <w:ind w:left="0" w:right="0" w:firstLine="0"/>
        <w:jc w:val="left"/>
      </w:pPr>
      <w:r>
        <w:lastRenderedPageBreak/>
        <w:t xml:space="preserve"> </w:t>
      </w:r>
    </w:p>
    <w:p w:rsidR="00A66361" w:rsidRDefault="00F56D10">
      <w:pPr>
        <w:spacing w:line="259" w:lineRule="auto"/>
        <w:ind w:left="14" w:right="9"/>
        <w:jc w:val="center"/>
      </w:pPr>
      <w:r>
        <w:rPr>
          <w:rFonts w:ascii="Calibri" w:eastAsia="Calibri" w:hAnsi="Calibri" w:cs="Calibri"/>
          <w:color w:val="FFFFFF"/>
          <w:sz w:val="22"/>
        </w:rPr>
        <w:t>7</w:t>
      </w:r>
    </w:p>
    <w:p w:rsidR="00A66361" w:rsidRDefault="00F56D10">
      <w:pPr>
        <w:pStyle w:val="Heading4"/>
        <w:tabs>
          <w:tab w:val="center" w:pos="1156"/>
        </w:tabs>
        <w:ind w:left="-10" w:right="0" w:firstLine="0"/>
        <w:jc w:val="left"/>
      </w:pPr>
      <w:r>
        <w:t>2.7</w:t>
      </w:r>
      <w:r>
        <w:tab/>
        <w:t>Flow Chart</w:t>
      </w:r>
      <w:r>
        <w:rPr>
          <w:b w:val="0"/>
        </w:rPr>
        <w:t xml:space="preserve"> </w:t>
      </w:r>
    </w:p>
    <w:p w:rsidR="00A66361" w:rsidRDefault="00F56D10">
      <w:pPr>
        <w:spacing w:line="358" w:lineRule="auto"/>
        <w:ind w:left="-10" w:right="0" w:firstLine="566"/>
      </w:pPr>
      <w:r>
        <w:rPr>
          <w:i/>
        </w:rPr>
        <w:t>Flochart</w:t>
      </w:r>
      <w:r>
        <w:t xml:space="preserve"> adalah bagan – </w:t>
      </w:r>
      <w:r>
        <w:t xml:space="preserve">bagan yang mempunyai arus yang menggambarkan langkah – langkah penyelesaian suatu masalah. </w:t>
      </w:r>
      <w:r>
        <w:rPr>
          <w:i/>
        </w:rPr>
        <w:t>Flowchart</w:t>
      </w:r>
      <w:r>
        <w:t xml:space="preserve"> merupakan cara penyajian dari suatu algoritma. </w:t>
      </w:r>
    </w:p>
    <w:p w:rsidR="00A66361" w:rsidRDefault="00F56D10">
      <w:pPr>
        <w:spacing w:after="126"/>
        <w:ind w:left="576" w:right="0"/>
      </w:pPr>
      <w:r>
        <w:t xml:space="preserve">Simbol – simbol yang dipakai dalam flowchart dibagi 3 kelompok: </w:t>
      </w:r>
    </w:p>
    <w:p w:rsidR="00A66361" w:rsidRDefault="00F56D10">
      <w:pPr>
        <w:numPr>
          <w:ilvl w:val="0"/>
          <w:numId w:val="5"/>
        </w:numPr>
        <w:spacing w:line="358" w:lineRule="auto"/>
        <w:ind w:right="0" w:hanging="540"/>
      </w:pPr>
      <w:r>
        <w:rPr>
          <w:i/>
        </w:rPr>
        <w:t>Flowdirectionsymbols</w:t>
      </w:r>
      <w:r>
        <w:t>, digunakan untuk meng</w:t>
      </w:r>
      <w:r>
        <w:t xml:space="preserve">hubungkan simbol satu dengan yang lain dan disebut juga connecting line.  </w:t>
      </w:r>
    </w:p>
    <w:p w:rsidR="00A66361" w:rsidRDefault="00F56D10">
      <w:pPr>
        <w:numPr>
          <w:ilvl w:val="0"/>
          <w:numId w:val="5"/>
        </w:numPr>
        <w:spacing w:line="358" w:lineRule="auto"/>
        <w:ind w:right="0" w:hanging="540"/>
      </w:pPr>
      <w:r>
        <w:rPr>
          <w:i/>
        </w:rPr>
        <w:t xml:space="preserve">Processingsymbols, </w:t>
      </w:r>
      <w:r>
        <w:t xml:space="preserve">Menunjukan jenis operasi pengolahan dalam suatu proses / prosedur.  </w:t>
      </w:r>
    </w:p>
    <w:p w:rsidR="00A66361" w:rsidRDefault="00F56D10">
      <w:pPr>
        <w:numPr>
          <w:ilvl w:val="0"/>
          <w:numId w:val="5"/>
        </w:numPr>
        <w:spacing w:line="358" w:lineRule="auto"/>
        <w:ind w:right="0" w:hanging="540"/>
      </w:pPr>
      <w:r>
        <w:rPr>
          <w:i/>
        </w:rPr>
        <w:t>Input</w:t>
      </w:r>
      <w:r>
        <w:t xml:space="preserve"> / </w:t>
      </w:r>
      <w:r>
        <w:rPr>
          <w:i/>
        </w:rPr>
        <w:t xml:space="preserve">Outputsymbol, </w:t>
      </w:r>
      <w:r>
        <w:t>Menunjukkan jenis peralatan yang digunakan sebagai media input atau out</w:t>
      </w:r>
      <w:r>
        <w:t xml:space="preserve">put. </w:t>
      </w:r>
    </w:p>
    <w:p w:rsidR="00A66361" w:rsidRDefault="00F56D10">
      <w:pPr>
        <w:spacing w:line="358" w:lineRule="auto"/>
        <w:ind w:left="0" w:right="0"/>
      </w:pPr>
      <w:r>
        <w:t xml:space="preserve">Berikut ini adalah beberapa simbol yang digunakan dalam menggambar suatu </w:t>
      </w:r>
      <w:r>
        <w:rPr>
          <w:i/>
        </w:rPr>
        <w:t>flowchat</w:t>
      </w:r>
      <w:r>
        <w:t xml:space="preserve">: </w:t>
      </w:r>
    </w:p>
    <w:p w:rsidR="00A66361" w:rsidRDefault="00F56D10">
      <w:pPr>
        <w:pStyle w:val="Heading3"/>
        <w:spacing w:after="0"/>
        <w:ind w:left="1136" w:right="1136"/>
      </w:pPr>
      <w:r>
        <w:t xml:space="preserve">Tabel 2.6 Flowchart </w:t>
      </w:r>
    </w:p>
    <w:tbl>
      <w:tblPr>
        <w:tblStyle w:val="TableGrid"/>
        <w:tblW w:w="7926" w:type="dxa"/>
        <w:tblInd w:w="-107" w:type="dxa"/>
        <w:tblCellMar>
          <w:top w:w="72" w:type="dxa"/>
          <w:left w:w="130" w:type="dxa"/>
          <w:bottom w:w="0" w:type="dxa"/>
          <w:right w:w="70" w:type="dxa"/>
        </w:tblCellMar>
        <w:tblLook w:val="04A0" w:firstRow="1" w:lastRow="0" w:firstColumn="1" w:lastColumn="0" w:noHBand="0" w:noVBand="1"/>
      </w:tblPr>
      <w:tblGrid>
        <w:gridCol w:w="2642"/>
        <w:gridCol w:w="2643"/>
        <w:gridCol w:w="2641"/>
      </w:tblGrid>
      <w:tr w:rsidR="00A66361">
        <w:trPr>
          <w:trHeight w:val="574"/>
        </w:trPr>
        <w:tc>
          <w:tcPr>
            <w:tcW w:w="2642" w:type="dxa"/>
            <w:tcBorders>
              <w:top w:val="single" w:sz="4" w:space="0" w:color="000000"/>
              <w:left w:val="single" w:sz="4" w:space="0" w:color="000000"/>
              <w:bottom w:val="single" w:sz="4" w:space="0" w:color="000000"/>
              <w:right w:val="single" w:sz="4" w:space="0" w:color="000000"/>
            </w:tcBorders>
            <w:shd w:val="clear" w:color="auto" w:fill="D0CECE"/>
            <w:vAlign w:val="center"/>
          </w:tcPr>
          <w:p w:rsidR="00A66361" w:rsidRDefault="00F56D10">
            <w:pPr>
              <w:spacing w:after="0" w:line="259" w:lineRule="auto"/>
              <w:ind w:left="0" w:right="63" w:firstLine="0"/>
              <w:jc w:val="center"/>
            </w:pPr>
            <w:r>
              <w:rPr>
                <w:b/>
              </w:rPr>
              <w:t xml:space="preserve">SIMBOL </w:t>
            </w:r>
          </w:p>
        </w:tc>
        <w:tc>
          <w:tcPr>
            <w:tcW w:w="2643" w:type="dxa"/>
            <w:tcBorders>
              <w:top w:val="single" w:sz="4" w:space="0" w:color="000000"/>
              <w:left w:val="single" w:sz="4" w:space="0" w:color="000000"/>
              <w:bottom w:val="single" w:sz="4" w:space="0" w:color="000000"/>
              <w:right w:val="single" w:sz="4" w:space="0" w:color="000000"/>
            </w:tcBorders>
            <w:shd w:val="clear" w:color="auto" w:fill="D0CECE"/>
            <w:vAlign w:val="center"/>
          </w:tcPr>
          <w:p w:rsidR="00A66361" w:rsidRDefault="00F56D10">
            <w:pPr>
              <w:spacing w:after="0" w:line="259" w:lineRule="auto"/>
              <w:ind w:left="0" w:right="62" w:firstLine="0"/>
              <w:jc w:val="center"/>
            </w:pPr>
            <w:r>
              <w:rPr>
                <w:b/>
              </w:rPr>
              <w:t xml:space="preserve">NAMA </w:t>
            </w:r>
          </w:p>
        </w:tc>
        <w:tc>
          <w:tcPr>
            <w:tcW w:w="2642" w:type="dxa"/>
            <w:tcBorders>
              <w:top w:val="single" w:sz="4" w:space="0" w:color="000000"/>
              <w:left w:val="single" w:sz="4" w:space="0" w:color="000000"/>
              <w:bottom w:val="single" w:sz="4" w:space="0" w:color="000000"/>
              <w:right w:val="single" w:sz="4" w:space="0" w:color="000000"/>
            </w:tcBorders>
            <w:shd w:val="clear" w:color="auto" w:fill="D0CECE"/>
            <w:vAlign w:val="center"/>
          </w:tcPr>
          <w:p w:rsidR="00A66361" w:rsidRDefault="00F56D10">
            <w:pPr>
              <w:spacing w:after="0" w:line="259" w:lineRule="auto"/>
              <w:ind w:left="0" w:right="64" w:firstLine="0"/>
              <w:jc w:val="center"/>
            </w:pPr>
            <w:r>
              <w:rPr>
                <w:b/>
              </w:rPr>
              <w:t xml:space="preserve">FUNGSI </w:t>
            </w:r>
          </w:p>
        </w:tc>
      </w:tr>
      <w:tr w:rsidR="00A66361">
        <w:trPr>
          <w:trHeight w:val="1146"/>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476" w:right="0" w:firstLine="0"/>
              <w:jc w:val="left"/>
            </w:pPr>
            <w:r>
              <w:rPr>
                <w:rFonts w:ascii="Calibri" w:eastAsia="Calibri" w:hAnsi="Calibri" w:cs="Calibri"/>
                <w:noProof/>
                <w:sz w:val="22"/>
              </w:rPr>
              <mc:AlternateContent>
                <mc:Choice Requires="wpg">
                  <w:drawing>
                    <wp:inline distT="0" distB="0" distL="0" distR="0">
                      <wp:extent cx="819150" cy="400456"/>
                      <wp:effectExtent l="0" t="0" r="0" b="0"/>
                      <wp:docPr id="50827" name="Group 50827"/>
                      <wp:cNvGraphicFramePr/>
                      <a:graphic xmlns:a="http://schemas.openxmlformats.org/drawingml/2006/main">
                        <a:graphicData uri="http://schemas.microsoft.com/office/word/2010/wordprocessingGroup">
                          <wpg:wgp>
                            <wpg:cNvGrpSpPr/>
                            <wpg:grpSpPr>
                              <a:xfrm>
                                <a:off x="0" y="0"/>
                                <a:ext cx="819150" cy="400456"/>
                                <a:chOff x="0" y="0"/>
                                <a:chExt cx="819150" cy="400456"/>
                              </a:xfrm>
                            </wpg:grpSpPr>
                            <wps:wsp>
                              <wps:cNvPr id="2202" name="Rectangle 2202"/>
                              <wps:cNvSpPr/>
                              <wps:spPr>
                                <a:xfrm>
                                  <a:off x="45300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327" name="Shape 2327"/>
                              <wps:cNvSpPr/>
                              <wps:spPr>
                                <a:xfrm>
                                  <a:off x="0" y="28981"/>
                                  <a:ext cx="819150" cy="371475"/>
                                </a:xfrm>
                                <a:custGeom>
                                  <a:avLst/>
                                  <a:gdLst/>
                                  <a:ahLst/>
                                  <a:cxnLst/>
                                  <a:rect l="0" t="0" r="0" b="0"/>
                                  <a:pathLst>
                                    <a:path w="819150" h="371475">
                                      <a:moveTo>
                                        <a:pt x="185674" y="0"/>
                                      </a:moveTo>
                                      <a:cubicBezTo>
                                        <a:pt x="83185" y="0"/>
                                        <a:pt x="0" y="83185"/>
                                        <a:pt x="0" y="185674"/>
                                      </a:cubicBezTo>
                                      <a:cubicBezTo>
                                        <a:pt x="0" y="288290"/>
                                        <a:pt x="83185" y="371475"/>
                                        <a:pt x="185674" y="371475"/>
                                      </a:cubicBezTo>
                                      <a:lnTo>
                                        <a:pt x="633476" y="371475"/>
                                      </a:lnTo>
                                      <a:cubicBezTo>
                                        <a:pt x="735965" y="371475"/>
                                        <a:pt x="819150" y="288290"/>
                                        <a:pt x="819150" y="185674"/>
                                      </a:cubicBezTo>
                                      <a:cubicBezTo>
                                        <a:pt x="819150" y="83185"/>
                                        <a:pt x="735965" y="0"/>
                                        <a:pt x="633476"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27" style="width:64.5pt;height:31.532pt;mso-position-horizontal-relative:char;mso-position-vertical-relative:line" coordsize="8191,4004">
                      <v:rect id="Rectangle 2202" style="position:absolute;width:506;height:2243;left:4530;top:0;" filled="f" stroked="f">
                        <v:textbox inset="0,0,0,0">
                          <w:txbxContent>
                            <w:p>
                              <w:pPr>
                                <w:spacing w:before="0" w:after="160" w:line="259" w:lineRule="auto"/>
                                <w:ind w:left="0" w:right="0" w:firstLine="0"/>
                                <w:jc w:val="left"/>
                              </w:pPr>
                              <w:r>
                                <w:rPr/>
                                <w:t xml:space="preserve"> </w:t>
                              </w:r>
                            </w:p>
                          </w:txbxContent>
                        </v:textbox>
                      </v:rect>
                      <v:shape id="Shape 2327" style="position:absolute;width:8191;height:3714;left:0;top:289;" coordsize="819150,371475" path="m185674,0c83185,0,0,83185,0,185674c0,288290,83185,371475,185674,371475l633476,371475c735965,371475,819150,288290,819150,185674c819150,83185,735965,0,633476,0x">
                        <v:stroke weight="1pt" endcap="round" joinstyle="miter" miterlimit="10"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65" w:firstLine="0"/>
              <w:jc w:val="center"/>
            </w:pPr>
            <w:r>
              <w:t xml:space="preserve">TERMINATOR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Permulaan atau akhir program </w:t>
            </w:r>
          </w:p>
        </w:tc>
      </w:tr>
      <w:tr w:rsidR="00A66361">
        <w:trPr>
          <w:trHeight w:val="1143"/>
        </w:trPr>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250" w:firstLine="0"/>
              <w:jc w:val="center"/>
            </w:pPr>
            <w:r>
              <w:rPr>
                <w:rFonts w:ascii="Calibri" w:eastAsia="Calibri" w:hAnsi="Calibri" w:cs="Calibri"/>
                <w:noProof/>
                <w:sz w:val="22"/>
              </w:rPr>
              <mc:AlternateContent>
                <mc:Choice Requires="wpg">
                  <w:drawing>
                    <wp:inline distT="0" distB="0" distL="0" distR="0">
                      <wp:extent cx="857250" cy="76200"/>
                      <wp:effectExtent l="0" t="0" r="0" b="0"/>
                      <wp:docPr id="50853" name="Group 50853"/>
                      <wp:cNvGraphicFramePr/>
                      <a:graphic xmlns:a="http://schemas.openxmlformats.org/drawingml/2006/main">
                        <a:graphicData uri="http://schemas.microsoft.com/office/word/2010/wordprocessingGroup">
                          <wpg:wgp>
                            <wpg:cNvGrpSpPr/>
                            <wpg:grpSpPr>
                              <a:xfrm>
                                <a:off x="0" y="0"/>
                                <a:ext cx="857250" cy="76200"/>
                                <a:chOff x="0" y="0"/>
                                <a:chExt cx="857250" cy="76200"/>
                              </a:xfrm>
                            </wpg:grpSpPr>
                            <wps:wsp>
                              <wps:cNvPr id="2328" name="Shape 2328"/>
                              <wps:cNvSpPr/>
                              <wps:spPr>
                                <a:xfrm>
                                  <a:off x="0" y="0"/>
                                  <a:ext cx="857250" cy="76200"/>
                                </a:xfrm>
                                <a:custGeom>
                                  <a:avLst/>
                                  <a:gdLst/>
                                  <a:ahLst/>
                                  <a:cxnLst/>
                                  <a:rect l="0" t="0" r="0" b="0"/>
                                  <a:pathLst>
                                    <a:path w="857250" h="76200">
                                      <a:moveTo>
                                        <a:pt x="781050" y="0"/>
                                      </a:moveTo>
                                      <a:lnTo>
                                        <a:pt x="857250" y="38100"/>
                                      </a:lnTo>
                                      <a:lnTo>
                                        <a:pt x="781050" y="76200"/>
                                      </a:lnTo>
                                      <a:lnTo>
                                        <a:pt x="781050" y="44450"/>
                                      </a:lnTo>
                                      <a:lnTo>
                                        <a:pt x="0" y="44450"/>
                                      </a:lnTo>
                                      <a:lnTo>
                                        <a:pt x="0" y="31750"/>
                                      </a:lnTo>
                                      <a:lnTo>
                                        <a:pt x="781050" y="31750"/>
                                      </a:lnTo>
                                      <a:lnTo>
                                        <a:pt x="7810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0853" style="width:67.5pt;height:6pt;mso-position-horizontal-relative:char;mso-position-vertical-relative:line" coordsize="8572,762">
                      <v:shape id="Shape 2328" style="position:absolute;width:8572;height:762;left:0;top:0;" coordsize="857250,76200" path="m781050,0l857250,38100l781050,76200l781050,44450l0,44450l0,31750l781050,31750l781050,0x">
                        <v:stroke weight="0pt" endcap="round" joinstyle="miter" miterlimit="10" on="false" color="#000000" opacity="0"/>
                        <v:fill on="true" color="#000000"/>
                      </v:shape>
                    </v:group>
                  </w:pict>
                </mc:Fallback>
              </mc:AlternateContent>
            </w:r>
            <w:r>
              <w:t xml:space="preserve"> </w: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97" w:right="96" w:firstLine="0"/>
              <w:jc w:val="center"/>
            </w:pPr>
            <w:r>
              <w:t xml:space="preserve">GARIS ALUR (FLOW LINE)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63" w:firstLine="0"/>
              <w:jc w:val="center"/>
            </w:pPr>
            <w:r>
              <w:t xml:space="preserve">Arah aliran program </w:t>
            </w:r>
          </w:p>
        </w:tc>
      </w:tr>
      <w:tr w:rsidR="00A66361">
        <w:trPr>
          <w:trHeight w:val="1145"/>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336" w:right="0" w:firstLine="0"/>
              <w:jc w:val="left"/>
            </w:pPr>
            <w:r>
              <w:rPr>
                <w:rFonts w:ascii="Calibri" w:eastAsia="Calibri" w:hAnsi="Calibri" w:cs="Calibri"/>
                <w:noProof/>
                <w:sz w:val="22"/>
              </w:rPr>
              <mc:AlternateContent>
                <mc:Choice Requires="wpg">
                  <w:drawing>
                    <wp:inline distT="0" distB="0" distL="0" distR="0">
                      <wp:extent cx="942975" cy="442493"/>
                      <wp:effectExtent l="0" t="0" r="0" b="0"/>
                      <wp:docPr id="50901" name="Group 50901"/>
                      <wp:cNvGraphicFramePr/>
                      <a:graphic xmlns:a="http://schemas.openxmlformats.org/drawingml/2006/main">
                        <a:graphicData uri="http://schemas.microsoft.com/office/word/2010/wordprocessingGroup">
                          <wpg:wgp>
                            <wpg:cNvGrpSpPr/>
                            <wpg:grpSpPr>
                              <a:xfrm>
                                <a:off x="0" y="0"/>
                                <a:ext cx="942975" cy="442493"/>
                                <a:chOff x="0" y="0"/>
                                <a:chExt cx="942975" cy="442493"/>
                              </a:xfrm>
                            </wpg:grpSpPr>
                            <wps:wsp>
                              <wps:cNvPr id="2237" name="Rectangle 2237"/>
                              <wps:cNvSpPr/>
                              <wps:spPr>
                                <a:xfrm>
                                  <a:off x="54190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330" name="Shape 2330"/>
                              <wps:cNvSpPr/>
                              <wps:spPr>
                                <a:xfrm>
                                  <a:off x="0" y="13868"/>
                                  <a:ext cx="942975" cy="428625"/>
                                </a:xfrm>
                                <a:custGeom>
                                  <a:avLst/>
                                  <a:gdLst/>
                                  <a:ahLst/>
                                  <a:cxnLst/>
                                  <a:rect l="0" t="0" r="0" b="0"/>
                                  <a:pathLst>
                                    <a:path w="942975" h="428625">
                                      <a:moveTo>
                                        <a:pt x="107188" y="0"/>
                                      </a:moveTo>
                                      <a:lnTo>
                                        <a:pt x="0" y="214376"/>
                                      </a:lnTo>
                                      <a:lnTo>
                                        <a:pt x="107188" y="428625"/>
                                      </a:lnTo>
                                      <a:lnTo>
                                        <a:pt x="835787" y="428625"/>
                                      </a:lnTo>
                                      <a:lnTo>
                                        <a:pt x="942975" y="214376"/>
                                      </a:lnTo>
                                      <a:lnTo>
                                        <a:pt x="835787"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01" style="width:74.25pt;height:34.842pt;mso-position-horizontal-relative:char;mso-position-vertical-relative:line" coordsize="9429,4424">
                      <v:rect id="Rectangle 2237" style="position:absolute;width:506;height:2243;left:5419;top:0;" filled="f" stroked="f">
                        <v:textbox inset="0,0,0,0">
                          <w:txbxContent>
                            <w:p>
                              <w:pPr>
                                <w:spacing w:before="0" w:after="160" w:line="259" w:lineRule="auto"/>
                                <w:ind w:left="0" w:right="0" w:firstLine="0"/>
                                <w:jc w:val="left"/>
                              </w:pPr>
                              <w:r>
                                <w:rPr/>
                                <w:t xml:space="preserve"> </w:t>
                              </w:r>
                            </w:p>
                          </w:txbxContent>
                        </v:textbox>
                      </v:rect>
                      <v:shape id="Shape 2330" style="position:absolute;width:9429;height:4286;left:0;top:138;" coordsize="942975,428625" path="m107188,0l0,214376l107188,428625l835787,428625l942975,214376l835787,0x">
                        <v:stroke weight="1pt" endcap="round" joinstyle="miter" miterlimit="10"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62" w:firstLine="0"/>
              <w:jc w:val="center"/>
            </w:pPr>
            <w:r>
              <w:t xml:space="preserve">PREPARATION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Proses inisialisasi atau pemberian harga awal </w:t>
            </w:r>
          </w:p>
        </w:tc>
      </w:tr>
      <w:tr w:rsidR="00A66361">
        <w:trPr>
          <w:trHeight w:val="1145"/>
        </w:trPr>
        <w:tc>
          <w:tcPr>
            <w:tcW w:w="2642" w:type="dxa"/>
            <w:tcBorders>
              <w:top w:val="single" w:sz="4" w:space="0" w:color="000000"/>
              <w:left w:val="single" w:sz="4" w:space="0" w:color="000000"/>
              <w:bottom w:val="single" w:sz="4" w:space="0" w:color="000000"/>
              <w:right w:val="single" w:sz="4" w:space="0" w:color="000000"/>
            </w:tcBorders>
          </w:tcPr>
          <w:p w:rsidR="00A66361" w:rsidRDefault="00A66361">
            <w:pPr>
              <w:spacing w:after="0" w:line="259" w:lineRule="auto"/>
              <w:ind w:left="-2291" w:right="486" w:firstLine="0"/>
              <w:jc w:val="left"/>
            </w:pPr>
          </w:p>
          <w:tbl>
            <w:tblPr>
              <w:tblStyle w:val="TableGrid"/>
              <w:tblW w:w="1605" w:type="dxa"/>
              <w:tblInd w:w="351" w:type="dxa"/>
              <w:tblCellMar>
                <w:top w:w="14" w:type="dxa"/>
                <w:left w:w="115" w:type="dxa"/>
                <w:bottom w:w="0" w:type="dxa"/>
                <w:right w:w="115" w:type="dxa"/>
              </w:tblCellMar>
              <w:tblLook w:val="04A0" w:firstRow="1" w:lastRow="0" w:firstColumn="1" w:lastColumn="0" w:noHBand="0" w:noVBand="1"/>
            </w:tblPr>
            <w:tblGrid>
              <w:gridCol w:w="1605"/>
            </w:tblGrid>
            <w:tr w:rsidR="00A66361">
              <w:trPr>
                <w:trHeight w:val="660"/>
              </w:trPr>
              <w:tc>
                <w:tcPr>
                  <w:tcW w:w="1605" w:type="dxa"/>
                  <w:tcBorders>
                    <w:top w:val="single" w:sz="8" w:space="0" w:color="000000"/>
                    <w:left w:val="single" w:sz="8" w:space="0" w:color="000000"/>
                    <w:bottom w:val="single" w:sz="8" w:space="0" w:color="000000"/>
                    <w:right w:val="single" w:sz="8" w:space="0" w:color="000000"/>
                  </w:tcBorders>
                </w:tcPr>
                <w:p w:rsidR="00A66361" w:rsidRDefault="00F56D10">
                  <w:pPr>
                    <w:spacing w:after="0" w:line="259" w:lineRule="auto"/>
                    <w:ind w:left="132" w:right="0" w:firstLine="0"/>
                    <w:jc w:val="center"/>
                  </w:pPr>
                  <w:r>
                    <w:t xml:space="preserve"> </w:t>
                  </w:r>
                </w:p>
              </w:tc>
            </w:tr>
          </w:tbl>
          <w:p w:rsidR="00A66361" w:rsidRDefault="00A66361">
            <w:pPr>
              <w:spacing w:after="160" w:line="259" w:lineRule="auto"/>
              <w:ind w:left="0" w:right="0" w:firstLine="0"/>
              <w:jc w:val="left"/>
            </w:pP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59" w:firstLine="0"/>
              <w:jc w:val="center"/>
            </w:pPr>
            <w:r>
              <w:t xml:space="preserve">PROSES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Proses perhitungan atau prose pengelolaan data </w:t>
            </w:r>
          </w:p>
        </w:tc>
      </w:tr>
      <w:tr w:rsidR="00A66361">
        <w:trPr>
          <w:trHeight w:val="1143"/>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336" w:right="0" w:firstLine="0"/>
              <w:jc w:val="left"/>
            </w:pPr>
            <w:r>
              <w:rPr>
                <w:rFonts w:ascii="Calibri" w:eastAsia="Calibri" w:hAnsi="Calibri" w:cs="Calibri"/>
                <w:noProof/>
                <w:sz w:val="22"/>
              </w:rPr>
              <mc:AlternateContent>
                <mc:Choice Requires="wpg">
                  <w:drawing>
                    <wp:inline distT="0" distB="0" distL="0" distR="0">
                      <wp:extent cx="1057275" cy="455193"/>
                      <wp:effectExtent l="0" t="0" r="0" b="0"/>
                      <wp:docPr id="51143" name="Group 51143"/>
                      <wp:cNvGraphicFramePr/>
                      <a:graphic xmlns:a="http://schemas.openxmlformats.org/drawingml/2006/main">
                        <a:graphicData uri="http://schemas.microsoft.com/office/word/2010/wordprocessingGroup">
                          <wpg:wgp>
                            <wpg:cNvGrpSpPr/>
                            <wpg:grpSpPr>
                              <a:xfrm>
                                <a:off x="0" y="0"/>
                                <a:ext cx="1057275" cy="455193"/>
                                <a:chOff x="0" y="0"/>
                                <a:chExt cx="1057275" cy="455193"/>
                              </a:xfrm>
                            </wpg:grpSpPr>
                            <wps:wsp>
                              <wps:cNvPr id="2272" name="Rectangle 2272"/>
                              <wps:cNvSpPr/>
                              <wps:spPr>
                                <a:xfrm>
                                  <a:off x="54190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334" name="Shape 2334"/>
                              <wps:cNvSpPr/>
                              <wps:spPr>
                                <a:xfrm>
                                  <a:off x="0" y="45618"/>
                                  <a:ext cx="1057275" cy="409575"/>
                                </a:xfrm>
                                <a:custGeom>
                                  <a:avLst/>
                                  <a:gdLst/>
                                  <a:ahLst/>
                                  <a:cxnLst/>
                                  <a:rect l="0" t="0" r="0" b="0"/>
                                  <a:pathLst>
                                    <a:path w="1057275" h="409575">
                                      <a:moveTo>
                                        <a:pt x="211455" y="0"/>
                                      </a:moveTo>
                                      <a:lnTo>
                                        <a:pt x="1057275" y="0"/>
                                      </a:lnTo>
                                      <a:lnTo>
                                        <a:pt x="842137" y="409575"/>
                                      </a:lnTo>
                                      <a:lnTo>
                                        <a:pt x="0" y="40957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43" style="width:83.25pt;height:35.842pt;mso-position-horizontal-relative:char;mso-position-vertical-relative:line" coordsize="10572,4551">
                      <v:rect id="Rectangle 2272" style="position:absolute;width:506;height:2243;left:5419;top:0;" filled="f" stroked="f">
                        <v:textbox inset="0,0,0,0">
                          <w:txbxContent>
                            <w:p>
                              <w:pPr>
                                <w:spacing w:before="0" w:after="160" w:line="259" w:lineRule="auto"/>
                                <w:ind w:left="0" w:right="0" w:firstLine="0"/>
                                <w:jc w:val="left"/>
                              </w:pPr>
                              <w:r>
                                <w:rPr/>
                                <w:t xml:space="preserve"> </w:t>
                              </w:r>
                            </w:p>
                          </w:txbxContent>
                        </v:textbox>
                      </v:rect>
                      <v:shape id="Shape 2334" style="position:absolute;width:10572;height:4095;left:0;top:456;" coordsize="1057275,409575" path="m211455,0l1057275,0l842137,409575l0,409575x">
                        <v:stroke weight="1pt" endcap="round" joinstyle="miter" miterlimit="10"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1" w:firstLine="0"/>
              <w:jc w:val="center"/>
            </w:pPr>
            <w:r>
              <w:t xml:space="preserve">INPUT/OUTPUT DATA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Proses </w:t>
            </w:r>
            <w:r>
              <w:rPr>
                <w:i/>
              </w:rPr>
              <w:t>input</w:t>
            </w:r>
            <w:r>
              <w:t>/</w:t>
            </w:r>
            <w:r>
              <w:rPr>
                <w:i/>
              </w:rPr>
              <w:t>output</w:t>
            </w:r>
            <w:r>
              <w:t xml:space="preserve"> data, parameter, informasi </w:t>
            </w:r>
          </w:p>
        </w:tc>
      </w:tr>
      <w:tr w:rsidR="00A66361">
        <w:trPr>
          <w:trHeight w:val="1145"/>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346" w:right="0" w:firstLine="0"/>
              <w:jc w:val="left"/>
            </w:pPr>
            <w:r>
              <w:rPr>
                <w:rFonts w:ascii="Calibri" w:eastAsia="Calibri" w:hAnsi="Calibri" w:cs="Calibri"/>
                <w:noProof/>
                <w:sz w:val="22"/>
              </w:rPr>
              <w:lastRenderedPageBreak/>
              <mc:AlternateContent>
                <mc:Choice Requires="wpg">
                  <w:drawing>
                    <wp:inline distT="0" distB="0" distL="0" distR="0">
                      <wp:extent cx="1047750" cy="542316"/>
                      <wp:effectExtent l="0" t="0" r="0" b="0"/>
                      <wp:docPr id="51207" name="Group 51207"/>
                      <wp:cNvGraphicFramePr/>
                      <a:graphic xmlns:a="http://schemas.openxmlformats.org/drawingml/2006/main">
                        <a:graphicData uri="http://schemas.microsoft.com/office/word/2010/wordprocessingGroup">
                          <wpg:wgp>
                            <wpg:cNvGrpSpPr/>
                            <wpg:grpSpPr>
                              <a:xfrm>
                                <a:off x="0" y="0"/>
                                <a:ext cx="1047750" cy="542316"/>
                                <a:chOff x="0" y="0"/>
                                <a:chExt cx="1047750" cy="542316"/>
                              </a:xfrm>
                            </wpg:grpSpPr>
                            <wps:wsp>
                              <wps:cNvPr id="2295" name="Rectangle 2295"/>
                              <wps:cNvSpPr/>
                              <wps:spPr>
                                <a:xfrm>
                                  <a:off x="53555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336" name="Shape 2336"/>
                              <wps:cNvSpPr/>
                              <wps:spPr>
                                <a:xfrm>
                                  <a:off x="0" y="56541"/>
                                  <a:ext cx="1047750" cy="485775"/>
                                </a:xfrm>
                                <a:custGeom>
                                  <a:avLst/>
                                  <a:gdLst/>
                                  <a:ahLst/>
                                  <a:cxnLst/>
                                  <a:rect l="0" t="0" r="0" b="0"/>
                                  <a:pathLst>
                                    <a:path w="1047750" h="485775">
                                      <a:moveTo>
                                        <a:pt x="0" y="485775"/>
                                      </a:moveTo>
                                      <a:lnTo>
                                        <a:pt x="1047750" y="485775"/>
                                      </a:lnTo>
                                      <a:lnTo>
                                        <a:pt x="10477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126619" y="56541"/>
                                  <a:ext cx="0" cy="485775"/>
                                </a:xfrm>
                                <a:custGeom>
                                  <a:avLst/>
                                  <a:gdLst/>
                                  <a:ahLst/>
                                  <a:cxnLst/>
                                  <a:rect l="0" t="0" r="0" b="0"/>
                                  <a:pathLst>
                                    <a:path h="485775">
                                      <a:moveTo>
                                        <a:pt x="0" y="0"/>
                                      </a:moveTo>
                                      <a:lnTo>
                                        <a:pt x="0" y="48577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921131" y="56541"/>
                                  <a:ext cx="0" cy="485775"/>
                                </a:xfrm>
                                <a:custGeom>
                                  <a:avLst/>
                                  <a:gdLst/>
                                  <a:ahLst/>
                                  <a:cxnLst/>
                                  <a:rect l="0" t="0" r="0" b="0"/>
                                  <a:pathLst>
                                    <a:path h="485775">
                                      <a:moveTo>
                                        <a:pt x="0" y="0"/>
                                      </a:moveTo>
                                      <a:lnTo>
                                        <a:pt x="0" y="48577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07" style="width:82.5pt;height:42.702pt;mso-position-horizontal-relative:char;mso-position-vertical-relative:line" coordsize="10477,5423">
                      <v:rect id="Rectangle 2295" style="position:absolute;width:506;height:2243;left:5355;top:0;" filled="f" stroked="f">
                        <v:textbox inset="0,0,0,0">
                          <w:txbxContent>
                            <w:p>
                              <w:pPr>
                                <w:spacing w:before="0" w:after="160" w:line="259" w:lineRule="auto"/>
                                <w:ind w:left="0" w:right="0" w:firstLine="0"/>
                                <w:jc w:val="left"/>
                              </w:pPr>
                              <w:r>
                                <w:rPr/>
                                <w:t xml:space="preserve"> </w:t>
                              </w:r>
                            </w:p>
                          </w:txbxContent>
                        </v:textbox>
                      </v:rect>
                      <v:shape id="Shape 2336" style="position:absolute;width:10477;height:4857;left:0;top:565;" coordsize="1047750,485775" path="m0,485775l1047750,485775l1047750,0l0,0x">
                        <v:stroke weight="1pt" endcap="flat" joinstyle="miter" miterlimit="10" on="true" color="#000000"/>
                        <v:fill on="false" color="#000000" opacity="0"/>
                      </v:shape>
                      <v:shape id="Shape 2337" style="position:absolute;width:0;height:4857;left:1266;top:565;" coordsize="0,485775" path="m0,0l0,485775">
                        <v:stroke weight="1pt" endcap="flat" joinstyle="miter" miterlimit="10" on="true" color="#000000"/>
                        <v:fill on="false" color="#000000" opacity="0"/>
                      </v:shape>
                      <v:shape id="Shape 2338" style="position:absolute;width:0;height:4857;left:9211;top:565;" coordsize="0,485775" path="m0,0l0,485775">
                        <v:stroke weight="1pt" endcap="flat" joinstyle="miter" miterlimit="10"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tcPr>
          <w:p w:rsidR="00A66361" w:rsidRDefault="00F56D10">
            <w:pPr>
              <w:spacing w:after="36" w:line="259" w:lineRule="auto"/>
              <w:ind w:left="0" w:right="62" w:firstLine="0"/>
              <w:jc w:val="center"/>
            </w:pPr>
            <w:r>
              <w:t xml:space="preserve">PREDEFINED </w:t>
            </w:r>
          </w:p>
          <w:p w:rsidR="00A66361" w:rsidRDefault="00F56D10">
            <w:pPr>
              <w:spacing w:after="36" w:line="259" w:lineRule="auto"/>
              <w:ind w:left="0" w:right="61" w:firstLine="0"/>
              <w:jc w:val="center"/>
            </w:pPr>
            <w:r>
              <w:t xml:space="preserve">PROCESS  </w:t>
            </w:r>
          </w:p>
          <w:p w:rsidR="00A66361" w:rsidRDefault="00F56D10">
            <w:pPr>
              <w:spacing w:after="0" w:line="259" w:lineRule="auto"/>
              <w:ind w:left="0" w:right="62" w:firstLine="0"/>
              <w:jc w:val="center"/>
            </w:pPr>
            <w:r>
              <w:t xml:space="preserve">(SUB PROGRAM) </w:t>
            </w:r>
          </w:p>
        </w:tc>
        <w:tc>
          <w:tcPr>
            <w:tcW w:w="2642"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Permulaan sub program atau prose mejalankan sub program </w:t>
            </w:r>
          </w:p>
        </w:tc>
      </w:tr>
    </w:tbl>
    <w:p w:rsidR="00A66361" w:rsidRDefault="00F56D10">
      <w:pPr>
        <w:spacing w:line="259" w:lineRule="auto"/>
        <w:ind w:left="14" w:right="9"/>
        <w:jc w:val="center"/>
      </w:pPr>
      <w:r>
        <w:rPr>
          <w:rFonts w:ascii="Calibri" w:eastAsia="Calibri" w:hAnsi="Calibri" w:cs="Calibri"/>
          <w:color w:val="FFFFFF"/>
          <w:sz w:val="22"/>
        </w:rPr>
        <w:t>8</w:t>
      </w:r>
    </w:p>
    <w:tbl>
      <w:tblPr>
        <w:tblStyle w:val="TableGrid"/>
        <w:tblW w:w="7926" w:type="dxa"/>
        <w:tblInd w:w="-107" w:type="dxa"/>
        <w:tblCellMar>
          <w:top w:w="10" w:type="dxa"/>
          <w:left w:w="120" w:type="dxa"/>
          <w:bottom w:w="0" w:type="dxa"/>
          <w:right w:w="61" w:type="dxa"/>
        </w:tblCellMar>
        <w:tblLook w:val="04A0" w:firstRow="1" w:lastRow="0" w:firstColumn="1" w:lastColumn="0" w:noHBand="0" w:noVBand="1"/>
      </w:tblPr>
      <w:tblGrid>
        <w:gridCol w:w="2641"/>
        <w:gridCol w:w="2643"/>
        <w:gridCol w:w="2642"/>
      </w:tblGrid>
      <w:tr w:rsidR="00A66361">
        <w:trPr>
          <w:trHeight w:val="564"/>
        </w:trPr>
        <w:tc>
          <w:tcPr>
            <w:tcW w:w="2642" w:type="dxa"/>
            <w:tcBorders>
              <w:top w:val="single" w:sz="4" w:space="0" w:color="000000"/>
              <w:left w:val="single" w:sz="4" w:space="0" w:color="000000"/>
              <w:bottom w:val="single" w:sz="4" w:space="0" w:color="000000"/>
              <w:right w:val="single" w:sz="4" w:space="0" w:color="000000"/>
            </w:tcBorders>
            <w:shd w:val="clear" w:color="auto" w:fill="AEAAAA"/>
            <w:vAlign w:val="center"/>
          </w:tcPr>
          <w:p w:rsidR="00A66361" w:rsidRDefault="00F56D10">
            <w:pPr>
              <w:spacing w:after="0" w:line="259" w:lineRule="auto"/>
              <w:ind w:left="0" w:right="62" w:firstLine="0"/>
              <w:jc w:val="center"/>
            </w:pPr>
            <w:r>
              <w:rPr>
                <w:b/>
              </w:rPr>
              <w:t xml:space="preserve">SIMBOL </w:t>
            </w:r>
          </w:p>
        </w:tc>
        <w:tc>
          <w:tcPr>
            <w:tcW w:w="2643" w:type="dxa"/>
            <w:tcBorders>
              <w:top w:val="single" w:sz="4" w:space="0" w:color="000000"/>
              <w:left w:val="single" w:sz="4" w:space="0" w:color="000000"/>
              <w:bottom w:val="single" w:sz="4" w:space="0" w:color="000000"/>
              <w:right w:val="single" w:sz="4" w:space="0" w:color="000000"/>
            </w:tcBorders>
            <w:shd w:val="clear" w:color="auto" w:fill="AEAAAA"/>
            <w:vAlign w:val="center"/>
          </w:tcPr>
          <w:p w:rsidR="00A66361" w:rsidRDefault="00F56D10">
            <w:pPr>
              <w:spacing w:after="0" w:line="259" w:lineRule="auto"/>
              <w:ind w:left="0" w:right="61" w:firstLine="0"/>
              <w:jc w:val="center"/>
            </w:pPr>
            <w:r>
              <w:rPr>
                <w:b/>
              </w:rPr>
              <w:t xml:space="preserve">NAMA </w:t>
            </w:r>
          </w:p>
        </w:tc>
        <w:tc>
          <w:tcPr>
            <w:tcW w:w="2642" w:type="dxa"/>
            <w:tcBorders>
              <w:top w:val="single" w:sz="4" w:space="0" w:color="000000"/>
              <w:left w:val="single" w:sz="4" w:space="0" w:color="000000"/>
              <w:bottom w:val="single" w:sz="4" w:space="0" w:color="000000"/>
              <w:right w:val="single" w:sz="4" w:space="0" w:color="000000"/>
            </w:tcBorders>
            <w:shd w:val="clear" w:color="auto" w:fill="AEAAAA"/>
            <w:vAlign w:val="center"/>
          </w:tcPr>
          <w:p w:rsidR="00A66361" w:rsidRDefault="00F56D10">
            <w:pPr>
              <w:spacing w:after="0" w:line="259" w:lineRule="auto"/>
              <w:ind w:left="0" w:right="64" w:firstLine="0"/>
              <w:jc w:val="center"/>
            </w:pPr>
            <w:r>
              <w:rPr>
                <w:b/>
              </w:rPr>
              <w:t xml:space="preserve">FUNGSI </w:t>
            </w:r>
          </w:p>
        </w:tc>
      </w:tr>
      <w:tr w:rsidR="00A66361">
        <w:trPr>
          <w:trHeight w:val="1177"/>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435" w:right="0" w:firstLine="0"/>
              <w:jc w:val="left"/>
            </w:pPr>
            <w:r>
              <w:rPr>
                <w:rFonts w:ascii="Calibri" w:eastAsia="Calibri" w:hAnsi="Calibri" w:cs="Calibri"/>
                <w:noProof/>
                <w:sz w:val="22"/>
              </w:rPr>
              <mc:AlternateContent>
                <mc:Choice Requires="wpg">
                  <w:drawing>
                    <wp:inline distT="0" distB="0" distL="0" distR="0">
                      <wp:extent cx="895350" cy="538760"/>
                      <wp:effectExtent l="0" t="0" r="0" b="0"/>
                      <wp:docPr id="49297" name="Group 49297"/>
                      <wp:cNvGraphicFramePr/>
                      <a:graphic xmlns:a="http://schemas.openxmlformats.org/drawingml/2006/main">
                        <a:graphicData uri="http://schemas.microsoft.com/office/word/2010/wordprocessingGroup">
                          <wpg:wgp>
                            <wpg:cNvGrpSpPr/>
                            <wpg:grpSpPr>
                              <a:xfrm>
                                <a:off x="0" y="0"/>
                                <a:ext cx="895350" cy="538760"/>
                                <a:chOff x="0" y="0"/>
                                <a:chExt cx="895350" cy="538760"/>
                              </a:xfrm>
                            </wpg:grpSpPr>
                            <wps:wsp>
                              <wps:cNvPr id="2387" name="Rectangle 2387"/>
                              <wps:cNvSpPr/>
                              <wps:spPr>
                                <a:xfrm>
                                  <a:off x="48475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540" name="Shape 2540"/>
                              <wps:cNvSpPr/>
                              <wps:spPr>
                                <a:xfrm>
                                  <a:off x="0" y="43460"/>
                                  <a:ext cx="895350" cy="495300"/>
                                </a:xfrm>
                                <a:custGeom>
                                  <a:avLst/>
                                  <a:gdLst/>
                                  <a:ahLst/>
                                  <a:cxnLst/>
                                  <a:rect l="0" t="0" r="0" b="0"/>
                                  <a:pathLst>
                                    <a:path w="895350" h="495300">
                                      <a:moveTo>
                                        <a:pt x="447675" y="0"/>
                                      </a:moveTo>
                                      <a:lnTo>
                                        <a:pt x="0" y="247650"/>
                                      </a:lnTo>
                                      <a:lnTo>
                                        <a:pt x="447675" y="495300"/>
                                      </a:lnTo>
                                      <a:lnTo>
                                        <a:pt x="895350" y="24765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97" style="width:70.5pt;height:42.4221pt;mso-position-horizontal-relative:char;mso-position-vertical-relative:line" coordsize="8953,5387">
                      <v:rect id="Rectangle 2387" style="position:absolute;width:506;height:2243;left:4847;top:0;" filled="f" stroked="f">
                        <v:textbox inset="0,0,0,0">
                          <w:txbxContent>
                            <w:p>
                              <w:pPr>
                                <w:spacing w:before="0" w:after="160" w:line="259" w:lineRule="auto"/>
                                <w:ind w:left="0" w:right="0" w:firstLine="0"/>
                                <w:jc w:val="left"/>
                              </w:pPr>
                              <w:r>
                                <w:rPr/>
                                <w:t xml:space="preserve"> </w:t>
                              </w:r>
                            </w:p>
                          </w:txbxContent>
                        </v:textbox>
                      </v:rect>
                      <v:shape id="Shape 2540" style="position:absolute;width:8953;height:4953;left:0;top:434;" coordsize="895350,495300" path="m447675,0l0,247650l447675,495300l895350,247650x">
                        <v:stroke weight="1pt" endcap="round" joinstyle="miter" miterlimit="10"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62" w:firstLine="0"/>
              <w:jc w:val="center"/>
            </w:pPr>
            <w:r>
              <w:t xml:space="preserve">DECISION </w:t>
            </w:r>
          </w:p>
        </w:tc>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center"/>
            </w:pPr>
            <w:r>
              <w:t xml:space="preserve">Perbandingan peryataan, penyeleksian data yang memberikan pilihan untuk lagkah selanjutnya </w:t>
            </w:r>
          </w:p>
        </w:tc>
      </w:tr>
      <w:tr w:rsidR="00A66361">
        <w:trPr>
          <w:trHeight w:val="1174"/>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95" w:firstLine="0"/>
              <w:jc w:val="center"/>
            </w:pPr>
            <w:r>
              <w:rPr>
                <w:rFonts w:ascii="Calibri" w:eastAsia="Calibri" w:hAnsi="Calibri" w:cs="Calibri"/>
                <w:noProof/>
                <w:sz w:val="22"/>
              </w:rPr>
              <mc:AlternateContent>
                <mc:Choice Requires="wpg">
                  <w:drawing>
                    <wp:inline distT="0" distB="0" distL="0" distR="0">
                      <wp:extent cx="409575" cy="390525"/>
                      <wp:effectExtent l="0" t="0" r="0" b="0"/>
                      <wp:docPr id="49360" name="Group 49360"/>
                      <wp:cNvGraphicFramePr/>
                      <a:graphic xmlns:a="http://schemas.openxmlformats.org/drawingml/2006/main">
                        <a:graphicData uri="http://schemas.microsoft.com/office/word/2010/wordprocessingGroup">
                          <wpg:wgp>
                            <wpg:cNvGrpSpPr/>
                            <wpg:grpSpPr>
                              <a:xfrm>
                                <a:off x="0" y="0"/>
                                <a:ext cx="409575" cy="390525"/>
                                <a:chOff x="0" y="0"/>
                                <a:chExt cx="409575" cy="390525"/>
                              </a:xfrm>
                            </wpg:grpSpPr>
                            <wps:wsp>
                              <wps:cNvPr id="2542" name="Shape 2542"/>
                              <wps:cNvSpPr/>
                              <wps:spPr>
                                <a:xfrm>
                                  <a:off x="0" y="0"/>
                                  <a:ext cx="409575" cy="390525"/>
                                </a:xfrm>
                                <a:custGeom>
                                  <a:avLst/>
                                  <a:gdLst/>
                                  <a:ahLst/>
                                  <a:cxnLst/>
                                  <a:rect l="0" t="0" r="0" b="0"/>
                                  <a:pathLst>
                                    <a:path w="409575" h="390525">
                                      <a:moveTo>
                                        <a:pt x="204724" y="0"/>
                                      </a:moveTo>
                                      <a:cubicBezTo>
                                        <a:pt x="91694" y="0"/>
                                        <a:pt x="0" y="87375"/>
                                        <a:pt x="0" y="195325"/>
                                      </a:cubicBezTo>
                                      <a:cubicBezTo>
                                        <a:pt x="0" y="303149"/>
                                        <a:pt x="91694" y="390525"/>
                                        <a:pt x="204724" y="390525"/>
                                      </a:cubicBezTo>
                                      <a:cubicBezTo>
                                        <a:pt x="317881" y="390525"/>
                                        <a:pt x="409575" y="303149"/>
                                        <a:pt x="409575" y="195325"/>
                                      </a:cubicBezTo>
                                      <a:cubicBezTo>
                                        <a:pt x="409575" y="87375"/>
                                        <a:pt x="317881" y="0"/>
                                        <a:pt x="204724"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60" style="width:32.25pt;height:30.75pt;mso-position-horizontal-relative:char;mso-position-vertical-relative:line" coordsize="4095,3905">
                      <v:shape id="Shape 2542" style="position:absolute;width:4095;height:3905;left:0;top:0;" coordsize="409575,390525" path="m204724,0c91694,0,0,87375,0,195325c0,303149,91694,390525,204724,390525c317881,390525,409575,303149,409575,195325c409575,87375,317881,0,204724,0x">
                        <v:stroke weight="1pt" endcap="round" joinstyle="round" on="true" color="#000000"/>
                        <v:fill on="false" color="#000000" opacity="0"/>
                      </v:shape>
                    </v:group>
                  </w:pict>
                </mc:Fallback>
              </mc:AlternateContent>
            </w:r>
            <w:r>
              <w:t xml:space="preserve"> </w: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ON PAGE CONNECTOR </w:t>
            </w:r>
          </w:p>
        </w:tc>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center"/>
            </w:pPr>
            <w:r>
              <w:t xml:space="preserve">Penghubung bagian – bagian flowchart yang berbeda pada satu halaman </w:t>
            </w:r>
          </w:p>
        </w:tc>
      </w:tr>
      <w:tr w:rsidR="00A66361">
        <w:trPr>
          <w:trHeight w:val="1174"/>
        </w:trPr>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855" w:right="0" w:firstLine="0"/>
              <w:jc w:val="left"/>
            </w:pPr>
            <w:r>
              <w:rPr>
                <w:rFonts w:ascii="Calibri" w:eastAsia="Calibri" w:hAnsi="Calibri" w:cs="Calibri"/>
                <w:noProof/>
                <w:sz w:val="22"/>
              </w:rPr>
              <mc:AlternateContent>
                <mc:Choice Requires="wpg">
                  <w:drawing>
                    <wp:inline distT="0" distB="0" distL="0" distR="0">
                      <wp:extent cx="400050" cy="454051"/>
                      <wp:effectExtent l="0" t="0" r="0" b="0"/>
                      <wp:docPr id="49392" name="Group 49392"/>
                      <wp:cNvGraphicFramePr/>
                      <a:graphic xmlns:a="http://schemas.openxmlformats.org/drawingml/2006/main">
                        <a:graphicData uri="http://schemas.microsoft.com/office/word/2010/wordprocessingGroup">
                          <wpg:wgp>
                            <wpg:cNvGrpSpPr/>
                            <wpg:grpSpPr>
                              <a:xfrm>
                                <a:off x="0" y="0"/>
                                <a:ext cx="400050" cy="454051"/>
                                <a:chOff x="0" y="0"/>
                                <a:chExt cx="400050" cy="454051"/>
                              </a:xfrm>
                            </wpg:grpSpPr>
                            <wps:wsp>
                              <wps:cNvPr id="2428" name="Rectangle 2428"/>
                              <wps:cNvSpPr/>
                              <wps:spPr>
                                <a:xfrm>
                                  <a:off x="218059" y="0"/>
                                  <a:ext cx="50673" cy="224380"/>
                                </a:xfrm>
                                <a:prstGeom prst="rect">
                                  <a:avLst/>
                                </a:prstGeom>
                                <a:ln>
                                  <a:noFill/>
                                </a:ln>
                              </wps:spPr>
                              <wps:txbx>
                                <w:txbxContent>
                                  <w:p w:rsidR="00A66361" w:rsidRDefault="00F56D10">
                                    <w:pPr>
                                      <w:spacing w:after="160" w:line="259" w:lineRule="auto"/>
                                      <w:ind w:left="0" w:right="0" w:firstLine="0"/>
                                      <w:jc w:val="left"/>
                                    </w:pPr>
                                    <w:r>
                                      <w:t xml:space="preserve"> </w:t>
                                    </w:r>
                                  </w:p>
                                </w:txbxContent>
                              </wps:txbx>
                              <wps:bodyPr horzOverflow="overflow" vert="horz" lIns="0" tIns="0" rIns="0" bIns="0" rtlCol="0">
                                <a:noAutofit/>
                              </wps:bodyPr>
                            </wps:wsp>
                            <wps:wsp>
                              <wps:cNvPr id="2544" name="Shape 2544"/>
                              <wps:cNvSpPr/>
                              <wps:spPr>
                                <a:xfrm>
                                  <a:off x="0" y="34951"/>
                                  <a:ext cx="400050" cy="419100"/>
                                </a:xfrm>
                                <a:custGeom>
                                  <a:avLst/>
                                  <a:gdLst/>
                                  <a:ahLst/>
                                  <a:cxnLst/>
                                  <a:rect l="0" t="0" r="0" b="0"/>
                                  <a:pathLst>
                                    <a:path w="400050" h="419100">
                                      <a:moveTo>
                                        <a:pt x="0" y="0"/>
                                      </a:moveTo>
                                      <a:lnTo>
                                        <a:pt x="400050" y="0"/>
                                      </a:lnTo>
                                      <a:lnTo>
                                        <a:pt x="400050" y="334772"/>
                                      </a:lnTo>
                                      <a:lnTo>
                                        <a:pt x="200025" y="419100"/>
                                      </a:lnTo>
                                      <a:lnTo>
                                        <a:pt x="0" y="334772"/>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92" style="width:31.5pt;height:35.752pt;mso-position-horizontal-relative:char;mso-position-vertical-relative:line" coordsize="4000,4540">
                      <v:rect id="Rectangle 2428" style="position:absolute;width:506;height:2243;left:2180;top:0;" filled="f" stroked="f">
                        <v:textbox inset="0,0,0,0">
                          <w:txbxContent>
                            <w:p>
                              <w:pPr>
                                <w:spacing w:before="0" w:after="160" w:line="259" w:lineRule="auto"/>
                                <w:ind w:left="0" w:right="0" w:firstLine="0"/>
                                <w:jc w:val="left"/>
                              </w:pPr>
                              <w:r>
                                <w:rPr/>
                                <w:t xml:space="preserve"> </w:t>
                              </w:r>
                            </w:p>
                          </w:txbxContent>
                        </v:textbox>
                      </v:rect>
                      <v:shape id="Shape 2544" style="position:absolute;width:4000;height:4191;left:0;top:349;" coordsize="400050,419100" path="m0,0l400050,0l400050,334772l200025,419100l0,334772x">
                        <v:stroke weight="1pt" endcap="round" joinstyle="miter" miterlimit="8" on="true" color="#000000"/>
                        <v:fill on="false" color="#000000" opacity="0"/>
                      </v:shape>
                    </v:group>
                  </w:pict>
                </mc:Fallback>
              </mc:AlternateContent>
            </w:r>
          </w:p>
        </w:tc>
        <w:tc>
          <w:tcPr>
            <w:tcW w:w="2643"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center"/>
            </w:pPr>
            <w:r>
              <w:t xml:space="preserve">OFF PAGE CONNECTOR </w:t>
            </w:r>
          </w:p>
        </w:tc>
        <w:tc>
          <w:tcPr>
            <w:tcW w:w="2642" w:type="dxa"/>
            <w:tcBorders>
              <w:top w:val="single" w:sz="4" w:space="0" w:color="000000"/>
              <w:left w:val="single" w:sz="4" w:space="0" w:color="000000"/>
              <w:bottom w:val="single" w:sz="4" w:space="0" w:color="000000"/>
              <w:right w:val="single" w:sz="4" w:space="0" w:color="000000"/>
            </w:tcBorders>
          </w:tcPr>
          <w:p w:rsidR="00A66361" w:rsidRDefault="00F56D10">
            <w:pPr>
              <w:spacing w:after="1" w:line="238" w:lineRule="auto"/>
              <w:ind w:left="130" w:right="0" w:firstLine="31"/>
              <w:jc w:val="left"/>
            </w:pPr>
            <w:r>
              <w:t xml:space="preserve">Penghubung bagian – </w:t>
            </w:r>
            <w:r>
              <w:t xml:space="preserve">bagian flowchart yang berbeda pada halaman </w:t>
            </w:r>
          </w:p>
          <w:p w:rsidR="00A66361" w:rsidRDefault="00F56D10">
            <w:pPr>
              <w:spacing w:after="0" w:line="259" w:lineRule="auto"/>
              <w:ind w:left="0" w:right="62" w:firstLine="0"/>
              <w:jc w:val="center"/>
            </w:pPr>
            <w:r>
              <w:t xml:space="preserve">berbeda </w:t>
            </w:r>
          </w:p>
        </w:tc>
      </w:tr>
    </w:tbl>
    <w:p w:rsidR="00A66361" w:rsidRDefault="00F56D10">
      <w:pPr>
        <w:pStyle w:val="Heading4"/>
        <w:ind w:left="0" w:right="46"/>
      </w:pPr>
      <w:r>
        <w:t>2.8</w:t>
      </w:r>
      <w:r>
        <w:rPr>
          <w:rFonts w:ascii="Arial" w:eastAsia="Arial" w:hAnsi="Arial" w:cs="Arial"/>
        </w:rPr>
        <w:t xml:space="preserve"> </w:t>
      </w:r>
      <w:r>
        <w:t>GDD (Game Design Dokumen)</w:t>
      </w:r>
      <w:r>
        <w:rPr>
          <w:b w:val="0"/>
        </w:rPr>
        <w:t xml:space="preserve"> </w:t>
      </w:r>
    </w:p>
    <w:p w:rsidR="00A66361" w:rsidRDefault="00F56D10">
      <w:pPr>
        <w:spacing w:line="358" w:lineRule="auto"/>
        <w:ind w:left="-10" w:right="0" w:firstLine="566"/>
      </w:pPr>
      <w:r>
        <w:rPr>
          <w:i/>
        </w:rPr>
        <w:t>Game Design Document</w:t>
      </w:r>
      <w:r>
        <w:t xml:space="preserve"> (GDD) adalah gambaran bagaimana sebuah </w:t>
      </w:r>
      <w:r>
        <w:rPr>
          <w:i/>
        </w:rPr>
        <w:t>game</w:t>
      </w:r>
      <w:r>
        <w:t xml:space="preserve"> </w:t>
      </w:r>
      <w:r>
        <w:t xml:space="preserve">itu akan dibuat. Setiap hal yang mendetail pada sebuah </w:t>
      </w:r>
      <w:r>
        <w:rPr>
          <w:i/>
        </w:rPr>
        <w:t>game</w:t>
      </w:r>
      <w:r>
        <w:t xml:space="preserve"> harus disebutkan didalamnya. Jika tidak terdapat dalam GDD, maka seharusnya tidak ada didalam </w:t>
      </w:r>
      <w:r>
        <w:rPr>
          <w:i/>
        </w:rPr>
        <w:t>game</w:t>
      </w:r>
      <w:r>
        <w:t>. GDD adalah dokumen acuan. Anggota tim pengembang harus mengacu pada acuan tersebut dalam pembuat</w:t>
      </w:r>
      <w:r>
        <w:t xml:space="preserve">an </w:t>
      </w:r>
      <w:r>
        <w:rPr>
          <w:i/>
        </w:rPr>
        <w:t>game</w:t>
      </w:r>
      <w:r>
        <w:t xml:space="preserve">, karena bisa jadi isinya akan berkembang sesuai dengan kebutuhan setiap detail pada </w:t>
      </w:r>
      <w:r>
        <w:rPr>
          <w:i/>
        </w:rPr>
        <w:t>game</w:t>
      </w:r>
      <w:r>
        <w:t xml:space="preserve">. </w:t>
      </w:r>
    </w:p>
    <w:p w:rsidR="00A66361" w:rsidRDefault="00F56D10">
      <w:pPr>
        <w:ind w:left="-10" w:right="0" w:firstLine="566"/>
      </w:pPr>
      <w:r>
        <w:t xml:space="preserve">Menurut Bob Gates (2004), “Pembuatan </w:t>
      </w:r>
      <w:r>
        <w:rPr>
          <w:i/>
        </w:rPr>
        <w:t>game</w:t>
      </w:r>
      <w:r>
        <w:t xml:space="preserve"> akan dimulai dari pembuatan </w:t>
      </w:r>
      <w:r>
        <w:rPr>
          <w:i/>
        </w:rPr>
        <w:t>game</w:t>
      </w:r>
      <w:r>
        <w:t xml:space="preserve"> desain dokumen. </w:t>
      </w:r>
      <w:r>
        <w:rPr>
          <w:i/>
        </w:rPr>
        <w:t>Game</w:t>
      </w:r>
      <w:r>
        <w:t xml:space="preserve"> desain dokumen digunakan untuk menjadi landasan pengembangan </w:t>
      </w:r>
      <w:r>
        <w:rPr>
          <w:i/>
        </w:rPr>
        <w:t>game</w:t>
      </w:r>
      <w:r>
        <w:t xml:space="preserve"> tersebut, dan untuk menarik minat pembaca serta menginformasikan gambaran keseluruhan </w:t>
      </w:r>
      <w:r>
        <w:rPr>
          <w:i/>
        </w:rPr>
        <w:t>game</w:t>
      </w:r>
      <w:r>
        <w:t xml:space="preserve"> yang akan dibuat kepada tim pengembang, GDD bisa dikatakan sebagai </w:t>
      </w:r>
      <w:r>
        <w:rPr>
          <w:i/>
        </w:rPr>
        <w:t>livingdocument</w:t>
      </w:r>
      <w:r>
        <w:t>, yang artinya perubahan bisa dilakukan sesuai dengan kebutuhan baru. Namun per</w:t>
      </w:r>
      <w:r>
        <w:t xml:space="preserve">ubahan yang dilakukan pada GDD tidak boleh dilakukan terlalu sering. Sebab jika perubahan pada GDD yang terlalu sering akan mengganggu implementasi pada </w:t>
      </w:r>
      <w:r>
        <w:rPr>
          <w:i/>
        </w:rPr>
        <w:t>game</w:t>
      </w:r>
      <w:r>
        <w:t xml:space="preserve"> yang dibuat.” </w:t>
      </w:r>
    </w:p>
    <w:p w:rsidR="00A66361" w:rsidRDefault="00F56D10">
      <w:pPr>
        <w:spacing w:after="0" w:line="259" w:lineRule="auto"/>
        <w:ind w:left="566" w:right="0" w:firstLine="0"/>
        <w:jc w:val="left"/>
      </w:pPr>
      <w:r>
        <w:t xml:space="preserve"> </w:t>
      </w:r>
    </w:p>
    <w:p w:rsidR="00A66361" w:rsidRDefault="00F56D10">
      <w:pPr>
        <w:ind w:left="576" w:right="0"/>
      </w:pPr>
      <w:r>
        <w:t xml:space="preserve">Menurut Eko Nugroho (2013),  </w:t>
      </w:r>
    </w:p>
    <w:p w:rsidR="00A66361" w:rsidRDefault="00F56D10">
      <w:pPr>
        <w:ind w:left="-10" w:right="0" w:firstLine="566"/>
      </w:pPr>
      <w:r>
        <w:t xml:space="preserve">Game design menjadi sangat penting karena proses ini yang kemudian menentukan bentuk, keunikan, serta fungsi dari sebuah </w:t>
      </w:r>
      <w:r>
        <w:rPr>
          <w:i/>
        </w:rPr>
        <w:t>game</w:t>
      </w:r>
      <w:r>
        <w:t xml:space="preserve">. Setiap </w:t>
      </w:r>
      <w:r>
        <w:rPr>
          <w:i/>
        </w:rPr>
        <w:t>game</w:t>
      </w:r>
      <w:r>
        <w:t xml:space="preserve"> adalah sebuah karya dan selayaknya memiliki bentuk, keunikan, dan fungsi tertentu - bukan sekedar mengikuti apa yang </w:t>
      </w:r>
      <w:r>
        <w:t xml:space="preserve">sudah ada sebelumnya. </w:t>
      </w:r>
    </w:p>
    <w:p w:rsidR="00A66361" w:rsidRDefault="00F56D10">
      <w:pPr>
        <w:spacing w:after="0" w:line="259" w:lineRule="auto"/>
        <w:ind w:left="0" w:right="0" w:firstLine="0"/>
        <w:jc w:val="left"/>
      </w:pPr>
      <w:r>
        <w:t xml:space="preserve"> </w:t>
      </w:r>
    </w:p>
    <w:p w:rsidR="00A66361" w:rsidRDefault="00F56D10">
      <w:pPr>
        <w:spacing w:after="1917" w:line="259" w:lineRule="auto"/>
        <w:ind w:left="0" w:right="0" w:firstLine="0"/>
        <w:jc w:val="left"/>
      </w:pPr>
      <w:r>
        <w:t xml:space="preserve"> </w:t>
      </w:r>
    </w:p>
    <w:p w:rsidR="00A66361" w:rsidRDefault="00F56D10">
      <w:pPr>
        <w:spacing w:line="259" w:lineRule="auto"/>
        <w:ind w:left="14" w:right="9"/>
        <w:jc w:val="center"/>
      </w:pPr>
      <w:r>
        <w:rPr>
          <w:rFonts w:ascii="Calibri" w:eastAsia="Calibri" w:hAnsi="Calibri" w:cs="Calibri"/>
          <w:color w:val="FFFFFF"/>
          <w:sz w:val="22"/>
        </w:rPr>
        <w:lastRenderedPageBreak/>
        <w:t>9</w:t>
      </w:r>
    </w:p>
    <w:p w:rsidR="00A66361" w:rsidRDefault="00F56D10">
      <w:pPr>
        <w:spacing w:after="470" w:line="265" w:lineRule="auto"/>
        <w:ind w:left="10" w:right="11"/>
        <w:jc w:val="center"/>
      </w:pPr>
      <w:r>
        <w:rPr>
          <w:b/>
        </w:rPr>
        <w:t xml:space="preserve">BAB III. ANALISA DAN PERANCANGAN </w:t>
      </w:r>
    </w:p>
    <w:p w:rsidR="00A66361" w:rsidRDefault="00F56D10">
      <w:pPr>
        <w:pStyle w:val="Heading4"/>
        <w:ind w:left="0" w:right="46"/>
      </w:pPr>
      <w:r>
        <w:t>3.1</w:t>
      </w:r>
      <w:r>
        <w:rPr>
          <w:rFonts w:ascii="Arial" w:eastAsia="Arial" w:hAnsi="Arial" w:cs="Arial"/>
        </w:rPr>
        <w:t xml:space="preserve"> </w:t>
      </w:r>
      <w:r>
        <w:t xml:space="preserve">Analisa dan Perancangan Sistem </w:t>
      </w:r>
    </w:p>
    <w:p w:rsidR="00A66361" w:rsidRDefault="00F56D10">
      <w:pPr>
        <w:spacing w:after="250" w:line="357" w:lineRule="auto"/>
        <w:ind w:left="-10" w:right="0" w:firstLine="566"/>
      </w:pPr>
      <w:r>
        <w:t>Analisis sistem (</w:t>
      </w:r>
      <w:r>
        <w:rPr>
          <w:i/>
        </w:rPr>
        <w:t>system</w:t>
      </w:r>
      <w:r>
        <w:t xml:space="preserve"> analysis) dapat didefinisikan sebagai penguraian dari suatu sistem informasi yang utuh ke dalam bagian-bagian komponennya dengan maks</w:t>
      </w:r>
      <w:r>
        <w:t xml:space="preserve">ud untuk mengidentifikasi dan mengevaluasi permasalahanpermasalahan kesempatan-kesempatan hambatan-hambatan yang terjadi dan kebutuhan-kebutuhan yang diharapkan sehingga dapat diusulkan permaikanperbaikannya. </w:t>
      </w:r>
    </w:p>
    <w:p w:rsidR="00A66361" w:rsidRDefault="00F56D10">
      <w:pPr>
        <w:pStyle w:val="Heading4"/>
        <w:spacing w:after="232"/>
        <w:ind w:left="0" w:right="46"/>
      </w:pPr>
      <w:r>
        <w:t>3.2</w:t>
      </w:r>
      <w:r>
        <w:rPr>
          <w:rFonts w:ascii="Arial" w:eastAsia="Arial" w:hAnsi="Arial" w:cs="Arial"/>
        </w:rPr>
        <w:t xml:space="preserve"> </w:t>
      </w:r>
      <w:r>
        <w:t>GDD (Gane Design Document) dan Story Board</w:t>
      </w:r>
      <w:r>
        <w:rPr>
          <w:b w:val="0"/>
        </w:rPr>
        <w:t xml:space="preserve"> </w:t>
      </w:r>
    </w:p>
    <w:p w:rsidR="00A66361" w:rsidRDefault="00F56D10">
      <w:pPr>
        <w:spacing w:after="125"/>
        <w:ind w:left="0" w:right="0"/>
      </w:pPr>
      <w:r>
        <w:t>3.2.1</w:t>
      </w:r>
      <w:r>
        <w:rPr>
          <w:rFonts w:ascii="Arial" w:eastAsia="Arial" w:hAnsi="Arial" w:cs="Arial"/>
        </w:rPr>
        <w:t xml:space="preserve"> </w:t>
      </w:r>
      <w:r>
        <w:t xml:space="preserve">Gambaran Umum Game </w:t>
      </w:r>
    </w:p>
    <w:p w:rsidR="00A66361" w:rsidRDefault="00F56D10">
      <w:pPr>
        <w:spacing w:after="120" w:line="359" w:lineRule="auto"/>
        <w:ind w:left="-10" w:right="0" w:firstLine="566"/>
      </w:pPr>
      <w:r>
        <w:t xml:space="preserve">Permainan ini termasuk dalam kategori </w:t>
      </w:r>
      <w:r>
        <w:rPr>
          <w:i/>
        </w:rPr>
        <w:t>boardgame</w:t>
      </w:r>
      <w:r>
        <w:t xml:space="preserve"> </w:t>
      </w:r>
      <w:r>
        <w:t xml:space="preserve">atau biasa disebut dengan nama permainan papan. Dalam permainan ini terdapat pilihan antara lain pemain tunggal serta dapat dimainkan oleh empat pemain sekaligus sebagai batas maksimal pemain biasa disebut dengan permainan </w:t>
      </w:r>
      <w:r>
        <w:rPr>
          <w:i/>
        </w:rPr>
        <w:t>multiplayer</w:t>
      </w:r>
      <w:r>
        <w:t xml:space="preserve">. Terdapat empat buah </w:t>
      </w:r>
      <w:r>
        <w:t xml:space="preserve">karakter yang dapat dimainkan pada permainan </w:t>
      </w:r>
      <w:r>
        <w:rPr>
          <w:i/>
        </w:rPr>
        <w:t>multiplayer</w:t>
      </w:r>
      <w:r>
        <w:t xml:space="preserve">, sedangkan pada permainan pemain tunggal atau single </w:t>
      </w:r>
      <w:r>
        <w:rPr>
          <w:i/>
        </w:rPr>
        <w:t>player</w:t>
      </w:r>
      <w:r>
        <w:t xml:space="preserve"> terdapat sebuah karakter sebagai pemain utama dan juga sebuah karakter NPC (</w:t>
      </w:r>
      <w:r>
        <w:rPr>
          <w:i/>
        </w:rPr>
        <w:t>NonPlaybleCharacter</w:t>
      </w:r>
      <w:r>
        <w:t>) sebagai lawan dari pemain utama, dalam apl</w:t>
      </w:r>
      <w:r>
        <w:t xml:space="preserve">ikasi </w:t>
      </w:r>
      <w:r>
        <w:rPr>
          <w:i/>
        </w:rPr>
        <w:t>game</w:t>
      </w:r>
      <w:r>
        <w:t xml:space="preserve"> ini juga memiliki tiga tingkatan </w:t>
      </w:r>
      <w:r>
        <w:rPr>
          <w:i/>
        </w:rPr>
        <w:t>level</w:t>
      </w:r>
      <w:r>
        <w:t xml:space="preserve"> yaitu “Mudah, Sedang, dan Sulit”, </w:t>
      </w:r>
      <w:r>
        <w:rPr>
          <w:i/>
        </w:rPr>
        <w:t>game</w:t>
      </w:r>
      <w:r>
        <w:t xml:space="preserve"> Ular Tangga 3D ini adalah jenis </w:t>
      </w:r>
      <w:r>
        <w:rPr>
          <w:i/>
        </w:rPr>
        <w:t>game</w:t>
      </w:r>
      <w:r>
        <w:t xml:space="preserve"> mobile.   </w:t>
      </w:r>
    </w:p>
    <w:p w:rsidR="00A66361" w:rsidRDefault="00F56D10">
      <w:pPr>
        <w:spacing w:after="125"/>
        <w:ind w:left="0" w:right="0"/>
      </w:pPr>
      <w:r>
        <w:t>3.2.2</w:t>
      </w:r>
      <w:r>
        <w:rPr>
          <w:rFonts w:ascii="Arial" w:eastAsia="Arial" w:hAnsi="Arial" w:cs="Arial"/>
        </w:rPr>
        <w:t xml:space="preserve"> </w:t>
      </w:r>
      <w:r>
        <w:t xml:space="preserve">Alur Permainan </w:t>
      </w:r>
    </w:p>
    <w:p w:rsidR="00A66361" w:rsidRDefault="00F56D10">
      <w:pPr>
        <w:spacing w:after="603" w:line="362" w:lineRule="auto"/>
        <w:ind w:left="-10" w:right="0" w:firstLine="566"/>
      </w:pPr>
      <w:r>
        <w:t xml:space="preserve">Pada permainan dengan pemain tunggal atau </w:t>
      </w:r>
      <w:r>
        <w:rPr>
          <w:i/>
        </w:rPr>
        <w:t>singleplayer</w:t>
      </w:r>
      <w:r>
        <w:t>. Pemain akan memilih karakter pada permainan sebagai pion yang dijalankan didalam permainan. Setelah pemain memilih sebuah karakter, pemain akan masuk kedalam babak permainan dan melawan komputer dengan cara berurutan, maksud dari kata berurutan ialah pad</w:t>
      </w:r>
      <w:r>
        <w:t>a saat pemain menekan tombol “Kocok Dadu” apabila pemain tidak mendapatkan angka enam pada dadu, maka giliran akan berganti sesuai dengan urutan yang ada. Dalam papan permainan terdapat seratus kotak yang akan ditempuh pada setiap giliran pemain, pada kota</w:t>
      </w:r>
      <w:r>
        <w:t xml:space="preserve">k tertentu terdapat ular yang akan membawa pemain ke tujuan yang lebih kecil, serta terdapat tangga yang </w:t>
      </w:r>
    </w:p>
    <w:p w:rsidR="00A66361" w:rsidRDefault="00F56D10">
      <w:pPr>
        <w:spacing w:line="259" w:lineRule="auto"/>
        <w:ind w:left="14" w:right="7"/>
        <w:jc w:val="center"/>
      </w:pPr>
      <w:r>
        <w:rPr>
          <w:rFonts w:ascii="Calibri" w:eastAsia="Calibri" w:hAnsi="Calibri" w:cs="Calibri"/>
          <w:color w:val="FFFFFF"/>
          <w:sz w:val="22"/>
        </w:rPr>
        <w:t xml:space="preserve">10 </w:t>
      </w:r>
    </w:p>
    <w:p w:rsidR="00A66361" w:rsidRDefault="00F56D10">
      <w:pPr>
        <w:spacing w:after="0" w:line="259" w:lineRule="auto"/>
        <w:ind w:left="2" w:right="0" w:firstLine="0"/>
        <w:jc w:val="center"/>
      </w:pPr>
      <w:r>
        <w:rPr>
          <w:rFonts w:ascii="Calibri" w:eastAsia="Calibri" w:hAnsi="Calibri" w:cs="Calibri"/>
          <w:sz w:val="22"/>
        </w:rPr>
        <w:t xml:space="preserve">10 </w:t>
      </w:r>
    </w:p>
    <w:p w:rsidR="00A66361" w:rsidRDefault="00F56D10">
      <w:pPr>
        <w:spacing w:line="357" w:lineRule="auto"/>
        <w:ind w:left="0" w:right="0"/>
      </w:pPr>
      <w:r>
        <w:lastRenderedPageBreak/>
        <w:t>berfungsi untuk membawa pemain ke tujuan yang lebih besar. Permainan akan berakhir apabila salah satu pemain telah mencapai tujuan terakhir ya</w:t>
      </w:r>
      <w:r>
        <w:t xml:space="preserve">itu pada kotak nomor seratus. </w:t>
      </w:r>
    </w:p>
    <w:p w:rsidR="00A66361" w:rsidRDefault="00F56D10">
      <w:pPr>
        <w:spacing w:after="122" w:line="358" w:lineRule="auto"/>
        <w:ind w:left="-10" w:right="0" w:firstLine="566"/>
      </w:pPr>
      <w:r>
        <w:t xml:space="preserve">Sedangkan pada permainan </w:t>
      </w:r>
      <w:r>
        <w:rPr>
          <w:i/>
        </w:rPr>
        <w:t>Multiplayer</w:t>
      </w:r>
      <w:r>
        <w:t xml:space="preserve"> pemain akan membuat sebuah ruang yang sebelumnya harus mengisikan nama pemain, jumlah pemain dan juga nama ruangan yang akan dibuat untuk permainan ini. Selain membuat ruangan baru, pemain</w:t>
      </w:r>
      <w:r>
        <w:t xml:space="preserve"> juga dapat bergabung kedalam ruangan yang telah dibuat sebelumnya oleh pemain lainnya. Dengan alur permainan yang sama seperti yang dijelaskan pada permainan </w:t>
      </w:r>
      <w:r>
        <w:rPr>
          <w:i/>
        </w:rPr>
        <w:t>singleplayer</w:t>
      </w:r>
      <w:r>
        <w:t xml:space="preserve"> atau pemain tunggal, perbedaan dalam permainan multiplayer ini terdapat pada saat sa</w:t>
      </w:r>
      <w:r>
        <w:t xml:space="preserve">lah satu pemain yang telah mencapai kotak yang bertuliskan dengan angka seratus, pion dari pemain tersebut akan tampil pada masing – masing layar yang bermain dalam satu ruang yang sama. </w:t>
      </w:r>
    </w:p>
    <w:p w:rsidR="00A66361" w:rsidRDefault="00F56D10">
      <w:pPr>
        <w:spacing w:after="125"/>
        <w:ind w:left="0" w:right="0"/>
      </w:pPr>
      <w:r>
        <w:t>3.2.3</w:t>
      </w:r>
      <w:r>
        <w:rPr>
          <w:rFonts w:ascii="Arial" w:eastAsia="Arial" w:hAnsi="Arial" w:cs="Arial"/>
        </w:rPr>
        <w:t xml:space="preserve"> </w:t>
      </w:r>
      <w:r>
        <w:t xml:space="preserve">Penampilan Umum Game </w:t>
      </w:r>
    </w:p>
    <w:p w:rsidR="00A66361" w:rsidRDefault="00F56D10">
      <w:pPr>
        <w:spacing w:after="123" w:line="357" w:lineRule="auto"/>
        <w:ind w:left="-10" w:right="0" w:firstLine="566"/>
      </w:pPr>
      <w:r>
        <w:t>Secara umum, permainan ini dibangun deng</w:t>
      </w:r>
      <w:r>
        <w:t xml:space="preserve">an menggunakan grafis tiga dimensi. Dalam beberapa hal juga diperlukan adanya objek yang menggunakan grafis dua dimensi, seperti halnya tombol yang ada pada fungsi permainan ini masih menggunakan objek dua dimensi. </w:t>
      </w:r>
    </w:p>
    <w:p w:rsidR="00A66361" w:rsidRDefault="00F56D10">
      <w:pPr>
        <w:spacing w:after="125"/>
        <w:ind w:left="0" w:right="0"/>
      </w:pPr>
      <w:r>
        <w:t>3.2.4</w:t>
      </w:r>
      <w:r>
        <w:rPr>
          <w:rFonts w:ascii="Arial" w:eastAsia="Arial" w:hAnsi="Arial" w:cs="Arial"/>
        </w:rPr>
        <w:t xml:space="preserve"> </w:t>
      </w:r>
      <w:r>
        <w:t xml:space="preserve">Spesifikasi Game </w:t>
      </w:r>
    </w:p>
    <w:p w:rsidR="00A66361" w:rsidRDefault="00F56D10">
      <w:pPr>
        <w:spacing w:after="122" w:line="357" w:lineRule="auto"/>
        <w:ind w:left="-10" w:right="0" w:firstLine="566"/>
      </w:pPr>
      <w:r>
        <w:t xml:space="preserve">Pada spesifikasi game menjelaskan apa saja yang terdapat dalam permainan ini, stage dan asset yang terdapat pada game “Ular Tangga 3D”. Hal ini dapat dilihat pada pernyataan sub bab dibawah ini. </w:t>
      </w:r>
    </w:p>
    <w:p w:rsidR="00A66361" w:rsidRDefault="00F56D10">
      <w:pPr>
        <w:spacing w:after="125"/>
        <w:ind w:left="0" w:right="0"/>
      </w:pPr>
      <w:r>
        <w:t>3.2.5</w:t>
      </w:r>
      <w:r>
        <w:rPr>
          <w:rFonts w:ascii="Arial" w:eastAsia="Arial" w:hAnsi="Arial" w:cs="Arial"/>
        </w:rPr>
        <w:t xml:space="preserve"> </w:t>
      </w:r>
      <w:r>
        <w:t xml:space="preserve">Deskripsi Karakter </w:t>
      </w:r>
    </w:p>
    <w:p w:rsidR="00A66361" w:rsidRDefault="00F56D10">
      <w:pPr>
        <w:spacing w:line="357" w:lineRule="auto"/>
        <w:ind w:left="-10" w:right="0" w:firstLine="566"/>
      </w:pPr>
      <w:r>
        <w:t xml:space="preserve">Pada game ulartangga ini karakter </w:t>
      </w:r>
      <w:r>
        <w:t>dapat juga disebut dengan pion. Pionadalah sebuah bidak yang dijalankan dalam permainan ini. Disini pion yang dicantumkan merupakan karakter dari pahlawan super lokal yang dibuat dari karya cipta anak bangsa indonesia. Diantara lain sebagai berikut:</w:t>
      </w:r>
      <w:r>
        <w:rPr>
          <w:b/>
        </w:rPr>
        <w:t xml:space="preserve"> </w:t>
      </w:r>
    </w:p>
    <w:p w:rsidR="00A66361" w:rsidRDefault="00F56D10">
      <w:pPr>
        <w:spacing w:after="676" w:line="357" w:lineRule="auto"/>
        <w:ind w:left="852" w:right="0" w:hanging="286"/>
      </w:pPr>
      <w:r>
        <w:t>a.</w:t>
      </w:r>
      <w:r>
        <w:rPr>
          <w:rFonts w:ascii="Arial" w:eastAsia="Arial" w:hAnsi="Arial" w:cs="Arial"/>
        </w:rPr>
        <w:t xml:space="preserve"> </w:t>
      </w:r>
      <w:r>
        <w:t>Go</w:t>
      </w:r>
      <w:r>
        <w:t xml:space="preserve">dam adalah tokoh komik ciptaan Wid NS yang dibuat pada tahun 1969 Genre komik adalah Fantasi. Jelas tampak pengaruh komik superhero Amerika pada desain karakter maupun jenis kekuatannya, meskipun alur ceritanya bergaya Indonesia. Lokasi cerita sering </w:t>
      </w:r>
    </w:p>
    <w:p w:rsidR="00A66361" w:rsidRDefault="00F56D10">
      <w:pPr>
        <w:spacing w:line="259" w:lineRule="auto"/>
        <w:ind w:left="14" w:right="7"/>
        <w:jc w:val="center"/>
      </w:pPr>
      <w:r>
        <w:rPr>
          <w:rFonts w:ascii="Calibri" w:eastAsia="Calibri" w:hAnsi="Calibri" w:cs="Calibri"/>
          <w:color w:val="FFFFFF"/>
          <w:sz w:val="22"/>
        </w:rPr>
        <w:t>11</w:t>
      </w:r>
    </w:p>
    <w:p w:rsidR="00A66361" w:rsidRDefault="00F56D10">
      <w:pPr>
        <w:spacing w:line="356" w:lineRule="auto"/>
        <w:ind w:left="862" w:right="0"/>
      </w:pPr>
      <w:r>
        <w:t>d</w:t>
      </w:r>
      <w:r>
        <w:t xml:space="preserve">igambarkan di kotaYogyakarta. Godam termasuk karakter komik yang cukup populer di Indonesia pada era tersebut. </w:t>
      </w:r>
    </w:p>
    <w:p w:rsidR="00A66361" w:rsidRDefault="00F56D10">
      <w:pPr>
        <w:spacing w:after="6" w:line="259" w:lineRule="auto"/>
        <w:ind w:left="3112" w:right="0" w:firstLine="0"/>
        <w:jc w:val="left"/>
      </w:pPr>
      <w:r>
        <w:rPr>
          <w:noProof/>
        </w:rPr>
        <w:drawing>
          <wp:inline distT="0" distB="0" distL="0" distR="0">
            <wp:extent cx="1077468" cy="2724912"/>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16"/>
                    <a:stretch>
                      <a:fillRect/>
                    </a:stretch>
                  </pic:blipFill>
                  <pic:spPr>
                    <a:xfrm>
                      <a:off x="0" y="0"/>
                      <a:ext cx="1077468" cy="2724912"/>
                    </a:xfrm>
                    <a:prstGeom prst="rect">
                      <a:avLst/>
                    </a:prstGeom>
                  </pic:spPr>
                </pic:pic>
              </a:graphicData>
            </a:graphic>
          </wp:inline>
        </w:drawing>
      </w:r>
    </w:p>
    <w:p w:rsidR="00A66361" w:rsidRDefault="00F56D10">
      <w:pPr>
        <w:pStyle w:val="Heading3"/>
        <w:ind w:left="1136" w:right="1136"/>
      </w:pPr>
      <w:r>
        <w:t xml:space="preserve">Gambar.3.1 Godam </w:t>
      </w:r>
    </w:p>
    <w:p w:rsidR="00A66361" w:rsidRDefault="00F56D10">
      <w:pPr>
        <w:spacing w:line="357" w:lineRule="auto"/>
        <w:ind w:left="852" w:right="0" w:hanging="286"/>
      </w:pPr>
      <w:r>
        <w:t>b.</w:t>
      </w:r>
      <w:r>
        <w:rPr>
          <w:rFonts w:ascii="Arial" w:eastAsia="Arial" w:hAnsi="Arial" w:cs="Arial"/>
        </w:rPr>
        <w:t xml:space="preserve"> </w:t>
      </w:r>
      <w:r>
        <w:t>Gundala adalah tokoh komik ciptaan Hasmi yang muncul pertama kali dalam komik Gundala Putra Petir pada tahun 1969, pada t</w:t>
      </w:r>
      <w:r>
        <w:t>ahun 1982 Gundala Putra Petir muncul perdana didalam versi layar lebar, PT. Cancer Mas Film menvisualisasikan komik tersebut dengan disutradarai oleh Lilik Sudjio. Aktor yang yang ditunjuk sebagai Ir. Sancaka atau Gundala adalah Teddy Purba yang terkenal s</w:t>
      </w:r>
      <w:r>
        <w:t xml:space="preserve">ebagai salah satu bintang laga Indonesia saat itu </w:t>
      </w:r>
    </w:p>
    <w:p w:rsidR="00A66361" w:rsidRDefault="00F56D10">
      <w:pPr>
        <w:spacing w:after="6" w:line="259" w:lineRule="auto"/>
        <w:ind w:left="2995" w:right="0" w:firstLine="0"/>
        <w:jc w:val="left"/>
      </w:pPr>
      <w:r>
        <w:rPr>
          <w:noProof/>
        </w:rPr>
        <w:drawing>
          <wp:inline distT="0" distB="0" distL="0" distR="0">
            <wp:extent cx="1228344" cy="2877312"/>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17"/>
                    <a:stretch>
                      <a:fillRect/>
                    </a:stretch>
                  </pic:blipFill>
                  <pic:spPr>
                    <a:xfrm>
                      <a:off x="0" y="0"/>
                      <a:ext cx="1228344" cy="2877312"/>
                    </a:xfrm>
                    <a:prstGeom prst="rect">
                      <a:avLst/>
                    </a:prstGeom>
                  </pic:spPr>
                </pic:pic>
              </a:graphicData>
            </a:graphic>
          </wp:inline>
        </w:drawing>
      </w:r>
    </w:p>
    <w:p w:rsidR="00A66361" w:rsidRDefault="00F56D10">
      <w:pPr>
        <w:pStyle w:val="Heading3"/>
        <w:spacing w:after="553"/>
        <w:ind w:left="1136" w:right="1136"/>
      </w:pPr>
      <w:r>
        <w:t xml:space="preserve">Gambar.3.2 gundala </w:t>
      </w:r>
    </w:p>
    <w:p w:rsidR="00A66361" w:rsidRDefault="00F56D10">
      <w:pPr>
        <w:spacing w:line="259" w:lineRule="auto"/>
        <w:ind w:left="14" w:right="7"/>
        <w:jc w:val="center"/>
      </w:pPr>
      <w:r>
        <w:rPr>
          <w:rFonts w:ascii="Calibri" w:eastAsia="Calibri" w:hAnsi="Calibri" w:cs="Calibri"/>
          <w:color w:val="FFFFFF"/>
          <w:sz w:val="22"/>
        </w:rPr>
        <w:t>12</w:t>
      </w:r>
    </w:p>
    <w:p w:rsidR="00A66361" w:rsidRDefault="00F56D10">
      <w:pPr>
        <w:spacing w:after="116" w:line="259" w:lineRule="auto"/>
        <w:ind w:left="619" w:right="0" w:firstLine="0"/>
        <w:jc w:val="center"/>
      </w:pPr>
      <w:r>
        <w:t xml:space="preserve"> </w:t>
      </w:r>
    </w:p>
    <w:p w:rsidR="00A66361" w:rsidRDefault="00F56D10">
      <w:pPr>
        <w:spacing w:line="359" w:lineRule="auto"/>
        <w:ind w:left="852" w:right="0" w:hanging="286"/>
      </w:pPr>
      <w:r>
        <w:t>c.</w:t>
      </w:r>
      <w:r>
        <w:rPr>
          <w:rFonts w:ascii="Arial" w:eastAsia="Arial" w:hAnsi="Arial" w:cs="Arial"/>
        </w:rPr>
        <w:t xml:space="preserve"> </w:t>
      </w:r>
      <w:r>
        <w:t>Pangeran Mla’</w:t>
      </w:r>
      <w:r>
        <w:t xml:space="preserve">ar adalah tokoh komik ciptaan Hasmi.Muncul pertama kali di serial Gundala Perhitungan di Planet Covox tahun 1969, Mla’ar mempunyai elastisitas tubuh yang bisa membuatnya mulur dalam batas tertentu. </w:t>
      </w:r>
    </w:p>
    <w:p w:rsidR="00A66361" w:rsidRDefault="00F56D10">
      <w:pPr>
        <w:spacing w:after="6" w:line="259" w:lineRule="auto"/>
        <w:ind w:left="3129" w:right="0" w:firstLine="0"/>
        <w:jc w:val="left"/>
      </w:pPr>
      <w:r>
        <w:rPr>
          <w:noProof/>
        </w:rPr>
        <w:drawing>
          <wp:inline distT="0" distB="0" distL="0" distR="0">
            <wp:extent cx="1075944" cy="3038856"/>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8"/>
                    <a:stretch>
                      <a:fillRect/>
                    </a:stretch>
                  </pic:blipFill>
                  <pic:spPr>
                    <a:xfrm>
                      <a:off x="0" y="0"/>
                      <a:ext cx="1075944" cy="3038856"/>
                    </a:xfrm>
                    <a:prstGeom prst="rect">
                      <a:avLst/>
                    </a:prstGeom>
                  </pic:spPr>
                </pic:pic>
              </a:graphicData>
            </a:graphic>
          </wp:inline>
        </w:drawing>
      </w:r>
    </w:p>
    <w:p w:rsidR="00A66361" w:rsidRDefault="00F56D10">
      <w:pPr>
        <w:pStyle w:val="Heading3"/>
        <w:ind w:left="1136" w:right="1135"/>
      </w:pPr>
      <w:r>
        <w:t xml:space="preserve">Gambar.3.3 Mlaar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3"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494" w:line="259" w:lineRule="auto"/>
        <w:ind w:left="0"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13</w:t>
      </w:r>
    </w:p>
    <w:p w:rsidR="00A66361" w:rsidRDefault="00F56D10">
      <w:pPr>
        <w:spacing w:line="357" w:lineRule="auto"/>
        <w:ind w:left="852" w:right="0" w:hanging="286"/>
      </w:pPr>
      <w:r>
        <w:t>d.</w:t>
      </w:r>
      <w:r>
        <w:rPr>
          <w:rFonts w:ascii="Arial" w:eastAsia="Arial" w:hAnsi="Arial" w:cs="Arial"/>
        </w:rPr>
        <w:t xml:space="preserve"> </w:t>
      </w:r>
      <w:r>
        <w:t xml:space="preserve">Aquanus adalah tokoh komik ciptaan Wid NS. Muncul pertama kali dalam judul Aquanus di Planet Vibhy pada tahun 1968, komik ini diangkat kembali pada tahun 2008 telah dirilis komik baru Aquanus yang berjudul Benua Ke Tujuh. Komik ini di terbitkan oleh Metha </w:t>
      </w:r>
      <w:r>
        <w:t xml:space="preserve">Studio bekerja sama dengan Neo Paradigm Studio. Penulis dan Pewarnaan oleh Berny Julianto, gambar oleh Arief Hargono, Dwi Aspitono dan Nico Jeremia. </w:t>
      </w:r>
    </w:p>
    <w:p w:rsidR="00A66361" w:rsidRDefault="00F56D10">
      <w:pPr>
        <w:spacing w:after="23" w:line="259" w:lineRule="auto"/>
        <w:ind w:left="3024" w:right="0" w:firstLine="0"/>
        <w:jc w:val="left"/>
      </w:pPr>
      <w:r>
        <w:rPr>
          <w:noProof/>
        </w:rPr>
        <w:drawing>
          <wp:inline distT="0" distB="0" distL="0" distR="0">
            <wp:extent cx="1200912" cy="3095244"/>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19"/>
                    <a:stretch>
                      <a:fillRect/>
                    </a:stretch>
                  </pic:blipFill>
                  <pic:spPr>
                    <a:xfrm>
                      <a:off x="0" y="0"/>
                      <a:ext cx="1200912" cy="3095244"/>
                    </a:xfrm>
                    <a:prstGeom prst="rect">
                      <a:avLst/>
                    </a:prstGeom>
                  </pic:spPr>
                </pic:pic>
              </a:graphicData>
            </a:graphic>
          </wp:inline>
        </w:drawing>
      </w:r>
    </w:p>
    <w:p w:rsidR="00A66361" w:rsidRDefault="00F56D10">
      <w:pPr>
        <w:pStyle w:val="Heading3"/>
        <w:ind w:left="1136" w:right="1134"/>
      </w:pPr>
      <w:r>
        <w:t xml:space="preserve">Gambar.3.4 Aquanus </w:t>
      </w:r>
    </w:p>
    <w:p w:rsidR="00A66361" w:rsidRDefault="00F56D10">
      <w:pPr>
        <w:spacing w:line="358" w:lineRule="auto"/>
        <w:ind w:left="-10" w:right="0" w:firstLine="566"/>
      </w:pPr>
      <w:r>
        <w:t xml:space="preserve">Selain pion terdapat beberapa objek lain pada permainan ini, sebagai pendukung atau fitur dari permainan. Antara lain seperti berikut : </w:t>
      </w:r>
    </w:p>
    <w:p w:rsidR="00A66361" w:rsidRDefault="00F56D10">
      <w:pPr>
        <w:numPr>
          <w:ilvl w:val="0"/>
          <w:numId w:val="6"/>
        </w:numPr>
        <w:spacing w:line="357" w:lineRule="auto"/>
        <w:ind w:right="0" w:hanging="283"/>
      </w:pPr>
      <w:r>
        <w:t>Papan merupakan bagian utama dari permainan ini, fungsi dari papan sebagai tempat yang terdiri dari beberapa angka yait</w:t>
      </w:r>
      <w:r>
        <w:t xml:space="preserve">u satu sampai dengan seratus.  </w:t>
      </w:r>
    </w:p>
    <w:p w:rsidR="00A66361" w:rsidRDefault="00F56D10">
      <w:pPr>
        <w:numPr>
          <w:ilvl w:val="0"/>
          <w:numId w:val="6"/>
        </w:numPr>
        <w:spacing w:line="357" w:lineRule="auto"/>
        <w:ind w:right="0" w:hanging="283"/>
      </w:pPr>
      <w:r>
        <w:t xml:space="preserve">Dadu adalah objek penentu sebuah giliran pada permainan ini, dadu berbentuk kubus dan mempunyai enam sisi yang berbeda. Didalam setiap sisi dadu akan menentukan posisi yang akan ditempuh pion sesuai dengan jumlah angka yang </w:t>
      </w:r>
      <w:r>
        <w:t xml:space="preserve">ditampilkan pada setiap sisi dadu. </w:t>
      </w:r>
    </w:p>
    <w:p w:rsidR="00A66361" w:rsidRDefault="00F56D10">
      <w:pPr>
        <w:numPr>
          <w:ilvl w:val="0"/>
          <w:numId w:val="6"/>
        </w:numPr>
        <w:spacing w:after="697" w:line="357" w:lineRule="auto"/>
        <w:ind w:right="0" w:hanging="283"/>
      </w:pPr>
      <w:r>
        <w:t xml:space="preserve">Objek tangga adalah fitur pendukung yang bersifat menguntungkan bagi pemain untuk maju ke kotak yang lebih tinggi tingkatannya pada papan permainan. </w:t>
      </w:r>
    </w:p>
    <w:p w:rsidR="00A66361" w:rsidRDefault="00F56D10">
      <w:pPr>
        <w:spacing w:line="259" w:lineRule="auto"/>
        <w:ind w:left="14" w:right="7"/>
        <w:jc w:val="center"/>
      </w:pPr>
      <w:r>
        <w:rPr>
          <w:rFonts w:ascii="Calibri" w:eastAsia="Calibri" w:hAnsi="Calibri" w:cs="Calibri"/>
          <w:color w:val="FFFFFF"/>
          <w:sz w:val="22"/>
        </w:rPr>
        <w:t>14</w:t>
      </w:r>
    </w:p>
    <w:p w:rsidR="00A66361" w:rsidRDefault="00F56D10">
      <w:pPr>
        <w:numPr>
          <w:ilvl w:val="0"/>
          <w:numId w:val="6"/>
        </w:numPr>
        <w:spacing w:after="248" w:line="359" w:lineRule="auto"/>
        <w:ind w:right="0" w:hanging="283"/>
      </w:pPr>
      <w:r>
        <w:t xml:space="preserve">Objek ular adalah fitur yang memiliki fungsi merugikan bagi pemain </w:t>
      </w:r>
      <w:r>
        <w:t xml:space="preserve">karena berbanding terbalik dari fungsi yang dimiliki dari objek tangga. Objek ular akan menghantarkan pemain ketingkat yang lebih rendah pada papan permainan. </w:t>
      </w:r>
    </w:p>
    <w:p w:rsidR="00A66361" w:rsidRDefault="00F56D10">
      <w:pPr>
        <w:pStyle w:val="Heading4"/>
        <w:ind w:left="0" w:right="46"/>
      </w:pPr>
      <w:r>
        <w:t>3.3</w:t>
      </w:r>
      <w:r>
        <w:rPr>
          <w:rFonts w:ascii="Arial" w:eastAsia="Arial" w:hAnsi="Arial" w:cs="Arial"/>
        </w:rPr>
        <w:t xml:space="preserve"> </w:t>
      </w:r>
      <w:r>
        <w:t xml:space="preserve">Perancangan Aplikasi Game </w:t>
      </w:r>
    </w:p>
    <w:p w:rsidR="00A66361" w:rsidRDefault="00F56D10">
      <w:pPr>
        <w:spacing w:after="121" w:line="358" w:lineRule="auto"/>
        <w:ind w:left="-10" w:right="0" w:firstLine="566"/>
      </w:pPr>
      <w:r>
        <w:t xml:space="preserve">Berikut ini penjelaskan tentang perancangan aplikasi </w:t>
      </w:r>
      <w:r>
        <w:rPr>
          <w:i/>
        </w:rPr>
        <w:t>game</w:t>
      </w:r>
      <w:r>
        <w:t xml:space="preserve"> berupa </w:t>
      </w:r>
      <w:r>
        <w:rPr>
          <w:i/>
        </w:rPr>
        <w:t>flowchart</w:t>
      </w:r>
      <w:r>
        <w:t xml:space="preserve"> dan keterangannya. </w:t>
      </w:r>
    </w:p>
    <w:p w:rsidR="00A66361" w:rsidRDefault="00F56D10">
      <w:pPr>
        <w:spacing w:after="126"/>
        <w:ind w:left="0" w:right="0"/>
      </w:pPr>
      <w:r>
        <w:t>3.3.1</w:t>
      </w:r>
      <w:r>
        <w:rPr>
          <w:rFonts w:ascii="Arial" w:eastAsia="Arial" w:hAnsi="Arial" w:cs="Arial"/>
        </w:rPr>
        <w:t xml:space="preserve"> </w:t>
      </w:r>
      <w:r>
        <w:t xml:space="preserve">Perancangan Antarmuka Intro </w:t>
      </w:r>
    </w:p>
    <w:p w:rsidR="00A66361" w:rsidRDefault="00F56D10">
      <w:pPr>
        <w:spacing w:after="568" w:line="357" w:lineRule="auto"/>
        <w:ind w:left="-10" w:right="0" w:firstLine="566"/>
      </w:pPr>
      <w:r>
        <w:t>Awal permainan di-</w:t>
      </w:r>
      <w:r>
        <w:rPr>
          <w:i/>
        </w:rPr>
        <w:t xml:space="preserve">running </w:t>
      </w:r>
      <w:r>
        <w:t xml:space="preserve">akan muncul </w:t>
      </w:r>
      <w:r>
        <w:rPr>
          <w:i/>
        </w:rPr>
        <w:t>SplashScreen</w:t>
      </w:r>
      <w:r>
        <w:t xml:space="preserve"> yang mana pada beisikan gambar background dari game ulartangga dan terdapat status koneksi pada game ini. </w:t>
      </w:r>
    </w:p>
    <w:p w:rsidR="00A66361" w:rsidRDefault="00F56D10">
      <w:pPr>
        <w:pBdr>
          <w:top w:val="single" w:sz="8" w:space="0" w:color="000000"/>
          <w:left w:val="single" w:sz="8" w:space="0" w:color="000000"/>
          <w:bottom w:val="single" w:sz="8" w:space="0" w:color="000000"/>
          <w:right w:val="single" w:sz="8" w:space="0" w:color="000000"/>
        </w:pBdr>
        <w:spacing w:after="909" w:line="259" w:lineRule="auto"/>
        <w:ind w:left="385" w:right="36" w:firstLine="0"/>
        <w:jc w:val="left"/>
      </w:pPr>
      <w:r>
        <w:rPr>
          <w:rFonts w:ascii="Calibri" w:eastAsia="Calibri" w:hAnsi="Calibri" w:cs="Calibri"/>
          <w:sz w:val="20"/>
        </w:rPr>
        <w:t xml:space="preserve">Connecting:433..photoncloud </w:t>
      </w:r>
    </w:p>
    <w:p w:rsidR="00A66361" w:rsidRDefault="00F56D10">
      <w:pPr>
        <w:pBdr>
          <w:top w:val="single" w:sz="8" w:space="0" w:color="000000"/>
          <w:left w:val="single" w:sz="8" w:space="0" w:color="000000"/>
          <w:bottom w:val="single" w:sz="8" w:space="0" w:color="000000"/>
          <w:right w:val="single" w:sz="8" w:space="0" w:color="000000"/>
        </w:pBdr>
        <w:spacing w:after="895" w:line="259" w:lineRule="auto"/>
        <w:ind w:left="385" w:right="36" w:firstLine="0"/>
        <w:jc w:val="center"/>
      </w:pPr>
      <w:r>
        <w:rPr>
          <w:rFonts w:ascii="Calibri" w:eastAsia="Calibri" w:hAnsi="Calibri" w:cs="Calibri"/>
          <w:sz w:val="20"/>
        </w:rPr>
        <w:t xml:space="preserve">Splash Screen Bacgroud </w:t>
      </w:r>
    </w:p>
    <w:p w:rsidR="00A66361" w:rsidRDefault="00F56D10">
      <w:pPr>
        <w:spacing w:after="112" w:line="259" w:lineRule="auto"/>
        <w:ind w:left="566" w:right="0" w:firstLine="0"/>
        <w:jc w:val="left"/>
      </w:pPr>
      <w:r>
        <w:t xml:space="preserve"> </w:t>
      </w:r>
    </w:p>
    <w:p w:rsidR="00A66361" w:rsidRDefault="00F56D10">
      <w:pPr>
        <w:pStyle w:val="Heading3"/>
        <w:ind w:left="1136" w:right="1131"/>
      </w:pPr>
      <w:r>
        <w:t xml:space="preserve">Gambar 3.5 Splash Screen </w:t>
      </w:r>
    </w:p>
    <w:p w:rsidR="00A66361" w:rsidRDefault="00F56D10">
      <w:pPr>
        <w:spacing w:line="358" w:lineRule="auto"/>
        <w:ind w:left="0" w:right="0"/>
      </w:pPr>
      <w:r>
        <w:t xml:space="preserve"> Jika koneksi pada internet tidak stabil atau </w:t>
      </w:r>
      <w:r>
        <w:t xml:space="preserve">tidak dapat terkoneksi dengan baik maka membuka permainan ini akan sedikit lebih lama dikarenakan aplikasi permainan ini akan mencari koneksi internet untuk dapat menjalankan permainan ular tangga pada mode multiplayer, setelah ptampilan splash screen ini </w:t>
      </w:r>
      <w:r>
        <w:t xml:space="preserve">maka permainan ulartangga akan memunculkan main menu seperti yang digambarkan pada gambar 3.6.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53" w:right="0" w:firstLine="0"/>
        <w:jc w:val="center"/>
      </w:pPr>
      <w:r>
        <w:t xml:space="preserve"> </w:t>
      </w:r>
    </w:p>
    <w:p w:rsidR="00A66361" w:rsidRDefault="00F56D10">
      <w:pPr>
        <w:spacing w:after="112" w:line="259" w:lineRule="auto"/>
        <w:ind w:left="53" w:right="0" w:firstLine="0"/>
        <w:jc w:val="center"/>
      </w:pPr>
      <w:r>
        <w:t xml:space="preserve"> </w:t>
      </w:r>
    </w:p>
    <w:p w:rsidR="00A66361" w:rsidRDefault="00F56D10">
      <w:pPr>
        <w:spacing w:after="792" w:line="259" w:lineRule="auto"/>
        <w:ind w:left="0"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15</w:t>
      </w:r>
    </w:p>
    <w:p w:rsidR="00A66361" w:rsidRDefault="00F56D10">
      <w:pPr>
        <w:spacing w:after="126"/>
        <w:ind w:left="0" w:right="0"/>
      </w:pPr>
      <w:r>
        <w:t>3.3.2</w:t>
      </w:r>
      <w:r>
        <w:rPr>
          <w:rFonts w:ascii="Arial" w:eastAsia="Arial" w:hAnsi="Arial" w:cs="Arial"/>
        </w:rPr>
        <w:t xml:space="preserve"> </w:t>
      </w:r>
      <w:r>
        <w:t xml:space="preserve">Perancangan Antarmuka Permaninan </w:t>
      </w:r>
    </w:p>
    <w:p w:rsidR="00A66361" w:rsidRDefault="00F56D10">
      <w:pPr>
        <w:numPr>
          <w:ilvl w:val="0"/>
          <w:numId w:val="7"/>
        </w:numPr>
        <w:spacing w:after="25"/>
        <w:ind w:right="0" w:hanging="286"/>
      </w:pPr>
      <w:r>
        <w:t xml:space="preserve">Main Menu </w:t>
      </w:r>
    </w:p>
    <w:p w:rsidR="00A66361" w:rsidRDefault="00F56D10">
      <w:pPr>
        <w:spacing w:after="22" w:line="259" w:lineRule="auto"/>
        <w:ind w:left="218" w:right="0" w:firstLine="0"/>
        <w:jc w:val="left"/>
      </w:pPr>
      <w:r>
        <w:rPr>
          <w:noProof/>
        </w:rPr>
        <w:drawing>
          <wp:inline distT="0" distB="0" distL="0" distR="0">
            <wp:extent cx="4753356" cy="3171444"/>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20"/>
                    <a:stretch>
                      <a:fillRect/>
                    </a:stretch>
                  </pic:blipFill>
                  <pic:spPr>
                    <a:xfrm>
                      <a:off x="0" y="0"/>
                      <a:ext cx="4753356" cy="3171444"/>
                    </a:xfrm>
                    <a:prstGeom prst="rect">
                      <a:avLst/>
                    </a:prstGeom>
                  </pic:spPr>
                </pic:pic>
              </a:graphicData>
            </a:graphic>
          </wp:inline>
        </w:drawing>
      </w:r>
    </w:p>
    <w:p w:rsidR="00A66361" w:rsidRDefault="00F56D10">
      <w:pPr>
        <w:spacing w:line="356" w:lineRule="auto"/>
        <w:ind w:left="566" w:right="1582" w:firstLine="2242"/>
      </w:pPr>
      <w:r>
        <w:t xml:space="preserve">Gambar 3.6 Main Menu </w:t>
      </w:r>
    </w:p>
    <w:p w:rsidR="00A66361" w:rsidRDefault="00F56D10">
      <w:pPr>
        <w:spacing w:line="356" w:lineRule="auto"/>
        <w:ind w:left="566" w:right="1582" w:firstLine="2242"/>
      </w:pPr>
      <w:r>
        <w:t xml:space="preserve">Keterangan: </w:t>
      </w:r>
    </w:p>
    <w:p w:rsidR="00A66361" w:rsidRDefault="00F56D10">
      <w:pPr>
        <w:numPr>
          <w:ilvl w:val="1"/>
          <w:numId w:val="7"/>
        </w:numPr>
        <w:spacing w:line="358" w:lineRule="auto"/>
        <w:ind w:right="0" w:hanging="463"/>
      </w:pPr>
      <w:r>
        <w:t xml:space="preserve">Tombol Single Player, Berfungsi untuk pemilihan permaian dengan melawan komputer. </w:t>
      </w:r>
    </w:p>
    <w:p w:rsidR="00A66361" w:rsidRDefault="00F56D10">
      <w:pPr>
        <w:numPr>
          <w:ilvl w:val="1"/>
          <w:numId w:val="7"/>
        </w:numPr>
        <w:spacing w:after="107" w:line="265" w:lineRule="auto"/>
        <w:ind w:right="0" w:hanging="463"/>
      </w:pPr>
      <w:r>
        <w:t xml:space="preserve">Tombol Multiplayer, Berfungsi untuk masuk kedalam menu </w:t>
      </w:r>
    </w:p>
    <w:p w:rsidR="00A66361" w:rsidRDefault="00F56D10">
      <w:pPr>
        <w:spacing w:after="126"/>
        <w:ind w:left="1287" w:right="0"/>
      </w:pPr>
      <w:r>
        <w:t xml:space="preserve">Multiplayer. </w:t>
      </w:r>
    </w:p>
    <w:p w:rsidR="00A66361" w:rsidRDefault="00F56D10">
      <w:pPr>
        <w:numPr>
          <w:ilvl w:val="1"/>
          <w:numId w:val="7"/>
        </w:numPr>
        <w:spacing w:after="132"/>
        <w:ind w:right="0" w:hanging="463"/>
      </w:pPr>
      <w:r>
        <w:t xml:space="preserve">Tombol Keluar, Berfungsi untuk Keluar dari permainan.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3420" w:line="259" w:lineRule="auto"/>
        <w:ind w:left="0"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16</w:t>
      </w:r>
    </w:p>
    <w:p w:rsidR="00A66361" w:rsidRDefault="00F56D10">
      <w:pPr>
        <w:numPr>
          <w:ilvl w:val="0"/>
          <w:numId w:val="7"/>
        </w:numPr>
        <w:ind w:right="0" w:hanging="286"/>
      </w:pPr>
      <w:r>
        <w:t xml:space="preserve">Menu Multiplayer </w:t>
      </w:r>
    </w:p>
    <w:p w:rsidR="00A66361" w:rsidRDefault="00F56D10">
      <w:pPr>
        <w:spacing w:after="6" w:line="259" w:lineRule="auto"/>
        <w:ind w:left="235" w:right="0" w:firstLine="0"/>
        <w:jc w:val="left"/>
      </w:pPr>
      <w:r>
        <w:rPr>
          <w:noProof/>
        </w:rPr>
        <w:drawing>
          <wp:inline distT="0" distB="0" distL="0" distR="0">
            <wp:extent cx="4751832" cy="3247644"/>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1"/>
                    <a:stretch>
                      <a:fillRect/>
                    </a:stretch>
                  </pic:blipFill>
                  <pic:spPr>
                    <a:xfrm>
                      <a:off x="0" y="0"/>
                      <a:ext cx="4751832" cy="3247644"/>
                    </a:xfrm>
                    <a:prstGeom prst="rect">
                      <a:avLst/>
                    </a:prstGeom>
                  </pic:spPr>
                </pic:pic>
              </a:graphicData>
            </a:graphic>
          </wp:inline>
        </w:drawing>
      </w:r>
    </w:p>
    <w:p w:rsidR="00A66361" w:rsidRDefault="00F56D10">
      <w:pPr>
        <w:spacing w:line="356" w:lineRule="auto"/>
        <w:ind w:left="566" w:right="1270" w:firstLine="1930"/>
      </w:pPr>
      <w:r>
        <w:t xml:space="preserve">Gambar 3.7 Multiplayer Menu </w:t>
      </w:r>
    </w:p>
    <w:p w:rsidR="00A66361" w:rsidRDefault="00F56D10">
      <w:pPr>
        <w:spacing w:line="356" w:lineRule="auto"/>
        <w:ind w:left="566" w:right="1270" w:firstLine="1930"/>
      </w:pPr>
      <w:r>
        <w:t xml:space="preserve">Keterangan: </w:t>
      </w:r>
    </w:p>
    <w:p w:rsidR="00A66361" w:rsidRDefault="00F56D10">
      <w:pPr>
        <w:spacing w:line="356" w:lineRule="auto"/>
        <w:ind w:left="566" w:right="0" w:firstLine="569"/>
      </w:pPr>
      <w:r>
        <w:t xml:space="preserve">Setelah Tombol </w:t>
      </w:r>
      <w:r>
        <w:rPr>
          <w:i/>
        </w:rPr>
        <w:t>Multiplayer</w:t>
      </w:r>
      <w:r>
        <w:t xml:space="preserve"> dipilih maka akan muncul menu multiplayer yang dimana fungsinya akan dijelaskan sebagai berikut: </w:t>
      </w:r>
    </w:p>
    <w:p w:rsidR="00A66361" w:rsidRDefault="00F56D10">
      <w:pPr>
        <w:numPr>
          <w:ilvl w:val="2"/>
          <w:numId w:val="8"/>
        </w:numPr>
        <w:spacing w:line="357" w:lineRule="auto"/>
        <w:ind w:right="0" w:hanging="322"/>
      </w:pPr>
      <w:r>
        <w:rPr>
          <w:i/>
        </w:rPr>
        <w:t>MenuMode</w:t>
      </w:r>
      <w:r>
        <w:t xml:space="preserve">, berfungsi pemilihan </w:t>
      </w:r>
      <w:r>
        <w:rPr>
          <w:i/>
        </w:rPr>
        <w:t>level</w:t>
      </w:r>
      <w:r>
        <w:t xml:space="preserve"> dimana terdapat tiga level permainan yaitu “Mudah, Se</w:t>
      </w:r>
      <w:r>
        <w:t xml:space="preserve">dang, dan Sulit” pada mode tersebut akan kelihatan perpedaannya pada stage permainan. </w:t>
      </w:r>
    </w:p>
    <w:p w:rsidR="00A66361" w:rsidRDefault="00F56D10">
      <w:pPr>
        <w:numPr>
          <w:ilvl w:val="2"/>
          <w:numId w:val="8"/>
        </w:numPr>
        <w:spacing w:line="358" w:lineRule="auto"/>
        <w:ind w:right="0" w:hanging="322"/>
      </w:pPr>
      <w:r>
        <w:t xml:space="preserve">Nama Pemain, berfungsi untuk memberikan nama pada pemain saat akan memulai permaian </w:t>
      </w:r>
      <w:r>
        <w:rPr>
          <w:i/>
        </w:rPr>
        <w:t>multiplayer</w:t>
      </w:r>
      <w:r>
        <w:t xml:space="preserve">. </w:t>
      </w:r>
    </w:p>
    <w:p w:rsidR="00A66361" w:rsidRDefault="00F56D10">
      <w:pPr>
        <w:numPr>
          <w:ilvl w:val="2"/>
          <w:numId w:val="8"/>
        </w:numPr>
        <w:spacing w:line="358" w:lineRule="auto"/>
        <w:ind w:right="0" w:hanging="322"/>
      </w:pPr>
      <w:r>
        <w:t xml:space="preserve">Menu Jumlah Pemain, berfungsi untuk setting pemain atau batasan pamain </w:t>
      </w:r>
      <w:r>
        <w:t xml:space="preserve">yang dapat masuk pada </w:t>
      </w:r>
      <w:r>
        <w:rPr>
          <w:i/>
        </w:rPr>
        <w:t>room</w:t>
      </w:r>
      <w:r>
        <w:t xml:space="preserve"> permainan. </w:t>
      </w:r>
    </w:p>
    <w:p w:rsidR="00A66361" w:rsidRDefault="00F56D10">
      <w:pPr>
        <w:numPr>
          <w:ilvl w:val="2"/>
          <w:numId w:val="8"/>
        </w:numPr>
        <w:spacing w:after="129"/>
        <w:ind w:right="0" w:hanging="322"/>
      </w:pPr>
      <w:r>
        <w:t xml:space="preserve">Nama </w:t>
      </w:r>
      <w:r>
        <w:rPr>
          <w:i/>
        </w:rPr>
        <w:t>Room</w:t>
      </w:r>
      <w:r>
        <w:t xml:space="preserve">, berfungsi untuk memberikan nama pada room. </w:t>
      </w:r>
    </w:p>
    <w:p w:rsidR="00A66361" w:rsidRDefault="00F56D10">
      <w:pPr>
        <w:numPr>
          <w:ilvl w:val="2"/>
          <w:numId w:val="8"/>
        </w:numPr>
        <w:spacing w:line="356" w:lineRule="auto"/>
        <w:ind w:right="0" w:hanging="322"/>
      </w:pPr>
      <w:r>
        <w:t xml:space="preserve">Tombol Buat </w:t>
      </w:r>
      <w:r>
        <w:rPr>
          <w:i/>
        </w:rPr>
        <w:t>Room</w:t>
      </w:r>
      <w:r>
        <w:t xml:space="preserve">, berfungsi untuk membuat room setelah setting </w:t>
      </w:r>
      <w:r>
        <w:rPr>
          <w:i/>
        </w:rPr>
        <w:t>multiplayer</w:t>
      </w:r>
      <w:r>
        <w:t xml:space="preserve"> terisi. </w:t>
      </w:r>
    </w:p>
    <w:p w:rsidR="00A66361" w:rsidRDefault="00F56D10">
      <w:pPr>
        <w:numPr>
          <w:ilvl w:val="2"/>
          <w:numId w:val="8"/>
        </w:numPr>
        <w:spacing w:line="356" w:lineRule="auto"/>
        <w:ind w:right="0" w:hanging="322"/>
      </w:pPr>
      <w:r>
        <w:t xml:space="preserve">Tombol Join </w:t>
      </w:r>
      <w:r>
        <w:rPr>
          <w:i/>
        </w:rPr>
        <w:t>RandomRoom</w:t>
      </w:r>
      <w:r>
        <w:t xml:space="preserve">, berungsi untuk bergabung dalam </w:t>
      </w:r>
      <w:r>
        <w:rPr>
          <w:i/>
        </w:rPr>
        <w:t>room</w:t>
      </w:r>
      <w:r>
        <w:t xml:space="preserve"> yang ada secara acak. </w:t>
      </w:r>
    </w:p>
    <w:p w:rsidR="00A66361" w:rsidRDefault="00F56D10">
      <w:pPr>
        <w:numPr>
          <w:ilvl w:val="2"/>
          <w:numId w:val="8"/>
        </w:numPr>
        <w:spacing w:after="123"/>
        <w:ind w:right="0" w:hanging="322"/>
      </w:pPr>
      <w:r>
        <w:t xml:space="preserve">Tombol </w:t>
      </w:r>
      <w:r>
        <w:rPr>
          <w:i/>
        </w:rPr>
        <w:t>JoinRoom</w:t>
      </w:r>
      <w:r>
        <w:t xml:space="preserve">, berfungsi untuk memilih </w:t>
      </w:r>
      <w:r>
        <w:rPr>
          <w:i/>
        </w:rPr>
        <w:t>room</w:t>
      </w:r>
      <w:r>
        <w:t xml:space="preserve">. </w:t>
      </w:r>
    </w:p>
    <w:p w:rsidR="00A66361" w:rsidRDefault="00F56D10">
      <w:pPr>
        <w:spacing w:after="117" w:line="259" w:lineRule="auto"/>
        <w:ind w:left="0" w:right="0" w:firstLine="0"/>
        <w:jc w:val="left"/>
      </w:pPr>
      <w:r>
        <w:t xml:space="preserve"> </w:t>
      </w:r>
    </w:p>
    <w:p w:rsidR="00A66361" w:rsidRDefault="00F56D10">
      <w:pPr>
        <w:spacing w:after="568" w:line="259" w:lineRule="auto"/>
        <w:ind w:left="0" w:right="0" w:firstLine="0"/>
        <w:jc w:val="left"/>
      </w:pPr>
      <w:r>
        <w:rPr>
          <w:b/>
        </w:rPr>
        <w:t xml:space="preserve"> </w:t>
      </w:r>
    </w:p>
    <w:p w:rsidR="00A66361" w:rsidRDefault="00F56D10">
      <w:pPr>
        <w:spacing w:line="259" w:lineRule="auto"/>
        <w:ind w:left="14" w:right="7"/>
        <w:jc w:val="center"/>
      </w:pPr>
      <w:r>
        <w:rPr>
          <w:rFonts w:ascii="Calibri" w:eastAsia="Calibri" w:hAnsi="Calibri" w:cs="Calibri"/>
          <w:color w:val="FFFFFF"/>
          <w:sz w:val="22"/>
        </w:rPr>
        <w:t>17</w:t>
      </w:r>
    </w:p>
    <w:p w:rsidR="00A66361" w:rsidRDefault="00F56D10">
      <w:pPr>
        <w:numPr>
          <w:ilvl w:val="0"/>
          <w:numId w:val="7"/>
        </w:numPr>
        <w:ind w:right="0" w:hanging="286"/>
      </w:pPr>
      <w:r>
        <w:t xml:space="preserve">Pilih Karakter Single Player </w:t>
      </w:r>
    </w:p>
    <w:p w:rsidR="00A66361" w:rsidRDefault="00F56D10">
      <w:pPr>
        <w:spacing w:after="6" w:line="259" w:lineRule="auto"/>
        <w:ind w:left="117" w:right="0" w:firstLine="0"/>
        <w:jc w:val="left"/>
      </w:pPr>
      <w:r>
        <w:rPr>
          <w:noProof/>
        </w:rPr>
        <w:drawing>
          <wp:inline distT="0" distB="0" distL="0" distR="0">
            <wp:extent cx="4847844" cy="3304032"/>
            <wp:effectExtent l="0" t="0" r="0" b="0"/>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22"/>
                    <a:stretch>
                      <a:fillRect/>
                    </a:stretch>
                  </pic:blipFill>
                  <pic:spPr>
                    <a:xfrm>
                      <a:off x="0" y="0"/>
                      <a:ext cx="4847844" cy="3304032"/>
                    </a:xfrm>
                    <a:prstGeom prst="rect">
                      <a:avLst/>
                    </a:prstGeom>
                  </pic:spPr>
                </pic:pic>
              </a:graphicData>
            </a:graphic>
          </wp:inline>
        </w:drawing>
      </w:r>
    </w:p>
    <w:p w:rsidR="00A66361" w:rsidRDefault="00F56D10">
      <w:pPr>
        <w:spacing w:line="358" w:lineRule="auto"/>
        <w:ind w:left="566" w:right="1470" w:firstLine="2129"/>
      </w:pPr>
      <w:r>
        <w:t xml:space="preserve">Gambar 3.8 Pilih Karakter </w:t>
      </w:r>
    </w:p>
    <w:p w:rsidR="00A66361" w:rsidRDefault="00F56D10">
      <w:pPr>
        <w:spacing w:line="358" w:lineRule="auto"/>
        <w:ind w:left="566" w:right="1470" w:firstLine="2129"/>
      </w:pPr>
      <w:r>
        <w:t xml:space="preserve">Keterangan: </w:t>
      </w:r>
    </w:p>
    <w:p w:rsidR="00A66361" w:rsidRDefault="00F56D10">
      <w:pPr>
        <w:spacing w:line="358" w:lineRule="auto"/>
        <w:ind w:left="566" w:right="0" w:firstLine="569"/>
      </w:pPr>
      <w:r>
        <w:rPr>
          <w:i/>
        </w:rPr>
        <w:t>Menu</w:t>
      </w:r>
      <w:r>
        <w:t xml:space="preserve"> </w:t>
      </w:r>
      <w:r>
        <w:t xml:space="preserve">pilih karakter akan muncul juka memilih permainan dalam </w:t>
      </w:r>
      <w:r>
        <w:rPr>
          <w:i/>
        </w:rPr>
        <w:t>modesingleplayer</w:t>
      </w:r>
      <w:r>
        <w:t xml:space="preserve"> terdapat pilihan karakter jika lanjut maka akan menggunakan tombol pilih, untuk tombol kembali berfungsi untuk kembali </w:t>
      </w:r>
      <w:r>
        <w:rPr>
          <w:i/>
        </w:rPr>
        <w:t>menu</w:t>
      </w:r>
      <w:r>
        <w:t xml:space="preserve"> sebelumya. </w:t>
      </w:r>
    </w:p>
    <w:p w:rsidR="00A66361" w:rsidRDefault="00F56D10">
      <w:pPr>
        <w:spacing w:after="115" w:line="259" w:lineRule="auto"/>
        <w:ind w:left="1135" w:right="0" w:firstLine="0"/>
        <w:jc w:val="left"/>
      </w:pPr>
      <w:r>
        <w:t xml:space="preserve"> </w:t>
      </w:r>
    </w:p>
    <w:p w:rsidR="00A66361" w:rsidRDefault="00F56D10">
      <w:pPr>
        <w:spacing w:after="112" w:line="259" w:lineRule="auto"/>
        <w:ind w:left="1135" w:right="0" w:firstLine="0"/>
        <w:jc w:val="left"/>
      </w:pPr>
      <w:r>
        <w:t xml:space="preserve"> </w:t>
      </w:r>
    </w:p>
    <w:p w:rsidR="00A66361" w:rsidRDefault="00F56D10">
      <w:pPr>
        <w:spacing w:after="115" w:line="259" w:lineRule="auto"/>
        <w:ind w:left="1135" w:right="0" w:firstLine="0"/>
        <w:jc w:val="left"/>
      </w:pPr>
      <w:r>
        <w:t xml:space="preserve"> </w:t>
      </w:r>
    </w:p>
    <w:p w:rsidR="00A66361" w:rsidRDefault="00F56D10">
      <w:pPr>
        <w:spacing w:after="112" w:line="259" w:lineRule="auto"/>
        <w:ind w:left="1135" w:right="0" w:firstLine="0"/>
        <w:jc w:val="left"/>
      </w:pPr>
      <w:r>
        <w:t xml:space="preserve"> </w:t>
      </w:r>
    </w:p>
    <w:p w:rsidR="00A66361" w:rsidRDefault="00F56D10">
      <w:pPr>
        <w:spacing w:after="115" w:line="259" w:lineRule="auto"/>
        <w:ind w:left="1135" w:right="0" w:firstLine="0"/>
        <w:jc w:val="left"/>
      </w:pPr>
      <w:r>
        <w:t xml:space="preserve"> </w:t>
      </w:r>
    </w:p>
    <w:p w:rsidR="00A66361" w:rsidRDefault="00F56D10">
      <w:pPr>
        <w:spacing w:after="112" w:line="259" w:lineRule="auto"/>
        <w:ind w:left="1135" w:right="0" w:firstLine="0"/>
        <w:jc w:val="left"/>
      </w:pPr>
      <w:r>
        <w:t xml:space="preserve"> </w:t>
      </w:r>
    </w:p>
    <w:p w:rsidR="00A66361" w:rsidRDefault="00F56D10">
      <w:pPr>
        <w:spacing w:after="115" w:line="259" w:lineRule="auto"/>
        <w:ind w:left="1135" w:right="0" w:firstLine="0"/>
        <w:jc w:val="left"/>
      </w:pPr>
      <w:r>
        <w:t xml:space="preserve"> </w:t>
      </w:r>
    </w:p>
    <w:p w:rsidR="00A66361" w:rsidRDefault="00F56D10">
      <w:pPr>
        <w:spacing w:after="113" w:line="259" w:lineRule="auto"/>
        <w:ind w:left="1135" w:right="0" w:firstLine="0"/>
        <w:jc w:val="left"/>
      </w:pPr>
      <w:r>
        <w:t xml:space="preserve"> </w:t>
      </w:r>
    </w:p>
    <w:p w:rsidR="00A66361" w:rsidRDefault="00F56D10">
      <w:pPr>
        <w:spacing w:after="115" w:line="259" w:lineRule="auto"/>
        <w:ind w:left="1135" w:right="0" w:firstLine="0"/>
        <w:jc w:val="left"/>
      </w:pPr>
      <w:r>
        <w:t xml:space="preserve"> </w:t>
      </w:r>
    </w:p>
    <w:p w:rsidR="00A66361" w:rsidRDefault="00F56D10">
      <w:pPr>
        <w:spacing w:after="112" w:line="259" w:lineRule="auto"/>
        <w:ind w:left="1135" w:right="0" w:firstLine="0"/>
        <w:jc w:val="left"/>
      </w:pPr>
      <w:r>
        <w:t xml:space="preserve"> </w:t>
      </w:r>
    </w:p>
    <w:p w:rsidR="00A66361" w:rsidRDefault="00F56D10">
      <w:pPr>
        <w:spacing w:after="115" w:line="259" w:lineRule="auto"/>
        <w:ind w:left="1135" w:right="0" w:firstLine="0"/>
        <w:jc w:val="left"/>
      </w:pPr>
      <w:r>
        <w:t xml:space="preserve"> </w:t>
      </w:r>
    </w:p>
    <w:p w:rsidR="00A66361" w:rsidRDefault="00F56D10">
      <w:pPr>
        <w:spacing w:after="112" w:line="259" w:lineRule="auto"/>
        <w:ind w:left="1135" w:right="0" w:firstLine="0"/>
        <w:jc w:val="left"/>
      </w:pPr>
      <w:r>
        <w:t xml:space="preserve"> </w:t>
      </w:r>
    </w:p>
    <w:p w:rsidR="00A66361" w:rsidRDefault="00F56D10">
      <w:pPr>
        <w:spacing w:after="482" w:line="259" w:lineRule="auto"/>
        <w:ind w:left="1135"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18</w:t>
      </w:r>
    </w:p>
    <w:p w:rsidR="00A66361" w:rsidRDefault="00F56D10">
      <w:pPr>
        <w:numPr>
          <w:ilvl w:val="0"/>
          <w:numId w:val="7"/>
        </w:numPr>
        <w:ind w:right="0" w:hanging="286"/>
      </w:pPr>
      <w:r>
        <w:t xml:space="preserve">Pilih Tingakat pada Single Player </w:t>
      </w:r>
    </w:p>
    <w:p w:rsidR="00A66361" w:rsidRDefault="00F56D10">
      <w:pPr>
        <w:spacing w:after="6" w:line="259" w:lineRule="auto"/>
        <w:ind w:left="28" w:right="-25" w:firstLine="0"/>
        <w:jc w:val="left"/>
      </w:pPr>
      <w:r>
        <w:rPr>
          <w:noProof/>
        </w:rPr>
        <w:drawing>
          <wp:inline distT="0" distB="0" distL="0" distR="0">
            <wp:extent cx="5041392" cy="3381756"/>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23"/>
                    <a:stretch>
                      <a:fillRect/>
                    </a:stretch>
                  </pic:blipFill>
                  <pic:spPr>
                    <a:xfrm>
                      <a:off x="0" y="0"/>
                      <a:ext cx="5041392" cy="3381756"/>
                    </a:xfrm>
                    <a:prstGeom prst="rect">
                      <a:avLst/>
                    </a:prstGeom>
                  </pic:spPr>
                </pic:pic>
              </a:graphicData>
            </a:graphic>
          </wp:inline>
        </w:drawing>
      </w:r>
    </w:p>
    <w:p w:rsidR="00A66361" w:rsidRDefault="00F56D10">
      <w:pPr>
        <w:spacing w:line="356" w:lineRule="auto"/>
        <w:ind w:left="566" w:right="1671" w:firstLine="2329"/>
      </w:pPr>
      <w:r>
        <w:t xml:space="preserve">Gambar 3.9 Pilih Map </w:t>
      </w:r>
    </w:p>
    <w:p w:rsidR="00A66361" w:rsidRDefault="00F56D10">
      <w:pPr>
        <w:spacing w:line="356" w:lineRule="auto"/>
        <w:ind w:left="566" w:right="1671" w:firstLine="2329"/>
      </w:pPr>
      <w:r>
        <w:t xml:space="preserve">Keterangan: </w:t>
      </w:r>
    </w:p>
    <w:p w:rsidR="00A66361" w:rsidRDefault="00F56D10">
      <w:pPr>
        <w:spacing w:line="356" w:lineRule="auto"/>
        <w:ind w:left="566" w:right="0" w:firstLine="569"/>
      </w:pPr>
      <w:r>
        <w:rPr>
          <w:i/>
        </w:rPr>
        <w:t>Menu</w:t>
      </w:r>
      <w:r>
        <w:t xml:space="preserve"> Pilih Map akan muncul setelah tombol </w:t>
      </w:r>
      <w:r>
        <w:rPr>
          <w:i/>
        </w:rPr>
        <w:t>SinglePlayer</w:t>
      </w:r>
      <w:r>
        <w:t xml:space="preserve"> </w:t>
      </w:r>
      <w:r>
        <w:t xml:space="preserve">terpilih terdapat tiga buah tombol yang memiliki fungsi sebagai penentuan level </w:t>
      </w:r>
    </w:p>
    <w:p w:rsidR="00A66361" w:rsidRDefault="00F56D10">
      <w:pPr>
        <w:spacing w:line="357" w:lineRule="auto"/>
        <w:ind w:left="576" w:right="0"/>
      </w:pPr>
      <w:r>
        <w:t>“mudah, sedang, dan sulit” pada scene ini akan diberikan pembeda kesulitan dari permainan game ulartangga yang mana apabila pemain memilih mode mudah maka tangga akan lebih ba</w:t>
      </w:r>
      <w:r>
        <w:t xml:space="preserve">nyak daripada ular, dan akan juga berpengaruh pada pendapatan nilai dadu akan lebih mudah mendapatkan angka enam begitu pula sebaliknya pada permainan mode sulit maka mata dadu enam akan lebih sulit didapatkan pemain. </w:t>
      </w:r>
    </w:p>
    <w:p w:rsidR="00A66361" w:rsidRDefault="00F56D10">
      <w:pPr>
        <w:spacing w:after="112" w:line="259" w:lineRule="auto"/>
        <w:ind w:left="566" w:right="0" w:firstLine="0"/>
        <w:jc w:val="left"/>
      </w:pPr>
      <w:r>
        <w:t xml:space="preserve"> </w:t>
      </w:r>
    </w:p>
    <w:p w:rsidR="00A66361" w:rsidRDefault="00F56D10">
      <w:pPr>
        <w:spacing w:after="115" w:line="259" w:lineRule="auto"/>
        <w:ind w:left="566" w:right="0" w:firstLine="0"/>
        <w:jc w:val="left"/>
      </w:pPr>
      <w:r>
        <w:t xml:space="preserve"> </w:t>
      </w:r>
    </w:p>
    <w:p w:rsidR="00A66361" w:rsidRDefault="00F56D10">
      <w:pPr>
        <w:spacing w:after="112" w:line="259" w:lineRule="auto"/>
        <w:ind w:left="566" w:right="0" w:firstLine="0"/>
        <w:jc w:val="left"/>
      </w:pPr>
      <w:r>
        <w:t xml:space="preserve"> </w:t>
      </w:r>
    </w:p>
    <w:p w:rsidR="00A66361" w:rsidRDefault="00F56D10">
      <w:pPr>
        <w:spacing w:after="115" w:line="259" w:lineRule="auto"/>
        <w:ind w:left="566" w:right="0" w:firstLine="0"/>
        <w:jc w:val="left"/>
      </w:pPr>
      <w:r>
        <w:t xml:space="preserve"> </w:t>
      </w:r>
    </w:p>
    <w:p w:rsidR="00A66361" w:rsidRDefault="00F56D10">
      <w:pPr>
        <w:spacing w:after="112" w:line="259" w:lineRule="auto"/>
        <w:ind w:left="566" w:right="0" w:firstLine="0"/>
        <w:jc w:val="left"/>
      </w:pPr>
      <w:r>
        <w:t xml:space="preserve"> </w:t>
      </w:r>
    </w:p>
    <w:p w:rsidR="00A66361" w:rsidRDefault="00F56D10">
      <w:pPr>
        <w:spacing w:after="115" w:line="259" w:lineRule="auto"/>
        <w:ind w:left="566" w:right="0" w:firstLine="0"/>
        <w:jc w:val="left"/>
      </w:pPr>
      <w:r>
        <w:t xml:space="preserve"> </w:t>
      </w:r>
    </w:p>
    <w:p w:rsidR="00A66361" w:rsidRDefault="00F56D10">
      <w:pPr>
        <w:spacing w:after="112" w:line="259" w:lineRule="auto"/>
        <w:ind w:left="566" w:right="0" w:firstLine="0"/>
        <w:jc w:val="left"/>
      </w:pPr>
      <w:r>
        <w:t xml:space="preserve"> </w:t>
      </w:r>
    </w:p>
    <w:p w:rsidR="00A66361" w:rsidRDefault="00F56D10">
      <w:pPr>
        <w:spacing w:after="792" w:line="259" w:lineRule="auto"/>
        <w:ind w:left="566"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19</w:t>
      </w:r>
    </w:p>
    <w:p w:rsidR="00A66361" w:rsidRDefault="00F56D10">
      <w:pPr>
        <w:spacing w:after="129"/>
        <w:ind w:left="576" w:right="0"/>
      </w:pPr>
      <w:r>
        <w:t xml:space="preserve">e. Gambaran Stage </w:t>
      </w:r>
    </w:p>
    <w:p w:rsidR="00A66361" w:rsidRDefault="00F56D10">
      <w:pPr>
        <w:spacing w:line="357" w:lineRule="auto"/>
        <w:ind w:left="852" w:right="0" w:firstLine="566"/>
      </w:pPr>
      <w:r>
        <w:t>Dalam permainan ini terdapat tiga stage atau level permaian yaitu Mudah, Sedang, dan Sulit.Pada level level tersebut dapat dibedakan dengan banyaknya anak tangga atau ular disetiap levelnya seperti jika level semakin sulit maka ular pada</w:t>
      </w:r>
      <w:r>
        <w:t xml:space="preserve"> level permaian tersebuta akan lebih banyak daripada anak tangga. </w:t>
      </w:r>
    </w:p>
    <w:p w:rsidR="00A66361" w:rsidRDefault="00F56D10">
      <w:pPr>
        <w:spacing w:after="6" w:line="259" w:lineRule="auto"/>
        <w:ind w:left="324" w:right="0" w:firstLine="0"/>
        <w:jc w:val="left"/>
      </w:pPr>
      <w:r>
        <w:rPr>
          <w:noProof/>
        </w:rPr>
        <w:drawing>
          <wp:inline distT="0" distB="0" distL="0" distR="0">
            <wp:extent cx="4639056" cy="3113532"/>
            <wp:effectExtent l="0" t="0" r="0" b="0"/>
            <wp:docPr id="3176" name="Picture 3176"/>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24"/>
                    <a:stretch>
                      <a:fillRect/>
                    </a:stretch>
                  </pic:blipFill>
                  <pic:spPr>
                    <a:xfrm>
                      <a:off x="0" y="0"/>
                      <a:ext cx="4639056" cy="3113532"/>
                    </a:xfrm>
                    <a:prstGeom prst="rect">
                      <a:avLst/>
                    </a:prstGeom>
                  </pic:spPr>
                </pic:pic>
              </a:graphicData>
            </a:graphic>
          </wp:inline>
        </w:drawing>
      </w:r>
    </w:p>
    <w:p w:rsidR="00A66361" w:rsidRDefault="00F56D10">
      <w:pPr>
        <w:pStyle w:val="Heading3"/>
        <w:ind w:left="1136" w:right="1133"/>
      </w:pPr>
      <w:r>
        <w:t xml:space="preserve">Gambar 3.10 Stage </w:t>
      </w:r>
    </w:p>
    <w:p w:rsidR="00A66361" w:rsidRDefault="00F56D10">
      <w:pPr>
        <w:spacing w:line="357" w:lineRule="auto"/>
        <w:ind w:left="852" w:right="0" w:firstLine="566"/>
      </w:pPr>
      <w:r>
        <w:t>Dalam gameplay permaianan ini juga memilki button button yang sudah dijelaskan pada bab3 seperti yang digambarkan pada gambar 3.11, jika button back pada smartphone ter</w:t>
      </w:r>
      <w:r>
        <w:t xml:space="preserve">sentuh maka akan keluar menu – menu seperti pada gambar 3.11. </w:t>
      </w:r>
    </w:p>
    <w:p w:rsidR="00A66361" w:rsidRDefault="00F56D10">
      <w:pPr>
        <w:spacing w:after="112" w:line="259" w:lineRule="auto"/>
        <w:ind w:left="53" w:right="0" w:firstLine="0"/>
        <w:jc w:val="center"/>
      </w:pPr>
      <w:r>
        <w:t xml:space="preserve"> </w:t>
      </w:r>
    </w:p>
    <w:p w:rsidR="00A66361" w:rsidRDefault="00F56D10">
      <w:pPr>
        <w:spacing w:after="3675" w:line="259" w:lineRule="auto"/>
        <w:ind w:left="53" w:right="0" w:firstLine="0"/>
        <w:jc w:val="center"/>
      </w:pPr>
      <w:r>
        <w:t xml:space="preserve"> </w:t>
      </w:r>
    </w:p>
    <w:p w:rsidR="00A66361" w:rsidRDefault="00F56D10">
      <w:pPr>
        <w:spacing w:line="259" w:lineRule="auto"/>
        <w:ind w:left="14" w:right="7"/>
        <w:jc w:val="center"/>
      </w:pPr>
      <w:r>
        <w:rPr>
          <w:rFonts w:ascii="Calibri" w:eastAsia="Calibri" w:hAnsi="Calibri" w:cs="Calibri"/>
          <w:color w:val="FFFFFF"/>
          <w:sz w:val="22"/>
        </w:rPr>
        <w:t>20</w:t>
      </w:r>
    </w:p>
    <w:p w:rsidR="00A66361" w:rsidRDefault="00F56D10">
      <w:pPr>
        <w:spacing w:after="8" w:line="259" w:lineRule="auto"/>
        <w:ind w:left="242" w:right="0" w:firstLine="0"/>
        <w:jc w:val="left"/>
      </w:pPr>
      <w:r>
        <w:rPr>
          <w:noProof/>
        </w:rPr>
        <w:drawing>
          <wp:inline distT="0" distB="0" distL="0" distR="0">
            <wp:extent cx="4733544" cy="3198876"/>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25"/>
                    <a:stretch>
                      <a:fillRect/>
                    </a:stretch>
                  </pic:blipFill>
                  <pic:spPr>
                    <a:xfrm>
                      <a:off x="0" y="0"/>
                      <a:ext cx="4733544" cy="3198876"/>
                    </a:xfrm>
                    <a:prstGeom prst="rect">
                      <a:avLst/>
                    </a:prstGeom>
                  </pic:spPr>
                </pic:pic>
              </a:graphicData>
            </a:graphic>
          </wp:inline>
        </w:drawing>
      </w:r>
    </w:p>
    <w:p w:rsidR="00A66361" w:rsidRDefault="00F56D10">
      <w:pPr>
        <w:spacing w:after="123"/>
        <w:ind w:left="2427" w:right="0"/>
      </w:pPr>
      <w:r>
        <w:t xml:space="preserve">Gambar 3.11 Stage tombol back </w:t>
      </w:r>
    </w:p>
    <w:p w:rsidR="00A66361" w:rsidRDefault="00F56D10">
      <w:pPr>
        <w:spacing w:line="357" w:lineRule="auto"/>
        <w:ind w:left="852" w:right="0" w:firstLine="566"/>
      </w:pPr>
      <w:r>
        <w:t xml:space="preserve">Pada akhir permainanakan ditampilkan pemenang dalam permainan ulatangga ini yang mana akan ditampilkan pada setiap layar smartphone yang terhubung dan sedang bermain pada mode multiplayer. </w:t>
      </w:r>
    </w:p>
    <w:p w:rsidR="00A66361" w:rsidRDefault="00F56D10">
      <w:pPr>
        <w:spacing w:after="163" w:line="259" w:lineRule="auto"/>
        <w:ind w:left="189" w:right="0" w:firstLine="0"/>
        <w:jc w:val="left"/>
      </w:pPr>
      <w:r>
        <w:rPr>
          <w:noProof/>
        </w:rPr>
        <w:drawing>
          <wp:inline distT="0" distB="0" distL="0" distR="0">
            <wp:extent cx="4789932" cy="3229356"/>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26"/>
                    <a:stretch>
                      <a:fillRect/>
                    </a:stretch>
                  </pic:blipFill>
                  <pic:spPr>
                    <a:xfrm>
                      <a:off x="0" y="0"/>
                      <a:ext cx="4789932" cy="3229356"/>
                    </a:xfrm>
                    <a:prstGeom prst="rect">
                      <a:avLst/>
                    </a:prstGeom>
                  </pic:spPr>
                </pic:pic>
              </a:graphicData>
            </a:graphic>
          </wp:inline>
        </w:drawing>
      </w:r>
    </w:p>
    <w:p w:rsidR="00A66361" w:rsidRDefault="00F56D10">
      <w:pPr>
        <w:spacing w:after="123"/>
        <w:ind w:left="2821" w:right="0"/>
      </w:pPr>
      <w:r>
        <w:t xml:space="preserve">Gambar 3.12 Pemenang </w:t>
      </w:r>
    </w:p>
    <w:p w:rsidR="00A66361" w:rsidRDefault="00F56D10">
      <w:pPr>
        <w:spacing w:after="112" w:line="259" w:lineRule="auto"/>
        <w:ind w:left="53" w:right="0" w:firstLine="0"/>
        <w:jc w:val="center"/>
      </w:pPr>
      <w:r>
        <w:t xml:space="preserve"> </w:t>
      </w:r>
    </w:p>
    <w:p w:rsidR="00A66361" w:rsidRDefault="00F56D10">
      <w:pPr>
        <w:spacing w:after="801" w:line="259" w:lineRule="auto"/>
        <w:ind w:left="53" w:right="0" w:firstLine="0"/>
        <w:jc w:val="center"/>
      </w:pPr>
      <w:r>
        <w:t xml:space="preserve"> </w:t>
      </w:r>
    </w:p>
    <w:p w:rsidR="00A66361" w:rsidRDefault="00F56D10">
      <w:pPr>
        <w:spacing w:after="80" w:line="259" w:lineRule="auto"/>
        <w:ind w:left="3852" w:right="0"/>
        <w:jc w:val="left"/>
      </w:pPr>
      <w:r>
        <w:rPr>
          <w:rFonts w:ascii="Calibri" w:eastAsia="Calibri" w:hAnsi="Calibri" w:cs="Calibri"/>
          <w:color w:val="FFFFFF"/>
          <w:sz w:val="22"/>
        </w:rPr>
        <w:t>21</w:t>
      </w:r>
    </w:p>
    <w:p w:rsidR="00A66361" w:rsidRDefault="00F56D10">
      <w:pPr>
        <w:spacing w:after="134"/>
        <w:ind w:left="0" w:right="0"/>
      </w:pPr>
      <w:r>
        <w:t>3.3.3</w:t>
      </w:r>
      <w:r>
        <w:rPr>
          <w:rFonts w:ascii="Arial" w:eastAsia="Arial" w:hAnsi="Arial" w:cs="Arial"/>
        </w:rPr>
        <w:t xml:space="preserve"> </w:t>
      </w:r>
      <w:r>
        <w:t xml:space="preserve">Flowchart Game </w:t>
      </w:r>
    </w:p>
    <w:p w:rsidR="00A66361" w:rsidRDefault="00F56D10">
      <w:pPr>
        <w:tabs>
          <w:tab w:val="center" w:pos="2370"/>
          <w:tab w:val="center" w:pos="7017"/>
        </w:tabs>
        <w:spacing w:after="6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3145682</wp:posOffset>
                </wp:positionH>
                <wp:positionV relativeFrom="paragraph">
                  <wp:posOffset>0</wp:posOffset>
                </wp:positionV>
                <wp:extent cx="1304579" cy="2213126"/>
                <wp:effectExtent l="0" t="0" r="0" b="0"/>
                <wp:wrapSquare wrapText="bothSides"/>
                <wp:docPr id="51006" name="Group 51006"/>
                <wp:cNvGraphicFramePr/>
                <a:graphic xmlns:a="http://schemas.openxmlformats.org/drawingml/2006/main">
                  <a:graphicData uri="http://schemas.microsoft.com/office/word/2010/wordprocessingGroup">
                    <wpg:wgp>
                      <wpg:cNvGrpSpPr/>
                      <wpg:grpSpPr>
                        <a:xfrm>
                          <a:off x="0" y="0"/>
                          <a:ext cx="1304579" cy="2213126"/>
                          <a:chOff x="0" y="0"/>
                          <a:chExt cx="1304579" cy="2213126"/>
                        </a:xfrm>
                      </wpg:grpSpPr>
                      <wps:wsp>
                        <wps:cNvPr id="3321" name="Shape 3321"/>
                        <wps:cNvSpPr/>
                        <wps:spPr>
                          <a:xfrm>
                            <a:off x="481581" y="481758"/>
                            <a:ext cx="822998" cy="526938"/>
                          </a:xfrm>
                          <a:custGeom>
                            <a:avLst/>
                            <a:gdLst/>
                            <a:ahLst/>
                            <a:cxnLst/>
                            <a:rect l="0" t="0" r="0" b="0"/>
                            <a:pathLst>
                              <a:path w="822998" h="526938">
                                <a:moveTo>
                                  <a:pt x="411499" y="0"/>
                                </a:moveTo>
                                <a:lnTo>
                                  <a:pt x="822998" y="263504"/>
                                </a:lnTo>
                                <a:lnTo>
                                  <a:pt x="411499" y="526938"/>
                                </a:lnTo>
                                <a:lnTo>
                                  <a:pt x="0" y="263504"/>
                                </a:lnTo>
                                <a:lnTo>
                                  <a:pt x="411499"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322" name="Shape 3322"/>
                        <wps:cNvSpPr/>
                        <wps:spPr>
                          <a:xfrm>
                            <a:off x="481581" y="481758"/>
                            <a:ext cx="822998" cy="526938"/>
                          </a:xfrm>
                          <a:custGeom>
                            <a:avLst/>
                            <a:gdLst/>
                            <a:ahLst/>
                            <a:cxnLst/>
                            <a:rect l="0" t="0" r="0" b="0"/>
                            <a:pathLst>
                              <a:path w="822998" h="526938">
                                <a:moveTo>
                                  <a:pt x="0" y="263504"/>
                                </a:moveTo>
                                <a:lnTo>
                                  <a:pt x="411499" y="0"/>
                                </a:lnTo>
                                <a:lnTo>
                                  <a:pt x="822998" y="263504"/>
                                </a:lnTo>
                                <a:lnTo>
                                  <a:pt x="411499" y="526938"/>
                                </a:lnTo>
                                <a:lnTo>
                                  <a:pt x="0" y="263504"/>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23" name="Rectangle 3323"/>
                        <wps:cNvSpPr/>
                        <wps:spPr>
                          <a:xfrm>
                            <a:off x="584367" y="658199"/>
                            <a:ext cx="863719" cy="11087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 xml:space="preserve">Mencapai Angka </w:t>
                              </w:r>
                            </w:p>
                          </w:txbxContent>
                        </wps:txbx>
                        <wps:bodyPr horzOverflow="overflow" vert="horz" lIns="0" tIns="0" rIns="0" bIns="0" rtlCol="0">
                          <a:noAutofit/>
                        </wps:bodyPr>
                      </wps:wsp>
                      <wps:wsp>
                        <wps:cNvPr id="3324" name="Rectangle 3324"/>
                        <wps:cNvSpPr/>
                        <wps:spPr>
                          <a:xfrm>
                            <a:off x="810185" y="760444"/>
                            <a:ext cx="180881" cy="110647"/>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100</w:t>
                              </w:r>
                            </w:p>
                          </w:txbxContent>
                        </wps:txbx>
                        <wps:bodyPr horzOverflow="overflow" vert="horz" lIns="0" tIns="0" rIns="0" bIns="0" rtlCol="0">
                          <a:noAutofit/>
                        </wps:bodyPr>
                      </wps:wsp>
                      <wps:wsp>
                        <wps:cNvPr id="3325" name="Rectangle 3325"/>
                        <wps:cNvSpPr/>
                        <wps:spPr>
                          <a:xfrm>
                            <a:off x="947729" y="760444"/>
                            <a:ext cx="50615" cy="110647"/>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3333" name="Shape 3333"/>
                        <wps:cNvSpPr/>
                        <wps:spPr>
                          <a:xfrm>
                            <a:off x="802752" y="0"/>
                            <a:ext cx="180654" cy="180650"/>
                          </a:xfrm>
                          <a:custGeom>
                            <a:avLst/>
                            <a:gdLst/>
                            <a:ahLst/>
                            <a:cxnLst/>
                            <a:rect l="0" t="0" r="0" b="0"/>
                            <a:pathLst>
                              <a:path w="180654" h="180650">
                                <a:moveTo>
                                  <a:pt x="90327" y="0"/>
                                </a:moveTo>
                                <a:cubicBezTo>
                                  <a:pt x="140234" y="0"/>
                                  <a:pt x="180654" y="40436"/>
                                  <a:pt x="180654" y="90290"/>
                                </a:cubicBezTo>
                                <a:cubicBezTo>
                                  <a:pt x="180654" y="140215"/>
                                  <a:pt x="140234" y="180650"/>
                                  <a:pt x="90327" y="180650"/>
                                </a:cubicBezTo>
                                <a:cubicBezTo>
                                  <a:pt x="40491" y="180650"/>
                                  <a:pt x="0" y="140215"/>
                                  <a:pt x="0" y="90290"/>
                                </a:cubicBezTo>
                                <a:cubicBezTo>
                                  <a:pt x="0" y="40436"/>
                                  <a:pt x="40491" y="0"/>
                                  <a:pt x="90327" y="0"/>
                                </a:cubicBez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34" name="Shape 3334"/>
                        <wps:cNvSpPr/>
                        <wps:spPr>
                          <a:xfrm>
                            <a:off x="802752" y="0"/>
                            <a:ext cx="180654" cy="180650"/>
                          </a:xfrm>
                          <a:custGeom>
                            <a:avLst/>
                            <a:gdLst/>
                            <a:ahLst/>
                            <a:cxnLst/>
                            <a:rect l="0" t="0" r="0" b="0"/>
                            <a:pathLst>
                              <a:path w="180654" h="180650">
                                <a:moveTo>
                                  <a:pt x="0" y="90290"/>
                                </a:moveTo>
                                <a:cubicBezTo>
                                  <a:pt x="0" y="40436"/>
                                  <a:pt x="40491" y="0"/>
                                  <a:pt x="90327" y="0"/>
                                </a:cubicBezTo>
                                <a:cubicBezTo>
                                  <a:pt x="140234" y="0"/>
                                  <a:pt x="180654" y="40436"/>
                                  <a:pt x="180654" y="90290"/>
                                </a:cubicBezTo>
                                <a:cubicBezTo>
                                  <a:pt x="180654" y="140215"/>
                                  <a:pt x="140234" y="180650"/>
                                  <a:pt x="90327" y="180650"/>
                                </a:cubicBezTo>
                                <a:cubicBezTo>
                                  <a:pt x="40491" y="180650"/>
                                  <a:pt x="0" y="140215"/>
                                  <a:pt x="0" y="90290"/>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35" name="Rectangle 3335"/>
                        <wps:cNvSpPr/>
                        <wps:spPr>
                          <a:xfrm>
                            <a:off x="870569" y="54058"/>
                            <a:ext cx="72872"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A</w:t>
                              </w:r>
                            </w:p>
                          </w:txbxContent>
                        </wps:txbx>
                        <wps:bodyPr horzOverflow="overflow" vert="horz" lIns="0" tIns="0" rIns="0" bIns="0" rtlCol="0">
                          <a:noAutofit/>
                        </wps:bodyPr>
                      </wps:wsp>
                      <wps:wsp>
                        <wps:cNvPr id="3336" name="Shape 3336"/>
                        <wps:cNvSpPr/>
                        <wps:spPr>
                          <a:xfrm>
                            <a:off x="893080" y="180650"/>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37" name="Shape 3337"/>
                        <wps:cNvSpPr/>
                        <wps:spPr>
                          <a:xfrm>
                            <a:off x="855985" y="407543"/>
                            <a:ext cx="74188" cy="74215"/>
                          </a:xfrm>
                          <a:custGeom>
                            <a:avLst/>
                            <a:gdLst/>
                            <a:ahLst/>
                            <a:cxnLst/>
                            <a:rect l="0" t="0" r="0" b="0"/>
                            <a:pathLst>
                              <a:path w="74188" h="74215">
                                <a:moveTo>
                                  <a:pt x="0" y="0"/>
                                </a:moveTo>
                                <a:lnTo>
                                  <a:pt x="74188"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38" name="Shape 3338"/>
                        <wps:cNvSpPr/>
                        <wps:spPr>
                          <a:xfrm>
                            <a:off x="486677" y="1309803"/>
                            <a:ext cx="812804" cy="301108"/>
                          </a:xfrm>
                          <a:custGeom>
                            <a:avLst/>
                            <a:gdLst/>
                            <a:ahLst/>
                            <a:cxnLst/>
                            <a:rect l="0" t="0" r="0" b="0"/>
                            <a:pathLst>
                              <a:path w="812804" h="301108">
                                <a:moveTo>
                                  <a:pt x="150498" y="0"/>
                                </a:moveTo>
                                <a:lnTo>
                                  <a:pt x="812804" y="0"/>
                                </a:lnTo>
                                <a:lnTo>
                                  <a:pt x="662306" y="301108"/>
                                </a:lnTo>
                                <a:lnTo>
                                  <a:pt x="0" y="301108"/>
                                </a:lnTo>
                                <a:lnTo>
                                  <a:pt x="150498"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39" name="Shape 3339"/>
                        <wps:cNvSpPr/>
                        <wps:spPr>
                          <a:xfrm>
                            <a:off x="486677" y="1309803"/>
                            <a:ext cx="812804" cy="301108"/>
                          </a:xfrm>
                          <a:custGeom>
                            <a:avLst/>
                            <a:gdLst/>
                            <a:ahLst/>
                            <a:cxnLst/>
                            <a:rect l="0" t="0" r="0" b="0"/>
                            <a:pathLst>
                              <a:path w="812804" h="301108">
                                <a:moveTo>
                                  <a:pt x="0" y="301108"/>
                                </a:moveTo>
                                <a:lnTo>
                                  <a:pt x="662306" y="301108"/>
                                </a:lnTo>
                                <a:lnTo>
                                  <a:pt x="812804" y="0"/>
                                </a:lnTo>
                                <a:lnTo>
                                  <a:pt x="150498" y="0"/>
                                </a:lnTo>
                                <a:lnTo>
                                  <a:pt x="0" y="301108"/>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40" name="Rectangle 3340"/>
                        <wps:cNvSpPr/>
                        <wps:spPr>
                          <a:xfrm>
                            <a:off x="698125" y="1425046"/>
                            <a:ext cx="534056"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Pemenang</w:t>
                              </w:r>
                            </w:p>
                          </w:txbxContent>
                        </wps:txbx>
                        <wps:bodyPr horzOverflow="overflow" vert="horz" lIns="0" tIns="0" rIns="0" bIns="0" rtlCol="0">
                          <a:noAutofit/>
                        </wps:bodyPr>
                      </wps:wsp>
                      <wps:wsp>
                        <wps:cNvPr id="3341" name="Shape 3341"/>
                        <wps:cNvSpPr/>
                        <wps:spPr>
                          <a:xfrm>
                            <a:off x="893080" y="1008696"/>
                            <a:ext cx="0" cy="236170"/>
                          </a:xfrm>
                          <a:custGeom>
                            <a:avLst/>
                            <a:gdLst/>
                            <a:ahLst/>
                            <a:cxnLst/>
                            <a:rect l="0" t="0" r="0" b="0"/>
                            <a:pathLst>
                              <a:path h="236170">
                                <a:moveTo>
                                  <a:pt x="0" y="0"/>
                                </a:moveTo>
                                <a:lnTo>
                                  <a:pt x="0" y="23617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42" name="Shape 3342"/>
                        <wps:cNvSpPr/>
                        <wps:spPr>
                          <a:xfrm>
                            <a:off x="855985" y="1235589"/>
                            <a:ext cx="74188" cy="74214"/>
                          </a:xfrm>
                          <a:custGeom>
                            <a:avLst/>
                            <a:gdLst/>
                            <a:ahLst/>
                            <a:cxnLst/>
                            <a:rect l="0" t="0" r="0" b="0"/>
                            <a:pathLst>
                              <a:path w="74188" h="74214">
                                <a:moveTo>
                                  <a:pt x="0" y="0"/>
                                </a:moveTo>
                                <a:lnTo>
                                  <a:pt x="74188" y="0"/>
                                </a:lnTo>
                                <a:lnTo>
                                  <a:pt x="37094" y="74214"/>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44" name="Rectangle 3344"/>
                        <wps:cNvSpPr/>
                        <wps:spPr>
                          <a:xfrm>
                            <a:off x="877293" y="1121859"/>
                            <a:ext cx="55021" cy="11511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345" name="Shape 3345"/>
                        <wps:cNvSpPr/>
                        <wps:spPr>
                          <a:xfrm>
                            <a:off x="0" y="654902"/>
                            <a:ext cx="180584" cy="180650"/>
                          </a:xfrm>
                          <a:custGeom>
                            <a:avLst/>
                            <a:gdLst/>
                            <a:ahLst/>
                            <a:cxnLst/>
                            <a:rect l="0" t="0" r="0" b="0"/>
                            <a:pathLst>
                              <a:path w="180584" h="180650">
                                <a:moveTo>
                                  <a:pt x="90257" y="0"/>
                                </a:moveTo>
                                <a:cubicBezTo>
                                  <a:pt x="140163" y="0"/>
                                  <a:pt x="180584" y="40436"/>
                                  <a:pt x="180584" y="90360"/>
                                </a:cubicBezTo>
                                <a:cubicBezTo>
                                  <a:pt x="180584" y="140215"/>
                                  <a:pt x="140163" y="180650"/>
                                  <a:pt x="90257" y="180650"/>
                                </a:cubicBezTo>
                                <a:cubicBezTo>
                                  <a:pt x="40421" y="180650"/>
                                  <a:pt x="0" y="140215"/>
                                  <a:pt x="0" y="90360"/>
                                </a:cubicBezTo>
                                <a:cubicBezTo>
                                  <a:pt x="0" y="40436"/>
                                  <a:pt x="40421" y="0"/>
                                  <a:pt x="90257" y="0"/>
                                </a:cubicBez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46" name="Shape 3346"/>
                        <wps:cNvSpPr/>
                        <wps:spPr>
                          <a:xfrm>
                            <a:off x="0" y="654902"/>
                            <a:ext cx="180584" cy="180650"/>
                          </a:xfrm>
                          <a:custGeom>
                            <a:avLst/>
                            <a:gdLst/>
                            <a:ahLst/>
                            <a:cxnLst/>
                            <a:rect l="0" t="0" r="0" b="0"/>
                            <a:pathLst>
                              <a:path w="180584" h="180650">
                                <a:moveTo>
                                  <a:pt x="0" y="90360"/>
                                </a:moveTo>
                                <a:cubicBezTo>
                                  <a:pt x="0" y="40436"/>
                                  <a:pt x="40421" y="0"/>
                                  <a:pt x="90257" y="0"/>
                                </a:cubicBezTo>
                                <a:cubicBezTo>
                                  <a:pt x="140163" y="0"/>
                                  <a:pt x="180584" y="40436"/>
                                  <a:pt x="180584" y="90360"/>
                                </a:cubicBezTo>
                                <a:cubicBezTo>
                                  <a:pt x="180584" y="140215"/>
                                  <a:pt x="140163" y="180650"/>
                                  <a:pt x="90257" y="180650"/>
                                </a:cubicBezTo>
                                <a:cubicBezTo>
                                  <a:pt x="40421" y="180650"/>
                                  <a:pt x="0" y="140215"/>
                                  <a:pt x="0" y="90360"/>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47" name="Rectangle 3347"/>
                        <wps:cNvSpPr/>
                        <wps:spPr>
                          <a:xfrm>
                            <a:off x="69728" y="709457"/>
                            <a:ext cx="64738" cy="110647"/>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B</w:t>
                              </w:r>
                            </w:p>
                          </w:txbxContent>
                        </wps:txbx>
                        <wps:bodyPr horzOverflow="overflow" vert="horz" lIns="0" tIns="0" rIns="0" bIns="0" rtlCol="0">
                          <a:noAutofit/>
                        </wps:bodyPr>
                      </wps:wsp>
                      <wps:wsp>
                        <wps:cNvPr id="3353" name="Shape 3353"/>
                        <wps:cNvSpPr/>
                        <wps:spPr>
                          <a:xfrm>
                            <a:off x="245498" y="745262"/>
                            <a:ext cx="236083" cy="0"/>
                          </a:xfrm>
                          <a:custGeom>
                            <a:avLst/>
                            <a:gdLst/>
                            <a:ahLst/>
                            <a:cxnLst/>
                            <a:rect l="0" t="0" r="0" b="0"/>
                            <a:pathLst>
                              <a:path w="236083">
                                <a:moveTo>
                                  <a:pt x="236083" y="0"/>
                                </a:moveTo>
                                <a:lnTo>
                                  <a:pt x="0"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54" name="Shape 3354"/>
                        <wps:cNvSpPr/>
                        <wps:spPr>
                          <a:xfrm>
                            <a:off x="180584" y="708154"/>
                            <a:ext cx="74187" cy="74216"/>
                          </a:xfrm>
                          <a:custGeom>
                            <a:avLst/>
                            <a:gdLst/>
                            <a:ahLst/>
                            <a:cxnLst/>
                            <a:rect l="0" t="0" r="0" b="0"/>
                            <a:pathLst>
                              <a:path w="74187" h="74216">
                                <a:moveTo>
                                  <a:pt x="74187" y="0"/>
                                </a:moveTo>
                                <a:lnTo>
                                  <a:pt x="74187" y="74216"/>
                                </a:lnTo>
                                <a:lnTo>
                                  <a:pt x="0" y="37108"/>
                                </a:lnTo>
                                <a:lnTo>
                                  <a:pt x="74187"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56" name="Rectangle 3356"/>
                        <wps:cNvSpPr/>
                        <wps:spPr>
                          <a:xfrm>
                            <a:off x="307792" y="707589"/>
                            <a:ext cx="72985"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357" name="Shape 3357"/>
                        <wps:cNvSpPr/>
                        <wps:spPr>
                          <a:xfrm>
                            <a:off x="516834" y="1912018"/>
                            <a:ext cx="752491" cy="301108"/>
                          </a:xfrm>
                          <a:custGeom>
                            <a:avLst/>
                            <a:gdLst/>
                            <a:ahLst/>
                            <a:cxnLst/>
                            <a:rect l="0" t="0" r="0" b="0"/>
                            <a:pathLst>
                              <a:path w="752491" h="301108">
                                <a:moveTo>
                                  <a:pt x="150498" y="0"/>
                                </a:moveTo>
                                <a:lnTo>
                                  <a:pt x="601993" y="0"/>
                                </a:lnTo>
                                <a:cubicBezTo>
                                  <a:pt x="685100" y="0"/>
                                  <a:pt x="752491" y="67417"/>
                                  <a:pt x="752491" y="150554"/>
                                </a:cubicBezTo>
                                <a:cubicBezTo>
                                  <a:pt x="752491" y="233691"/>
                                  <a:pt x="685100" y="301108"/>
                                  <a:pt x="601993" y="301108"/>
                                </a:cubicBezTo>
                                <a:lnTo>
                                  <a:pt x="150498" y="301108"/>
                                </a:lnTo>
                                <a:cubicBezTo>
                                  <a:pt x="67392" y="301108"/>
                                  <a:pt x="0" y="233691"/>
                                  <a:pt x="0" y="150554"/>
                                </a:cubicBezTo>
                                <a:cubicBezTo>
                                  <a:pt x="0" y="67417"/>
                                  <a:pt x="67392" y="0"/>
                                  <a:pt x="150498" y="0"/>
                                </a:cubicBez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358" name="Shape 3358"/>
                        <wps:cNvSpPr/>
                        <wps:spPr>
                          <a:xfrm>
                            <a:off x="516834" y="1912018"/>
                            <a:ext cx="752491" cy="301108"/>
                          </a:xfrm>
                          <a:custGeom>
                            <a:avLst/>
                            <a:gdLst/>
                            <a:ahLst/>
                            <a:cxnLst/>
                            <a:rect l="0" t="0" r="0" b="0"/>
                            <a:pathLst>
                              <a:path w="752491" h="301108">
                                <a:moveTo>
                                  <a:pt x="150498" y="301108"/>
                                </a:moveTo>
                                <a:lnTo>
                                  <a:pt x="601993" y="301108"/>
                                </a:lnTo>
                                <a:cubicBezTo>
                                  <a:pt x="685100" y="301108"/>
                                  <a:pt x="752491" y="233691"/>
                                  <a:pt x="752491" y="150554"/>
                                </a:cubicBezTo>
                                <a:cubicBezTo>
                                  <a:pt x="752491" y="67417"/>
                                  <a:pt x="685100" y="0"/>
                                  <a:pt x="601993" y="0"/>
                                </a:cubicBezTo>
                                <a:lnTo>
                                  <a:pt x="150498" y="0"/>
                                </a:lnTo>
                                <a:cubicBezTo>
                                  <a:pt x="67392" y="0"/>
                                  <a:pt x="0" y="67417"/>
                                  <a:pt x="0" y="150554"/>
                                </a:cubicBezTo>
                                <a:cubicBezTo>
                                  <a:pt x="0" y="233691"/>
                                  <a:pt x="67392" y="301108"/>
                                  <a:pt x="150498" y="301108"/>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59" name="Rectangle 3359"/>
                        <wps:cNvSpPr/>
                        <wps:spPr>
                          <a:xfrm>
                            <a:off x="814786" y="2027686"/>
                            <a:ext cx="220537" cy="110647"/>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END</w:t>
                              </w:r>
                            </w:p>
                          </w:txbxContent>
                        </wps:txbx>
                        <wps:bodyPr horzOverflow="overflow" vert="horz" lIns="0" tIns="0" rIns="0" bIns="0" rtlCol="0">
                          <a:noAutofit/>
                        </wps:bodyPr>
                      </wps:wsp>
                      <wps:wsp>
                        <wps:cNvPr id="3360" name="Shape 3360"/>
                        <wps:cNvSpPr/>
                        <wps:spPr>
                          <a:xfrm>
                            <a:off x="893080" y="1610911"/>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61" name="Shape 3361"/>
                        <wps:cNvSpPr/>
                        <wps:spPr>
                          <a:xfrm>
                            <a:off x="855985" y="1837803"/>
                            <a:ext cx="74188" cy="74214"/>
                          </a:xfrm>
                          <a:custGeom>
                            <a:avLst/>
                            <a:gdLst/>
                            <a:ahLst/>
                            <a:cxnLst/>
                            <a:rect l="0" t="0" r="0" b="0"/>
                            <a:pathLst>
                              <a:path w="74188" h="74214">
                                <a:moveTo>
                                  <a:pt x="0" y="0"/>
                                </a:moveTo>
                                <a:lnTo>
                                  <a:pt x="74188" y="0"/>
                                </a:lnTo>
                                <a:lnTo>
                                  <a:pt x="37094" y="74214"/>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g:wgp>
                  </a:graphicData>
                </a:graphic>
              </wp:anchor>
            </w:drawing>
          </mc:Choice>
          <mc:Fallback xmlns:a="http://schemas.openxmlformats.org/drawingml/2006/main">
            <w:pict>
              <v:group id="Group 51006" style="width:102.723pt;height:174.262pt;position:absolute;mso-position-horizontal-relative:text;mso-position-horizontal:absolute;margin-left:247.691pt;mso-position-vertical-relative:text;margin-top:0pt;" coordsize="13045,22131">
                <v:shape id="Shape 3321" style="position:absolute;width:8229;height:5269;left:4815;top:4817;" coordsize="822998,526938" path="m411499,0l822998,263504l411499,526938l0,263504l411499,0x">
                  <v:stroke weight="0pt" endcap="round" joinstyle="round" on="false" color="#000000" opacity="0"/>
                  <v:fill on="true" color="#7cca62"/>
                </v:shape>
                <v:shape id="Shape 3322" style="position:absolute;width:8229;height:5269;left:4815;top:4817;" coordsize="822998,526938" path="m0,263504l411499,0l822998,263504l411499,526938l0,263504x">
                  <v:stroke weight="0.418466pt" endcap="round" joinstyle="round" on="true" color="#ffffff"/>
                  <v:fill on="false" color="#000000" opacity="0"/>
                </v:shape>
                <v:rect id="Rectangle 3323" style="position:absolute;width:8637;height:1108;left:5843;top:6581;"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Mencapai Angka </w:t>
                        </w:r>
                      </w:p>
                    </w:txbxContent>
                  </v:textbox>
                </v:rect>
                <v:rect id="Rectangle 3324" style="position:absolute;width:1808;height:1106;left:8101;top:7604;"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100</w:t>
                        </w:r>
                      </w:p>
                    </w:txbxContent>
                  </v:textbox>
                </v:rect>
                <v:rect id="Rectangle 3325" style="position:absolute;width:506;height:1106;left:9477;top:7604;"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3333" style="position:absolute;width:1806;height:1806;left:8027;top:0;" coordsize="180654,180650" path="m90327,0c140234,0,180654,40436,180654,90290c180654,140215,140234,180650,90327,180650c40491,180650,0,140215,0,90290c0,40436,40491,0,90327,0x">
                  <v:stroke weight="0pt" endcap="round" joinstyle="round" on="false" color="#000000" opacity="0"/>
                  <v:fill on="true" color="#0f6fc6"/>
                </v:shape>
                <v:shape id="Shape 3334" style="position:absolute;width:1806;height:1806;left:8027;top:0;" coordsize="180654,180650" path="m0,90290c0,40436,40491,0,90327,0c140234,0,180654,40436,180654,90290c180654,140215,140234,180650,90327,180650c40491,180650,0,140215,0,90290x">
                  <v:stroke weight="0.418466pt" endcap="round" joinstyle="round" on="true" color="#ffffff"/>
                  <v:fill on="false" color="#000000" opacity="0"/>
                </v:shape>
                <v:rect id="Rectangle 3335" style="position:absolute;width:728;height:1106;left:8705;top:540;"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A</w:t>
                        </w:r>
                      </w:p>
                    </w:txbxContent>
                  </v:textbox>
                </v:rect>
                <v:shape id="Shape 3336" style="position:absolute;width:0;height:2361;left:8930;top:1806;" coordsize="0,236169" path="m0,0l0,236169">
                  <v:stroke weight="1.11479pt" endcap="round" joinstyle="round" on="true" color="#0f6fc6"/>
                  <v:fill on="false" color="#000000" opacity="0"/>
                </v:shape>
                <v:shape id="Shape 3337" style="position:absolute;width:741;height:742;left:8559;top:4075;" coordsize="74188,74215" path="m0,0l74188,0l37094,74215l0,0x">
                  <v:stroke weight="0pt" endcap="round" joinstyle="round" on="false" color="#000000" opacity="0"/>
                  <v:fill on="true" color="#0f6fc6"/>
                </v:shape>
                <v:shape id="Shape 3338" style="position:absolute;width:8128;height:3011;left:4866;top:13098;" coordsize="812804,301108" path="m150498,0l812804,0l662306,301108l0,301108l150498,0x">
                  <v:stroke weight="0pt" endcap="round" joinstyle="round" on="false" color="#000000" opacity="0"/>
                  <v:fill on="true" color="#0f6fc6"/>
                </v:shape>
                <v:shape id="Shape 3339" style="position:absolute;width:8128;height:3011;left:4866;top:13098;" coordsize="812804,301108" path="m0,301108l662306,301108l812804,0l150498,0l0,301108x">
                  <v:stroke weight="0.418466pt" endcap="round" joinstyle="round" on="true" color="#ffffff"/>
                  <v:fill on="false" color="#000000" opacity="0"/>
                </v:shape>
                <v:rect id="Rectangle 3340" style="position:absolute;width:5340;height:1106;left:6981;top:14250;"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Pemenang</w:t>
                        </w:r>
                      </w:p>
                    </w:txbxContent>
                  </v:textbox>
                </v:rect>
                <v:shape id="Shape 3341" style="position:absolute;width:0;height:2361;left:8930;top:10086;" coordsize="0,236170" path="m0,0l0,236170">
                  <v:stroke weight="1.11479pt" endcap="round" joinstyle="round" on="true" color="#0f6fc6"/>
                  <v:fill on="false" color="#000000" opacity="0"/>
                </v:shape>
                <v:shape id="Shape 3342" style="position:absolute;width:741;height:742;left:8559;top:12355;" coordsize="74188,74214" path="m0,0l74188,0l37094,74214l0,0x">
                  <v:stroke weight="0pt" endcap="round" joinstyle="round" on="false" color="#000000" opacity="0"/>
                  <v:fill on="true" color="#0f6fc6"/>
                </v:shape>
                <v:rect id="Rectangle 3344" style="position:absolute;width:550;height:1151;left:8772;top:11218;"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345" style="position:absolute;width:1805;height:1806;left:0;top:6549;" coordsize="180584,180650" path="m90257,0c140163,0,180584,40436,180584,90360c180584,140215,140163,180650,90257,180650c40421,180650,0,140215,0,90360c0,40436,40421,0,90257,0x">
                  <v:stroke weight="0pt" endcap="round" joinstyle="round" on="false" color="#000000" opacity="0"/>
                  <v:fill on="true" color="#0f6fc6"/>
                </v:shape>
                <v:shape id="Shape 3346" style="position:absolute;width:1805;height:1806;left:0;top:6549;" coordsize="180584,180650" path="m0,90360c0,40436,40421,0,90257,0c140163,0,180584,40436,180584,90360c180584,140215,140163,180650,90257,180650c40421,180650,0,140215,0,90360x">
                  <v:stroke weight="0.418466pt" endcap="round" joinstyle="round" on="true" color="#ffffff"/>
                  <v:fill on="false" color="#000000" opacity="0"/>
                </v:shape>
                <v:rect id="Rectangle 3347" style="position:absolute;width:647;height:1106;left:697;top:7094;"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B</w:t>
                        </w:r>
                      </w:p>
                    </w:txbxContent>
                  </v:textbox>
                </v:rect>
                <v:shape id="Shape 3353" style="position:absolute;width:2360;height:0;left:2454;top:7452;" coordsize="236083,0" path="m236083,0l0,0">
                  <v:stroke weight="1.11479pt" endcap="round" joinstyle="round" on="true" color="#0f6fc6"/>
                  <v:fill on="false" color="#000000" opacity="0"/>
                </v:shape>
                <v:shape id="Shape 3354" style="position:absolute;width:741;height:742;left:1805;top:7081;" coordsize="74187,74216" path="m74187,0l74187,74216l0,37108l74187,0x">
                  <v:stroke weight="0pt" endcap="round" joinstyle="round" on="false" color="#000000" opacity="0"/>
                  <v:fill on="true" color="#0f6fc6"/>
                </v:shape>
                <v:rect id="Rectangle 3356" style="position:absolute;width:729;height:1151;left:3077;top:7075;"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357" style="position:absolute;width:7524;height:3011;left:5168;top:19120;" coordsize="752491,301108" path="m150498,0l601993,0c685100,0,752491,67417,752491,150554c752491,233691,685100,301108,601993,301108l150498,301108c67392,301108,0,233691,0,150554c0,67417,67392,0,150498,0x">
                  <v:stroke weight="0pt" endcap="round" joinstyle="round" on="false" color="#000000" opacity="0"/>
                  <v:fill on="true" color="#7cca62"/>
                </v:shape>
                <v:shape id="Shape 3358" style="position:absolute;width:7524;height:3011;left:5168;top:19120;" coordsize="752491,301108" path="m150498,301108l601993,301108c685100,301108,752491,233691,752491,150554c752491,67417,685100,0,601993,0l150498,0c67392,0,0,67417,0,150554c0,233691,67392,301108,150498,301108x">
                  <v:stroke weight="0.418466pt" endcap="round" joinstyle="round" on="true" color="#ffffff"/>
                  <v:fill on="false" color="#000000" opacity="0"/>
                </v:shape>
                <v:rect id="Rectangle 3359" style="position:absolute;width:2205;height:1106;left:8147;top:20276;"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END</w:t>
                        </w:r>
                      </w:p>
                    </w:txbxContent>
                  </v:textbox>
                </v:rect>
                <v:shape id="Shape 3360" style="position:absolute;width:0;height:2361;left:8930;top:16109;" coordsize="0,236169" path="m0,0l0,236169">
                  <v:stroke weight="1.11479pt" endcap="round" joinstyle="round" on="true" color="#0f6fc6"/>
                  <v:fill on="false" color="#000000" opacity="0"/>
                </v:shape>
                <v:shape id="Shape 3361" style="position:absolute;width:741;height:742;left:8559;top:18378;" coordsize="74188,74214" path="m0,0l74188,0l37094,74214l0,0x">
                  <v:stroke weight="0pt" endcap="round" joinstyle="round" on="false" color="#000000" opacity="0"/>
                  <v:fill on="true" color="#0f6fc6"/>
                </v:shape>
                <w10:wrap type="square"/>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543995" cy="7331905"/>
                <wp:effectExtent l="0" t="0" r="0" b="0"/>
                <wp:docPr id="51000" name="Group 51000"/>
                <wp:cNvGraphicFramePr/>
                <a:graphic xmlns:a="http://schemas.openxmlformats.org/drawingml/2006/main">
                  <a:graphicData uri="http://schemas.microsoft.com/office/word/2010/wordprocessingGroup">
                    <wpg:wgp>
                      <wpg:cNvGrpSpPr/>
                      <wpg:grpSpPr>
                        <a:xfrm>
                          <a:off x="0" y="0"/>
                          <a:ext cx="2543995" cy="7331905"/>
                          <a:chOff x="0" y="0"/>
                          <a:chExt cx="2543995" cy="7331905"/>
                        </a:xfrm>
                      </wpg:grpSpPr>
                      <wps:wsp>
                        <wps:cNvPr id="3212" name="Shape 3212"/>
                        <wps:cNvSpPr/>
                        <wps:spPr>
                          <a:xfrm>
                            <a:off x="582561" y="301107"/>
                            <a:ext cx="0" cy="236170"/>
                          </a:xfrm>
                          <a:custGeom>
                            <a:avLst/>
                            <a:gdLst/>
                            <a:ahLst/>
                            <a:cxnLst/>
                            <a:rect l="0" t="0" r="0" b="0"/>
                            <a:pathLst>
                              <a:path h="236170">
                                <a:moveTo>
                                  <a:pt x="0" y="0"/>
                                </a:moveTo>
                                <a:lnTo>
                                  <a:pt x="0" y="23617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13" name="Shape 3213"/>
                        <wps:cNvSpPr/>
                        <wps:spPr>
                          <a:xfrm>
                            <a:off x="545468" y="528000"/>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14" name="Shape 3214"/>
                        <wps:cNvSpPr/>
                        <wps:spPr>
                          <a:xfrm>
                            <a:off x="206302" y="0"/>
                            <a:ext cx="752506" cy="301107"/>
                          </a:xfrm>
                          <a:custGeom>
                            <a:avLst/>
                            <a:gdLst/>
                            <a:ahLst/>
                            <a:cxnLst/>
                            <a:rect l="0" t="0" r="0" b="0"/>
                            <a:pathLst>
                              <a:path w="752506" h="301107">
                                <a:moveTo>
                                  <a:pt x="150491" y="0"/>
                                </a:moveTo>
                                <a:lnTo>
                                  <a:pt x="602007" y="0"/>
                                </a:lnTo>
                                <a:cubicBezTo>
                                  <a:pt x="685114" y="0"/>
                                  <a:pt x="752506" y="67416"/>
                                  <a:pt x="752506" y="150554"/>
                                </a:cubicBezTo>
                                <a:cubicBezTo>
                                  <a:pt x="752506" y="233691"/>
                                  <a:pt x="685114" y="301107"/>
                                  <a:pt x="602007" y="301107"/>
                                </a:cubicBezTo>
                                <a:lnTo>
                                  <a:pt x="150491" y="301107"/>
                                </a:lnTo>
                                <a:cubicBezTo>
                                  <a:pt x="67377" y="301107"/>
                                  <a:pt x="0" y="233691"/>
                                  <a:pt x="0" y="150554"/>
                                </a:cubicBezTo>
                                <a:cubicBezTo>
                                  <a:pt x="0" y="67416"/>
                                  <a:pt x="67377" y="0"/>
                                  <a:pt x="150491" y="0"/>
                                </a:cubicBez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15" name="Shape 3215"/>
                        <wps:cNvSpPr/>
                        <wps:spPr>
                          <a:xfrm>
                            <a:off x="206302" y="0"/>
                            <a:ext cx="752506" cy="301107"/>
                          </a:xfrm>
                          <a:custGeom>
                            <a:avLst/>
                            <a:gdLst/>
                            <a:ahLst/>
                            <a:cxnLst/>
                            <a:rect l="0" t="0" r="0" b="0"/>
                            <a:pathLst>
                              <a:path w="752506" h="301107">
                                <a:moveTo>
                                  <a:pt x="150491" y="301107"/>
                                </a:moveTo>
                                <a:lnTo>
                                  <a:pt x="602007" y="301107"/>
                                </a:lnTo>
                                <a:cubicBezTo>
                                  <a:pt x="685114" y="301107"/>
                                  <a:pt x="752506" y="233691"/>
                                  <a:pt x="752506" y="150554"/>
                                </a:cubicBezTo>
                                <a:cubicBezTo>
                                  <a:pt x="752506" y="67416"/>
                                  <a:pt x="685114" y="0"/>
                                  <a:pt x="602007" y="0"/>
                                </a:cubicBezTo>
                                <a:lnTo>
                                  <a:pt x="150491" y="0"/>
                                </a:lnTo>
                                <a:cubicBezTo>
                                  <a:pt x="67377" y="0"/>
                                  <a:pt x="0" y="67416"/>
                                  <a:pt x="0" y="150554"/>
                                </a:cubicBezTo>
                                <a:cubicBezTo>
                                  <a:pt x="0" y="233691"/>
                                  <a:pt x="67377" y="301107"/>
                                  <a:pt x="150491" y="301107"/>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16" name="Rectangle 3216"/>
                        <wps:cNvSpPr/>
                        <wps:spPr>
                          <a:xfrm>
                            <a:off x="495703" y="114251"/>
                            <a:ext cx="235789" cy="11064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Start</w:t>
                              </w:r>
                            </w:p>
                          </w:txbxContent>
                        </wps:txbx>
                        <wps:bodyPr horzOverflow="overflow" vert="horz" lIns="0" tIns="0" rIns="0" bIns="0" rtlCol="0">
                          <a:noAutofit/>
                        </wps:bodyPr>
                      </wps:wsp>
                      <wps:wsp>
                        <wps:cNvPr id="3217" name="Shape 3217"/>
                        <wps:cNvSpPr/>
                        <wps:spPr>
                          <a:xfrm>
                            <a:off x="171027" y="602215"/>
                            <a:ext cx="823033" cy="526938"/>
                          </a:xfrm>
                          <a:custGeom>
                            <a:avLst/>
                            <a:gdLst/>
                            <a:ahLst/>
                            <a:cxnLst/>
                            <a:rect l="0" t="0" r="0" b="0"/>
                            <a:pathLst>
                              <a:path w="823033" h="526938">
                                <a:moveTo>
                                  <a:pt x="411534" y="0"/>
                                </a:moveTo>
                                <a:lnTo>
                                  <a:pt x="823033" y="263433"/>
                                </a:lnTo>
                                <a:lnTo>
                                  <a:pt x="411534" y="526938"/>
                                </a:lnTo>
                                <a:lnTo>
                                  <a:pt x="0" y="263433"/>
                                </a:lnTo>
                                <a:lnTo>
                                  <a:pt x="411534"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18" name="Shape 3218"/>
                        <wps:cNvSpPr/>
                        <wps:spPr>
                          <a:xfrm>
                            <a:off x="171027" y="602215"/>
                            <a:ext cx="823033" cy="526938"/>
                          </a:xfrm>
                          <a:custGeom>
                            <a:avLst/>
                            <a:gdLst/>
                            <a:ahLst/>
                            <a:cxnLst/>
                            <a:rect l="0" t="0" r="0" b="0"/>
                            <a:pathLst>
                              <a:path w="823033" h="526938">
                                <a:moveTo>
                                  <a:pt x="0" y="263433"/>
                                </a:moveTo>
                                <a:lnTo>
                                  <a:pt x="411534" y="0"/>
                                </a:lnTo>
                                <a:lnTo>
                                  <a:pt x="823033" y="263433"/>
                                </a:lnTo>
                                <a:lnTo>
                                  <a:pt x="411534" y="526938"/>
                                </a:lnTo>
                                <a:lnTo>
                                  <a:pt x="0" y="263433"/>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19" name="Rectangle 3219"/>
                        <wps:cNvSpPr/>
                        <wps:spPr>
                          <a:xfrm>
                            <a:off x="352708" y="829713"/>
                            <a:ext cx="561095" cy="110880"/>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Multiplayer</w:t>
                              </w:r>
                            </w:p>
                          </w:txbxContent>
                        </wps:txbx>
                        <wps:bodyPr horzOverflow="overflow" vert="horz" lIns="0" tIns="0" rIns="0" bIns="0" rtlCol="0">
                          <a:noAutofit/>
                        </wps:bodyPr>
                      </wps:wsp>
                      <wps:wsp>
                        <wps:cNvPr id="3220" name="Rectangle 3220"/>
                        <wps:cNvSpPr/>
                        <wps:spPr>
                          <a:xfrm>
                            <a:off x="776241" y="829713"/>
                            <a:ext cx="50720" cy="110880"/>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65948" name="Shape 65948"/>
                        <wps:cNvSpPr/>
                        <wps:spPr>
                          <a:xfrm>
                            <a:off x="1295057" y="715094"/>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22" name="Shape 3222"/>
                        <wps:cNvSpPr/>
                        <wps:spPr>
                          <a:xfrm>
                            <a:off x="1295057" y="715094"/>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23" name="Rectangle 3223"/>
                        <wps:cNvSpPr/>
                        <wps:spPr>
                          <a:xfrm>
                            <a:off x="1354166" y="829713"/>
                            <a:ext cx="660498" cy="110880"/>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VS Computer</w:t>
                              </w:r>
                            </w:p>
                          </w:txbxContent>
                        </wps:txbx>
                        <wps:bodyPr horzOverflow="overflow" vert="horz" lIns="0" tIns="0" rIns="0" bIns="0" rtlCol="0">
                          <a:noAutofit/>
                        </wps:bodyPr>
                      </wps:wsp>
                      <wps:wsp>
                        <wps:cNvPr id="65949" name="Shape 65949"/>
                        <wps:cNvSpPr/>
                        <wps:spPr>
                          <a:xfrm>
                            <a:off x="276532" y="2258306"/>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25" name="Shape 3225"/>
                        <wps:cNvSpPr/>
                        <wps:spPr>
                          <a:xfrm>
                            <a:off x="276532" y="2258306"/>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26" name="Rectangle 3226"/>
                        <wps:cNvSpPr/>
                        <wps:spPr>
                          <a:xfrm>
                            <a:off x="333241" y="2374186"/>
                            <a:ext cx="667259" cy="11064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Create Server</w:t>
                              </w:r>
                            </w:p>
                          </w:txbxContent>
                        </wps:txbx>
                        <wps:bodyPr horzOverflow="overflow" vert="horz" lIns="0" tIns="0" rIns="0" bIns="0" rtlCol="0">
                          <a:noAutofit/>
                        </wps:bodyPr>
                      </wps:wsp>
                      <wps:wsp>
                        <wps:cNvPr id="3227" name="Shape 3227"/>
                        <wps:cNvSpPr/>
                        <wps:spPr>
                          <a:xfrm>
                            <a:off x="171027" y="1430260"/>
                            <a:ext cx="823033" cy="526938"/>
                          </a:xfrm>
                          <a:custGeom>
                            <a:avLst/>
                            <a:gdLst/>
                            <a:ahLst/>
                            <a:cxnLst/>
                            <a:rect l="0" t="0" r="0" b="0"/>
                            <a:pathLst>
                              <a:path w="823033" h="526938">
                                <a:moveTo>
                                  <a:pt x="411534" y="0"/>
                                </a:moveTo>
                                <a:lnTo>
                                  <a:pt x="823033" y="263434"/>
                                </a:lnTo>
                                <a:lnTo>
                                  <a:pt x="411534" y="526938"/>
                                </a:lnTo>
                                <a:lnTo>
                                  <a:pt x="0" y="263434"/>
                                </a:lnTo>
                                <a:lnTo>
                                  <a:pt x="411534"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28" name="Shape 3228"/>
                        <wps:cNvSpPr/>
                        <wps:spPr>
                          <a:xfrm>
                            <a:off x="171027" y="1430260"/>
                            <a:ext cx="823033" cy="526938"/>
                          </a:xfrm>
                          <a:custGeom>
                            <a:avLst/>
                            <a:gdLst/>
                            <a:ahLst/>
                            <a:cxnLst/>
                            <a:rect l="0" t="0" r="0" b="0"/>
                            <a:pathLst>
                              <a:path w="823033" h="526938">
                                <a:moveTo>
                                  <a:pt x="0" y="263434"/>
                                </a:moveTo>
                                <a:lnTo>
                                  <a:pt x="411534" y="0"/>
                                </a:lnTo>
                                <a:lnTo>
                                  <a:pt x="823033" y="263434"/>
                                </a:lnTo>
                                <a:lnTo>
                                  <a:pt x="411534" y="526938"/>
                                </a:lnTo>
                                <a:lnTo>
                                  <a:pt x="0" y="263434"/>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29" name="Rectangle 3229"/>
                        <wps:cNvSpPr/>
                        <wps:spPr>
                          <a:xfrm>
                            <a:off x="329879" y="1658595"/>
                            <a:ext cx="619469"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Create room</w:t>
                              </w:r>
                            </w:p>
                          </w:txbxContent>
                        </wps:txbx>
                        <wps:bodyPr horzOverflow="overflow" vert="horz" lIns="0" tIns="0" rIns="0" bIns="0" rtlCol="0">
                          <a:noAutofit/>
                        </wps:bodyPr>
                      </wps:wsp>
                      <wps:wsp>
                        <wps:cNvPr id="3230" name="Rectangle 3230"/>
                        <wps:cNvSpPr/>
                        <wps:spPr>
                          <a:xfrm>
                            <a:off x="799036" y="1658595"/>
                            <a:ext cx="50615"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65950" name="Shape 65950"/>
                        <wps:cNvSpPr/>
                        <wps:spPr>
                          <a:xfrm>
                            <a:off x="1295057" y="1543140"/>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32" name="Shape 3232"/>
                        <wps:cNvSpPr/>
                        <wps:spPr>
                          <a:xfrm>
                            <a:off x="1295057" y="1543140"/>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33" name="Rectangle 3233"/>
                        <wps:cNvSpPr/>
                        <wps:spPr>
                          <a:xfrm>
                            <a:off x="1400038" y="1658595"/>
                            <a:ext cx="542642"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Join Server</w:t>
                              </w:r>
                            </w:p>
                          </w:txbxContent>
                        </wps:txbx>
                        <wps:bodyPr horzOverflow="overflow" vert="horz" lIns="0" tIns="0" rIns="0" bIns="0" rtlCol="0">
                          <a:noAutofit/>
                        </wps:bodyPr>
                      </wps:wsp>
                      <wps:wsp>
                        <wps:cNvPr id="65951" name="Shape 65951"/>
                        <wps:cNvSpPr/>
                        <wps:spPr>
                          <a:xfrm>
                            <a:off x="276532" y="2860521"/>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35" name="Shape 3235"/>
                        <wps:cNvSpPr/>
                        <wps:spPr>
                          <a:xfrm>
                            <a:off x="276532" y="2860521"/>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36" name="Rectangle 3236"/>
                        <wps:cNvSpPr/>
                        <wps:spPr>
                          <a:xfrm>
                            <a:off x="385802" y="2976825"/>
                            <a:ext cx="526034"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Play Game</w:t>
                              </w:r>
                            </w:p>
                          </w:txbxContent>
                        </wps:txbx>
                        <wps:bodyPr horzOverflow="overflow" vert="horz" lIns="0" tIns="0" rIns="0" bIns="0" rtlCol="0">
                          <a:noAutofit/>
                        </wps:bodyPr>
                      </wps:wsp>
                      <wps:wsp>
                        <wps:cNvPr id="65952" name="Shape 65952"/>
                        <wps:cNvSpPr/>
                        <wps:spPr>
                          <a:xfrm>
                            <a:off x="276532" y="3462735"/>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38" name="Shape 3238"/>
                        <wps:cNvSpPr/>
                        <wps:spPr>
                          <a:xfrm>
                            <a:off x="276532" y="3462735"/>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39" name="Rectangle 3239"/>
                        <wps:cNvSpPr/>
                        <wps:spPr>
                          <a:xfrm>
                            <a:off x="356071" y="3579465"/>
                            <a:ext cx="607267" cy="110650"/>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Kocok Dadu</w:t>
                              </w:r>
                            </w:p>
                          </w:txbxContent>
                        </wps:txbx>
                        <wps:bodyPr horzOverflow="overflow" vert="horz" lIns="0" tIns="0" rIns="0" bIns="0" rtlCol="0">
                          <a:noAutofit/>
                        </wps:bodyPr>
                      </wps:wsp>
                      <wps:wsp>
                        <wps:cNvPr id="65953" name="Shape 65953"/>
                        <wps:cNvSpPr/>
                        <wps:spPr>
                          <a:xfrm>
                            <a:off x="276532" y="4064880"/>
                            <a:ext cx="612024" cy="301107"/>
                          </a:xfrm>
                          <a:custGeom>
                            <a:avLst/>
                            <a:gdLst/>
                            <a:ahLst/>
                            <a:cxnLst/>
                            <a:rect l="0" t="0" r="0" b="0"/>
                            <a:pathLst>
                              <a:path w="612024" h="301107">
                                <a:moveTo>
                                  <a:pt x="0" y="0"/>
                                </a:moveTo>
                                <a:lnTo>
                                  <a:pt x="612024" y="0"/>
                                </a:lnTo>
                                <a:lnTo>
                                  <a:pt x="612024" y="301107"/>
                                </a:lnTo>
                                <a:lnTo>
                                  <a:pt x="0" y="301107"/>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41" name="Shape 3241"/>
                        <wps:cNvSpPr/>
                        <wps:spPr>
                          <a:xfrm>
                            <a:off x="276532" y="4064880"/>
                            <a:ext cx="612024" cy="301107"/>
                          </a:xfrm>
                          <a:custGeom>
                            <a:avLst/>
                            <a:gdLst/>
                            <a:ahLst/>
                            <a:cxnLst/>
                            <a:rect l="0" t="0" r="0" b="0"/>
                            <a:pathLst>
                              <a:path w="612024" h="301107">
                                <a:moveTo>
                                  <a:pt x="0" y="301107"/>
                                </a:moveTo>
                                <a:lnTo>
                                  <a:pt x="612024" y="301107"/>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42" name="Rectangle 3242"/>
                        <wps:cNvSpPr/>
                        <wps:spPr>
                          <a:xfrm>
                            <a:off x="329171" y="4182105"/>
                            <a:ext cx="677992"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Jalankan Pion</w:t>
                              </w:r>
                            </w:p>
                          </w:txbxContent>
                        </wps:txbx>
                        <wps:bodyPr horzOverflow="overflow" vert="horz" lIns="0" tIns="0" rIns="0" bIns="0" rtlCol="0">
                          <a:noAutofit/>
                        </wps:bodyPr>
                      </wps:wsp>
                      <wps:wsp>
                        <wps:cNvPr id="3243" name="Shape 3243"/>
                        <wps:cNvSpPr/>
                        <wps:spPr>
                          <a:xfrm>
                            <a:off x="171027" y="5495140"/>
                            <a:ext cx="823033" cy="526938"/>
                          </a:xfrm>
                          <a:custGeom>
                            <a:avLst/>
                            <a:gdLst/>
                            <a:ahLst/>
                            <a:cxnLst/>
                            <a:rect l="0" t="0" r="0" b="0"/>
                            <a:pathLst>
                              <a:path w="823033" h="526938">
                                <a:moveTo>
                                  <a:pt x="411534" y="0"/>
                                </a:moveTo>
                                <a:lnTo>
                                  <a:pt x="823033" y="263505"/>
                                </a:lnTo>
                                <a:lnTo>
                                  <a:pt x="411534" y="526938"/>
                                </a:lnTo>
                                <a:lnTo>
                                  <a:pt x="0" y="263505"/>
                                </a:lnTo>
                                <a:lnTo>
                                  <a:pt x="411534"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44" name="Shape 3244"/>
                        <wps:cNvSpPr/>
                        <wps:spPr>
                          <a:xfrm>
                            <a:off x="171027" y="5495140"/>
                            <a:ext cx="823033" cy="526938"/>
                          </a:xfrm>
                          <a:custGeom>
                            <a:avLst/>
                            <a:gdLst/>
                            <a:ahLst/>
                            <a:cxnLst/>
                            <a:rect l="0" t="0" r="0" b="0"/>
                            <a:pathLst>
                              <a:path w="823033" h="526938">
                                <a:moveTo>
                                  <a:pt x="0" y="263505"/>
                                </a:moveTo>
                                <a:lnTo>
                                  <a:pt x="411534" y="0"/>
                                </a:lnTo>
                                <a:lnTo>
                                  <a:pt x="823033" y="263505"/>
                                </a:lnTo>
                                <a:lnTo>
                                  <a:pt x="411534" y="526938"/>
                                </a:lnTo>
                                <a:lnTo>
                                  <a:pt x="0" y="263505"/>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45" name="Rectangle 3245"/>
                        <wps:cNvSpPr/>
                        <wps:spPr>
                          <a:xfrm>
                            <a:off x="354478" y="5675392"/>
                            <a:ext cx="638337" cy="11064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 xml:space="preserve">Mendarat di </w:t>
                              </w:r>
                            </w:p>
                          </w:txbxContent>
                        </wps:txbx>
                        <wps:bodyPr horzOverflow="overflow" vert="horz" lIns="0" tIns="0" rIns="0" bIns="0" rtlCol="0">
                          <a:noAutofit/>
                        </wps:bodyPr>
                      </wps:wsp>
                      <wps:wsp>
                        <wps:cNvPr id="3246" name="Rectangle 3246"/>
                        <wps:cNvSpPr/>
                        <wps:spPr>
                          <a:xfrm>
                            <a:off x="351293" y="5777365"/>
                            <a:ext cx="571000"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Kepala Ular</w:t>
                              </w:r>
                            </w:p>
                          </w:txbxContent>
                        </wps:txbx>
                        <wps:bodyPr horzOverflow="overflow" vert="horz" lIns="0" tIns="0" rIns="0" bIns="0" rtlCol="0">
                          <a:noAutofit/>
                        </wps:bodyPr>
                      </wps:wsp>
                      <wps:wsp>
                        <wps:cNvPr id="3247" name="Rectangle 3247"/>
                        <wps:cNvSpPr/>
                        <wps:spPr>
                          <a:xfrm>
                            <a:off x="777445" y="5777365"/>
                            <a:ext cx="50615"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3248" name="Shape 3248"/>
                        <wps:cNvSpPr/>
                        <wps:spPr>
                          <a:xfrm>
                            <a:off x="171027" y="6323186"/>
                            <a:ext cx="823033" cy="526952"/>
                          </a:xfrm>
                          <a:custGeom>
                            <a:avLst/>
                            <a:gdLst/>
                            <a:ahLst/>
                            <a:cxnLst/>
                            <a:rect l="0" t="0" r="0" b="0"/>
                            <a:pathLst>
                              <a:path w="823033" h="526952">
                                <a:moveTo>
                                  <a:pt x="411534" y="0"/>
                                </a:moveTo>
                                <a:lnTo>
                                  <a:pt x="823033" y="263504"/>
                                </a:lnTo>
                                <a:lnTo>
                                  <a:pt x="411534" y="526952"/>
                                </a:lnTo>
                                <a:lnTo>
                                  <a:pt x="0" y="263504"/>
                                </a:lnTo>
                                <a:lnTo>
                                  <a:pt x="411534"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49" name="Shape 3249"/>
                        <wps:cNvSpPr/>
                        <wps:spPr>
                          <a:xfrm>
                            <a:off x="171027" y="6323186"/>
                            <a:ext cx="823033" cy="526952"/>
                          </a:xfrm>
                          <a:custGeom>
                            <a:avLst/>
                            <a:gdLst/>
                            <a:ahLst/>
                            <a:cxnLst/>
                            <a:rect l="0" t="0" r="0" b="0"/>
                            <a:pathLst>
                              <a:path w="823033" h="526952">
                                <a:moveTo>
                                  <a:pt x="0" y="263504"/>
                                </a:moveTo>
                                <a:lnTo>
                                  <a:pt x="411534" y="0"/>
                                </a:lnTo>
                                <a:lnTo>
                                  <a:pt x="823033" y="263504"/>
                                </a:lnTo>
                                <a:lnTo>
                                  <a:pt x="411534" y="526952"/>
                                </a:lnTo>
                                <a:lnTo>
                                  <a:pt x="0" y="263504"/>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50" name="Rectangle 3250"/>
                        <wps:cNvSpPr/>
                        <wps:spPr>
                          <a:xfrm>
                            <a:off x="322269" y="6503933"/>
                            <a:ext cx="725331" cy="11064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 xml:space="preserve">Bagian Bawah </w:t>
                              </w:r>
                            </w:p>
                          </w:txbxContent>
                        </wps:txbx>
                        <wps:bodyPr horzOverflow="overflow" vert="horz" lIns="0" tIns="0" rIns="0" bIns="0" rtlCol="0">
                          <a:noAutofit/>
                        </wps:bodyPr>
                      </wps:wsp>
                      <wps:wsp>
                        <wps:cNvPr id="3251" name="Rectangle 3251"/>
                        <wps:cNvSpPr/>
                        <wps:spPr>
                          <a:xfrm>
                            <a:off x="424736" y="6605806"/>
                            <a:ext cx="368063"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Tangga</w:t>
                              </w:r>
                            </w:p>
                          </w:txbxContent>
                        </wps:txbx>
                        <wps:bodyPr horzOverflow="overflow" vert="horz" lIns="0" tIns="0" rIns="0" bIns="0" rtlCol="0">
                          <a:noAutofit/>
                        </wps:bodyPr>
                      </wps:wsp>
                      <wps:wsp>
                        <wps:cNvPr id="3252" name="Rectangle 3252"/>
                        <wps:cNvSpPr/>
                        <wps:spPr>
                          <a:xfrm>
                            <a:off x="704178" y="6605806"/>
                            <a:ext cx="50720"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65954" name="Shape 65954"/>
                        <wps:cNvSpPr/>
                        <wps:spPr>
                          <a:xfrm>
                            <a:off x="1295057" y="5608090"/>
                            <a:ext cx="612024" cy="301108"/>
                          </a:xfrm>
                          <a:custGeom>
                            <a:avLst/>
                            <a:gdLst/>
                            <a:ahLst/>
                            <a:cxnLst/>
                            <a:rect l="0" t="0" r="0" b="0"/>
                            <a:pathLst>
                              <a:path w="612024" h="301108">
                                <a:moveTo>
                                  <a:pt x="0" y="0"/>
                                </a:moveTo>
                                <a:lnTo>
                                  <a:pt x="612024" y="0"/>
                                </a:lnTo>
                                <a:lnTo>
                                  <a:pt x="612024" y="301108"/>
                                </a:lnTo>
                                <a:lnTo>
                                  <a:pt x="0" y="301108"/>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54" name="Shape 3254"/>
                        <wps:cNvSpPr/>
                        <wps:spPr>
                          <a:xfrm>
                            <a:off x="1295057" y="5608090"/>
                            <a:ext cx="612024" cy="301108"/>
                          </a:xfrm>
                          <a:custGeom>
                            <a:avLst/>
                            <a:gdLst/>
                            <a:ahLst/>
                            <a:cxnLst/>
                            <a:rect l="0" t="0" r="0" b="0"/>
                            <a:pathLst>
                              <a:path w="612024" h="301108">
                                <a:moveTo>
                                  <a:pt x="0" y="301108"/>
                                </a:moveTo>
                                <a:lnTo>
                                  <a:pt x="612024" y="301108"/>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55" name="Rectangle 3255"/>
                        <wps:cNvSpPr/>
                        <wps:spPr>
                          <a:xfrm>
                            <a:off x="1493975" y="5726379"/>
                            <a:ext cx="289906"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Turun</w:t>
                              </w:r>
                            </w:p>
                          </w:txbxContent>
                        </wps:txbx>
                        <wps:bodyPr horzOverflow="overflow" vert="horz" lIns="0" tIns="0" rIns="0" bIns="0" rtlCol="0">
                          <a:noAutofit/>
                        </wps:bodyPr>
                      </wps:wsp>
                      <wps:wsp>
                        <wps:cNvPr id="65955" name="Shape 65955"/>
                        <wps:cNvSpPr/>
                        <wps:spPr>
                          <a:xfrm>
                            <a:off x="1295057" y="6436115"/>
                            <a:ext cx="612024" cy="301107"/>
                          </a:xfrm>
                          <a:custGeom>
                            <a:avLst/>
                            <a:gdLst/>
                            <a:ahLst/>
                            <a:cxnLst/>
                            <a:rect l="0" t="0" r="0" b="0"/>
                            <a:pathLst>
                              <a:path w="612024" h="301107">
                                <a:moveTo>
                                  <a:pt x="0" y="0"/>
                                </a:moveTo>
                                <a:lnTo>
                                  <a:pt x="612024" y="0"/>
                                </a:lnTo>
                                <a:lnTo>
                                  <a:pt x="612024" y="301107"/>
                                </a:lnTo>
                                <a:lnTo>
                                  <a:pt x="0" y="301107"/>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57" name="Shape 3257"/>
                        <wps:cNvSpPr/>
                        <wps:spPr>
                          <a:xfrm>
                            <a:off x="1295057" y="6436115"/>
                            <a:ext cx="612024" cy="301107"/>
                          </a:xfrm>
                          <a:custGeom>
                            <a:avLst/>
                            <a:gdLst/>
                            <a:ahLst/>
                            <a:cxnLst/>
                            <a:rect l="0" t="0" r="0" b="0"/>
                            <a:pathLst>
                              <a:path w="612024" h="301107">
                                <a:moveTo>
                                  <a:pt x="0" y="301107"/>
                                </a:moveTo>
                                <a:lnTo>
                                  <a:pt x="612024" y="301107"/>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58" name="Rectangle 3258"/>
                        <wps:cNvSpPr/>
                        <wps:spPr>
                          <a:xfrm>
                            <a:off x="1518468" y="6554791"/>
                            <a:ext cx="225525"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Naik</w:t>
                              </w:r>
                            </w:p>
                          </w:txbxContent>
                        </wps:txbx>
                        <wps:bodyPr horzOverflow="overflow" vert="horz" lIns="0" tIns="0" rIns="0" bIns="0" rtlCol="0">
                          <a:noAutofit/>
                        </wps:bodyPr>
                      </wps:wsp>
                      <wps:wsp>
                        <wps:cNvPr id="65956" name="Shape 65956"/>
                        <wps:cNvSpPr/>
                        <wps:spPr>
                          <a:xfrm>
                            <a:off x="1189581" y="3161628"/>
                            <a:ext cx="612024" cy="301107"/>
                          </a:xfrm>
                          <a:custGeom>
                            <a:avLst/>
                            <a:gdLst/>
                            <a:ahLst/>
                            <a:cxnLst/>
                            <a:rect l="0" t="0" r="0" b="0"/>
                            <a:pathLst>
                              <a:path w="612024" h="301107">
                                <a:moveTo>
                                  <a:pt x="0" y="0"/>
                                </a:moveTo>
                                <a:lnTo>
                                  <a:pt x="612024" y="0"/>
                                </a:lnTo>
                                <a:lnTo>
                                  <a:pt x="612024" y="301107"/>
                                </a:lnTo>
                                <a:lnTo>
                                  <a:pt x="0" y="301107"/>
                                </a:lnTo>
                                <a:lnTo>
                                  <a:pt x="0" y="0"/>
                                </a:lnTo>
                              </a:path>
                            </a:pathLst>
                          </a:custGeom>
                          <a:ln w="0" cap="rnd">
                            <a:round/>
                          </a:ln>
                        </wps:spPr>
                        <wps:style>
                          <a:lnRef idx="0">
                            <a:srgbClr val="000000">
                              <a:alpha val="0"/>
                            </a:srgbClr>
                          </a:lnRef>
                          <a:fillRef idx="1">
                            <a:srgbClr val="268FEE"/>
                          </a:fillRef>
                          <a:effectRef idx="0">
                            <a:scrgbClr r="0" g="0" b="0"/>
                          </a:effectRef>
                          <a:fontRef idx="none"/>
                        </wps:style>
                        <wps:bodyPr/>
                      </wps:wsp>
                      <wps:wsp>
                        <wps:cNvPr id="3260" name="Shape 3260"/>
                        <wps:cNvSpPr/>
                        <wps:spPr>
                          <a:xfrm>
                            <a:off x="1189581" y="3161628"/>
                            <a:ext cx="612024" cy="301107"/>
                          </a:xfrm>
                          <a:custGeom>
                            <a:avLst/>
                            <a:gdLst/>
                            <a:ahLst/>
                            <a:cxnLst/>
                            <a:rect l="0" t="0" r="0" b="0"/>
                            <a:pathLst>
                              <a:path w="612024" h="301107">
                                <a:moveTo>
                                  <a:pt x="0" y="301107"/>
                                </a:moveTo>
                                <a:lnTo>
                                  <a:pt x="612024" y="301107"/>
                                </a:lnTo>
                                <a:lnTo>
                                  <a:pt x="612024" y="0"/>
                                </a:lnTo>
                                <a:lnTo>
                                  <a:pt x="0" y="0"/>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61" name="Rectangle 3261"/>
                        <wps:cNvSpPr/>
                        <wps:spPr>
                          <a:xfrm>
                            <a:off x="1218321" y="3278146"/>
                            <a:ext cx="743295"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Pindah Pemain</w:t>
                              </w:r>
                            </w:p>
                          </w:txbxContent>
                        </wps:txbx>
                        <wps:bodyPr horzOverflow="overflow" vert="horz" lIns="0" tIns="0" rIns="0" bIns="0" rtlCol="0">
                          <a:noAutofit/>
                        </wps:bodyPr>
                      </wps:wsp>
                      <wps:wsp>
                        <wps:cNvPr id="3262" name="Shape 3262"/>
                        <wps:cNvSpPr/>
                        <wps:spPr>
                          <a:xfrm>
                            <a:off x="171027" y="4667094"/>
                            <a:ext cx="823033" cy="526938"/>
                          </a:xfrm>
                          <a:custGeom>
                            <a:avLst/>
                            <a:gdLst/>
                            <a:ahLst/>
                            <a:cxnLst/>
                            <a:rect l="0" t="0" r="0" b="0"/>
                            <a:pathLst>
                              <a:path w="823033" h="526938">
                                <a:moveTo>
                                  <a:pt x="411534" y="0"/>
                                </a:moveTo>
                                <a:lnTo>
                                  <a:pt x="823033" y="263505"/>
                                </a:lnTo>
                                <a:lnTo>
                                  <a:pt x="411534" y="526938"/>
                                </a:lnTo>
                                <a:lnTo>
                                  <a:pt x="0" y="263505"/>
                                </a:lnTo>
                                <a:lnTo>
                                  <a:pt x="411534" y="0"/>
                                </a:lnTo>
                                <a:close/>
                              </a:path>
                            </a:pathLst>
                          </a:custGeom>
                          <a:ln w="0" cap="rnd">
                            <a:round/>
                          </a:ln>
                        </wps:spPr>
                        <wps:style>
                          <a:lnRef idx="0">
                            <a:srgbClr val="000000">
                              <a:alpha val="0"/>
                            </a:srgbClr>
                          </a:lnRef>
                          <a:fillRef idx="1">
                            <a:srgbClr val="7CCA62"/>
                          </a:fillRef>
                          <a:effectRef idx="0">
                            <a:scrgbClr r="0" g="0" b="0"/>
                          </a:effectRef>
                          <a:fontRef idx="none"/>
                        </wps:style>
                        <wps:bodyPr/>
                      </wps:wsp>
                      <wps:wsp>
                        <wps:cNvPr id="3263" name="Shape 3263"/>
                        <wps:cNvSpPr/>
                        <wps:spPr>
                          <a:xfrm>
                            <a:off x="171027" y="4667094"/>
                            <a:ext cx="823033" cy="526938"/>
                          </a:xfrm>
                          <a:custGeom>
                            <a:avLst/>
                            <a:gdLst/>
                            <a:ahLst/>
                            <a:cxnLst/>
                            <a:rect l="0" t="0" r="0" b="0"/>
                            <a:pathLst>
                              <a:path w="823033" h="526938">
                                <a:moveTo>
                                  <a:pt x="0" y="263505"/>
                                </a:moveTo>
                                <a:lnTo>
                                  <a:pt x="411534" y="0"/>
                                </a:lnTo>
                                <a:lnTo>
                                  <a:pt x="823033" y="263505"/>
                                </a:lnTo>
                                <a:lnTo>
                                  <a:pt x="411534" y="526938"/>
                                </a:lnTo>
                                <a:lnTo>
                                  <a:pt x="0" y="263505"/>
                                </a:ln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264" name="Rectangle 3264"/>
                        <wps:cNvSpPr/>
                        <wps:spPr>
                          <a:xfrm>
                            <a:off x="298377" y="4897567"/>
                            <a:ext cx="644988"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 xml:space="preserve">Angka Dadu </w:t>
                              </w:r>
                            </w:p>
                          </w:txbxContent>
                        </wps:txbx>
                        <wps:bodyPr horzOverflow="overflow" vert="horz" lIns="0" tIns="0" rIns="0" bIns="0" rtlCol="0">
                          <a:noAutofit/>
                        </wps:bodyPr>
                      </wps:wsp>
                      <wps:wsp>
                        <wps:cNvPr id="3265" name="Rectangle 3265"/>
                        <wps:cNvSpPr/>
                        <wps:spPr>
                          <a:xfrm>
                            <a:off x="784736" y="4897567"/>
                            <a:ext cx="61023"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6</w:t>
                              </w:r>
                            </w:p>
                          </w:txbxContent>
                        </wps:txbx>
                        <wps:bodyPr horzOverflow="overflow" vert="horz" lIns="0" tIns="0" rIns="0" bIns="0" rtlCol="0">
                          <a:noAutofit/>
                        </wps:bodyPr>
                      </wps:wsp>
                      <wps:wsp>
                        <wps:cNvPr id="3266" name="Rectangle 3266"/>
                        <wps:cNvSpPr/>
                        <wps:spPr>
                          <a:xfrm>
                            <a:off x="830537" y="4897567"/>
                            <a:ext cx="50720" cy="11087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w:t>
                              </w:r>
                            </w:p>
                          </w:txbxContent>
                        </wps:txbx>
                        <wps:bodyPr horzOverflow="overflow" vert="horz" lIns="0" tIns="0" rIns="0" bIns="0" rtlCol="0">
                          <a:noAutofit/>
                        </wps:bodyPr>
                      </wps:wsp>
                      <wps:wsp>
                        <wps:cNvPr id="3267" name="Shape 3267"/>
                        <wps:cNvSpPr/>
                        <wps:spPr>
                          <a:xfrm>
                            <a:off x="582561" y="1129153"/>
                            <a:ext cx="0" cy="236170"/>
                          </a:xfrm>
                          <a:custGeom>
                            <a:avLst/>
                            <a:gdLst/>
                            <a:ahLst/>
                            <a:cxnLst/>
                            <a:rect l="0" t="0" r="0" b="0"/>
                            <a:pathLst>
                              <a:path h="236170">
                                <a:moveTo>
                                  <a:pt x="0" y="0"/>
                                </a:moveTo>
                                <a:lnTo>
                                  <a:pt x="0" y="23617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68" name="Shape 3268"/>
                        <wps:cNvSpPr/>
                        <wps:spPr>
                          <a:xfrm>
                            <a:off x="545468" y="1356046"/>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70" name="Rectangle 3270"/>
                        <wps:cNvSpPr/>
                        <wps:spPr>
                          <a:xfrm>
                            <a:off x="562740" y="1242458"/>
                            <a:ext cx="55021"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271" name="Shape 3271"/>
                        <wps:cNvSpPr/>
                        <wps:spPr>
                          <a:xfrm>
                            <a:off x="582561" y="1957198"/>
                            <a:ext cx="0" cy="236170"/>
                          </a:xfrm>
                          <a:custGeom>
                            <a:avLst/>
                            <a:gdLst/>
                            <a:ahLst/>
                            <a:cxnLst/>
                            <a:rect l="0" t="0" r="0" b="0"/>
                            <a:pathLst>
                              <a:path h="236170">
                                <a:moveTo>
                                  <a:pt x="0" y="0"/>
                                </a:moveTo>
                                <a:lnTo>
                                  <a:pt x="0" y="23617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72" name="Shape 3272"/>
                        <wps:cNvSpPr/>
                        <wps:spPr>
                          <a:xfrm>
                            <a:off x="545468" y="2184092"/>
                            <a:ext cx="74187" cy="74214"/>
                          </a:xfrm>
                          <a:custGeom>
                            <a:avLst/>
                            <a:gdLst/>
                            <a:ahLst/>
                            <a:cxnLst/>
                            <a:rect l="0" t="0" r="0" b="0"/>
                            <a:pathLst>
                              <a:path w="74187" h="74214">
                                <a:moveTo>
                                  <a:pt x="0" y="0"/>
                                </a:moveTo>
                                <a:lnTo>
                                  <a:pt x="74187" y="0"/>
                                </a:lnTo>
                                <a:lnTo>
                                  <a:pt x="37094" y="74214"/>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74" name="Rectangle 3274"/>
                        <wps:cNvSpPr/>
                        <wps:spPr>
                          <a:xfrm>
                            <a:off x="562740" y="2070998"/>
                            <a:ext cx="55021"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275" name="Shape 3275"/>
                        <wps:cNvSpPr/>
                        <wps:spPr>
                          <a:xfrm>
                            <a:off x="582561" y="2559414"/>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76" name="Shape 3276"/>
                        <wps:cNvSpPr/>
                        <wps:spPr>
                          <a:xfrm>
                            <a:off x="545468" y="2786306"/>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77" name="Shape 3277"/>
                        <wps:cNvSpPr/>
                        <wps:spPr>
                          <a:xfrm>
                            <a:off x="582561" y="3161628"/>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78" name="Shape 3278"/>
                        <wps:cNvSpPr/>
                        <wps:spPr>
                          <a:xfrm>
                            <a:off x="545468" y="3388521"/>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79" name="Shape 3279"/>
                        <wps:cNvSpPr/>
                        <wps:spPr>
                          <a:xfrm>
                            <a:off x="582561" y="3763843"/>
                            <a:ext cx="0" cy="236099"/>
                          </a:xfrm>
                          <a:custGeom>
                            <a:avLst/>
                            <a:gdLst/>
                            <a:ahLst/>
                            <a:cxnLst/>
                            <a:rect l="0" t="0" r="0" b="0"/>
                            <a:pathLst>
                              <a:path h="236099">
                                <a:moveTo>
                                  <a:pt x="0" y="0"/>
                                </a:moveTo>
                                <a:lnTo>
                                  <a:pt x="0" y="23609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80" name="Shape 3280"/>
                        <wps:cNvSpPr/>
                        <wps:spPr>
                          <a:xfrm>
                            <a:off x="545468" y="3990665"/>
                            <a:ext cx="74187" cy="74214"/>
                          </a:xfrm>
                          <a:custGeom>
                            <a:avLst/>
                            <a:gdLst/>
                            <a:ahLst/>
                            <a:cxnLst/>
                            <a:rect l="0" t="0" r="0" b="0"/>
                            <a:pathLst>
                              <a:path w="74187" h="74214">
                                <a:moveTo>
                                  <a:pt x="0" y="0"/>
                                </a:moveTo>
                                <a:lnTo>
                                  <a:pt x="74187" y="0"/>
                                </a:lnTo>
                                <a:lnTo>
                                  <a:pt x="37094" y="74214"/>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81" name="Shape 3281"/>
                        <wps:cNvSpPr/>
                        <wps:spPr>
                          <a:xfrm>
                            <a:off x="582561" y="4365987"/>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82" name="Shape 3282"/>
                        <wps:cNvSpPr/>
                        <wps:spPr>
                          <a:xfrm>
                            <a:off x="545468" y="4592880"/>
                            <a:ext cx="74187" cy="74214"/>
                          </a:xfrm>
                          <a:custGeom>
                            <a:avLst/>
                            <a:gdLst/>
                            <a:ahLst/>
                            <a:cxnLst/>
                            <a:rect l="0" t="0" r="0" b="0"/>
                            <a:pathLst>
                              <a:path w="74187" h="74214">
                                <a:moveTo>
                                  <a:pt x="0" y="0"/>
                                </a:moveTo>
                                <a:lnTo>
                                  <a:pt x="74187" y="0"/>
                                </a:lnTo>
                                <a:lnTo>
                                  <a:pt x="37094" y="74214"/>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83" name="Shape 3283"/>
                        <wps:cNvSpPr/>
                        <wps:spPr>
                          <a:xfrm>
                            <a:off x="582561" y="5194033"/>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84" name="Shape 3284"/>
                        <wps:cNvSpPr/>
                        <wps:spPr>
                          <a:xfrm>
                            <a:off x="545468" y="5420925"/>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86" name="Rectangle 3286"/>
                        <wps:cNvSpPr/>
                        <wps:spPr>
                          <a:xfrm>
                            <a:off x="556016" y="5310240"/>
                            <a:ext cx="72985" cy="11511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287" name="Shape 3287"/>
                        <wps:cNvSpPr/>
                        <wps:spPr>
                          <a:xfrm>
                            <a:off x="582562" y="6022078"/>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88" name="Shape 3288"/>
                        <wps:cNvSpPr/>
                        <wps:spPr>
                          <a:xfrm>
                            <a:off x="545468" y="6248971"/>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90" name="Rectangle 3290"/>
                        <wps:cNvSpPr/>
                        <wps:spPr>
                          <a:xfrm>
                            <a:off x="556016" y="6138782"/>
                            <a:ext cx="72985"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291" name="Shape 3291"/>
                        <wps:cNvSpPr/>
                        <wps:spPr>
                          <a:xfrm>
                            <a:off x="994060" y="865648"/>
                            <a:ext cx="236083" cy="0"/>
                          </a:xfrm>
                          <a:custGeom>
                            <a:avLst/>
                            <a:gdLst/>
                            <a:ahLst/>
                            <a:cxnLst/>
                            <a:rect l="0" t="0" r="0" b="0"/>
                            <a:pathLst>
                              <a:path w="236083">
                                <a:moveTo>
                                  <a:pt x="0" y="0"/>
                                </a:moveTo>
                                <a:lnTo>
                                  <a:pt x="236083"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92" name="Shape 3292"/>
                        <wps:cNvSpPr/>
                        <wps:spPr>
                          <a:xfrm>
                            <a:off x="1220870" y="828541"/>
                            <a:ext cx="74187" cy="74215"/>
                          </a:xfrm>
                          <a:custGeom>
                            <a:avLst/>
                            <a:gdLst/>
                            <a:ahLst/>
                            <a:cxnLst/>
                            <a:rect l="0" t="0" r="0" b="0"/>
                            <a:pathLst>
                              <a:path w="74187" h="74215">
                                <a:moveTo>
                                  <a:pt x="0" y="0"/>
                                </a:moveTo>
                                <a:lnTo>
                                  <a:pt x="74187" y="37107"/>
                                </a:lnTo>
                                <a:lnTo>
                                  <a:pt x="0"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94" name="Rectangle 3294"/>
                        <wps:cNvSpPr/>
                        <wps:spPr>
                          <a:xfrm>
                            <a:off x="1118650" y="827842"/>
                            <a:ext cx="73137" cy="11535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295" name="Shape 3295"/>
                        <wps:cNvSpPr/>
                        <wps:spPr>
                          <a:xfrm>
                            <a:off x="994060" y="1693694"/>
                            <a:ext cx="236083" cy="0"/>
                          </a:xfrm>
                          <a:custGeom>
                            <a:avLst/>
                            <a:gdLst/>
                            <a:ahLst/>
                            <a:cxnLst/>
                            <a:rect l="0" t="0" r="0" b="0"/>
                            <a:pathLst>
                              <a:path w="236083">
                                <a:moveTo>
                                  <a:pt x="0" y="0"/>
                                </a:moveTo>
                                <a:lnTo>
                                  <a:pt x="236083"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296" name="Shape 3296"/>
                        <wps:cNvSpPr/>
                        <wps:spPr>
                          <a:xfrm>
                            <a:off x="1220870" y="1656587"/>
                            <a:ext cx="74187" cy="74215"/>
                          </a:xfrm>
                          <a:custGeom>
                            <a:avLst/>
                            <a:gdLst/>
                            <a:ahLst/>
                            <a:cxnLst/>
                            <a:rect l="0" t="0" r="0" b="0"/>
                            <a:pathLst>
                              <a:path w="74187" h="74215">
                                <a:moveTo>
                                  <a:pt x="0" y="0"/>
                                </a:moveTo>
                                <a:lnTo>
                                  <a:pt x="74187" y="37108"/>
                                </a:lnTo>
                                <a:lnTo>
                                  <a:pt x="0"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298" name="Rectangle 3298"/>
                        <wps:cNvSpPr/>
                        <wps:spPr>
                          <a:xfrm>
                            <a:off x="1118650" y="1656728"/>
                            <a:ext cx="72985"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299" name="Shape 3299"/>
                        <wps:cNvSpPr/>
                        <wps:spPr>
                          <a:xfrm>
                            <a:off x="647475" y="1844248"/>
                            <a:ext cx="953604" cy="865719"/>
                          </a:xfrm>
                          <a:custGeom>
                            <a:avLst/>
                            <a:gdLst/>
                            <a:ahLst/>
                            <a:cxnLst/>
                            <a:rect l="0" t="0" r="0" b="0"/>
                            <a:pathLst>
                              <a:path w="953604" h="865719">
                                <a:moveTo>
                                  <a:pt x="953604" y="0"/>
                                </a:moveTo>
                                <a:lnTo>
                                  <a:pt x="953604" y="865719"/>
                                </a:lnTo>
                                <a:lnTo>
                                  <a:pt x="0" y="86571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00" name="Shape 3300"/>
                        <wps:cNvSpPr/>
                        <wps:spPr>
                          <a:xfrm>
                            <a:off x="582561" y="2672860"/>
                            <a:ext cx="74187" cy="74215"/>
                          </a:xfrm>
                          <a:custGeom>
                            <a:avLst/>
                            <a:gdLst/>
                            <a:ahLst/>
                            <a:cxnLst/>
                            <a:rect l="0" t="0" r="0" b="0"/>
                            <a:pathLst>
                              <a:path w="74187" h="74215">
                                <a:moveTo>
                                  <a:pt x="74187" y="0"/>
                                </a:moveTo>
                                <a:lnTo>
                                  <a:pt x="74187" y="74215"/>
                                </a:lnTo>
                                <a:lnTo>
                                  <a:pt x="0" y="37107"/>
                                </a:lnTo>
                                <a:lnTo>
                                  <a:pt x="74187"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01" name="Shape 3301"/>
                        <wps:cNvSpPr/>
                        <wps:spPr>
                          <a:xfrm>
                            <a:off x="647475" y="865648"/>
                            <a:ext cx="1410125" cy="1844318"/>
                          </a:xfrm>
                          <a:custGeom>
                            <a:avLst/>
                            <a:gdLst/>
                            <a:ahLst/>
                            <a:cxnLst/>
                            <a:rect l="0" t="0" r="0" b="0"/>
                            <a:pathLst>
                              <a:path w="1410125" h="1844318">
                                <a:moveTo>
                                  <a:pt x="1259627" y="0"/>
                                </a:moveTo>
                                <a:lnTo>
                                  <a:pt x="1410125" y="0"/>
                                </a:lnTo>
                                <a:lnTo>
                                  <a:pt x="1410125" y="1844318"/>
                                </a:lnTo>
                                <a:lnTo>
                                  <a:pt x="0" y="1844318"/>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02" name="Shape 3302"/>
                        <wps:cNvSpPr/>
                        <wps:spPr>
                          <a:xfrm>
                            <a:off x="582561" y="2672860"/>
                            <a:ext cx="74187" cy="74215"/>
                          </a:xfrm>
                          <a:custGeom>
                            <a:avLst/>
                            <a:gdLst/>
                            <a:ahLst/>
                            <a:cxnLst/>
                            <a:rect l="0" t="0" r="0" b="0"/>
                            <a:pathLst>
                              <a:path w="74187" h="74215">
                                <a:moveTo>
                                  <a:pt x="74187" y="0"/>
                                </a:moveTo>
                                <a:lnTo>
                                  <a:pt x="74187" y="74215"/>
                                </a:lnTo>
                                <a:lnTo>
                                  <a:pt x="0" y="37107"/>
                                </a:lnTo>
                                <a:lnTo>
                                  <a:pt x="74187"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03" name="Shape 3303"/>
                        <wps:cNvSpPr/>
                        <wps:spPr>
                          <a:xfrm>
                            <a:off x="647475" y="3312182"/>
                            <a:ext cx="542105" cy="0"/>
                          </a:xfrm>
                          <a:custGeom>
                            <a:avLst/>
                            <a:gdLst/>
                            <a:ahLst/>
                            <a:cxnLst/>
                            <a:rect l="0" t="0" r="0" b="0"/>
                            <a:pathLst>
                              <a:path w="542105">
                                <a:moveTo>
                                  <a:pt x="542105" y="0"/>
                                </a:moveTo>
                                <a:lnTo>
                                  <a:pt x="0"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04" name="Shape 3304"/>
                        <wps:cNvSpPr/>
                        <wps:spPr>
                          <a:xfrm>
                            <a:off x="582561" y="3275075"/>
                            <a:ext cx="74188" cy="74215"/>
                          </a:xfrm>
                          <a:custGeom>
                            <a:avLst/>
                            <a:gdLst/>
                            <a:ahLst/>
                            <a:cxnLst/>
                            <a:rect l="0" t="0" r="0" b="0"/>
                            <a:pathLst>
                              <a:path w="74188" h="74215">
                                <a:moveTo>
                                  <a:pt x="74188" y="0"/>
                                </a:moveTo>
                                <a:lnTo>
                                  <a:pt x="74188" y="74215"/>
                                </a:lnTo>
                                <a:lnTo>
                                  <a:pt x="0" y="37107"/>
                                </a:lnTo>
                                <a:lnTo>
                                  <a:pt x="74188"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05" name="Shape 3305"/>
                        <wps:cNvSpPr/>
                        <wps:spPr>
                          <a:xfrm>
                            <a:off x="20529" y="3312182"/>
                            <a:ext cx="497119" cy="1618417"/>
                          </a:xfrm>
                          <a:custGeom>
                            <a:avLst/>
                            <a:gdLst/>
                            <a:ahLst/>
                            <a:cxnLst/>
                            <a:rect l="0" t="0" r="0" b="0"/>
                            <a:pathLst>
                              <a:path w="497119" h="1618417">
                                <a:moveTo>
                                  <a:pt x="150498" y="1618417"/>
                                </a:moveTo>
                                <a:lnTo>
                                  <a:pt x="0" y="1618417"/>
                                </a:lnTo>
                                <a:lnTo>
                                  <a:pt x="0" y="0"/>
                                </a:lnTo>
                                <a:lnTo>
                                  <a:pt x="497119"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06" name="Shape 3306"/>
                        <wps:cNvSpPr/>
                        <wps:spPr>
                          <a:xfrm>
                            <a:off x="508374" y="3275075"/>
                            <a:ext cx="74187" cy="74215"/>
                          </a:xfrm>
                          <a:custGeom>
                            <a:avLst/>
                            <a:gdLst/>
                            <a:ahLst/>
                            <a:cxnLst/>
                            <a:rect l="0" t="0" r="0" b="0"/>
                            <a:pathLst>
                              <a:path w="74187" h="74215">
                                <a:moveTo>
                                  <a:pt x="0" y="0"/>
                                </a:moveTo>
                                <a:lnTo>
                                  <a:pt x="74187" y="37107"/>
                                </a:lnTo>
                                <a:lnTo>
                                  <a:pt x="0"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08" name="Rectangle 3308"/>
                        <wps:cNvSpPr/>
                        <wps:spPr>
                          <a:xfrm>
                            <a:off x="0" y="3880122"/>
                            <a:ext cx="55021" cy="11511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309" name="Shape 3309"/>
                        <wps:cNvSpPr/>
                        <wps:spPr>
                          <a:xfrm>
                            <a:off x="994060" y="5758645"/>
                            <a:ext cx="236083" cy="0"/>
                          </a:xfrm>
                          <a:custGeom>
                            <a:avLst/>
                            <a:gdLst/>
                            <a:ahLst/>
                            <a:cxnLst/>
                            <a:rect l="0" t="0" r="0" b="0"/>
                            <a:pathLst>
                              <a:path w="236083">
                                <a:moveTo>
                                  <a:pt x="0" y="0"/>
                                </a:moveTo>
                                <a:lnTo>
                                  <a:pt x="236083"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10" name="Shape 3310"/>
                        <wps:cNvSpPr/>
                        <wps:spPr>
                          <a:xfrm>
                            <a:off x="1220870" y="5721537"/>
                            <a:ext cx="74187" cy="74215"/>
                          </a:xfrm>
                          <a:custGeom>
                            <a:avLst/>
                            <a:gdLst/>
                            <a:ahLst/>
                            <a:cxnLst/>
                            <a:rect l="0" t="0" r="0" b="0"/>
                            <a:pathLst>
                              <a:path w="74187" h="74215">
                                <a:moveTo>
                                  <a:pt x="0" y="0"/>
                                </a:moveTo>
                                <a:lnTo>
                                  <a:pt x="74187" y="37108"/>
                                </a:lnTo>
                                <a:lnTo>
                                  <a:pt x="0"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12" name="Rectangle 3312"/>
                        <wps:cNvSpPr/>
                        <wps:spPr>
                          <a:xfrm>
                            <a:off x="1125375" y="5724511"/>
                            <a:ext cx="55021" cy="11511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313" name="Shape 3313"/>
                        <wps:cNvSpPr/>
                        <wps:spPr>
                          <a:xfrm>
                            <a:off x="994060" y="6586690"/>
                            <a:ext cx="236083" cy="0"/>
                          </a:xfrm>
                          <a:custGeom>
                            <a:avLst/>
                            <a:gdLst/>
                            <a:ahLst/>
                            <a:cxnLst/>
                            <a:rect l="0" t="0" r="0" b="0"/>
                            <a:pathLst>
                              <a:path w="236083">
                                <a:moveTo>
                                  <a:pt x="0" y="0"/>
                                </a:moveTo>
                                <a:lnTo>
                                  <a:pt x="236083"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14" name="Shape 3314"/>
                        <wps:cNvSpPr/>
                        <wps:spPr>
                          <a:xfrm>
                            <a:off x="1220870" y="6549583"/>
                            <a:ext cx="74187" cy="74215"/>
                          </a:xfrm>
                          <a:custGeom>
                            <a:avLst/>
                            <a:gdLst/>
                            <a:ahLst/>
                            <a:cxnLst/>
                            <a:rect l="0" t="0" r="0" b="0"/>
                            <a:pathLst>
                              <a:path w="74187" h="74215">
                                <a:moveTo>
                                  <a:pt x="0" y="0"/>
                                </a:moveTo>
                                <a:lnTo>
                                  <a:pt x="74187" y="37107"/>
                                </a:lnTo>
                                <a:lnTo>
                                  <a:pt x="0"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16" name="Rectangle 3316"/>
                        <wps:cNvSpPr/>
                        <wps:spPr>
                          <a:xfrm>
                            <a:off x="1125375" y="6552920"/>
                            <a:ext cx="55136" cy="11535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Y</w:t>
                              </w:r>
                            </w:p>
                          </w:txbxContent>
                        </wps:txbx>
                        <wps:bodyPr horzOverflow="overflow" vert="horz" lIns="0" tIns="0" rIns="0" bIns="0" rtlCol="0">
                          <a:noAutofit/>
                        </wps:bodyPr>
                      </wps:wsp>
                      <wps:wsp>
                        <wps:cNvPr id="3317" name="Shape 3317"/>
                        <wps:cNvSpPr/>
                        <wps:spPr>
                          <a:xfrm>
                            <a:off x="1866469" y="3312182"/>
                            <a:ext cx="191131" cy="2446463"/>
                          </a:xfrm>
                          <a:custGeom>
                            <a:avLst/>
                            <a:gdLst/>
                            <a:ahLst/>
                            <a:cxnLst/>
                            <a:rect l="0" t="0" r="0" b="0"/>
                            <a:pathLst>
                              <a:path w="191131" h="2446463">
                                <a:moveTo>
                                  <a:pt x="40633" y="2446463"/>
                                </a:moveTo>
                                <a:lnTo>
                                  <a:pt x="191131" y="2446463"/>
                                </a:lnTo>
                                <a:lnTo>
                                  <a:pt x="191131" y="0"/>
                                </a:lnTo>
                                <a:lnTo>
                                  <a:pt x="0"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18" name="Shape 3318"/>
                        <wps:cNvSpPr/>
                        <wps:spPr>
                          <a:xfrm>
                            <a:off x="1801555" y="3275075"/>
                            <a:ext cx="74188" cy="74215"/>
                          </a:xfrm>
                          <a:custGeom>
                            <a:avLst/>
                            <a:gdLst/>
                            <a:ahLst/>
                            <a:cxnLst/>
                            <a:rect l="0" t="0" r="0" b="0"/>
                            <a:pathLst>
                              <a:path w="74188" h="74215">
                                <a:moveTo>
                                  <a:pt x="74188" y="0"/>
                                </a:moveTo>
                                <a:lnTo>
                                  <a:pt x="74188" y="74215"/>
                                </a:lnTo>
                                <a:lnTo>
                                  <a:pt x="0" y="37107"/>
                                </a:lnTo>
                                <a:lnTo>
                                  <a:pt x="74188"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19" name="Shape 3319"/>
                        <wps:cNvSpPr/>
                        <wps:spPr>
                          <a:xfrm>
                            <a:off x="1866469" y="3312182"/>
                            <a:ext cx="191131" cy="3274508"/>
                          </a:xfrm>
                          <a:custGeom>
                            <a:avLst/>
                            <a:gdLst/>
                            <a:ahLst/>
                            <a:cxnLst/>
                            <a:rect l="0" t="0" r="0" b="0"/>
                            <a:pathLst>
                              <a:path w="191131" h="3274508">
                                <a:moveTo>
                                  <a:pt x="40633" y="3274508"/>
                                </a:moveTo>
                                <a:lnTo>
                                  <a:pt x="191131" y="3274508"/>
                                </a:lnTo>
                                <a:lnTo>
                                  <a:pt x="191131" y="0"/>
                                </a:lnTo>
                                <a:lnTo>
                                  <a:pt x="0"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20" name="Shape 3320"/>
                        <wps:cNvSpPr/>
                        <wps:spPr>
                          <a:xfrm>
                            <a:off x="1801555" y="3275075"/>
                            <a:ext cx="74188" cy="74215"/>
                          </a:xfrm>
                          <a:custGeom>
                            <a:avLst/>
                            <a:gdLst/>
                            <a:ahLst/>
                            <a:cxnLst/>
                            <a:rect l="0" t="0" r="0" b="0"/>
                            <a:pathLst>
                              <a:path w="74188" h="74215">
                                <a:moveTo>
                                  <a:pt x="74188" y="0"/>
                                </a:moveTo>
                                <a:lnTo>
                                  <a:pt x="74188" y="74215"/>
                                </a:lnTo>
                                <a:lnTo>
                                  <a:pt x="0" y="37107"/>
                                </a:lnTo>
                                <a:lnTo>
                                  <a:pt x="74188"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26" name="Shape 3326"/>
                        <wps:cNvSpPr/>
                        <wps:spPr>
                          <a:xfrm>
                            <a:off x="582562" y="6850138"/>
                            <a:ext cx="0" cy="236169"/>
                          </a:xfrm>
                          <a:custGeom>
                            <a:avLst/>
                            <a:gdLst/>
                            <a:ahLst/>
                            <a:cxnLst/>
                            <a:rect l="0" t="0" r="0" b="0"/>
                            <a:pathLst>
                              <a:path h="236169">
                                <a:moveTo>
                                  <a:pt x="0" y="0"/>
                                </a:moveTo>
                                <a:lnTo>
                                  <a:pt x="0" y="236169"/>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27" name="Shape 3327"/>
                        <wps:cNvSpPr/>
                        <wps:spPr>
                          <a:xfrm>
                            <a:off x="545468" y="7077030"/>
                            <a:ext cx="74187" cy="74215"/>
                          </a:xfrm>
                          <a:custGeom>
                            <a:avLst/>
                            <a:gdLst/>
                            <a:ahLst/>
                            <a:cxnLst/>
                            <a:rect l="0" t="0" r="0" b="0"/>
                            <a:pathLst>
                              <a:path w="74187" h="74215">
                                <a:moveTo>
                                  <a:pt x="0" y="0"/>
                                </a:moveTo>
                                <a:lnTo>
                                  <a:pt x="74187" y="0"/>
                                </a:lnTo>
                                <a:lnTo>
                                  <a:pt x="37094" y="74215"/>
                                </a:lnTo>
                                <a:lnTo>
                                  <a:pt x="0" y="0"/>
                                </a:ln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29" name="Rectangle 3329"/>
                        <wps:cNvSpPr/>
                        <wps:spPr>
                          <a:xfrm>
                            <a:off x="556016" y="6967218"/>
                            <a:ext cx="73137" cy="11535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595959"/>
                                  <w:sz w:val="13"/>
                                  <w:shd w:val="clear" w:color="auto" w:fill="FFFFFF"/>
                                </w:rPr>
                                <w:t>N</w:t>
                              </w:r>
                            </w:p>
                          </w:txbxContent>
                        </wps:txbx>
                        <wps:bodyPr horzOverflow="overflow" vert="horz" lIns="0" tIns="0" rIns="0" bIns="0" rtlCol="0">
                          <a:noAutofit/>
                        </wps:bodyPr>
                      </wps:wsp>
                      <wps:wsp>
                        <wps:cNvPr id="3330" name="Shape 3330"/>
                        <wps:cNvSpPr/>
                        <wps:spPr>
                          <a:xfrm>
                            <a:off x="492241" y="7151238"/>
                            <a:ext cx="180577" cy="180666"/>
                          </a:xfrm>
                          <a:custGeom>
                            <a:avLst/>
                            <a:gdLst/>
                            <a:ahLst/>
                            <a:cxnLst/>
                            <a:rect l="0" t="0" r="0" b="0"/>
                            <a:pathLst>
                              <a:path w="180577" h="180666">
                                <a:moveTo>
                                  <a:pt x="90320" y="0"/>
                                </a:moveTo>
                                <a:cubicBezTo>
                                  <a:pt x="140156" y="0"/>
                                  <a:pt x="180577" y="40442"/>
                                  <a:pt x="180577" y="90332"/>
                                </a:cubicBezTo>
                                <a:cubicBezTo>
                                  <a:pt x="180577" y="140223"/>
                                  <a:pt x="140156" y="180666"/>
                                  <a:pt x="90320" y="180666"/>
                                </a:cubicBezTo>
                                <a:cubicBezTo>
                                  <a:pt x="40414" y="180666"/>
                                  <a:pt x="0" y="140223"/>
                                  <a:pt x="0" y="90332"/>
                                </a:cubicBezTo>
                                <a:cubicBezTo>
                                  <a:pt x="0" y="40442"/>
                                  <a:pt x="40414" y="0"/>
                                  <a:pt x="90320" y="0"/>
                                </a:cubicBez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31" name="Shape 3331"/>
                        <wps:cNvSpPr/>
                        <wps:spPr>
                          <a:xfrm>
                            <a:off x="492241" y="7151238"/>
                            <a:ext cx="180577" cy="180666"/>
                          </a:xfrm>
                          <a:custGeom>
                            <a:avLst/>
                            <a:gdLst/>
                            <a:ahLst/>
                            <a:cxnLst/>
                            <a:rect l="0" t="0" r="0" b="0"/>
                            <a:pathLst>
                              <a:path w="180577" h="180666">
                                <a:moveTo>
                                  <a:pt x="0" y="90332"/>
                                </a:moveTo>
                                <a:cubicBezTo>
                                  <a:pt x="0" y="40442"/>
                                  <a:pt x="40414" y="0"/>
                                  <a:pt x="90320" y="0"/>
                                </a:cubicBezTo>
                                <a:cubicBezTo>
                                  <a:pt x="140156" y="0"/>
                                  <a:pt x="180577" y="40442"/>
                                  <a:pt x="180577" y="90332"/>
                                </a:cubicBezTo>
                                <a:cubicBezTo>
                                  <a:pt x="180577" y="140223"/>
                                  <a:pt x="140156" y="180666"/>
                                  <a:pt x="90320" y="180666"/>
                                </a:cubicBezTo>
                                <a:cubicBezTo>
                                  <a:pt x="40414" y="180666"/>
                                  <a:pt x="0" y="140223"/>
                                  <a:pt x="0" y="90332"/>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32" name="Rectangle 3332"/>
                        <wps:cNvSpPr/>
                        <wps:spPr>
                          <a:xfrm>
                            <a:off x="556016" y="7210346"/>
                            <a:ext cx="72872" cy="110648"/>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A</w:t>
                              </w:r>
                            </w:p>
                          </w:txbxContent>
                        </wps:txbx>
                        <wps:bodyPr horzOverflow="overflow" vert="horz" lIns="0" tIns="0" rIns="0" bIns="0" rtlCol="0">
                          <a:noAutofit/>
                        </wps:bodyPr>
                      </wps:wsp>
                      <wps:wsp>
                        <wps:cNvPr id="3348" name="Shape 3348"/>
                        <wps:cNvSpPr/>
                        <wps:spPr>
                          <a:xfrm>
                            <a:off x="2363411" y="3221821"/>
                            <a:ext cx="180584" cy="180651"/>
                          </a:xfrm>
                          <a:custGeom>
                            <a:avLst/>
                            <a:gdLst/>
                            <a:ahLst/>
                            <a:cxnLst/>
                            <a:rect l="0" t="0" r="0" b="0"/>
                            <a:pathLst>
                              <a:path w="180584" h="180651">
                                <a:moveTo>
                                  <a:pt x="90327" y="0"/>
                                </a:moveTo>
                                <a:cubicBezTo>
                                  <a:pt x="140164" y="0"/>
                                  <a:pt x="180584" y="40436"/>
                                  <a:pt x="180584" y="90361"/>
                                </a:cubicBezTo>
                                <a:cubicBezTo>
                                  <a:pt x="180584" y="140215"/>
                                  <a:pt x="140164" y="180651"/>
                                  <a:pt x="90327" y="180651"/>
                                </a:cubicBezTo>
                                <a:cubicBezTo>
                                  <a:pt x="40421" y="180651"/>
                                  <a:pt x="0" y="140215"/>
                                  <a:pt x="0" y="90361"/>
                                </a:cubicBezTo>
                                <a:cubicBezTo>
                                  <a:pt x="0" y="40436"/>
                                  <a:pt x="40421" y="0"/>
                                  <a:pt x="90327" y="0"/>
                                </a:cubicBezTo>
                                <a:close/>
                              </a:path>
                            </a:pathLst>
                          </a:custGeom>
                          <a:ln w="0" cap="rnd">
                            <a:round/>
                          </a:ln>
                        </wps:spPr>
                        <wps:style>
                          <a:lnRef idx="0">
                            <a:srgbClr val="000000">
                              <a:alpha val="0"/>
                            </a:srgbClr>
                          </a:lnRef>
                          <a:fillRef idx="1">
                            <a:srgbClr val="0F6FC6"/>
                          </a:fillRef>
                          <a:effectRef idx="0">
                            <a:scrgbClr r="0" g="0" b="0"/>
                          </a:effectRef>
                          <a:fontRef idx="none"/>
                        </wps:style>
                        <wps:bodyPr/>
                      </wps:wsp>
                      <wps:wsp>
                        <wps:cNvPr id="3349" name="Shape 3349"/>
                        <wps:cNvSpPr/>
                        <wps:spPr>
                          <a:xfrm>
                            <a:off x="2363411" y="3221821"/>
                            <a:ext cx="180584" cy="180651"/>
                          </a:xfrm>
                          <a:custGeom>
                            <a:avLst/>
                            <a:gdLst/>
                            <a:ahLst/>
                            <a:cxnLst/>
                            <a:rect l="0" t="0" r="0" b="0"/>
                            <a:pathLst>
                              <a:path w="180584" h="180651">
                                <a:moveTo>
                                  <a:pt x="0" y="90361"/>
                                </a:moveTo>
                                <a:cubicBezTo>
                                  <a:pt x="0" y="40436"/>
                                  <a:pt x="40421" y="0"/>
                                  <a:pt x="90327" y="0"/>
                                </a:cubicBezTo>
                                <a:cubicBezTo>
                                  <a:pt x="140164" y="0"/>
                                  <a:pt x="180584" y="40436"/>
                                  <a:pt x="180584" y="90361"/>
                                </a:cubicBezTo>
                                <a:cubicBezTo>
                                  <a:pt x="180584" y="140215"/>
                                  <a:pt x="140164" y="180651"/>
                                  <a:pt x="90327" y="180651"/>
                                </a:cubicBezTo>
                                <a:cubicBezTo>
                                  <a:pt x="40421" y="180651"/>
                                  <a:pt x="0" y="140215"/>
                                  <a:pt x="0" y="90361"/>
                                </a:cubicBezTo>
                                <a:close/>
                              </a:path>
                            </a:pathLst>
                          </a:custGeom>
                          <a:ln w="5315" cap="rnd">
                            <a:round/>
                          </a:ln>
                        </wps:spPr>
                        <wps:style>
                          <a:lnRef idx="1">
                            <a:srgbClr val="FFFFFF"/>
                          </a:lnRef>
                          <a:fillRef idx="0">
                            <a:srgbClr val="000000">
                              <a:alpha val="0"/>
                            </a:srgbClr>
                          </a:fillRef>
                          <a:effectRef idx="0">
                            <a:scrgbClr r="0" g="0" b="0"/>
                          </a:effectRef>
                          <a:fontRef idx="none"/>
                        </wps:style>
                        <wps:bodyPr/>
                      </wps:wsp>
                      <wps:wsp>
                        <wps:cNvPr id="3350" name="Rectangle 3350"/>
                        <wps:cNvSpPr/>
                        <wps:spPr>
                          <a:xfrm>
                            <a:off x="2432501" y="3278146"/>
                            <a:ext cx="64738" cy="110649"/>
                          </a:xfrm>
                          <a:prstGeom prst="rect">
                            <a:avLst/>
                          </a:prstGeom>
                          <a:ln>
                            <a:noFill/>
                          </a:ln>
                        </wps:spPr>
                        <wps:txbx>
                          <w:txbxContent>
                            <w:p w:rsidR="00A66361" w:rsidRDefault="00F56D10">
                              <w:pPr>
                                <w:spacing w:after="160" w:line="259" w:lineRule="auto"/>
                                <w:ind w:left="0" w:right="0" w:firstLine="0"/>
                                <w:jc w:val="left"/>
                              </w:pPr>
                              <w:r>
                                <w:rPr>
                                  <w:rFonts w:ascii="Segoe UI" w:eastAsia="Segoe UI" w:hAnsi="Segoe UI" w:cs="Segoe UI"/>
                                  <w:color w:val="FFFFFF"/>
                                  <w:sz w:val="13"/>
                                </w:rPr>
                                <w:t>B</w:t>
                              </w:r>
                            </w:p>
                          </w:txbxContent>
                        </wps:txbx>
                        <wps:bodyPr horzOverflow="overflow" vert="horz" lIns="0" tIns="0" rIns="0" bIns="0" rtlCol="0">
                          <a:noAutofit/>
                        </wps:bodyPr>
                      </wps:wsp>
                      <wps:wsp>
                        <wps:cNvPr id="3351" name="Shape 3351"/>
                        <wps:cNvSpPr/>
                        <wps:spPr>
                          <a:xfrm>
                            <a:off x="1866469" y="3312182"/>
                            <a:ext cx="496941" cy="0"/>
                          </a:xfrm>
                          <a:custGeom>
                            <a:avLst/>
                            <a:gdLst/>
                            <a:ahLst/>
                            <a:cxnLst/>
                            <a:rect l="0" t="0" r="0" b="0"/>
                            <a:pathLst>
                              <a:path w="496941">
                                <a:moveTo>
                                  <a:pt x="496941" y="0"/>
                                </a:moveTo>
                                <a:lnTo>
                                  <a:pt x="0" y="0"/>
                                </a:lnTo>
                              </a:path>
                            </a:pathLst>
                          </a:custGeom>
                          <a:ln w="14158" cap="rnd">
                            <a:round/>
                          </a:ln>
                        </wps:spPr>
                        <wps:style>
                          <a:lnRef idx="1">
                            <a:srgbClr val="0F6FC6"/>
                          </a:lnRef>
                          <a:fillRef idx="0">
                            <a:srgbClr val="000000">
                              <a:alpha val="0"/>
                            </a:srgbClr>
                          </a:fillRef>
                          <a:effectRef idx="0">
                            <a:scrgbClr r="0" g="0" b="0"/>
                          </a:effectRef>
                          <a:fontRef idx="none"/>
                        </wps:style>
                        <wps:bodyPr/>
                      </wps:wsp>
                      <wps:wsp>
                        <wps:cNvPr id="3352" name="Shape 3352"/>
                        <wps:cNvSpPr/>
                        <wps:spPr>
                          <a:xfrm>
                            <a:off x="1801555" y="3275075"/>
                            <a:ext cx="74188" cy="74215"/>
                          </a:xfrm>
                          <a:custGeom>
                            <a:avLst/>
                            <a:gdLst/>
                            <a:ahLst/>
                            <a:cxnLst/>
                            <a:rect l="0" t="0" r="0" b="0"/>
                            <a:pathLst>
                              <a:path w="74188" h="74215">
                                <a:moveTo>
                                  <a:pt x="74188" y="0"/>
                                </a:moveTo>
                                <a:lnTo>
                                  <a:pt x="74188" y="74215"/>
                                </a:lnTo>
                                <a:lnTo>
                                  <a:pt x="0" y="37107"/>
                                </a:lnTo>
                                <a:lnTo>
                                  <a:pt x="74188" y="0"/>
                                </a:lnTo>
                                <a:close/>
                              </a:path>
                            </a:pathLst>
                          </a:custGeom>
                          <a:ln w="0" cap="rnd">
                            <a:round/>
                          </a:ln>
                        </wps:spPr>
                        <wps:style>
                          <a:lnRef idx="0">
                            <a:srgbClr val="000000">
                              <a:alpha val="0"/>
                            </a:srgbClr>
                          </a:lnRef>
                          <a:fillRef idx="1">
                            <a:srgbClr val="0F6FC6"/>
                          </a:fillRef>
                          <a:effectRef idx="0">
                            <a:scrgbClr r="0" g="0" b="0"/>
                          </a:effectRef>
                          <a:fontRef idx="none"/>
                        </wps:style>
                        <wps:bodyPr/>
                      </wps:wsp>
                    </wpg:wgp>
                  </a:graphicData>
                </a:graphic>
              </wp:inline>
            </w:drawing>
          </mc:Choice>
          <mc:Fallback xmlns:a="http://schemas.openxmlformats.org/drawingml/2006/main">
            <w:pict>
              <v:group id="Group 51000" style="width:200.315pt;height:577.315pt;mso-position-horizontal-relative:char;mso-position-vertical-relative:line" coordsize="25439,73319">
                <v:shape id="Shape 3212" style="position:absolute;width:0;height:2361;left:5825;top:3011;" coordsize="0,236170" path="m0,0l0,236170">
                  <v:stroke weight="1.11479pt" endcap="round" joinstyle="round" on="true" color="#0f6fc6"/>
                  <v:fill on="false" color="#000000" opacity="0"/>
                </v:shape>
                <v:shape id="Shape 3213" style="position:absolute;width:741;height:742;left:5454;top:5280;" coordsize="74187,74215" path="m0,0l74187,0l37094,74215l0,0x">
                  <v:stroke weight="0pt" endcap="round" joinstyle="round" on="false" color="#000000" opacity="0"/>
                  <v:fill on="true" color="#0f6fc6"/>
                </v:shape>
                <v:shape id="Shape 3214" style="position:absolute;width:7525;height:3011;left:2063;top:0;" coordsize="752506,301107" path="m150491,0l602007,0c685114,0,752506,67416,752506,150554c752506,233691,685114,301107,602007,301107l150491,301107c67377,301107,0,233691,0,150554c0,67416,67377,0,150491,0x">
                  <v:stroke weight="0pt" endcap="round" joinstyle="round" on="false" color="#000000" opacity="0"/>
                  <v:fill on="true" color="#7cca62"/>
                </v:shape>
                <v:shape id="Shape 3215" style="position:absolute;width:7525;height:3011;left:2063;top:0;" coordsize="752506,301107" path="m150491,301107l602007,301107c685114,301107,752506,233691,752506,150554c752506,67416,685114,0,602007,0l150491,0c67377,0,0,67416,0,150554c0,233691,67377,301107,150491,301107x">
                  <v:stroke weight="0.418466pt" endcap="round" joinstyle="round" on="true" color="#ffffff"/>
                  <v:fill on="false" color="#000000" opacity="0"/>
                </v:shape>
                <v:rect id="Rectangle 3216" style="position:absolute;width:2357;height:1106;left:4957;top:1142;"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Start</w:t>
                        </w:r>
                      </w:p>
                    </w:txbxContent>
                  </v:textbox>
                </v:rect>
                <v:shape id="Shape 3217" style="position:absolute;width:8230;height:5269;left:1710;top:6022;" coordsize="823033,526938" path="m411534,0l823033,263433l411534,526938l0,263433l411534,0x">
                  <v:stroke weight="0pt" endcap="round" joinstyle="round" on="false" color="#000000" opacity="0"/>
                  <v:fill on="true" color="#7cca62"/>
                </v:shape>
                <v:shape id="Shape 3218" style="position:absolute;width:8230;height:5269;left:1710;top:6022;" coordsize="823033,526938" path="m0,263433l411534,0l823033,263433l411534,526938l0,263433x">
                  <v:stroke weight="0.418466pt" endcap="round" joinstyle="round" on="true" color="#ffffff"/>
                  <v:fill on="false" color="#000000" opacity="0"/>
                </v:shape>
                <v:rect id="Rectangle 3219" style="position:absolute;width:5610;height:1108;left:3527;top:8297;"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Multiplayer</w:t>
                        </w:r>
                      </w:p>
                    </w:txbxContent>
                  </v:textbox>
                </v:rect>
                <v:rect id="Rectangle 3220" style="position:absolute;width:507;height:1108;left:7762;top:8297;"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65957" style="position:absolute;width:6120;height:3011;left:12950;top:7150;" coordsize="612024,301108" path="m0,0l612024,0l612024,301108l0,301108l0,0">
                  <v:stroke weight="0pt" endcap="round" joinstyle="round" on="false" color="#000000" opacity="0"/>
                  <v:fill on="true" color="#268fee"/>
                </v:shape>
                <v:shape id="Shape 3222" style="position:absolute;width:6120;height:3011;left:12950;top:7150;" coordsize="612024,301108" path="m0,301108l612024,301108l612024,0l0,0x">
                  <v:stroke weight="0.418466pt" endcap="round" joinstyle="round" on="true" color="#ffffff"/>
                  <v:fill on="false" color="#000000" opacity="0"/>
                </v:shape>
                <v:rect id="Rectangle 3223" style="position:absolute;width:6604;height:1108;left:13541;top:8297;"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VS Computer</w:t>
                        </w:r>
                      </w:p>
                    </w:txbxContent>
                  </v:textbox>
                </v:rect>
                <v:shape id="Shape 65958" style="position:absolute;width:6120;height:3011;left:2765;top:22583;" coordsize="612024,301108" path="m0,0l612024,0l612024,301108l0,301108l0,0">
                  <v:stroke weight="0pt" endcap="round" joinstyle="round" on="false" color="#000000" opacity="0"/>
                  <v:fill on="true" color="#268fee"/>
                </v:shape>
                <v:shape id="Shape 3225" style="position:absolute;width:6120;height:3011;left:2765;top:22583;" coordsize="612024,301108" path="m0,301108l612024,301108l612024,0l0,0x">
                  <v:stroke weight="0.418466pt" endcap="round" joinstyle="round" on="true" color="#ffffff"/>
                  <v:fill on="false" color="#000000" opacity="0"/>
                </v:shape>
                <v:rect id="Rectangle 3226" style="position:absolute;width:6672;height:1106;left:3332;top:23741;"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Create Server</w:t>
                        </w:r>
                      </w:p>
                    </w:txbxContent>
                  </v:textbox>
                </v:rect>
                <v:shape id="Shape 3227" style="position:absolute;width:8230;height:5269;left:1710;top:14302;" coordsize="823033,526938" path="m411534,0l823033,263434l411534,526938l0,263434l411534,0x">
                  <v:stroke weight="0pt" endcap="round" joinstyle="round" on="false" color="#000000" opacity="0"/>
                  <v:fill on="true" color="#7cca62"/>
                </v:shape>
                <v:shape id="Shape 3228" style="position:absolute;width:8230;height:5269;left:1710;top:14302;" coordsize="823033,526938" path="m0,263434l411534,0l823033,263434l411534,526938l0,263434x">
                  <v:stroke weight="0.418466pt" endcap="round" joinstyle="round" on="true" color="#ffffff"/>
                  <v:fill on="false" color="#000000" opacity="0"/>
                </v:shape>
                <v:rect id="Rectangle 3229" style="position:absolute;width:6194;height:1106;left:3298;top:1658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Create room</w:t>
                        </w:r>
                      </w:p>
                    </w:txbxContent>
                  </v:textbox>
                </v:rect>
                <v:rect id="Rectangle 3230" style="position:absolute;width:506;height:1106;left:7990;top:1658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65959" style="position:absolute;width:6120;height:3011;left:12950;top:15431;" coordsize="612024,301108" path="m0,0l612024,0l612024,301108l0,301108l0,0">
                  <v:stroke weight="0pt" endcap="round" joinstyle="round" on="false" color="#000000" opacity="0"/>
                  <v:fill on="true" color="#268fee"/>
                </v:shape>
                <v:shape id="Shape 3232" style="position:absolute;width:6120;height:3011;left:12950;top:15431;" coordsize="612024,301108" path="m0,301108l612024,301108l612024,0l0,0x">
                  <v:stroke weight="0.418466pt" endcap="round" joinstyle="round" on="true" color="#ffffff"/>
                  <v:fill on="false" color="#000000" opacity="0"/>
                </v:shape>
                <v:rect id="Rectangle 3233" style="position:absolute;width:5426;height:1106;left:14000;top:1658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Join Server</w:t>
                        </w:r>
                      </w:p>
                    </w:txbxContent>
                  </v:textbox>
                </v:rect>
                <v:shape id="Shape 65960" style="position:absolute;width:6120;height:3011;left:2765;top:28605;" coordsize="612024,301108" path="m0,0l612024,0l612024,301108l0,301108l0,0">
                  <v:stroke weight="0pt" endcap="round" joinstyle="round" on="false" color="#000000" opacity="0"/>
                  <v:fill on="true" color="#268fee"/>
                </v:shape>
                <v:shape id="Shape 3235" style="position:absolute;width:6120;height:3011;left:2765;top:28605;" coordsize="612024,301108" path="m0,301108l612024,301108l612024,0l0,0x">
                  <v:stroke weight="0.418466pt" endcap="round" joinstyle="round" on="true" color="#ffffff"/>
                  <v:fill on="false" color="#000000" opacity="0"/>
                </v:shape>
                <v:rect id="Rectangle 3236" style="position:absolute;width:5260;height:1106;left:3858;top:29768;"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Play Game</w:t>
                        </w:r>
                      </w:p>
                    </w:txbxContent>
                  </v:textbox>
                </v:rect>
                <v:shape id="Shape 65961" style="position:absolute;width:6120;height:3011;left:2765;top:34627;" coordsize="612024,301108" path="m0,0l612024,0l612024,301108l0,301108l0,0">
                  <v:stroke weight="0pt" endcap="round" joinstyle="round" on="false" color="#000000" opacity="0"/>
                  <v:fill on="true" color="#268fee"/>
                </v:shape>
                <v:shape id="Shape 3238" style="position:absolute;width:6120;height:3011;left:2765;top:34627;" coordsize="612024,301108" path="m0,301108l612024,301108l612024,0l0,0x">
                  <v:stroke weight="0.418466pt" endcap="round" joinstyle="round" on="true" color="#ffffff"/>
                  <v:fill on="false" color="#000000" opacity="0"/>
                </v:shape>
                <v:rect id="Rectangle 3239" style="position:absolute;width:6072;height:1106;left:3560;top:35794;"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Kocok Dadu</w:t>
                        </w:r>
                      </w:p>
                    </w:txbxContent>
                  </v:textbox>
                </v:rect>
                <v:shape id="Shape 65962" style="position:absolute;width:6120;height:3011;left:2765;top:40648;" coordsize="612024,301107" path="m0,0l612024,0l612024,301107l0,301107l0,0">
                  <v:stroke weight="0pt" endcap="round" joinstyle="round" on="false" color="#000000" opacity="0"/>
                  <v:fill on="true" color="#268fee"/>
                </v:shape>
                <v:shape id="Shape 3241" style="position:absolute;width:6120;height:3011;left:2765;top:40648;" coordsize="612024,301107" path="m0,301107l612024,301107l612024,0l0,0x">
                  <v:stroke weight="0.418466pt" endcap="round" joinstyle="round" on="true" color="#ffffff"/>
                  <v:fill on="false" color="#000000" opacity="0"/>
                </v:shape>
                <v:rect id="Rectangle 3242" style="position:absolute;width:6779;height:1106;left:3291;top:41821;"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Jalankan Pion</w:t>
                        </w:r>
                      </w:p>
                    </w:txbxContent>
                  </v:textbox>
                </v:rect>
                <v:shape id="Shape 3243" style="position:absolute;width:8230;height:5269;left:1710;top:54951;" coordsize="823033,526938" path="m411534,0l823033,263505l411534,526938l0,263505l411534,0x">
                  <v:stroke weight="0pt" endcap="round" joinstyle="round" on="false" color="#000000" opacity="0"/>
                  <v:fill on="true" color="#7cca62"/>
                </v:shape>
                <v:shape id="Shape 3244" style="position:absolute;width:8230;height:5269;left:1710;top:54951;" coordsize="823033,526938" path="m0,263505l411534,0l823033,263505l411534,526938l0,263505x">
                  <v:stroke weight="0.418466pt" endcap="round" joinstyle="round" on="true" color="#ffffff"/>
                  <v:fill on="false" color="#000000" opacity="0"/>
                </v:shape>
                <v:rect id="Rectangle 3245" style="position:absolute;width:6383;height:1106;left:3544;top:56753;"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Mendarat di </w:t>
                        </w:r>
                      </w:p>
                    </w:txbxContent>
                  </v:textbox>
                </v:rect>
                <v:rect id="Rectangle 3246" style="position:absolute;width:5710;height:1106;left:3512;top:57773;"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Kepala Ular</w:t>
                        </w:r>
                      </w:p>
                    </w:txbxContent>
                  </v:textbox>
                </v:rect>
                <v:rect id="Rectangle 3247" style="position:absolute;width:506;height:1106;left:7774;top:57773;"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3248" style="position:absolute;width:8230;height:5269;left:1710;top:63231;" coordsize="823033,526952" path="m411534,0l823033,263504l411534,526952l0,263504l411534,0x">
                  <v:stroke weight="0pt" endcap="round" joinstyle="round" on="false" color="#000000" opacity="0"/>
                  <v:fill on="true" color="#7cca62"/>
                </v:shape>
                <v:shape id="Shape 3249" style="position:absolute;width:8230;height:5269;left:1710;top:63231;" coordsize="823033,526952" path="m0,263504l411534,0l823033,263504l411534,526952l0,263504x">
                  <v:stroke weight="0.418466pt" endcap="round" joinstyle="round" on="true" color="#ffffff"/>
                  <v:fill on="false" color="#000000" opacity="0"/>
                </v:shape>
                <v:rect id="Rectangle 3250" style="position:absolute;width:7253;height:1106;left:3222;top:65039;"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Bagian Bawah </w:t>
                        </w:r>
                      </w:p>
                    </w:txbxContent>
                  </v:textbox>
                </v:rect>
                <v:rect id="Rectangle 3251" style="position:absolute;width:3680;height:1108;left:4247;top:66058;"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Tangga</w:t>
                        </w:r>
                      </w:p>
                    </w:txbxContent>
                  </v:textbox>
                </v:rect>
                <v:rect id="Rectangle 3252" style="position:absolute;width:507;height:1108;left:7041;top:66058;"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65963" style="position:absolute;width:6120;height:3011;left:12950;top:56080;" coordsize="612024,301108" path="m0,0l612024,0l612024,301108l0,301108l0,0">
                  <v:stroke weight="0pt" endcap="round" joinstyle="round" on="false" color="#000000" opacity="0"/>
                  <v:fill on="true" color="#268fee"/>
                </v:shape>
                <v:shape id="Shape 3254" style="position:absolute;width:6120;height:3011;left:12950;top:56080;" coordsize="612024,301108" path="m0,301108l612024,301108l612024,0l0,0x">
                  <v:stroke weight="0.418466pt" endcap="round" joinstyle="round" on="true" color="#ffffff"/>
                  <v:fill on="false" color="#000000" opacity="0"/>
                </v:shape>
                <v:rect id="Rectangle 3255" style="position:absolute;width:2899;height:1106;left:14939;top:57263;"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Turun</w:t>
                        </w:r>
                      </w:p>
                    </w:txbxContent>
                  </v:textbox>
                </v:rect>
                <v:shape id="Shape 65964" style="position:absolute;width:6120;height:3011;left:12950;top:64361;" coordsize="612024,301107" path="m0,0l612024,0l612024,301107l0,301107l0,0">
                  <v:stroke weight="0pt" endcap="round" joinstyle="round" on="false" color="#000000" opacity="0"/>
                  <v:fill on="true" color="#268fee"/>
                </v:shape>
                <v:shape id="Shape 3257" style="position:absolute;width:6120;height:3011;left:12950;top:64361;" coordsize="612024,301107" path="m0,301107l612024,301107l612024,0l0,0x">
                  <v:stroke weight="0.418466pt" endcap="round" joinstyle="round" on="true" color="#ffffff"/>
                  <v:fill on="false" color="#000000" opacity="0"/>
                </v:shape>
                <v:rect id="Rectangle 3258" style="position:absolute;width:2255;height:1108;left:15184;top:65547;"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Naik</w:t>
                        </w:r>
                      </w:p>
                    </w:txbxContent>
                  </v:textbox>
                </v:rect>
                <v:shape id="Shape 65965" style="position:absolute;width:6120;height:3011;left:11895;top:31616;" coordsize="612024,301107" path="m0,0l612024,0l612024,301107l0,301107l0,0">
                  <v:stroke weight="0pt" endcap="round" joinstyle="round" on="false" color="#000000" opacity="0"/>
                  <v:fill on="true" color="#268fee"/>
                </v:shape>
                <v:shape id="Shape 3260" style="position:absolute;width:6120;height:3011;left:11895;top:31616;" coordsize="612024,301107" path="m0,301107l612024,301107l612024,0l0,0x">
                  <v:stroke weight="0.418466pt" endcap="round" joinstyle="round" on="true" color="#ffffff"/>
                  <v:fill on="false" color="#000000" opacity="0"/>
                </v:shape>
                <v:rect id="Rectangle 3261" style="position:absolute;width:7432;height:1106;left:12183;top:32781;"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Pindah Pemain</w:t>
                        </w:r>
                      </w:p>
                    </w:txbxContent>
                  </v:textbox>
                </v:rect>
                <v:shape id="Shape 3262" style="position:absolute;width:8230;height:5269;left:1710;top:46670;" coordsize="823033,526938" path="m411534,0l823033,263505l411534,526938l0,263505l411534,0x">
                  <v:stroke weight="0pt" endcap="round" joinstyle="round" on="false" color="#000000" opacity="0"/>
                  <v:fill on="true" color="#7cca62"/>
                </v:shape>
                <v:shape id="Shape 3263" style="position:absolute;width:8230;height:5269;left:1710;top:46670;" coordsize="823033,526938" path="m0,263505l411534,0l823033,263505l411534,526938l0,263505x">
                  <v:stroke weight="0.418466pt" endcap="round" joinstyle="round" on="true" color="#ffffff"/>
                  <v:fill on="false" color="#000000" opacity="0"/>
                </v:shape>
                <v:rect id="Rectangle 3264" style="position:absolute;width:6449;height:1108;left:2983;top:4897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Angka Dadu </w:t>
                        </w:r>
                      </w:p>
                    </w:txbxContent>
                  </v:textbox>
                </v:rect>
                <v:rect id="Rectangle 3265" style="position:absolute;width:610;height:1108;left:7847;top:4897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6</w:t>
                        </w:r>
                      </w:p>
                    </w:txbxContent>
                  </v:textbox>
                </v:rect>
                <v:rect id="Rectangle 3266" style="position:absolute;width:507;height:1108;left:8305;top:48975;"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w:t>
                        </w:r>
                      </w:p>
                    </w:txbxContent>
                  </v:textbox>
                </v:rect>
                <v:shape id="Shape 3267" style="position:absolute;width:0;height:2361;left:5825;top:11291;" coordsize="0,236170" path="m0,0l0,236170">
                  <v:stroke weight="1.11479pt" endcap="round" joinstyle="round" on="true" color="#0f6fc6"/>
                  <v:fill on="false" color="#000000" opacity="0"/>
                </v:shape>
                <v:shape id="Shape 3268" style="position:absolute;width:741;height:742;left:5454;top:13560;" coordsize="74187,74215" path="m0,0l74187,0l37094,74215l0,0x">
                  <v:stroke weight="0pt" endcap="round" joinstyle="round" on="false" color="#000000" opacity="0"/>
                  <v:fill on="true" color="#0f6fc6"/>
                </v:shape>
                <v:rect id="Rectangle 3270" style="position:absolute;width:550;height:1151;left:5627;top:12424;"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271" style="position:absolute;width:0;height:2361;left:5825;top:19571;" coordsize="0,236170" path="m0,0l0,236170">
                  <v:stroke weight="1.11479pt" endcap="round" joinstyle="round" on="true" color="#0f6fc6"/>
                  <v:fill on="false" color="#000000" opacity="0"/>
                </v:shape>
                <v:shape id="Shape 3272" style="position:absolute;width:741;height:742;left:5454;top:21840;" coordsize="74187,74214" path="m0,0l74187,0l37094,74214l0,0x">
                  <v:stroke weight="0pt" endcap="round" joinstyle="round" on="false" color="#000000" opacity="0"/>
                  <v:fill on="true" color="#0f6fc6"/>
                </v:shape>
                <v:rect id="Rectangle 3274" style="position:absolute;width:550;height:1151;left:5627;top:20709;"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275" style="position:absolute;width:0;height:2361;left:5825;top:25594;" coordsize="0,236169" path="m0,0l0,236169">
                  <v:stroke weight="1.11479pt" endcap="round" joinstyle="round" on="true" color="#0f6fc6"/>
                  <v:fill on="false" color="#000000" opacity="0"/>
                </v:shape>
                <v:shape id="Shape 3276" style="position:absolute;width:741;height:742;left:5454;top:27863;" coordsize="74187,74215" path="m0,0l74187,0l37094,74215l0,0x">
                  <v:stroke weight="0pt" endcap="round" joinstyle="round" on="false" color="#000000" opacity="0"/>
                  <v:fill on="true" color="#0f6fc6"/>
                </v:shape>
                <v:shape id="Shape 3277" style="position:absolute;width:0;height:2361;left:5825;top:31616;" coordsize="0,236169" path="m0,0l0,236169">
                  <v:stroke weight="1.11479pt" endcap="round" joinstyle="round" on="true" color="#0f6fc6"/>
                  <v:fill on="false" color="#000000" opacity="0"/>
                </v:shape>
                <v:shape id="Shape 3278" style="position:absolute;width:741;height:742;left:5454;top:33885;" coordsize="74187,74215" path="m0,0l74187,0l37094,74215l0,0x">
                  <v:stroke weight="0pt" endcap="round" joinstyle="round" on="false" color="#000000" opacity="0"/>
                  <v:fill on="true" color="#0f6fc6"/>
                </v:shape>
                <v:shape id="Shape 3279" style="position:absolute;width:0;height:2360;left:5825;top:37638;" coordsize="0,236099" path="m0,0l0,236099">
                  <v:stroke weight="1.11479pt" endcap="round" joinstyle="round" on="true" color="#0f6fc6"/>
                  <v:fill on="false" color="#000000" opacity="0"/>
                </v:shape>
                <v:shape id="Shape 3280" style="position:absolute;width:741;height:742;left:5454;top:39906;" coordsize="74187,74214" path="m0,0l74187,0l37094,74214l0,0x">
                  <v:stroke weight="0pt" endcap="round" joinstyle="round" on="false" color="#000000" opacity="0"/>
                  <v:fill on="true" color="#0f6fc6"/>
                </v:shape>
                <v:shape id="Shape 3281" style="position:absolute;width:0;height:2361;left:5825;top:43659;" coordsize="0,236169" path="m0,0l0,236169">
                  <v:stroke weight="1.11479pt" endcap="round" joinstyle="round" on="true" color="#0f6fc6"/>
                  <v:fill on="false" color="#000000" opacity="0"/>
                </v:shape>
                <v:shape id="Shape 3282" style="position:absolute;width:741;height:742;left:5454;top:45928;" coordsize="74187,74214" path="m0,0l74187,0l37094,74214l0,0x">
                  <v:stroke weight="0pt" endcap="round" joinstyle="round" on="false" color="#000000" opacity="0"/>
                  <v:fill on="true" color="#0f6fc6"/>
                </v:shape>
                <v:shape id="Shape 3283" style="position:absolute;width:0;height:2361;left:5825;top:51940;" coordsize="0,236169" path="m0,0l0,236169">
                  <v:stroke weight="1.11479pt" endcap="round" joinstyle="round" on="true" color="#0f6fc6"/>
                  <v:fill on="false" color="#000000" opacity="0"/>
                </v:shape>
                <v:shape id="Shape 3284" style="position:absolute;width:741;height:742;left:5454;top:54209;" coordsize="74187,74215" path="m0,0l74187,0l37094,74215l0,0x">
                  <v:stroke weight="0pt" endcap="round" joinstyle="round" on="false" color="#000000" opacity="0"/>
                  <v:fill on="true" color="#0f6fc6"/>
                </v:shape>
                <v:rect id="Rectangle 3286" style="position:absolute;width:729;height:1151;left:5560;top:53102;"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287" style="position:absolute;width:0;height:2361;left:5825;top:60220;" coordsize="0,236169" path="m0,0l0,236169">
                  <v:stroke weight="1.11479pt" endcap="round" joinstyle="round" on="true" color="#0f6fc6"/>
                  <v:fill on="false" color="#000000" opacity="0"/>
                </v:shape>
                <v:shape id="Shape 3288" style="position:absolute;width:741;height:742;left:5454;top:62489;" coordsize="74187,74215" path="m0,0l74187,0l37094,74215l0,0x">
                  <v:stroke weight="0pt" endcap="round" joinstyle="round" on="false" color="#000000" opacity="0"/>
                  <v:fill on="true" color="#0f6fc6"/>
                </v:shape>
                <v:rect id="Rectangle 3290" style="position:absolute;width:729;height:1151;left:5560;top:61387;"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291" style="position:absolute;width:2360;height:0;left:9940;top:8656;" coordsize="236083,0" path="m0,0l236083,0">
                  <v:stroke weight="1.11479pt" endcap="round" joinstyle="round" on="true" color="#0f6fc6"/>
                  <v:fill on="false" color="#000000" opacity="0"/>
                </v:shape>
                <v:shape id="Shape 3292" style="position:absolute;width:741;height:742;left:12208;top:8285;" coordsize="74187,74215" path="m0,0l74187,37107l0,74215l0,0x">
                  <v:stroke weight="0pt" endcap="round" joinstyle="round" on="false" color="#000000" opacity="0"/>
                  <v:fill on="true" color="#0f6fc6"/>
                </v:shape>
                <v:rect id="Rectangle 3294" style="position:absolute;width:731;height:1153;left:11186;top:8278;"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295" style="position:absolute;width:2360;height:0;left:9940;top:16936;" coordsize="236083,0" path="m0,0l236083,0">
                  <v:stroke weight="1.11479pt" endcap="round" joinstyle="round" on="true" color="#0f6fc6"/>
                  <v:fill on="false" color="#000000" opacity="0"/>
                </v:shape>
                <v:shape id="Shape 3296" style="position:absolute;width:741;height:742;left:12208;top:16565;" coordsize="74187,74215" path="m0,0l74187,37108l0,74215l0,0x">
                  <v:stroke weight="0pt" endcap="round" joinstyle="round" on="false" color="#000000" opacity="0"/>
                  <v:fill on="true" color="#0f6fc6"/>
                </v:shape>
                <v:rect id="Rectangle 3298" style="position:absolute;width:729;height:1151;left:11186;top:16567;"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299" style="position:absolute;width:9536;height:8657;left:6474;top:18442;" coordsize="953604,865719" path="m953604,0l953604,865719l0,865719">
                  <v:stroke weight="1.11479pt" endcap="round" joinstyle="round" on="true" color="#0f6fc6"/>
                  <v:fill on="false" color="#000000" opacity="0"/>
                </v:shape>
                <v:shape id="Shape 3300" style="position:absolute;width:741;height:742;left:5825;top:26728;" coordsize="74187,74215" path="m74187,0l74187,74215l0,37107l74187,0x">
                  <v:stroke weight="0pt" endcap="round" joinstyle="round" on="false" color="#000000" opacity="0"/>
                  <v:fill on="true" color="#0f6fc6"/>
                </v:shape>
                <v:shape id="Shape 3301" style="position:absolute;width:14101;height:18443;left:6474;top:8656;" coordsize="1410125,1844318" path="m1259627,0l1410125,0l1410125,1844318l0,1844318">
                  <v:stroke weight="1.11479pt" endcap="round" joinstyle="round" on="true" color="#0f6fc6"/>
                  <v:fill on="false" color="#000000" opacity="0"/>
                </v:shape>
                <v:shape id="Shape 3302" style="position:absolute;width:741;height:742;left:5825;top:26728;" coordsize="74187,74215" path="m74187,0l74187,74215l0,37107l74187,0x">
                  <v:stroke weight="0pt" endcap="round" joinstyle="round" on="false" color="#000000" opacity="0"/>
                  <v:fill on="true" color="#0f6fc6"/>
                </v:shape>
                <v:shape id="Shape 3303" style="position:absolute;width:5421;height:0;left:6474;top:33121;" coordsize="542105,0" path="m542105,0l0,0">
                  <v:stroke weight="1.11479pt" endcap="round" joinstyle="round" on="true" color="#0f6fc6"/>
                  <v:fill on="false" color="#000000" opacity="0"/>
                </v:shape>
                <v:shape id="Shape 3304" style="position:absolute;width:741;height:742;left:5825;top:32750;" coordsize="74188,74215" path="m74188,0l74188,74215l0,37107l74188,0x">
                  <v:stroke weight="0pt" endcap="round" joinstyle="round" on="false" color="#000000" opacity="0"/>
                  <v:fill on="true" color="#0f6fc6"/>
                </v:shape>
                <v:shape id="Shape 3305" style="position:absolute;width:4971;height:16184;left:205;top:33121;" coordsize="497119,1618417" path="m150498,1618417l0,1618417l0,0l497119,0">
                  <v:stroke weight="1.11479pt" endcap="round" joinstyle="round" on="true" color="#0f6fc6"/>
                  <v:fill on="false" color="#000000" opacity="0"/>
                </v:shape>
                <v:shape id="Shape 3306" style="position:absolute;width:741;height:742;left:5083;top:32750;" coordsize="74187,74215" path="m0,0l74187,37107l0,74215l0,0x">
                  <v:stroke weight="0pt" endcap="round" joinstyle="round" on="false" color="#000000" opacity="0"/>
                  <v:fill on="true" color="#0f6fc6"/>
                </v:shape>
                <v:rect id="Rectangle 3308" style="position:absolute;width:550;height:1151;left:0;top:38801;"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309" style="position:absolute;width:2360;height:0;left:9940;top:57586;" coordsize="236083,0" path="m0,0l236083,0">
                  <v:stroke weight="1.11479pt" endcap="round" joinstyle="round" on="true" color="#0f6fc6"/>
                  <v:fill on="false" color="#000000" opacity="0"/>
                </v:shape>
                <v:shape id="Shape 3310" style="position:absolute;width:741;height:742;left:12208;top:57215;" coordsize="74187,74215" path="m0,0l74187,37108l0,74215l0,0x">
                  <v:stroke weight="0pt" endcap="round" joinstyle="round" on="false" color="#000000" opacity="0"/>
                  <v:fill on="true" color="#0f6fc6"/>
                </v:shape>
                <v:rect id="Rectangle 3312" style="position:absolute;width:550;height:1151;left:11253;top:57245;"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313" style="position:absolute;width:2360;height:0;left:9940;top:65866;" coordsize="236083,0" path="m0,0l236083,0">
                  <v:stroke weight="1.11479pt" endcap="round" joinstyle="round" on="true" color="#0f6fc6"/>
                  <v:fill on="false" color="#000000" opacity="0"/>
                </v:shape>
                <v:shape id="Shape 3314" style="position:absolute;width:741;height:742;left:12208;top:65495;" coordsize="74187,74215" path="m0,0l74187,37107l0,74215l0,0x">
                  <v:stroke weight="0pt" endcap="round" joinstyle="round" on="false" color="#000000" opacity="0"/>
                  <v:fill on="true" color="#0f6fc6"/>
                </v:shape>
                <v:rect id="Rectangle 3316" style="position:absolute;width:551;height:1153;left:11253;top:65529;"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Y</w:t>
                        </w:r>
                      </w:p>
                    </w:txbxContent>
                  </v:textbox>
                </v:rect>
                <v:shape id="Shape 3317" style="position:absolute;width:1911;height:24464;left:18664;top:33121;" coordsize="191131,2446463" path="m40633,2446463l191131,2446463l191131,0l0,0">
                  <v:stroke weight="1.11479pt" endcap="round" joinstyle="round" on="true" color="#0f6fc6"/>
                  <v:fill on="false" color="#000000" opacity="0"/>
                </v:shape>
                <v:shape id="Shape 3318" style="position:absolute;width:741;height:742;left:18015;top:32750;" coordsize="74188,74215" path="m74188,0l74188,74215l0,37107l74188,0x">
                  <v:stroke weight="0pt" endcap="round" joinstyle="round" on="false" color="#000000" opacity="0"/>
                  <v:fill on="true" color="#0f6fc6"/>
                </v:shape>
                <v:shape id="Shape 3319" style="position:absolute;width:1911;height:32745;left:18664;top:33121;" coordsize="191131,3274508" path="m40633,3274508l191131,3274508l191131,0l0,0">
                  <v:stroke weight="1.11479pt" endcap="round" joinstyle="round" on="true" color="#0f6fc6"/>
                  <v:fill on="false" color="#000000" opacity="0"/>
                </v:shape>
                <v:shape id="Shape 3320" style="position:absolute;width:741;height:742;left:18015;top:32750;" coordsize="74188,74215" path="m74188,0l74188,74215l0,37107l74188,0x">
                  <v:stroke weight="0pt" endcap="round" joinstyle="round" on="false" color="#000000" opacity="0"/>
                  <v:fill on="true" color="#0f6fc6"/>
                </v:shape>
                <v:shape id="Shape 3326" style="position:absolute;width:0;height:2361;left:5825;top:68501;" coordsize="0,236169" path="m0,0l0,236169">
                  <v:stroke weight="1.11479pt" endcap="round" joinstyle="round" on="true" color="#0f6fc6"/>
                  <v:fill on="false" color="#000000" opacity="0"/>
                </v:shape>
                <v:shape id="Shape 3327" style="position:absolute;width:741;height:742;left:5454;top:70770;" coordsize="74187,74215" path="m0,0l74187,0l37094,74215l0,0x">
                  <v:stroke weight="0pt" endcap="round" joinstyle="round" on="false" color="#000000" opacity="0"/>
                  <v:fill on="true" color="#0f6fc6"/>
                </v:shape>
                <v:rect id="Rectangle 3329" style="position:absolute;width:731;height:1153;left:5560;top:69672;" filled="f" stroked="f">
                  <v:textbox inset="0,0,0,0">
                    <w:txbxContent>
                      <w:p>
                        <w:pPr>
                          <w:spacing w:before="0" w:after="160" w:line="259" w:lineRule="auto"/>
                          <w:ind w:left="0" w:right="0" w:firstLine="0"/>
                          <w:jc w:val="left"/>
                        </w:pPr>
                        <w:r>
                          <w:rPr>
                            <w:rFonts w:cs="Calibri" w:hAnsi="Calibri" w:eastAsia="Calibri" w:ascii="Calibri"/>
                            <w:color w:val="595959"/>
                            <w:sz w:val="13"/>
                            <w:shd w:val="clear" w:color="auto" w:fill="ffffff"/>
                          </w:rPr>
                          <w:t xml:space="preserve">N</w:t>
                        </w:r>
                      </w:p>
                    </w:txbxContent>
                  </v:textbox>
                </v:rect>
                <v:shape id="Shape 3330" style="position:absolute;width:1805;height:1806;left:4922;top:71512;" coordsize="180577,180666" path="m90320,0c140156,0,180577,40442,180577,90332c180577,140223,140156,180666,90320,180666c40414,180666,0,140223,0,90332c0,40442,40414,0,90320,0x">
                  <v:stroke weight="0pt" endcap="round" joinstyle="round" on="false" color="#000000" opacity="0"/>
                  <v:fill on="true" color="#0f6fc6"/>
                </v:shape>
                <v:shape id="Shape 3331" style="position:absolute;width:1805;height:1806;left:4922;top:71512;" coordsize="180577,180666" path="m0,90332c0,40442,40414,0,90320,0c140156,0,180577,40442,180577,90332c180577,140223,140156,180666,90320,180666c40414,180666,0,140223,0,90332x">
                  <v:stroke weight="0.418466pt" endcap="round" joinstyle="round" on="true" color="#ffffff"/>
                  <v:fill on="false" color="#000000" opacity="0"/>
                </v:shape>
                <v:rect id="Rectangle 3332" style="position:absolute;width:728;height:1106;left:5560;top:72103;"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A</w:t>
                        </w:r>
                      </w:p>
                    </w:txbxContent>
                  </v:textbox>
                </v:rect>
                <v:shape id="Shape 3348" style="position:absolute;width:1805;height:1806;left:23634;top:32218;" coordsize="180584,180651" path="m90327,0c140164,0,180584,40436,180584,90361c180584,140215,140164,180651,90327,180651c40421,180651,0,140215,0,90361c0,40436,40421,0,90327,0x">
                  <v:stroke weight="0pt" endcap="round" joinstyle="round" on="false" color="#000000" opacity="0"/>
                  <v:fill on="true" color="#0f6fc6"/>
                </v:shape>
                <v:shape id="Shape 3349" style="position:absolute;width:1805;height:1806;left:23634;top:32218;" coordsize="180584,180651" path="m0,90361c0,40436,40421,0,90327,0c140164,0,180584,40436,180584,90361c180584,140215,140164,180651,90327,180651c40421,180651,0,140215,0,90361x">
                  <v:stroke weight="0.418466pt" endcap="round" joinstyle="round" on="true" color="#ffffff"/>
                  <v:fill on="false" color="#000000" opacity="0"/>
                </v:shape>
                <v:rect id="Rectangle 3350" style="position:absolute;width:647;height:1106;left:24325;top:32781;" filled="f" stroked="f">
                  <v:textbox inset="0,0,0,0">
                    <w:txbxContent>
                      <w:p>
                        <w:pPr>
                          <w:spacing w:before="0" w:after="160" w:line="259" w:lineRule="auto"/>
                          <w:ind w:left="0" w:right="0" w:firstLine="0"/>
                          <w:jc w:val="left"/>
                        </w:pPr>
                        <w:r>
                          <w:rPr>
                            <w:rFonts w:cs="Segoe UI" w:hAnsi="Segoe UI" w:eastAsia="Segoe UI" w:ascii="Segoe UI"/>
                            <w:color w:val="ffffff"/>
                            <w:sz w:val="13"/>
                          </w:rPr>
                          <w:t xml:space="preserve">B</w:t>
                        </w:r>
                      </w:p>
                    </w:txbxContent>
                  </v:textbox>
                </v:rect>
                <v:shape id="Shape 3351" style="position:absolute;width:4969;height:0;left:18664;top:33121;" coordsize="496941,0" path="m496941,0l0,0">
                  <v:stroke weight="1.11479pt" endcap="round" joinstyle="round" on="true" color="#0f6fc6"/>
                  <v:fill on="false" color="#000000" opacity="0"/>
                </v:shape>
                <v:shape id="Shape 3352" style="position:absolute;width:741;height:742;left:18015;top:32750;" coordsize="74188,74215" path="m74188,0l74188,74215l0,37107l74188,0x">
                  <v:stroke weight="0pt" endcap="round" joinstyle="round" on="false" color="#000000" opacity="0"/>
                  <v:fill on="true" color="#0f6fc6"/>
                </v:shape>
              </v:group>
            </w:pict>
          </mc:Fallback>
        </mc:AlternateContent>
      </w:r>
      <w:r>
        <w:tab/>
        <w:t xml:space="preserve"> </w:t>
      </w:r>
    </w:p>
    <w:p w:rsidR="00A66361" w:rsidRDefault="00F56D10">
      <w:pPr>
        <w:pStyle w:val="Heading3"/>
        <w:ind w:left="1136" w:right="1133"/>
      </w:pPr>
      <w:r>
        <w:t xml:space="preserve">Gambar 3.13 Flowchart </w:t>
      </w:r>
    </w:p>
    <w:p w:rsidR="00A66361" w:rsidRDefault="00F56D10">
      <w:pPr>
        <w:spacing w:after="115" w:line="259" w:lineRule="auto"/>
        <w:ind w:left="53" w:right="0" w:firstLine="0"/>
        <w:jc w:val="center"/>
      </w:pPr>
      <w:r>
        <w:t xml:space="preserve"> </w:t>
      </w:r>
    </w:p>
    <w:p w:rsidR="00A66361" w:rsidRDefault="00F56D10">
      <w:pPr>
        <w:spacing w:after="612" w:line="259" w:lineRule="auto"/>
        <w:ind w:left="53" w:right="0" w:firstLine="0"/>
        <w:jc w:val="center"/>
      </w:pPr>
      <w:r>
        <w:t xml:space="preserve"> </w:t>
      </w:r>
    </w:p>
    <w:p w:rsidR="00A66361" w:rsidRDefault="00F56D10">
      <w:pPr>
        <w:spacing w:line="259" w:lineRule="auto"/>
        <w:ind w:left="14" w:right="7"/>
        <w:jc w:val="center"/>
      </w:pPr>
      <w:r>
        <w:rPr>
          <w:rFonts w:ascii="Calibri" w:eastAsia="Calibri" w:hAnsi="Calibri" w:cs="Calibri"/>
          <w:color w:val="FFFFFF"/>
          <w:sz w:val="22"/>
        </w:rPr>
        <w:t>22</w:t>
      </w:r>
    </w:p>
    <w:p w:rsidR="00A66361" w:rsidRDefault="00F56D10">
      <w:pPr>
        <w:spacing w:after="123"/>
        <w:ind w:left="0" w:right="0"/>
      </w:pPr>
      <w:r>
        <w:t>3.3.4</w:t>
      </w:r>
      <w:r>
        <w:rPr>
          <w:rFonts w:ascii="Arial" w:eastAsia="Arial" w:hAnsi="Arial" w:cs="Arial"/>
        </w:rPr>
        <w:t xml:space="preserve"> </w:t>
      </w:r>
      <w:r>
        <w:t xml:space="preserve">Desain Multiplayer </w:t>
      </w:r>
    </w:p>
    <w:p w:rsidR="00A66361" w:rsidRDefault="00F56D10">
      <w:pPr>
        <w:spacing w:after="521" w:line="358" w:lineRule="auto"/>
        <w:ind w:left="-10" w:right="0" w:firstLine="566"/>
      </w:pPr>
      <w:r>
        <w:t xml:space="preserve">Pada desain </w:t>
      </w:r>
      <w:r>
        <w:rPr>
          <w:i/>
        </w:rPr>
        <w:t xml:space="preserve">multiplayer </w:t>
      </w:r>
      <w:r>
        <w:t xml:space="preserve">ini </w:t>
      </w:r>
      <w:r>
        <w:rPr>
          <w:i/>
        </w:rPr>
        <w:t xml:space="preserve">device android </w:t>
      </w:r>
      <w:r>
        <w:t xml:space="preserve">memiliki koneksi internet yang dimana berguna untuk terhubung pada </w:t>
      </w:r>
      <w:r>
        <w:rPr>
          <w:i/>
        </w:rPr>
        <w:t xml:space="preserve">server photon cloud, </w:t>
      </w:r>
      <w:r>
        <w:t xml:space="preserve">setelah terhunbung maka pemain dalam </w:t>
      </w:r>
      <w:r>
        <w:rPr>
          <w:i/>
        </w:rPr>
        <w:t>modemultiplayer</w:t>
      </w:r>
      <w:r>
        <w:t xml:space="preserve"> dapat melihat atau membuat </w:t>
      </w:r>
      <w:r>
        <w:rPr>
          <w:i/>
        </w:rPr>
        <w:t>room</w:t>
      </w:r>
      <w:r>
        <w:t xml:space="preserve"> yang tersedia pada </w:t>
      </w:r>
      <w:r>
        <w:rPr>
          <w:i/>
        </w:rPr>
        <w:t>server</w:t>
      </w:r>
      <w:r>
        <w:t xml:space="preserve">. </w:t>
      </w:r>
    </w:p>
    <w:p w:rsidR="00A66361" w:rsidRDefault="00F56D10">
      <w:pPr>
        <w:spacing w:after="84" w:line="259" w:lineRule="auto"/>
        <w:ind w:left="287" w:right="0" w:firstLine="0"/>
        <w:jc w:val="left"/>
      </w:pPr>
      <w:r>
        <w:rPr>
          <w:rFonts w:ascii="Calibri" w:eastAsia="Calibri" w:hAnsi="Calibri" w:cs="Calibri"/>
          <w:noProof/>
          <w:sz w:val="22"/>
        </w:rPr>
        <mc:AlternateContent>
          <mc:Choice Requires="wpg">
            <w:drawing>
              <wp:inline distT="0" distB="0" distL="0" distR="0">
                <wp:extent cx="4672632" cy="3082848"/>
                <wp:effectExtent l="0" t="0" r="0" b="0"/>
                <wp:docPr id="55975" name="Group 55975"/>
                <wp:cNvGraphicFramePr/>
                <a:graphic xmlns:a="http://schemas.openxmlformats.org/drawingml/2006/main">
                  <a:graphicData uri="http://schemas.microsoft.com/office/word/2010/wordprocessingGroup">
                    <wpg:wgp>
                      <wpg:cNvGrpSpPr/>
                      <wpg:grpSpPr>
                        <a:xfrm>
                          <a:off x="0" y="0"/>
                          <a:ext cx="4672632" cy="3082848"/>
                          <a:chOff x="0" y="0"/>
                          <a:chExt cx="4672632" cy="3082848"/>
                        </a:xfrm>
                      </wpg:grpSpPr>
                      <wps:wsp>
                        <wps:cNvPr id="3540" name="Shape 3540"/>
                        <wps:cNvSpPr/>
                        <wps:spPr>
                          <a:xfrm>
                            <a:off x="0" y="1670679"/>
                            <a:ext cx="385018" cy="674472"/>
                          </a:xfrm>
                          <a:custGeom>
                            <a:avLst/>
                            <a:gdLst/>
                            <a:ahLst/>
                            <a:cxnLst/>
                            <a:rect l="0" t="0" r="0" b="0"/>
                            <a:pathLst>
                              <a:path w="385018" h="674472">
                                <a:moveTo>
                                  <a:pt x="192504" y="0"/>
                                </a:moveTo>
                                <a:cubicBezTo>
                                  <a:pt x="263995" y="0"/>
                                  <a:pt x="356224" y="11492"/>
                                  <a:pt x="356224" y="11492"/>
                                </a:cubicBezTo>
                                <a:cubicBezTo>
                                  <a:pt x="372057" y="13470"/>
                                  <a:pt x="385018" y="27188"/>
                                  <a:pt x="385018" y="41975"/>
                                </a:cubicBezTo>
                                <a:lnTo>
                                  <a:pt x="385018" y="632481"/>
                                </a:lnTo>
                                <a:cubicBezTo>
                                  <a:pt x="385018" y="647276"/>
                                  <a:pt x="372048" y="660969"/>
                                  <a:pt x="356215" y="662915"/>
                                </a:cubicBezTo>
                                <a:cubicBezTo>
                                  <a:pt x="356215" y="662915"/>
                                  <a:pt x="262221" y="674472"/>
                                  <a:pt x="192504" y="674472"/>
                                </a:cubicBezTo>
                                <a:cubicBezTo>
                                  <a:pt x="122779" y="674472"/>
                                  <a:pt x="28802" y="662915"/>
                                  <a:pt x="28802" y="662915"/>
                                </a:cubicBezTo>
                                <a:cubicBezTo>
                                  <a:pt x="12961" y="660969"/>
                                  <a:pt x="0" y="647276"/>
                                  <a:pt x="0" y="632481"/>
                                </a:cubicBezTo>
                                <a:lnTo>
                                  <a:pt x="0" y="41975"/>
                                </a:lnTo>
                                <a:cubicBezTo>
                                  <a:pt x="0" y="27188"/>
                                  <a:pt x="12961" y="13486"/>
                                  <a:pt x="28802" y="11548"/>
                                </a:cubicBezTo>
                                <a:cubicBezTo>
                                  <a:pt x="28802" y="11548"/>
                                  <a:pt x="122779" y="0"/>
                                  <a:pt x="1925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541" name="Shape 3541"/>
                        <wps:cNvSpPr/>
                        <wps:spPr>
                          <a:xfrm>
                            <a:off x="0" y="1670679"/>
                            <a:ext cx="385018" cy="674472"/>
                          </a:xfrm>
                          <a:custGeom>
                            <a:avLst/>
                            <a:gdLst/>
                            <a:ahLst/>
                            <a:cxnLst/>
                            <a:rect l="0" t="0" r="0" b="0"/>
                            <a:pathLst>
                              <a:path w="385018" h="674472">
                                <a:moveTo>
                                  <a:pt x="0" y="632481"/>
                                </a:moveTo>
                                <a:cubicBezTo>
                                  <a:pt x="0" y="647276"/>
                                  <a:pt x="12961" y="660969"/>
                                  <a:pt x="28802" y="662915"/>
                                </a:cubicBezTo>
                                <a:cubicBezTo>
                                  <a:pt x="28802" y="662915"/>
                                  <a:pt x="122779" y="674472"/>
                                  <a:pt x="192504" y="674472"/>
                                </a:cubicBezTo>
                                <a:cubicBezTo>
                                  <a:pt x="262221" y="674472"/>
                                  <a:pt x="356215" y="662915"/>
                                  <a:pt x="356215" y="662915"/>
                                </a:cubicBezTo>
                                <a:cubicBezTo>
                                  <a:pt x="372048" y="660969"/>
                                  <a:pt x="385018" y="647276"/>
                                  <a:pt x="385018" y="632481"/>
                                </a:cubicBezTo>
                                <a:lnTo>
                                  <a:pt x="385018" y="41975"/>
                                </a:lnTo>
                                <a:cubicBezTo>
                                  <a:pt x="385018" y="27188"/>
                                  <a:pt x="372057" y="13470"/>
                                  <a:pt x="356224" y="11492"/>
                                </a:cubicBezTo>
                                <a:cubicBezTo>
                                  <a:pt x="356224" y="11492"/>
                                  <a:pt x="263995" y="0"/>
                                  <a:pt x="192504" y="0"/>
                                </a:cubicBezTo>
                                <a:cubicBezTo>
                                  <a:pt x="122779" y="0"/>
                                  <a:pt x="28802" y="11548"/>
                                  <a:pt x="28802" y="11548"/>
                                </a:cubicBezTo>
                                <a:cubicBezTo>
                                  <a:pt x="12961" y="13486"/>
                                  <a:pt x="0" y="27188"/>
                                  <a:pt x="0" y="41975"/>
                                </a:cubicBezTo>
                                <a:lnTo>
                                  <a:pt x="0" y="632481"/>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42" name="Shape 3542"/>
                        <wps:cNvSpPr/>
                        <wps:spPr>
                          <a:xfrm>
                            <a:off x="29053" y="1766559"/>
                            <a:ext cx="326912" cy="495767"/>
                          </a:xfrm>
                          <a:custGeom>
                            <a:avLst/>
                            <a:gdLst/>
                            <a:ahLst/>
                            <a:cxnLst/>
                            <a:rect l="0" t="0" r="0" b="0"/>
                            <a:pathLst>
                              <a:path w="326912" h="495767">
                                <a:moveTo>
                                  <a:pt x="0" y="0"/>
                                </a:moveTo>
                                <a:lnTo>
                                  <a:pt x="326911" y="0"/>
                                </a:lnTo>
                                <a:lnTo>
                                  <a:pt x="326912" y="495767"/>
                                </a:lnTo>
                                <a:lnTo>
                                  <a:pt x="0" y="495767"/>
                                </a:lnTo>
                                <a:lnTo>
                                  <a:pt x="0" y="0"/>
                                </a:ln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3543" name="Shape 3543"/>
                        <wps:cNvSpPr/>
                        <wps:spPr>
                          <a:xfrm>
                            <a:off x="29053" y="1766559"/>
                            <a:ext cx="326912" cy="495767"/>
                          </a:xfrm>
                          <a:custGeom>
                            <a:avLst/>
                            <a:gdLst/>
                            <a:ahLst/>
                            <a:cxnLst/>
                            <a:rect l="0" t="0" r="0" b="0"/>
                            <a:pathLst>
                              <a:path w="326912" h="495767">
                                <a:moveTo>
                                  <a:pt x="0" y="495767"/>
                                </a:moveTo>
                                <a:lnTo>
                                  <a:pt x="326912" y="495767"/>
                                </a:lnTo>
                                <a:lnTo>
                                  <a:pt x="326911" y="0"/>
                                </a:lnTo>
                                <a:lnTo>
                                  <a:pt x="0" y="0"/>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44" name="Shape 3544"/>
                        <wps:cNvSpPr/>
                        <wps:spPr>
                          <a:xfrm>
                            <a:off x="179578" y="2287512"/>
                            <a:ext cx="25912" cy="23990"/>
                          </a:xfrm>
                          <a:custGeom>
                            <a:avLst/>
                            <a:gdLst/>
                            <a:ahLst/>
                            <a:cxnLst/>
                            <a:rect l="0" t="0" r="0" b="0"/>
                            <a:pathLst>
                              <a:path w="25912" h="23990">
                                <a:moveTo>
                                  <a:pt x="12952" y="0"/>
                                </a:moveTo>
                                <a:cubicBezTo>
                                  <a:pt x="20107" y="0"/>
                                  <a:pt x="25912" y="5376"/>
                                  <a:pt x="25912" y="11995"/>
                                </a:cubicBezTo>
                                <a:cubicBezTo>
                                  <a:pt x="25912" y="18623"/>
                                  <a:pt x="20107" y="23990"/>
                                  <a:pt x="12952" y="23990"/>
                                </a:cubicBezTo>
                                <a:cubicBezTo>
                                  <a:pt x="5797" y="23990"/>
                                  <a:pt x="0" y="18623"/>
                                  <a:pt x="0" y="11995"/>
                                </a:cubicBezTo>
                                <a:cubicBezTo>
                                  <a:pt x="0" y="5376"/>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45" name="Shape 3545"/>
                        <wps:cNvSpPr/>
                        <wps:spPr>
                          <a:xfrm>
                            <a:off x="132460" y="2287512"/>
                            <a:ext cx="25912" cy="23990"/>
                          </a:xfrm>
                          <a:custGeom>
                            <a:avLst/>
                            <a:gdLst/>
                            <a:ahLst/>
                            <a:cxnLst/>
                            <a:rect l="0" t="0" r="0" b="0"/>
                            <a:pathLst>
                              <a:path w="25912" h="23990">
                                <a:moveTo>
                                  <a:pt x="12952" y="0"/>
                                </a:moveTo>
                                <a:cubicBezTo>
                                  <a:pt x="20107" y="0"/>
                                  <a:pt x="25912" y="5376"/>
                                  <a:pt x="25912" y="11995"/>
                                </a:cubicBezTo>
                                <a:cubicBezTo>
                                  <a:pt x="25912" y="18623"/>
                                  <a:pt x="20107" y="23990"/>
                                  <a:pt x="12952" y="23990"/>
                                </a:cubicBezTo>
                                <a:cubicBezTo>
                                  <a:pt x="5797" y="23990"/>
                                  <a:pt x="0" y="18623"/>
                                  <a:pt x="0" y="11995"/>
                                </a:cubicBezTo>
                                <a:cubicBezTo>
                                  <a:pt x="0" y="5376"/>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46" name="Shape 3546"/>
                        <wps:cNvSpPr/>
                        <wps:spPr>
                          <a:xfrm>
                            <a:off x="226705" y="2287504"/>
                            <a:ext cx="25930" cy="24006"/>
                          </a:xfrm>
                          <a:custGeom>
                            <a:avLst/>
                            <a:gdLst/>
                            <a:ahLst/>
                            <a:cxnLst/>
                            <a:rect l="0" t="0" r="0" b="0"/>
                            <a:pathLst>
                              <a:path w="25930" h="24006">
                                <a:moveTo>
                                  <a:pt x="12969" y="0"/>
                                </a:moveTo>
                                <a:cubicBezTo>
                                  <a:pt x="20124" y="0"/>
                                  <a:pt x="25930" y="5376"/>
                                  <a:pt x="25930" y="12003"/>
                                </a:cubicBezTo>
                                <a:cubicBezTo>
                                  <a:pt x="25930" y="18631"/>
                                  <a:pt x="20124" y="24006"/>
                                  <a:pt x="12969" y="24006"/>
                                </a:cubicBezTo>
                                <a:cubicBezTo>
                                  <a:pt x="5805" y="24006"/>
                                  <a:pt x="0" y="18631"/>
                                  <a:pt x="0" y="12003"/>
                                </a:cubicBezTo>
                                <a:cubicBezTo>
                                  <a:pt x="0" y="5376"/>
                                  <a:pt x="5805" y="0"/>
                                  <a:pt x="1296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47" name="Shape 3547"/>
                        <wps:cNvSpPr/>
                        <wps:spPr>
                          <a:xfrm>
                            <a:off x="144426" y="1725773"/>
                            <a:ext cx="96226" cy="0"/>
                          </a:xfrm>
                          <a:custGeom>
                            <a:avLst/>
                            <a:gdLst/>
                            <a:ahLst/>
                            <a:cxnLst/>
                            <a:rect l="0" t="0" r="0" b="0"/>
                            <a:pathLst>
                              <a:path w="96226">
                                <a:moveTo>
                                  <a:pt x="0" y="0"/>
                                </a:moveTo>
                                <a:lnTo>
                                  <a:pt x="96226" y="0"/>
                                </a:lnTo>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48" name="Rectangle 3548"/>
                        <wps:cNvSpPr/>
                        <wps:spPr>
                          <a:xfrm>
                            <a:off x="21950" y="2397118"/>
                            <a:ext cx="385947"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Mobile</w:t>
                              </w:r>
                            </w:p>
                          </w:txbxContent>
                        </wps:txbx>
                        <wps:bodyPr horzOverflow="overflow" vert="horz" lIns="0" tIns="0" rIns="0" bIns="0" rtlCol="0">
                          <a:noAutofit/>
                        </wps:bodyPr>
                      </wps:wsp>
                      <wps:wsp>
                        <wps:cNvPr id="3549" name="Rectangle 3549"/>
                        <wps:cNvSpPr/>
                        <wps:spPr>
                          <a:xfrm>
                            <a:off x="311849" y="2397118"/>
                            <a:ext cx="6856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1</w:t>
                              </w:r>
                            </w:p>
                          </w:txbxContent>
                        </wps:txbx>
                        <wps:bodyPr horzOverflow="overflow" vert="horz" lIns="0" tIns="0" rIns="0" bIns="0" rtlCol="0">
                          <a:noAutofit/>
                        </wps:bodyPr>
                      </wps:wsp>
                      <wps:wsp>
                        <wps:cNvPr id="3550" name="Shape 3550"/>
                        <wps:cNvSpPr/>
                        <wps:spPr>
                          <a:xfrm>
                            <a:off x="1373158" y="2260835"/>
                            <a:ext cx="385018" cy="674472"/>
                          </a:xfrm>
                          <a:custGeom>
                            <a:avLst/>
                            <a:gdLst/>
                            <a:ahLst/>
                            <a:cxnLst/>
                            <a:rect l="0" t="0" r="0" b="0"/>
                            <a:pathLst>
                              <a:path w="385018" h="674472">
                                <a:moveTo>
                                  <a:pt x="192504" y="0"/>
                                </a:moveTo>
                                <a:cubicBezTo>
                                  <a:pt x="263995" y="0"/>
                                  <a:pt x="356224" y="11500"/>
                                  <a:pt x="356224" y="11500"/>
                                </a:cubicBezTo>
                                <a:cubicBezTo>
                                  <a:pt x="372057" y="13470"/>
                                  <a:pt x="385018" y="27196"/>
                                  <a:pt x="385018" y="41982"/>
                                </a:cubicBezTo>
                                <a:lnTo>
                                  <a:pt x="385018" y="632489"/>
                                </a:lnTo>
                                <a:cubicBezTo>
                                  <a:pt x="385018" y="647276"/>
                                  <a:pt x="372048" y="660977"/>
                                  <a:pt x="356216" y="662923"/>
                                </a:cubicBezTo>
                                <a:cubicBezTo>
                                  <a:pt x="356216" y="662923"/>
                                  <a:pt x="262221" y="674472"/>
                                  <a:pt x="192504" y="674472"/>
                                </a:cubicBezTo>
                                <a:cubicBezTo>
                                  <a:pt x="122779" y="674472"/>
                                  <a:pt x="28802" y="662923"/>
                                  <a:pt x="28802" y="662923"/>
                                </a:cubicBezTo>
                                <a:cubicBezTo>
                                  <a:pt x="12961" y="660977"/>
                                  <a:pt x="0" y="647276"/>
                                  <a:pt x="0" y="632489"/>
                                </a:cubicBezTo>
                                <a:lnTo>
                                  <a:pt x="0" y="41982"/>
                                </a:lnTo>
                                <a:cubicBezTo>
                                  <a:pt x="0" y="27196"/>
                                  <a:pt x="12961" y="13494"/>
                                  <a:pt x="28802" y="11556"/>
                                </a:cubicBezTo>
                                <a:cubicBezTo>
                                  <a:pt x="28802" y="11556"/>
                                  <a:pt x="122779" y="0"/>
                                  <a:pt x="192504"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3551" name="Shape 3551"/>
                        <wps:cNvSpPr/>
                        <wps:spPr>
                          <a:xfrm>
                            <a:off x="1373158" y="2260835"/>
                            <a:ext cx="385018" cy="674472"/>
                          </a:xfrm>
                          <a:custGeom>
                            <a:avLst/>
                            <a:gdLst/>
                            <a:ahLst/>
                            <a:cxnLst/>
                            <a:rect l="0" t="0" r="0" b="0"/>
                            <a:pathLst>
                              <a:path w="385018" h="674472">
                                <a:moveTo>
                                  <a:pt x="0" y="632489"/>
                                </a:moveTo>
                                <a:cubicBezTo>
                                  <a:pt x="0" y="647276"/>
                                  <a:pt x="12961" y="660977"/>
                                  <a:pt x="28802" y="662923"/>
                                </a:cubicBezTo>
                                <a:cubicBezTo>
                                  <a:pt x="28802" y="662923"/>
                                  <a:pt x="122779" y="674472"/>
                                  <a:pt x="192504" y="674472"/>
                                </a:cubicBezTo>
                                <a:cubicBezTo>
                                  <a:pt x="262221" y="674472"/>
                                  <a:pt x="356216" y="662923"/>
                                  <a:pt x="356216" y="662923"/>
                                </a:cubicBezTo>
                                <a:cubicBezTo>
                                  <a:pt x="372048" y="660977"/>
                                  <a:pt x="385018" y="647276"/>
                                  <a:pt x="385018" y="632489"/>
                                </a:cubicBezTo>
                                <a:lnTo>
                                  <a:pt x="385018" y="41982"/>
                                </a:lnTo>
                                <a:cubicBezTo>
                                  <a:pt x="385018" y="27196"/>
                                  <a:pt x="372057" y="13470"/>
                                  <a:pt x="356224" y="11500"/>
                                </a:cubicBezTo>
                                <a:cubicBezTo>
                                  <a:pt x="356224" y="11500"/>
                                  <a:pt x="263995" y="0"/>
                                  <a:pt x="192504" y="0"/>
                                </a:cubicBezTo>
                                <a:cubicBezTo>
                                  <a:pt x="122779" y="0"/>
                                  <a:pt x="28802" y="11556"/>
                                  <a:pt x="28802" y="11556"/>
                                </a:cubicBezTo>
                                <a:cubicBezTo>
                                  <a:pt x="12961" y="13494"/>
                                  <a:pt x="0" y="27196"/>
                                  <a:pt x="0" y="41982"/>
                                </a:cubicBezTo>
                                <a:lnTo>
                                  <a:pt x="0" y="632489"/>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65966" name="Shape 65966"/>
                        <wps:cNvSpPr/>
                        <wps:spPr>
                          <a:xfrm>
                            <a:off x="1402211" y="2356723"/>
                            <a:ext cx="326911" cy="495767"/>
                          </a:xfrm>
                          <a:custGeom>
                            <a:avLst/>
                            <a:gdLst/>
                            <a:ahLst/>
                            <a:cxnLst/>
                            <a:rect l="0" t="0" r="0" b="0"/>
                            <a:pathLst>
                              <a:path w="326911" h="495767">
                                <a:moveTo>
                                  <a:pt x="0" y="0"/>
                                </a:moveTo>
                                <a:lnTo>
                                  <a:pt x="326911" y="0"/>
                                </a:lnTo>
                                <a:lnTo>
                                  <a:pt x="326911" y="495767"/>
                                </a:lnTo>
                                <a:lnTo>
                                  <a:pt x="0" y="495767"/>
                                </a:lnTo>
                                <a:lnTo>
                                  <a:pt x="0" y="0"/>
                                </a:lnTo>
                              </a:path>
                            </a:pathLst>
                          </a:custGeom>
                          <a:ln w="0" cap="rnd">
                            <a:round/>
                          </a:ln>
                        </wps:spPr>
                        <wps:style>
                          <a:lnRef idx="0">
                            <a:srgbClr val="000000">
                              <a:alpha val="0"/>
                            </a:srgbClr>
                          </a:lnRef>
                          <a:fillRef idx="1">
                            <a:srgbClr val="A5A5A5"/>
                          </a:fillRef>
                          <a:effectRef idx="0">
                            <a:scrgbClr r="0" g="0" b="0"/>
                          </a:effectRef>
                          <a:fontRef idx="none"/>
                        </wps:style>
                        <wps:bodyPr/>
                      </wps:wsp>
                      <wps:wsp>
                        <wps:cNvPr id="3553" name="Shape 3553"/>
                        <wps:cNvSpPr/>
                        <wps:spPr>
                          <a:xfrm>
                            <a:off x="1402211" y="2356723"/>
                            <a:ext cx="326911" cy="495767"/>
                          </a:xfrm>
                          <a:custGeom>
                            <a:avLst/>
                            <a:gdLst/>
                            <a:ahLst/>
                            <a:cxnLst/>
                            <a:rect l="0" t="0" r="0" b="0"/>
                            <a:pathLst>
                              <a:path w="326911" h="495767">
                                <a:moveTo>
                                  <a:pt x="0" y="495767"/>
                                </a:moveTo>
                                <a:lnTo>
                                  <a:pt x="326911" y="495767"/>
                                </a:lnTo>
                                <a:lnTo>
                                  <a:pt x="326911" y="0"/>
                                </a:lnTo>
                                <a:lnTo>
                                  <a:pt x="0" y="0"/>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54" name="Shape 3554"/>
                        <wps:cNvSpPr/>
                        <wps:spPr>
                          <a:xfrm>
                            <a:off x="1552737" y="2877676"/>
                            <a:ext cx="25912" cy="23982"/>
                          </a:xfrm>
                          <a:custGeom>
                            <a:avLst/>
                            <a:gdLst/>
                            <a:ahLst/>
                            <a:cxnLst/>
                            <a:rect l="0" t="0" r="0" b="0"/>
                            <a:pathLst>
                              <a:path w="25912" h="23982">
                                <a:moveTo>
                                  <a:pt x="12952" y="0"/>
                                </a:moveTo>
                                <a:cubicBezTo>
                                  <a:pt x="20107" y="0"/>
                                  <a:pt x="25912" y="5368"/>
                                  <a:pt x="25912" y="11995"/>
                                </a:cubicBezTo>
                                <a:cubicBezTo>
                                  <a:pt x="25912" y="18615"/>
                                  <a:pt x="20107" y="23982"/>
                                  <a:pt x="12952" y="23982"/>
                                </a:cubicBezTo>
                                <a:cubicBezTo>
                                  <a:pt x="5797" y="23982"/>
                                  <a:pt x="0" y="18615"/>
                                  <a:pt x="0" y="11995"/>
                                </a:cubicBezTo>
                                <a:cubicBezTo>
                                  <a:pt x="0" y="5368"/>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55" name="Shape 3555"/>
                        <wps:cNvSpPr/>
                        <wps:spPr>
                          <a:xfrm>
                            <a:off x="1505618" y="2877676"/>
                            <a:ext cx="25912" cy="23982"/>
                          </a:xfrm>
                          <a:custGeom>
                            <a:avLst/>
                            <a:gdLst/>
                            <a:ahLst/>
                            <a:cxnLst/>
                            <a:rect l="0" t="0" r="0" b="0"/>
                            <a:pathLst>
                              <a:path w="25912" h="23982">
                                <a:moveTo>
                                  <a:pt x="12952" y="0"/>
                                </a:moveTo>
                                <a:cubicBezTo>
                                  <a:pt x="20107" y="0"/>
                                  <a:pt x="25912" y="5368"/>
                                  <a:pt x="25912" y="11995"/>
                                </a:cubicBezTo>
                                <a:cubicBezTo>
                                  <a:pt x="25912" y="18615"/>
                                  <a:pt x="20107" y="23982"/>
                                  <a:pt x="12952" y="23982"/>
                                </a:cubicBezTo>
                                <a:cubicBezTo>
                                  <a:pt x="5797" y="23982"/>
                                  <a:pt x="0" y="18615"/>
                                  <a:pt x="0" y="11995"/>
                                </a:cubicBezTo>
                                <a:cubicBezTo>
                                  <a:pt x="0" y="5368"/>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56" name="Shape 3556"/>
                        <wps:cNvSpPr/>
                        <wps:spPr>
                          <a:xfrm>
                            <a:off x="1599863" y="2877668"/>
                            <a:ext cx="25930" cy="23998"/>
                          </a:xfrm>
                          <a:custGeom>
                            <a:avLst/>
                            <a:gdLst/>
                            <a:ahLst/>
                            <a:cxnLst/>
                            <a:rect l="0" t="0" r="0" b="0"/>
                            <a:pathLst>
                              <a:path w="25930" h="23998">
                                <a:moveTo>
                                  <a:pt x="12969" y="0"/>
                                </a:moveTo>
                                <a:cubicBezTo>
                                  <a:pt x="20124" y="0"/>
                                  <a:pt x="25930" y="5376"/>
                                  <a:pt x="25930" y="12003"/>
                                </a:cubicBezTo>
                                <a:cubicBezTo>
                                  <a:pt x="25930" y="18631"/>
                                  <a:pt x="20124" y="23998"/>
                                  <a:pt x="12969" y="23998"/>
                                </a:cubicBezTo>
                                <a:cubicBezTo>
                                  <a:pt x="5805" y="23998"/>
                                  <a:pt x="0" y="18631"/>
                                  <a:pt x="0" y="12003"/>
                                </a:cubicBezTo>
                                <a:cubicBezTo>
                                  <a:pt x="0" y="5376"/>
                                  <a:pt x="5805" y="0"/>
                                  <a:pt x="1296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57" name="Shape 3557"/>
                        <wps:cNvSpPr/>
                        <wps:spPr>
                          <a:xfrm>
                            <a:off x="1517584" y="2315937"/>
                            <a:ext cx="96226" cy="0"/>
                          </a:xfrm>
                          <a:custGeom>
                            <a:avLst/>
                            <a:gdLst/>
                            <a:ahLst/>
                            <a:cxnLst/>
                            <a:rect l="0" t="0" r="0" b="0"/>
                            <a:pathLst>
                              <a:path w="96226">
                                <a:moveTo>
                                  <a:pt x="0" y="0"/>
                                </a:moveTo>
                                <a:lnTo>
                                  <a:pt x="96226" y="0"/>
                                </a:lnTo>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58" name="Rectangle 3558"/>
                        <wps:cNvSpPr/>
                        <wps:spPr>
                          <a:xfrm>
                            <a:off x="1395281" y="2987381"/>
                            <a:ext cx="385948"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Mobile</w:t>
                              </w:r>
                            </w:p>
                          </w:txbxContent>
                        </wps:txbx>
                        <wps:bodyPr horzOverflow="overflow" vert="horz" lIns="0" tIns="0" rIns="0" bIns="0" rtlCol="0">
                          <a:noAutofit/>
                        </wps:bodyPr>
                      </wps:wsp>
                      <wps:wsp>
                        <wps:cNvPr id="3559" name="Rectangle 3559"/>
                        <wps:cNvSpPr/>
                        <wps:spPr>
                          <a:xfrm>
                            <a:off x="1685188" y="2987382"/>
                            <a:ext cx="6856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2</w:t>
                              </w:r>
                            </w:p>
                          </w:txbxContent>
                        </wps:txbx>
                        <wps:bodyPr horzOverflow="overflow" vert="horz" lIns="0" tIns="0" rIns="0" bIns="0" rtlCol="0">
                          <a:noAutofit/>
                        </wps:bodyPr>
                      </wps:wsp>
                      <wps:wsp>
                        <wps:cNvPr id="3560" name="Shape 3560"/>
                        <wps:cNvSpPr/>
                        <wps:spPr>
                          <a:xfrm>
                            <a:off x="2830386" y="2260835"/>
                            <a:ext cx="385018" cy="674472"/>
                          </a:xfrm>
                          <a:custGeom>
                            <a:avLst/>
                            <a:gdLst/>
                            <a:ahLst/>
                            <a:cxnLst/>
                            <a:rect l="0" t="0" r="0" b="0"/>
                            <a:pathLst>
                              <a:path w="385018" h="674472">
                                <a:moveTo>
                                  <a:pt x="192505" y="0"/>
                                </a:moveTo>
                                <a:cubicBezTo>
                                  <a:pt x="263996" y="0"/>
                                  <a:pt x="356224" y="11500"/>
                                  <a:pt x="356224" y="11500"/>
                                </a:cubicBezTo>
                                <a:cubicBezTo>
                                  <a:pt x="372057" y="13470"/>
                                  <a:pt x="385018" y="27196"/>
                                  <a:pt x="385018" y="41983"/>
                                </a:cubicBezTo>
                                <a:lnTo>
                                  <a:pt x="385018" y="632489"/>
                                </a:lnTo>
                                <a:cubicBezTo>
                                  <a:pt x="385018" y="647276"/>
                                  <a:pt x="372057" y="660978"/>
                                  <a:pt x="356216" y="662924"/>
                                </a:cubicBezTo>
                                <a:cubicBezTo>
                                  <a:pt x="356216" y="662924"/>
                                  <a:pt x="262222" y="674472"/>
                                  <a:pt x="192505" y="674472"/>
                                </a:cubicBezTo>
                                <a:cubicBezTo>
                                  <a:pt x="122788" y="674472"/>
                                  <a:pt x="28803" y="662924"/>
                                  <a:pt x="28803" y="662924"/>
                                </a:cubicBezTo>
                                <a:cubicBezTo>
                                  <a:pt x="12961" y="660978"/>
                                  <a:pt x="0" y="647276"/>
                                  <a:pt x="0" y="632489"/>
                                </a:cubicBezTo>
                                <a:lnTo>
                                  <a:pt x="0" y="41983"/>
                                </a:lnTo>
                                <a:cubicBezTo>
                                  <a:pt x="0" y="27196"/>
                                  <a:pt x="12961" y="13495"/>
                                  <a:pt x="28803" y="11556"/>
                                </a:cubicBezTo>
                                <a:cubicBezTo>
                                  <a:pt x="28803" y="11556"/>
                                  <a:pt x="122779" y="0"/>
                                  <a:pt x="192505"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3561" name="Shape 3561"/>
                        <wps:cNvSpPr/>
                        <wps:spPr>
                          <a:xfrm>
                            <a:off x="2830386" y="2260835"/>
                            <a:ext cx="385018" cy="674472"/>
                          </a:xfrm>
                          <a:custGeom>
                            <a:avLst/>
                            <a:gdLst/>
                            <a:ahLst/>
                            <a:cxnLst/>
                            <a:rect l="0" t="0" r="0" b="0"/>
                            <a:pathLst>
                              <a:path w="385018" h="674472">
                                <a:moveTo>
                                  <a:pt x="0" y="632489"/>
                                </a:moveTo>
                                <a:cubicBezTo>
                                  <a:pt x="0" y="647276"/>
                                  <a:pt x="12961" y="660978"/>
                                  <a:pt x="28803" y="662924"/>
                                </a:cubicBezTo>
                                <a:cubicBezTo>
                                  <a:pt x="28803" y="662924"/>
                                  <a:pt x="122788" y="674472"/>
                                  <a:pt x="192505" y="674472"/>
                                </a:cubicBezTo>
                                <a:cubicBezTo>
                                  <a:pt x="262222" y="674472"/>
                                  <a:pt x="356216" y="662924"/>
                                  <a:pt x="356216" y="662924"/>
                                </a:cubicBezTo>
                                <a:cubicBezTo>
                                  <a:pt x="372057" y="660978"/>
                                  <a:pt x="385018" y="647276"/>
                                  <a:pt x="385018" y="632489"/>
                                </a:cubicBezTo>
                                <a:lnTo>
                                  <a:pt x="385018" y="41983"/>
                                </a:lnTo>
                                <a:cubicBezTo>
                                  <a:pt x="385018" y="27196"/>
                                  <a:pt x="372057" y="13470"/>
                                  <a:pt x="356224" y="11500"/>
                                </a:cubicBezTo>
                                <a:cubicBezTo>
                                  <a:pt x="356224" y="11500"/>
                                  <a:pt x="263996" y="0"/>
                                  <a:pt x="192505" y="0"/>
                                </a:cubicBezTo>
                                <a:cubicBezTo>
                                  <a:pt x="122779" y="0"/>
                                  <a:pt x="28803" y="11556"/>
                                  <a:pt x="28803" y="11556"/>
                                </a:cubicBezTo>
                                <a:cubicBezTo>
                                  <a:pt x="12961" y="13495"/>
                                  <a:pt x="0" y="27196"/>
                                  <a:pt x="0" y="41983"/>
                                </a:cubicBezTo>
                                <a:lnTo>
                                  <a:pt x="0" y="632489"/>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65967" name="Shape 65967"/>
                        <wps:cNvSpPr/>
                        <wps:spPr>
                          <a:xfrm>
                            <a:off x="2859439" y="2356723"/>
                            <a:ext cx="326911" cy="495767"/>
                          </a:xfrm>
                          <a:custGeom>
                            <a:avLst/>
                            <a:gdLst/>
                            <a:ahLst/>
                            <a:cxnLst/>
                            <a:rect l="0" t="0" r="0" b="0"/>
                            <a:pathLst>
                              <a:path w="326911" h="495767">
                                <a:moveTo>
                                  <a:pt x="0" y="0"/>
                                </a:moveTo>
                                <a:lnTo>
                                  <a:pt x="326911" y="0"/>
                                </a:lnTo>
                                <a:lnTo>
                                  <a:pt x="326911" y="495767"/>
                                </a:lnTo>
                                <a:lnTo>
                                  <a:pt x="0" y="495767"/>
                                </a:lnTo>
                                <a:lnTo>
                                  <a:pt x="0" y="0"/>
                                </a:lnTo>
                              </a:path>
                            </a:pathLst>
                          </a:custGeom>
                          <a:ln w="0" cap="rnd">
                            <a:round/>
                          </a:ln>
                        </wps:spPr>
                        <wps:style>
                          <a:lnRef idx="0">
                            <a:srgbClr val="000000">
                              <a:alpha val="0"/>
                            </a:srgbClr>
                          </a:lnRef>
                          <a:fillRef idx="1">
                            <a:srgbClr val="A5A5A5"/>
                          </a:fillRef>
                          <a:effectRef idx="0">
                            <a:scrgbClr r="0" g="0" b="0"/>
                          </a:effectRef>
                          <a:fontRef idx="none"/>
                        </wps:style>
                        <wps:bodyPr/>
                      </wps:wsp>
                      <wps:wsp>
                        <wps:cNvPr id="3563" name="Shape 3563"/>
                        <wps:cNvSpPr/>
                        <wps:spPr>
                          <a:xfrm>
                            <a:off x="2859439" y="2356723"/>
                            <a:ext cx="326911" cy="495767"/>
                          </a:xfrm>
                          <a:custGeom>
                            <a:avLst/>
                            <a:gdLst/>
                            <a:ahLst/>
                            <a:cxnLst/>
                            <a:rect l="0" t="0" r="0" b="0"/>
                            <a:pathLst>
                              <a:path w="326911" h="495767">
                                <a:moveTo>
                                  <a:pt x="0" y="495767"/>
                                </a:moveTo>
                                <a:lnTo>
                                  <a:pt x="326911" y="495767"/>
                                </a:lnTo>
                                <a:lnTo>
                                  <a:pt x="326911" y="0"/>
                                </a:lnTo>
                                <a:lnTo>
                                  <a:pt x="0" y="0"/>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64" name="Shape 3564"/>
                        <wps:cNvSpPr/>
                        <wps:spPr>
                          <a:xfrm>
                            <a:off x="3009964" y="2877676"/>
                            <a:ext cx="25912" cy="23982"/>
                          </a:xfrm>
                          <a:custGeom>
                            <a:avLst/>
                            <a:gdLst/>
                            <a:ahLst/>
                            <a:cxnLst/>
                            <a:rect l="0" t="0" r="0" b="0"/>
                            <a:pathLst>
                              <a:path w="25912" h="23982">
                                <a:moveTo>
                                  <a:pt x="12952" y="0"/>
                                </a:moveTo>
                                <a:cubicBezTo>
                                  <a:pt x="20107" y="0"/>
                                  <a:pt x="25912" y="5368"/>
                                  <a:pt x="25912" y="11995"/>
                                </a:cubicBezTo>
                                <a:cubicBezTo>
                                  <a:pt x="25912" y="18615"/>
                                  <a:pt x="20107" y="23982"/>
                                  <a:pt x="12952" y="23982"/>
                                </a:cubicBezTo>
                                <a:cubicBezTo>
                                  <a:pt x="5797" y="23982"/>
                                  <a:pt x="0" y="18615"/>
                                  <a:pt x="0" y="11995"/>
                                </a:cubicBezTo>
                                <a:cubicBezTo>
                                  <a:pt x="0" y="5368"/>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65" name="Shape 3565"/>
                        <wps:cNvSpPr/>
                        <wps:spPr>
                          <a:xfrm>
                            <a:off x="2962846" y="2877676"/>
                            <a:ext cx="25912" cy="23982"/>
                          </a:xfrm>
                          <a:custGeom>
                            <a:avLst/>
                            <a:gdLst/>
                            <a:ahLst/>
                            <a:cxnLst/>
                            <a:rect l="0" t="0" r="0" b="0"/>
                            <a:pathLst>
                              <a:path w="25912" h="23982">
                                <a:moveTo>
                                  <a:pt x="12952" y="0"/>
                                </a:moveTo>
                                <a:cubicBezTo>
                                  <a:pt x="20107" y="0"/>
                                  <a:pt x="25912" y="5368"/>
                                  <a:pt x="25912" y="11995"/>
                                </a:cubicBezTo>
                                <a:cubicBezTo>
                                  <a:pt x="25912" y="18615"/>
                                  <a:pt x="20107" y="23982"/>
                                  <a:pt x="12952" y="23982"/>
                                </a:cubicBezTo>
                                <a:cubicBezTo>
                                  <a:pt x="5797" y="23982"/>
                                  <a:pt x="0" y="18615"/>
                                  <a:pt x="0" y="11995"/>
                                </a:cubicBezTo>
                                <a:cubicBezTo>
                                  <a:pt x="0" y="5368"/>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66" name="Shape 3566"/>
                        <wps:cNvSpPr/>
                        <wps:spPr>
                          <a:xfrm>
                            <a:off x="3057100" y="2877668"/>
                            <a:ext cx="25921" cy="23998"/>
                          </a:xfrm>
                          <a:custGeom>
                            <a:avLst/>
                            <a:gdLst/>
                            <a:ahLst/>
                            <a:cxnLst/>
                            <a:rect l="0" t="0" r="0" b="0"/>
                            <a:pathLst>
                              <a:path w="25921" h="23998">
                                <a:moveTo>
                                  <a:pt x="12961" y="0"/>
                                </a:moveTo>
                                <a:cubicBezTo>
                                  <a:pt x="20116" y="0"/>
                                  <a:pt x="25921" y="5375"/>
                                  <a:pt x="25921" y="12003"/>
                                </a:cubicBezTo>
                                <a:cubicBezTo>
                                  <a:pt x="25921" y="18630"/>
                                  <a:pt x="20116" y="23998"/>
                                  <a:pt x="12961" y="23998"/>
                                </a:cubicBezTo>
                                <a:cubicBezTo>
                                  <a:pt x="5797" y="23998"/>
                                  <a:pt x="0" y="18630"/>
                                  <a:pt x="0" y="12003"/>
                                </a:cubicBezTo>
                                <a:cubicBezTo>
                                  <a:pt x="0" y="5375"/>
                                  <a:pt x="5797" y="0"/>
                                  <a:pt x="1296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67" name="Shape 3567"/>
                        <wps:cNvSpPr/>
                        <wps:spPr>
                          <a:xfrm>
                            <a:off x="2974812" y="2315937"/>
                            <a:ext cx="96227" cy="0"/>
                          </a:xfrm>
                          <a:custGeom>
                            <a:avLst/>
                            <a:gdLst/>
                            <a:ahLst/>
                            <a:cxnLst/>
                            <a:rect l="0" t="0" r="0" b="0"/>
                            <a:pathLst>
                              <a:path w="96227">
                                <a:moveTo>
                                  <a:pt x="0" y="0"/>
                                </a:moveTo>
                                <a:lnTo>
                                  <a:pt x="96227" y="0"/>
                                </a:lnTo>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68" name="Rectangle 3568"/>
                        <wps:cNvSpPr/>
                        <wps:spPr>
                          <a:xfrm>
                            <a:off x="2852717" y="2987382"/>
                            <a:ext cx="38581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Mobile</w:t>
                              </w:r>
                            </w:p>
                          </w:txbxContent>
                        </wps:txbx>
                        <wps:bodyPr horzOverflow="overflow" vert="horz" lIns="0" tIns="0" rIns="0" bIns="0" rtlCol="0">
                          <a:noAutofit/>
                        </wps:bodyPr>
                      </wps:wsp>
                      <wps:wsp>
                        <wps:cNvPr id="3569" name="Rectangle 3569"/>
                        <wps:cNvSpPr/>
                        <wps:spPr>
                          <a:xfrm>
                            <a:off x="3142598" y="2987382"/>
                            <a:ext cx="6856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3</w:t>
                              </w:r>
                            </w:p>
                          </w:txbxContent>
                        </wps:txbx>
                        <wps:bodyPr horzOverflow="overflow" vert="horz" lIns="0" tIns="0" rIns="0" bIns="0" rtlCol="0">
                          <a:noAutofit/>
                        </wps:bodyPr>
                      </wps:wsp>
                      <wps:wsp>
                        <wps:cNvPr id="3570" name="Shape 3570"/>
                        <wps:cNvSpPr/>
                        <wps:spPr>
                          <a:xfrm>
                            <a:off x="4287615" y="1586371"/>
                            <a:ext cx="385018" cy="674464"/>
                          </a:xfrm>
                          <a:custGeom>
                            <a:avLst/>
                            <a:gdLst/>
                            <a:ahLst/>
                            <a:cxnLst/>
                            <a:rect l="0" t="0" r="0" b="0"/>
                            <a:pathLst>
                              <a:path w="385018" h="674464">
                                <a:moveTo>
                                  <a:pt x="192505" y="0"/>
                                </a:moveTo>
                                <a:cubicBezTo>
                                  <a:pt x="263995" y="0"/>
                                  <a:pt x="356224" y="11492"/>
                                  <a:pt x="356224" y="11492"/>
                                </a:cubicBezTo>
                                <a:cubicBezTo>
                                  <a:pt x="372066" y="13462"/>
                                  <a:pt x="385018" y="27188"/>
                                  <a:pt x="385018" y="41975"/>
                                </a:cubicBezTo>
                                <a:lnTo>
                                  <a:pt x="385018" y="632481"/>
                                </a:lnTo>
                                <a:cubicBezTo>
                                  <a:pt x="385018" y="647267"/>
                                  <a:pt x="372057" y="660969"/>
                                  <a:pt x="356215" y="662915"/>
                                </a:cubicBezTo>
                                <a:cubicBezTo>
                                  <a:pt x="356215" y="662915"/>
                                  <a:pt x="262221" y="674464"/>
                                  <a:pt x="192505" y="674464"/>
                                </a:cubicBezTo>
                                <a:cubicBezTo>
                                  <a:pt x="122787" y="674464"/>
                                  <a:pt x="28803" y="662915"/>
                                  <a:pt x="28803" y="662915"/>
                                </a:cubicBezTo>
                                <a:cubicBezTo>
                                  <a:pt x="12961" y="660969"/>
                                  <a:pt x="0" y="647267"/>
                                  <a:pt x="0" y="632481"/>
                                </a:cubicBezTo>
                                <a:lnTo>
                                  <a:pt x="0" y="41975"/>
                                </a:lnTo>
                                <a:cubicBezTo>
                                  <a:pt x="0" y="27188"/>
                                  <a:pt x="12961" y="13486"/>
                                  <a:pt x="28803" y="11549"/>
                                </a:cubicBezTo>
                                <a:cubicBezTo>
                                  <a:pt x="28803" y="11549"/>
                                  <a:pt x="122779" y="0"/>
                                  <a:pt x="192505"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3571" name="Shape 3571"/>
                        <wps:cNvSpPr/>
                        <wps:spPr>
                          <a:xfrm>
                            <a:off x="4287615" y="1586371"/>
                            <a:ext cx="385018" cy="674464"/>
                          </a:xfrm>
                          <a:custGeom>
                            <a:avLst/>
                            <a:gdLst/>
                            <a:ahLst/>
                            <a:cxnLst/>
                            <a:rect l="0" t="0" r="0" b="0"/>
                            <a:pathLst>
                              <a:path w="385018" h="674464">
                                <a:moveTo>
                                  <a:pt x="0" y="632481"/>
                                </a:moveTo>
                                <a:cubicBezTo>
                                  <a:pt x="0" y="647267"/>
                                  <a:pt x="12961" y="660969"/>
                                  <a:pt x="28803" y="662915"/>
                                </a:cubicBezTo>
                                <a:cubicBezTo>
                                  <a:pt x="28803" y="662915"/>
                                  <a:pt x="122787" y="674464"/>
                                  <a:pt x="192505" y="674464"/>
                                </a:cubicBezTo>
                                <a:cubicBezTo>
                                  <a:pt x="262221" y="674464"/>
                                  <a:pt x="356215" y="662915"/>
                                  <a:pt x="356215" y="662915"/>
                                </a:cubicBezTo>
                                <a:cubicBezTo>
                                  <a:pt x="372057" y="660969"/>
                                  <a:pt x="385018" y="647267"/>
                                  <a:pt x="385018" y="632481"/>
                                </a:cubicBezTo>
                                <a:lnTo>
                                  <a:pt x="385018" y="41975"/>
                                </a:lnTo>
                                <a:cubicBezTo>
                                  <a:pt x="385018" y="27188"/>
                                  <a:pt x="372066" y="13462"/>
                                  <a:pt x="356224" y="11492"/>
                                </a:cubicBezTo>
                                <a:cubicBezTo>
                                  <a:pt x="356224" y="11492"/>
                                  <a:pt x="263995" y="0"/>
                                  <a:pt x="192505" y="0"/>
                                </a:cubicBezTo>
                                <a:cubicBezTo>
                                  <a:pt x="122779" y="0"/>
                                  <a:pt x="28803" y="11549"/>
                                  <a:pt x="28803" y="11549"/>
                                </a:cubicBezTo>
                                <a:cubicBezTo>
                                  <a:pt x="12961" y="13486"/>
                                  <a:pt x="0" y="27188"/>
                                  <a:pt x="0" y="41975"/>
                                </a:cubicBezTo>
                                <a:lnTo>
                                  <a:pt x="0" y="632481"/>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65968" name="Shape 65968"/>
                        <wps:cNvSpPr/>
                        <wps:spPr>
                          <a:xfrm>
                            <a:off x="4316667" y="1682251"/>
                            <a:ext cx="326911" cy="495767"/>
                          </a:xfrm>
                          <a:custGeom>
                            <a:avLst/>
                            <a:gdLst/>
                            <a:ahLst/>
                            <a:cxnLst/>
                            <a:rect l="0" t="0" r="0" b="0"/>
                            <a:pathLst>
                              <a:path w="326911" h="495767">
                                <a:moveTo>
                                  <a:pt x="0" y="0"/>
                                </a:moveTo>
                                <a:lnTo>
                                  <a:pt x="326911" y="0"/>
                                </a:lnTo>
                                <a:lnTo>
                                  <a:pt x="326911" y="495767"/>
                                </a:lnTo>
                                <a:lnTo>
                                  <a:pt x="0" y="495767"/>
                                </a:lnTo>
                                <a:lnTo>
                                  <a:pt x="0" y="0"/>
                                </a:lnTo>
                              </a:path>
                            </a:pathLst>
                          </a:custGeom>
                          <a:ln w="0" cap="rnd">
                            <a:round/>
                          </a:ln>
                        </wps:spPr>
                        <wps:style>
                          <a:lnRef idx="0">
                            <a:srgbClr val="000000">
                              <a:alpha val="0"/>
                            </a:srgbClr>
                          </a:lnRef>
                          <a:fillRef idx="1">
                            <a:srgbClr val="A5A5A5"/>
                          </a:fillRef>
                          <a:effectRef idx="0">
                            <a:scrgbClr r="0" g="0" b="0"/>
                          </a:effectRef>
                          <a:fontRef idx="none"/>
                        </wps:style>
                        <wps:bodyPr/>
                      </wps:wsp>
                      <wps:wsp>
                        <wps:cNvPr id="3573" name="Shape 3573"/>
                        <wps:cNvSpPr/>
                        <wps:spPr>
                          <a:xfrm>
                            <a:off x="4316667" y="1682251"/>
                            <a:ext cx="326911" cy="495767"/>
                          </a:xfrm>
                          <a:custGeom>
                            <a:avLst/>
                            <a:gdLst/>
                            <a:ahLst/>
                            <a:cxnLst/>
                            <a:rect l="0" t="0" r="0" b="0"/>
                            <a:pathLst>
                              <a:path w="326911" h="495767">
                                <a:moveTo>
                                  <a:pt x="0" y="495767"/>
                                </a:moveTo>
                                <a:lnTo>
                                  <a:pt x="326911" y="495767"/>
                                </a:lnTo>
                                <a:lnTo>
                                  <a:pt x="326911" y="0"/>
                                </a:lnTo>
                                <a:lnTo>
                                  <a:pt x="0" y="0"/>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74" name="Shape 3574"/>
                        <wps:cNvSpPr/>
                        <wps:spPr>
                          <a:xfrm>
                            <a:off x="4467193" y="2203205"/>
                            <a:ext cx="25912" cy="23990"/>
                          </a:xfrm>
                          <a:custGeom>
                            <a:avLst/>
                            <a:gdLst/>
                            <a:ahLst/>
                            <a:cxnLst/>
                            <a:rect l="0" t="0" r="0" b="0"/>
                            <a:pathLst>
                              <a:path w="25912" h="23990">
                                <a:moveTo>
                                  <a:pt x="12952" y="0"/>
                                </a:moveTo>
                                <a:cubicBezTo>
                                  <a:pt x="20107" y="0"/>
                                  <a:pt x="25912" y="5368"/>
                                  <a:pt x="25912" y="11995"/>
                                </a:cubicBezTo>
                                <a:cubicBezTo>
                                  <a:pt x="25912" y="18615"/>
                                  <a:pt x="20107" y="23990"/>
                                  <a:pt x="12952" y="23990"/>
                                </a:cubicBezTo>
                                <a:cubicBezTo>
                                  <a:pt x="5797" y="23990"/>
                                  <a:pt x="0" y="18615"/>
                                  <a:pt x="0" y="11995"/>
                                </a:cubicBezTo>
                                <a:cubicBezTo>
                                  <a:pt x="0" y="5368"/>
                                  <a:pt x="5797" y="0"/>
                                  <a:pt x="12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75" name="Shape 3575"/>
                        <wps:cNvSpPr/>
                        <wps:spPr>
                          <a:xfrm>
                            <a:off x="4420075" y="2203205"/>
                            <a:ext cx="25913" cy="23990"/>
                          </a:xfrm>
                          <a:custGeom>
                            <a:avLst/>
                            <a:gdLst/>
                            <a:ahLst/>
                            <a:cxnLst/>
                            <a:rect l="0" t="0" r="0" b="0"/>
                            <a:pathLst>
                              <a:path w="25913" h="23990">
                                <a:moveTo>
                                  <a:pt x="12960" y="0"/>
                                </a:moveTo>
                                <a:cubicBezTo>
                                  <a:pt x="20116" y="0"/>
                                  <a:pt x="25913" y="5368"/>
                                  <a:pt x="25913" y="11995"/>
                                </a:cubicBezTo>
                                <a:cubicBezTo>
                                  <a:pt x="25913" y="18615"/>
                                  <a:pt x="20116" y="23990"/>
                                  <a:pt x="12960" y="23990"/>
                                </a:cubicBezTo>
                                <a:cubicBezTo>
                                  <a:pt x="5806" y="23990"/>
                                  <a:pt x="0" y="18615"/>
                                  <a:pt x="0" y="11995"/>
                                </a:cubicBezTo>
                                <a:cubicBezTo>
                                  <a:pt x="0" y="5368"/>
                                  <a:pt x="5806" y="0"/>
                                  <a:pt x="129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76" name="Shape 3576"/>
                        <wps:cNvSpPr/>
                        <wps:spPr>
                          <a:xfrm>
                            <a:off x="4514329" y="2203197"/>
                            <a:ext cx="25921" cy="24006"/>
                          </a:xfrm>
                          <a:custGeom>
                            <a:avLst/>
                            <a:gdLst/>
                            <a:ahLst/>
                            <a:cxnLst/>
                            <a:rect l="0" t="0" r="0" b="0"/>
                            <a:pathLst>
                              <a:path w="25921" h="24006">
                                <a:moveTo>
                                  <a:pt x="12960" y="0"/>
                                </a:moveTo>
                                <a:cubicBezTo>
                                  <a:pt x="20116" y="0"/>
                                  <a:pt x="25921" y="5375"/>
                                  <a:pt x="25921" y="12003"/>
                                </a:cubicBezTo>
                                <a:cubicBezTo>
                                  <a:pt x="25921" y="18630"/>
                                  <a:pt x="20116" y="24006"/>
                                  <a:pt x="12960" y="24006"/>
                                </a:cubicBezTo>
                                <a:cubicBezTo>
                                  <a:pt x="5797" y="24006"/>
                                  <a:pt x="0" y="18630"/>
                                  <a:pt x="0" y="12003"/>
                                </a:cubicBezTo>
                                <a:cubicBezTo>
                                  <a:pt x="0" y="5375"/>
                                  <a:pt x="5797" y="0"/>
                                  <a:pt x="129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77" name="Shape 3577"/>
                        <wps:cNvSpPr/>
                        <wps:spPr>
                          <a:xfrm>
                            <a:off x="4432049" y="1641465"/>
                            <a:ext cx="96218" cy="0"/>
                          </a:xfrm>
                          <a:custGeom>
                            <a:avLst/>
                            <a:gdLst/>
                            <a:ahLst/>
                            <a:cxnLst/>
                            <a:rect l="0" t="0" r="0" b="0"/>
                            <a:pathLst>
                              <a:path w="96218">
                                <a:moveTo>
                                  <a:pt x="0" y="0"/>
                                </a:moveTo>
                                <a:lnTo>
                                  <a:pt x="96218" y="0"/>
                                </a:lnTo>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78" name="Rectangle 3578"/>
                        <wps:cNvSpPr/>
                        <wps:spPr>
                          <a:xfrm>
                            <a:off x="4310127" y="2312803"/>
                            <a:ext cx="38581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Mobile</w:t>
                              </w:r>
                            </w:p>
                          </w:txbxContent>
                        </wps:txbx>
                        <wps:bodyPr horzOverflow="overflow" vert="horz" lIns="0" tIns="0" rIns="0" bIns="0" rtlCol="0">
                          <a:noAutofit/>
                        </wps:bodyPr>
                      </wps:wsp>
                      <wps:wsp>
                        <wps:cNvPr id="3579" name="Rectangle 3579"/>
                        <wps:cNvSpPr/>
                        <wps:spPr>
                          <a:xfrm>
                            <a:off x="4600034" y="2312803"/>
                            <a:ext cx="68562" cy="126970"/>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5"/>
                                </w:rPr>
                                <w:t>4</w:t>
                              </w:r>
                            </w:p>
                          </w:txbxContent>
                        </wps:txbx>
                        <wps:bodyPr horzOverflow="overflow" vert="horz" lIns="0" tIns="0" rIns="0" bIns="0" rtlCol="0">
                          <a:noAutofit/>
                        </wps:bodyPr>
                      </wps:wsp>
                      <wps:wsp>
                        <wps:cNvPr id="3581" name="Shape 3581"/>
                        <wps:cNvSpPr/>
                        <wps:spPr>
                          <a:xfrm>
                            <a:off x="1117287" y="0"/>
                            <a:ext cx="2269917" cy="1279039"/>
                          </a:xfrm>
                          <a:custGeom>
                            <a:avLst/>
                            <a:gdLst/>
                            <a:ahLst/>
                            <a:cxnLst/>
                            <a:rect l="0" t="0" r="0" b="0"/>
                            <a:pathLst>
                              <a:path w="2269917" h="1279039">
                                <a:moveTo>
                                  <a:pt x="1958432" y="348453"/>
                                </a:moveTo>
                                <a:cubicBezTo>
                                  <a:pt x="1946224" y="243018"/>
                                  <a:pt x="1848717" y="160616"/>
                                  <a:pt x="1728914" y="160616"/>
                                </a:cubicBezTo>
                                <a:cubicBezTo>
                                  <a:pt x="1694835" y="160616"/>
                                  <a:pt x="1662858" y="167611"/>
                                  <a:pt x="1633744" y="179423"/>
                                </a:cubicBezTo>
                                <a:cubicBezTo>
                                  <a:pt x="1577368" y="75862"/>
                                  <a:pt x="1460767" y="0"/>
                                  <a:pt x="1241831" y="6133"/>
                                </a:cubicBezTo>
                                <a:cubicBezTo>
                                  <a:pt x="957417" y="14092"/>
                                  <a:pt x="620669" y="139888"/>
                                  <a:pt x="552951" y="363160"/>
                                </a:cubicBezTo>
                                <a:cubicBezTo>
                                  <a:pt x="471865" y="378369"/>
                                  <a:pt x="419711" y="421532"/>
                                  <a:pt x="388556" y="479082"/>
                                </a:cubicBezTo>
                                <a:cubicBezTo>
                                  <a:pt x="375959" y="477830"/>
                                  <a:pt x="363145" y="477080"/>
                                  <a:pt x="349969" y="477080"/>
                                </a:cubicBezTo>
                                <a:cubicBezTo>
                                  <a:pt x="162681" y="477080"/>
                                  <a:pt x="18861" y="611354"/>
                                  <a:pt x="10694" y="776740"/>
                                </a:cubicBezTo>
                                <a:cubicBezTo>
                                  <a:pt x="0" y="990776"/>
                                  <a:pt x="162655" y="1076488"/>
                                  <a:pt x="349969" y="1076488"/>
                                </a:cubicBezTo>
                                <a:cubicBezTo>
                                  <a:pt x="376816" y="1076488"/>
                                  <a:pt x="402616" y="1073497"/>
                                  <a:pt x="427645" y="1068305"/>
                                </a:cubicBezTo>
                                <a:cubicBezTo>
                                  <a:pt x="466579" y="1093244"/>
                                  <a:pt x="517314" y="1108573"/>
                                  <a:pt x="572902" y="1108573"/>
                                </a:cubicBezTo>
                                <a:cubicBezTo>
                                  <a:pt x="624337" y="1108573"/>
                                  <a:pt x="671689" y="1095437"/>
                                  <a:pt x="709290" y="1073569"/>
                                </a:cubicBezTo>
                                <a:cubicBezTo>
                                  <a:pt x="781326" y="1194189"/>
                                  <a:pt x="929602" y="1279039"/>
                                  <a:pt x="1100468" y="1269094"/>
                                </a:cubicBezTo>
                                <a:cubicBezTo>
                                  <a:pt x="1280384" y="1258829"/>
                                  <a:pt x="1388316" y="1221161"/>
                                  <a:pt x="1452020" y="1162973"/>
                                </a:cubicBezTo>
                                <a:cubicBezTo>
                                  <a:pt x="1456008" y="1162566"/>
                                  <a:pt x="1459720" y="1162566"/>
                                  <a:pt x="1463830" y="1162111"/>
                                </a:cubicBezTo>
                                <a:cubicBezTo>
                                  <a:pt x="1664899" y="1136734"/>
                                  <a:pt x="1753339" y="1085540"/>
                                  <a:pt x="1781786" y="1001200"/>
                                </a:cubicBezTo>
                                <a:cubicBezTo>
                                  <a:pt x="1787047" y="1001335"/>
                                  <a:pt x="1792480" y="1001471"/>
                                  <a:pt x="1797818" y="1001471"/>
                                </a:cubicBezTo>
                                <a:cubicBezTo>
                                  <a:pt x="2058682" y="1001447"/>
                                  <a:pt x="2269917" y="926590"/>
                                  <a:pt x="2269917" y="664351"/>
                                </a:cubicBezTo>
                                <a:cubicBezTo>
                                  <a:pt x="2269917" y="518648"/>
                                  <a:pt x="2139620" y="395540"/>
                                  <a:pt x="1958432" y="348453"/>
                                </a:cubicBezTo>
                                <a:close/>
                              </a:path>
                            </a:pathLst>
                          </a:custGeom>
                          <a:ln w="4684" cap="rnd">
                            <a:round/>
                          </a:ln>
                        </wps:spPr>
                        <wps:style>
                          <a:lnRef idx="1">
                            <a:srgbClr val="4271C6"/>
                          </a:lnRef>
                          <a:fillRef idx="0">
                            <a:srgbClr val="000000">
                              <a:alpha val="0"/>
                            </a:srgbClr>
                          </a:fillRef>
                          <a:effectRef idx="0">
                            <a:scrgbClr r="0" g="0" b="0"/>
                          </a:effectRef>
                          <a:fontRef idx="none"/>
                        </wps:style>
                        <wps:bodyPr/>
                      </wps:wsp>
                      <wps:wsp>
                        <wps:cNvPr id="65969" name="Shape 65969"/>
                        <wps:cNvSpPr/>
                        <wps:spPr>
                          <a:xfrm>
                            <a:off x="2061709" y="237428"/>
                            <a:ext cx="465134" cy="674472"/>
                          </a:xfrm>
                          <a:custGeom>
                            <a:avLst/>
                            <a:gdLst/>
                            <a:ahLst/>
                            <a:cxnLst/>
                            <a:rect l="0" t="0" r="0" b="0"/>
                            <a:pathLst>
                              <a:path w="465134" h="674472">
                                <a:moveTo>
                                  <a:pt x="0" y="0"/>
                                </a:moveTo>
                                <a:lnTo>
                                  <a:pt x="465134" y="0"/>
                                </a:lnTo>
                                <a:lnTo>
                                  <a:pt x="465134" y="674472"/>
                                </a:lnTo>
                                <a:lnTo>
                                  <a:pt x="0" y="674472"/>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3583" name="Shape 3583"/>
                        <wps:cNvSpPr/>
                        <wps:spPr>
                          <a:xfrm>
                            <a:off x="2061709" y="237428"/>
                            <a:ext cx="465134" cy="674472"/>
                          </a:xfrm>
                          <a:custGeom>
                            <a:avLst/>
                            <a:gdLst/>
                            <a:ahLst/>
                            <a:cxnLst/>
                            <a:rect l="0" t="0" r="0" b="0"/>
                            <a:pathLst>
                              <a:path w="465134" h="674472">
                                <a:moveTo>
                                  <a:pt x="0" y="674472"/>
                                </a:moveTo>
                                <a:lnTo>
                                  <a:pt x="465134" y="674472"/>
                                </a:lnTo>
                                <a:lnTo>
                                  <a:pt x="465134" y="0"/>
                                </a:lnTo>
                                <a:lnTo>
                                  <a:pt x="0" y="0"/>
                                </a:ln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3584" name="Shape 3584"/>
                        <wps:cNvSpPr/>
                        <wps:spPr>
                          <a:xfrm>
                            <a:off x="2409351" y="571924"/>
                            <a:ext cx="56229" cy="52055"/>
                          </a:xfrm>
                          <a:custGeom>
                            <a:avLst/>
                            <a:gdLst/>
                            <a:ahLst/>
                            <a:cxnLst/>
                            <a:rect l="0" t="0" r="0" b="0"/>
                            <a:pathLst>
                              <a:path w="56229" h="52055">
                                <a:moveTo>
                                  <a:pt x="28119" y="0"/>
                                </a:moveTo>
                                <a:cubicBezTo>
                                  <a:pt x="43640" y="0"/>
                                  <a:pt x="56229" y="11652"/>
                                  <a:pt x="56229" y="26031"/>
                                </a:cubicBezTo>
                                <a:cubicBezTo>
                                  <a:pt x="56229" y="40403"/>
                                  <a:pt x="43640" y="52055"/>
                                  <a:pt x="28119" y="52055"/>
                                </a:cubicBezTo>
                                <a:cubicBezTo>
                                  <a:pt x="12589" y="52055"/>
                                  <a:pt x="0" y="40403"/>
                                  <a:pt x="0" y="26031"/>
                                </a:cubicBezTo>
                                <a:cubicBezTo>
                                  <a:pt x="0" y="11652"/>
                                  <a:pt x="12589" y="0"/>
                                  <a:pt x="28119" y="0"/>
                                </a:cubicBezTo>
                                <a:close/>
                              </a:path>
                            </a:pathLst>
                          </a:custGeom>
                          <a:ln w="0" cap="rnd">
                            <a:round/>
                          </a:ln>
                        </wps:spPr>
                        <wps:style>
                          <a:lnRef idx="0">
                            <a:srgbClr val="000000">
                              <a:alpha val="0"/>
                            </a:srgbClr>
                          </a:lnRef>
                          <a:fillRef idx="1">
                            <a:srgbClr val="AAD288"/>
                          </a:fillRef>
                          <a:effectRef idx="0">
                            <a:scrgbClr r="0" g="0" b="0"/>
                          </a:effectRef>
                          <a:fontRef idx="none"/>
                        </wps:style>
                        <wps:bodyPr/>
                      </wps:wsp>
                      <wps:wsp>
                        <wps:cNvPr id="3585" name="Shape 3585"/>
                        <wps:cNvSpPr/>
                        <wps:spPr>
                          <a:xfrm>
                            <a:off x="2409351" y="571924"/>
                            <a:ext cx="56229" cy="52055"/>
                          </a:xfrm>
                          <a:custGeom>
                            <a:avLst/>
                            <a:gdLst/>
                            <a:ahLst/>
                            <a:cxnLst/>
                            <a:rect l="0" t="0" r="0" b="0"/>
                            <a:pathLst>
                              <a:path w="56229" h="52055">
                                <a:moveTo>
                                  <a:pt x="56229" y="26031"/>
                                </a:moveTo>
                                <a:cubicBezTo>
                                  <a:pt x="56229" y="11652"/>
                                  <a:pt x="43640" y="0"/>
                                  <a:pt x="28119" y="0"/>
                                </a:cubicBezTo>
                                <a:cubicBezTo>
                                  <a:pt x="12589" y="0"/>
                                  <a:pt x="0" y="11652"/>
                                  <a:pt x="0" y="26031"/>
                                </a:cubicBezTo>
                                <a:cubicBezTo>
                                  <a:pt x="0" y="40403"/>
                                  <a:pt x="12589" y="52055"/>
                                  <a:pt x="28119" y="52055"/>
                                </a:cubicBezTo>
                                <a:cubicBezTo>
                                  <a:pt x="43640" y="52055"/>
                                  <a:pt x="56229" y="40403"/>
                                  <a:pt x="56229" y="26031"/>
                                </a:cubicBezTo>
                                <a:close/>
                              </a:path>
                            </a:pathLst>
                          </a:custGeom>
                          <a:ln w="4684" cap="rnd">
                            <a:round/>
                          </a:ln>
                        </wps:spPr>
                        <wps:style>
                          <a:lnRef idx="1">
                            <a:srgbClr val="FFFFFF"/>
                          </a:lnRef>
                          <a:fillRef idx="0">
                            <a:srgbClr val="000000">
                              <a:alpha val="0"/>
                            </a:srgbClr>
                          </a:fillRef>
                          <a:effectRef idx="0">
                            <a:scrgbClr r="0" g="0" b="0"/>
                          </a:effectRef>
                          <a:fontRef idx="none"/>
                        </wps:style>
                        <wps:bodyPr/>
                      </wps:wsp>
                      <wps:wsp>
                        <wps:cNvPr id="65970" name="Shape 65970"/>
                        <wps:cNvSpPr/>
                        <wps:spPr>
                          <a:xfrm>
                            <a:off x="2238719" y="784476"/>
                            <a:ext cx="226861" cy="16860"/>
                          </a:xfrm>
                          <a:custGeom>
                            <a:avLst/>
                            <a:gdLst/>
                            <a:ahLst/>
                            <a:cxnLst/>
                            <a:rect l="0" t="0" r="0" b="0"/>
                            <a:pathLst>
                              <a:path w="226861" h="16860">
                                <a:moveTo>
                                  <a:pt x="0" y="0"/>
                                </a:moveTo>
                                <a:lnTo>
                                  <a:pt x="226861" y="0"/>
                                </a:lnTo>
                                <a:lnTo>
                                  <a:pt x="226861" y="16860"/>
                                </a:lnTo>
                                <a:lnTo>
                                  <a:pt x="0" y="168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5971" name="Shape 65971"/>
                        <wps:cNvSpPr/>
                        <wps:spPr>
                          <a:xfrm>
                            <a:off x="2238719" y="733330"/>
                            <a:ext cx="226861" cy="16876"/>
                          </a:xfrm>
                          <a:custGeom>
                            <a:avLst/>
                            <a:gdLst/>
                            <a:ahLst/>
                            <a:cxnLst/>
                            <a:rect l="0" t="0" r="0" b="0"/>
                            <a:pathLst>
                              <a:path w="226861" h="16876">
                                <a:moveTo>
                                  <a:pt x="0" y="0"/>
                                </a:moveTo>
                                <a:lnTo>
                                  <a:pt x="226861" y="0"/>
                                </a:lnTo>
                                <a:lnTo>
                                  <a:pt x="226861" y="16876"/>
                                </a:lnTo>
                                <a:lnTo>
                                  <a:pt x="0" y="1687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5972" name="Shape 65972"/>
                        <wps:cNvSpPr/>
                        <wps:spPr>
                          <a:xfrm>
                            <a:off x="2238719" y="682184"/>
                            <a:ext cx="226861" cy="16876"/>
                          </a:xfrm>
                          <a:custGeom>
                            <a:avLst/>
                            <a:gdLst/>
                            <a:ahLst/>
                            <a:cxnLst/>
                            <a:rect l="0" t="0" r="0" b="0"/>
                            <a:pathLst>
                              <a:path w="226861" h="16876">
                                <a:moveTo>
                                  <a:pt x="0" y="0"/>
                                </a:moveTo>
                                <a:lnTo>
                                  <a:pt x="226861" y="0"/>
                                </a:lnTo>
                                <a:lnTo>
                                  <a:pt x="226861" y="16876"/>
                                </a:lnTo>
                                <a:lnTo>
                                  <a:pt x="0" y="1687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89" name="Rectangle 3589"/>
                        <wps:cNvSpPr/>
                        <wps:spPr>
                          <a:xfrm>
                            <a:off x="1959150" y="966540"/>
                            <a:ext cx="892095" cy="152208"/>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1E4A73"/>
                                  <w:sz w:val="18"/>
                                </w:rPr>
                                <w:t>Photon Cloud</w:t>
                              </w:r>
                            </w:p>
                          </w:txbxContent>
                        </wps:txbx>
                        <wps:bodyPr horzOverflow="overflow" vert="horz" lIns="0" tIns="0" rIns="0" bIns="0" rtlCol="0">
                          <a:noAutofit/>
                        </wps:bodyPr>
                      </wps:wsp>
                      <wps:wsp>
                        <wps:cNvPr id="3590" name="Shape 3590"/>
                        <wps:cNvSpPr/>
                        <wps:spPr>
                          <a:xfrm>
                            <a:off x="253223" y="1334962"/>
                            <a:ext cx="305524" cy="195198"/>
                          </a:xfrm>
                          <a:custGeom>
                            <a:avLst/>
                            <a:gdLst/>
                            <a:ahLst/>
                            <a:cxnLst/>
                            <a:rect l="0" t="0" r="0" b="0"/>
                            <a:pathLst>
                              <a:path w="305524" h="195198">
                                <a:moveTo>
                                  <a:pt x="259159" y="0"/>
                                </a:moveTo>
                                <a:lnTo>
                                  <a:pt x="305524" y="70032"/>
                                </a:lnTo>
                                <a:lnTo>
                                  <a:pt x="0" y="195198"/>
                                </a:lnTo>
                                <a:lnTo>
                                  <a:pt x="2591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888826" y="996207"/>
                            <a:ext cx="305524" cy="195206"/>
                          </a:xfrm>
                          <a:custGeom>
                            <a:avLst/>
                            <a:gdLst/>
                            <a:ahLst/>
                            <a:cxnLst/>
                            <a:rect l="0" t="0" r="0" b="0"/>
                            <a:pathLst>
                              <a:path w="305524" h="195206">
                                <a:moveTo>
                                  <a:pt x="305524" y="0"/>
                                </a:moveTo>
                                <a:lnTo>
                                  <a:pt x="46374" y="195206"/>
                                </a:lnTo>
                                <a:lnTo>
                                  <a:pt x="0" y="125174"/>
                                </a:lnTo>
                                <a:lnTo>
                                  <a:pt x="305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92" name="Shape 3592"/>
                        <wps:cNvSpPr/>
                        <wps:spPr>
                          <a:xfrm>
                            <a:off x="253223" y="1334962"/>
                            <a:ext cx="305524" cy="195198"/>
                          </a:xfrm>
                          <a:custGeom>
                            <a:avLst/>
                            <a:gdLst/>
                            <a:ahLst/>
                            <a:cxnLst/>
                            <a:rect l="0" t="0" r="0" b="0"/>
                            <a:pathLst>
                              <a:path w="305524" h="195198">
                                <a:moveTo>
                                  <a:pt x="0" y="195198"/>
                                </a:moveTo>
                                <a:lnTo>
                                  <a:pt x="305524" y="70032"/>
                                </a:lnTo>
                                <a:lnTo>
                                  <a:pt x="259159" y="0"/>
                                </a:lnTo>
                                <a:lnTo>
                                  <a:pt x="0" y="195198"/>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593" name="Shape 3593"/>
                        <wps:cNvSpPr/>
                        <wps:spPr>
                          <a:xfrm>
                            <a:off x="535560" y="1156393"/>
                            <a:ext cx="376452" cy="213581"/>
                          </a:xfrm>
                          <a:custGeom>
                            <a:avLst/>
                            <a:gdLst/>
                            <a:ahLst/>
                            <a:cxnLst/>
                            <a:rect l="0" t="0" r="0" b="0"/>
                            <a:pathLst>
                              <a:path w="376452" h="213581">
                                <a:moveTo>
                                  <a:pt x="0" y="213581"/>
                                </a:moveTo>
                                <a:lnTo>
                                  <a:pt x="376452" y="0"/>
                                </a:lnTo>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594" name="Shape 3594"/>
                        <wps:cNvSpPr/>
                        <wps:spPr>
                          <a:xfrm>
                            <a:off x="888826" y="996207"/>
                            <a:ext cx="305524" cy="195206"/>
                          </a:xfrm>
                          <a:custGeom>
                            <a:avLst/>
                            <a:gdLst/>
                            <a:ahLst/>
                            <a:cxnLst/>
                            <a:rect l="0" t="0" r="0" b="0"/>
                            <a:pathLst>
                              <a:path w="305524" h="195206">
                                <a:moveTo>
                                  <a:pt x="305524" y="0"/>
                                </a:moveTo>
                                <a:lnTo>
                                  <a:pt x="0" y="125174"/>
                                </a:lnTo>
                                <a:lnTo>
                                  <a:pt x="46374" y="195206"/>
                                </a:lnTo>
                                <a:lnTo>
                                  <a:pt x="305524" y="0"/>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65973" name="Shape 65973"/>
                        <wps:cNvSpPr/>
                        <wps:spPr>
                          <a:xfrm>
                            <a:off x="424392" y="1192928"/>
                            <a:ext cx="446991" cy="112413"/>
                          </a:xfrm>
                          <a:custGeom>
                            <a:avLst/>
                            <a:gdLst/>
                            <a:ahLst/>
                            <a:cxnLst/>
                            <a:rect l="0" t="0" r="0" b="0"/>
                            <a:pathLst>
                              <a:path w="446991" h="112413">
                                <a:moveTo>
                                  <a:pt x="0" y="0"/>
                                </a:moveTo>
                                <a:lnTo>
                                  <a:pt x="446991" y="0"/>
                                </a:lnTo>
                                <a:lnTo>
                                  <a:pt x="446991" y="112413"/>
                                </a:lnTo>
                                <a:lnTo>
                                  <a:pt x="0" y="1124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96" name="Shape 3596"/>
                        <wps:cNvSpPr/>
                        <wps:spPr>
                          <a:xfrm>
                            <a:off x="432897" y="1218051"/>
                            <a:ext cx="19415" cy="59465"/>
                          </a:xfrm>
                          <a:custGeom>
                            <a:avLst/>
                            <a:gdLst/>
                            <a:ahLst/>
                            <a:cxnLst/>
                            <a:rect l="0" t="0" r="0" b="0"/>
                            <a:pathLst>
                              <a:path w="19415" h="59465">
                                <a:moveTo>
                                  <a:pt x="3357" y="0"/>
                                </a:moveTo>
                                <a:lnTo>
                                  <a:pt x="17044" y="0"/>
                                </a:lnTo>
                                <a:lnTo>
                                  <a:pt x="19415" y="95"/>
                                </a:lnTo>
                                <a:lnTo>
                                  <a:pt x="19415" y="6710"/>
                                </a:lnTo>
                                <a:lnTo>
                                  <a:pt x="16352" y="6492"/>
                                </a:lnTo>
                                <a:lnTo>
                                  <a:pt x="8496" y="6492"/>
                                </a:lnTo>
                                <a:lnTo>
                                  <a:pt x="8496" y="30235"/>
                                </a:lnTo>
                                <a:lnTo>
                                  <a:pt x="16153" y="30235"/>
                                </a:lnTo>
                                <a:lnTo>
                                  <a:pt x="19415" y="29768"/>
                                </a:lnTo>
                                <a:lnTo>
                                  <a:pt x="19415" y="36196"/>
                                </a:lnTo>
                                <a:lnTo>
                                  <a:pt x="15764" y="36687"/>
                                </a:lnTo>
                                <a:lnTo>
                                  <a:pt x="8496" y="36687"/>
                                </a:lnTo>
                                <a:lnTo>
                                  <a:pt x="8496" y="57997"/>
                                </a:lnTo>
                                <a:cubicBezTo>
                                  <a:pt x="8496" y="58245"/>
                                  <a:pt x="8418" y="58460"/>
                                  <a:pt x="8271" y="58635"/>
                                </a:cubicBezTo>
                                <a:cubicBezTo>
                                  <a:pt x="8124" y="58819"/>
                                  <a:pt x="7899" y="58970"/>
                                  <a:pt x="7579" y="59074"/>
                                </a:cubicBezTo>
                                <a:cubicBezTo>
                                  <a:pt x="7267" y="59178"/>
                                  <a:pt x="6843" y="59274"/>
                                  <a:pt x="6298" y="59345"/>
                                </a:cubicBezTo>
                                <a:cubicBezTo>
                                  <a:pt x="5753" y="59425"/>
                                  <a:pt x="5070" y="59465"/>
                                  <a:pt x="4248" y="59465"/>
                                </a:cubicBezTo>
                                <a:cubicBezTo>
                                  <a:pt x="3426" y="59465"/>
                                  <a:pt x="2742" y="59425"/>
                                  <a:pt x="2198" y="59345"/>
                                </a:cubicBezTo>
                                <a:cubicBezTo>
                                  <a:pt x="1652" y="59274"/>
                                  <a:pt x="1220" y="59178"/>
                                  <a:pt x="891" y="59074"/>
                                </a:cubicBezTo>
                                <a:cubicBezTo>
                                  <a:pt x="553" y="58970"/>
                                  <a:pt x="329" y="58819"/>
                                  <a:pt x="199" y="58635"/>
                                </a:cubicBezTo>
                                <a:cubicBezTo>
                                  <a:pt x="60" y="58460"/>
                                  <a:pt x="0" y="58245"/>
                                  <a:pt x="0" y="57997"/>
                                </a:cubicBezTo>
                                <a:lnTo>
                                  <a:pt x="0" y="3382"/>
                                </a:lnTo>
                                <a:cubicBezTo>
                                  <a:pt x="0" y="2161"/>
                                  <a:pt x="346" y="1292"/>
                                  <a:pt x="1038" y="774"/>
                                </a:cubicBezTo>
                                <a:cubicBezTo>
                                  <a:pt x="1730" y="255"/>
                                  <a:pt x="2500" y="0"/>
                                  <a:pt x="3357"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597" name="Shape 3597"/>
                        <wps:cNvSpPr/>
                        <wps:spPr>
                          <a:xfrm>
                            <a:off x="481503" y="1252252"/>
                            <a:ext cx="18381" cy="25854"/>
                          </a:xfrm>
                          <a:custGeom>
                            <a:avLst/>
                            <a:gdLst/>
                            <a:ahLst/>
                            <a:cxnLst/>
                            <a:rect l="0" t="0" r="0" b="0"/>
                            <a:pathLst>
                              <a:path w="18381" h="25854">
                                <a:moveTo>
                                  <a:pt x="18381" y="0"/>
                                </a:moveTo>
                                <a:lnTo>
                                  <a:pt x="18381" y="5362"/>
                                </a:lnTo>
                                <a:lnTo>
                                  <a:pt x="15617" y="5612"/>
                                </a:lnTo>
                                <a:cubicBezTo>
                                  <a:pt x="13964" y="5963"/>
                                  <a:pt x="12597" y="6482"/>
                                  <a:pt x="11516" y="7168"/>
                                </a:cubicBezTo>
                                <a:cubicBezTo>
                                  <a:pt x="10426" y="7853"/>
                                  <a:pt x="9629" y="8683"/>
                                  <a:pt x="9119" y="9640"/>
                                </a:cubicBezTo>
                                <a:cubicBezTo>
                                  <a:pt x="8609" y="10605"/>
                                  <a:pt x="8349" y="11705"/>
                                  <a:pt x="8349" y="12957"/>
                                </a:cubicBezTo>
                                <a:cubicBezTo>
                                  <a:pt x="8349" y="15095"/>
                                  <a:pt x="9085" y="16794"/>
                                  <a:pt x="10547" y="18054"/>
                                </a:cubicBezTo>
                                <a:cubicBezTo>
                                  <a:pt x="12017" y="19322"/>
                                  <a:pt x="14068" y="19952"/>
                                  <a:pt x="16698" y="19952"/>
                                </a:cubicBezTo>
                                <a:lnTo>
                                  <a:pt x="18381" y="19526"/>
                                </a:lnTo>
                                <a:lnTo>
                                  <a:pt x="18381" y="25231"/>
                                </a:lnTo>
                                <a:lnTo>
                                  <a:pt x="15418" y="25854"/>
                                </a:lnTo>
                                <a:cubicBezTo>
                                  <a:pt x="13073" y="25854"/>
                                  <a:pt x="10962" y="25575"/>
                                  <a:pt x="9067" y="25009"/>
                                </a:cubicBezTo>
                                <a:cubicBezTo>
                                  <a:pt x="7172" y="24442"/>
                                  <a:pt x="5555" y="23629"/>
                                  <a:pt x="4222" y="22560"/>
                                </a:cubicBezTo>
                                <a:cubicBezTo>
                                  <a:pt x="2890" y="21499"/>
                                  <a:pt x="1852" y="20183"/>
                                  <a:pt x="1107" y="18628"/>
                                </a:cubicBezTo>
                                <a:cubicBezTo>
                                  <a:pt x="372" y="17073"/>
                                  <a:pt x="0" y="15303"/>
                                  <a:pt x="0" y="13325"/>
                                </a:cubicBezTo>
                                <a:cubicBezTo>
                                  <a:pt x="0" y="11004"/>
                                  <a:pt x="510" y="8994"/>
                                  <a:pt x="1531" y="7287"/>
                                </a:cubicBezTo>
                                <a:cubicBezTo>
                                  <a:pt x="2552" y="5580"/>
                                  <a:pt x="4014" y="4161"/>
                                  <a:pt x="5927" y="3028"/>
                                </a:cubicBezTo>
                                <a:cubicBezTo>
                                  <a:pt x="7839" y="1904"/>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598" name="Shape 3598"/>
                        <wps:cNvSpPr/>
                        <wps:spPr>
                          <a:xfrm>
                            <a:off x="483675" y="1232920"/>
                            <a:ext cx="16209" cy="10333"/>
                          </a:xfrm>
                          <a:custGeom>
                            <a:avLst/>
                            <a:gdLst/>
                            <a:ahLst/>
                            <a:cxnLst/>
                            <a:rect l="0" t="0" r="0" b="0"/>
                            <a:pathLst>
                              <a:path w="16209" h="10333">
                                <a:moveTo>
                                  <a:pt x="16209" y="0"/>
                                </a:moveTo>
                                <a:lnTo>
                                  <a:pt x="16209" y="6102"/>
                                </a:lnTo>
                                <a:lnTo>
                                  <a:pt x="16058" y="6082"/>
                                </a:lnTo>
                                <a:cubicBezTo>
                                  <a:pt x="14050" y="6082"/>
                                  <a:pt x="12251" y="6297"/>
                                  <a:pt x="10650" y="6744"/>
                                </a:cubicBezTo>
                                <a:cubicBezTo>
                                  <a:pt x="9050" y="7183"/>
                                  <a:pt x="7648" y="7669"/>
                                  <a:pt x="6446" y="8203"/>
                                </a:cubicBezTo>
                                <a:cubicBezTo>
                                  <a:pt x="5243" y="8738"/>
                                  <a:pt x="4239" y="9224"/>
                                  <a:pt x="3435" y="9671"/>
                                </a:cubicBezTo>
                                <a:cubicBezTo>
                                  <a:pt x="2630" y="10109"/>
                                  <a:pt x="2024" y="10333"/>
                                  <a:pt x="1635" y="10333"/>
                                </a:cubicBezTo>
                                <a:cubicBezTo>
                                  <a:pt x="1367" y="10333"/>
                                  <a:pt x="1133" y="10269"/>
                                  <a:pt x="943" y="10150"/>
                                </a:cubicBezTo>
                                <a:cubicBezTo>
                                  <a:pt x="744" y="10030"/>
                                  <a:pt x="571" y="9846"/>
                                  <a:pt x="424" y="9599"/>
                                </a:cubicBezTo>
                                <a:cubicBezTo>
                                  <a:pt x="277" y="9360"/>
                                  <a:pt x="164" y="9041"/>
                                  <a:pt x="104" y="8666"/>
                                </a:cubicBezTo>
                                <a:cubicBezTo>
                                  <a:pt x="34" y="8283"/>
                                  <a:pt x="0" y="7860"/>
                                  <a:pt x="0" y="7406"/>
                                </a:cubicBezTo>
                                <a:cubicBezTo>
                                  <a:pt x="0" y="6640"/>
                                  <a:pt x="60" y="6042"/>
                                  <a:pt x="173" y="5595"/>
                                </a:cubicBezTo>
                                <a:cubicBezTo>
                                  <a:pt x="285" y="5157"/>
                                  <a:pt x="571" y="4734"/>
                                  <a:pt x="1012" y="4343"/>
                                </a:cubicBezTo>
                                <a:cubicBezTo>
                                  <a:pt x="1462" y="3945"/>
                                  <a:pt x="2224" y="3482"/>
                                  <a:pt x="3314" y="2948"/>
                                </a:cubicBezTo>
                                <a:cubicBezTo>
                                  <a:pt x="4395" y="2413"/>
                                  <a:pt x="5650" y="1927"/>
                                  <a:pt x="7069" y="1480"/>
                                </a:cubicBezTo>
                                <a:cubicBezTo>
                                  <a:pt x="8487" y="1041"/>
                                  <a:pt x="10036" y="674"/>
                                  <a:pt x="11714"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599" name="Shape 3599"/>
                        <wps:cNvSpPr/>
                        <wps:spPr>
                          <a:xfrm>
                            <a:off x="452312" y="1218146"/>
                            <a:ext cx="19865" cy="36101"/>
                          </a:xfrm>
                          <a:custGeom>
                            <a:avLst/>
                            <a:gdLst/>
                            <a:ahLst/>
                            <a:cxnLst/>
                            <a:rect l="0" t="0" r="0" b="0"/>
                            <a:pathLst>
                              <a:path w="19865" h="36101">
                                <a:moveTo>
                                  <a:pt x="0" y="0"/>
                                </a:moveTo>
                                <a:lnTo>
                                  <a:pt x="1609" y="65"/>
                                </a:lnTo>
                                <a:cubicBezTo>
                                  <a:pt x="2872" y="169"/>
                                  <a:pt x="4378" y="400"/>
                                  <a:pt x="6108" y="751"/>
                                </a:cubicBezTo>
                                <a:cubicBezTo>
                                  <a:pt x="7830" y="1101"/>
                                  <a:pt x="9595" y="1755"/>
                                  <a:pt x="11394" y="2720"/>
                                </a:cubicBezTo>
                                <a:cubicBezTo>
                                  <a:pt x="13185" y="3678"/>
                                  <a:pt x="14708" y="4858"/>
                                  <a:pt x="15963" y="6262"/>
                                </a:cubicBezTo>
                                <a:cubicBezTo>
                                  <a:pt x="17217" y="7665"/>
                                  <a:pt x="18178" y="9292"/>
                                  <a:pt x="18852" y="11135"/>
                                </a:cubicBezTo>
                                <a:cubicBezTo>
                                  <a:pt x="19527" y="12977"/>
                                  <a:pt x="19865" y="15010"/>
                                  <a:pt x="19865" y="17244"/>
                                </a:cubicBezTo>
                                <a:cubicBezTo>
                                  <a:pt x="19865" y="20195"/>
                                  <a:pt x="19337" y="22866"/>
                                  <a:pt x="18281" y="25243"/>
                                </a:cubicBezTo>
                                <a:cubicBezTo>
                                  <a:pt x="17235" y="27620"/>
                                  <a:pt x="15720" y="29654"/>
                                  <a:pt x="13765" y="31328"/>
                                </a:cubicBezTo>
                                <a:cubicBezTo>
                                  <a:pt x="11801" y="33003"/>
                                  <a:pt x="9396" y="34303"/>
                                  <a:pt x="6550" y="35220"/>
                                </a:cubicBezTo>
                                <a:lnTo>
                                  <a:pt x="0" y="36101"/>
                                </a:lnTo>
                                <a:lnTo>
                                  <a:pt x="0" y="29673"/>
                                </a:lnTo>
                                <a:lnTo>
                                  <a:pt x="3141" y="29223"/>
                                </a:lnTo>
                                <a:cubicBezTo>
                                  <a:pt x="4836" y="28616"/>
                                  <a:pt x="6264" y="27771"/>
                                  <a:pt x="7415" y="26687"/>
                                </a:cubicBezTo>
                                <a:cubicBezTo>
                                  <a:pt x="8565" y="25602"/>
                                  <a:pt x="9439" y="24310"/>
                                  <a:pt x="10036" y="22794"/>
                                </a:cubicBezTo>
                                <a:cubicBezTo>
                                  <a:pt x="10625" y="21287"/>
                                  <a:pt x="10919" y="19652"/>
                                  <a:pt x="10919" y="17882"/>
                                </a:cubicBezTo>
                                <a:cubicBezTo>
                                  <a:pt x="10919" y="15473"/>
                                  <a:pt x="10434" y="13455"/>
                                  <a:pt x="9465" y="11845"/>
                                </a:cubicBezTo>
                                <a:cubicBezTo>
                                  <a:pt x="8496" y="10225"/>
                                  <a:pt x="7294" y="9021"/>
                                  <a:pt x="5857" y="8232"/>
                                </a:cubicBezTo>
                                <a:cubicBezTo>
                                  <a:pt x="4421" y="7434"/>
                                  <a:pt x="2942" y="6932"/>
                                  <a:pt x="1410" y="6716"/>
                                </a:cubicBezTo>
                                <a:lnTo>
                                  <a:pt x="0" y="6615"/>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0" name="Shape 3600"/>
                        <wps:cNvSpPr/>
                        <wps:spPr>
                          <a:xfrm>
                            <a:off x="575644" y="1233006"/>
                            <a:ext cx="20578" cy="44855"/>
                          </a:xfrm>
                          <a:custGeom>
                            <a:avLst/>
                            <a:gdLst/>
                            <a:ahLst/>
                            <a:cxnLst/>
                            <a:rect l="0" t="0" r="0" b="0"/>
                            <a:pathLst>
                              <a:path w="20578" h="44855">
                                <a:moveTo>
                                  <a:pt x="20578" y="0"/>
                                </a:moveTo>
                                <a:lnTo>
                                  <a:pt x="20578" y="5835"/>
                                </a:lnTo>
                                <a:lnTo>
                                  <a:pt x="15608" y="6818"/>
                                </a:lnTo>
                                <a:cubicBezTo>
                                  <a:pt x="14077" y="7519"/>
                                  <a:pt x="12805" y="8445"/>
                                  <a:pt x="11775" y="9609"/>
                                </a:cubicBezTo>
                                <a:cubicBezTo>
                                  <a:pt x="10746" y="10766"/>
                                  <a:pt x="9950" y="12114"/>
                                  <a:pt x="9387" y="13653"/>
                                </a:cubicBezTo>
                                <a:cubicBezTo>
                                  <a:pt x="8825" y="15192"/>
                                  <a:pt x="8513" y="16803"/>
                                  <a:pt x="8444" y="18478"/>
                                </a:cubicBezTo>
                                <a:lnTo>
                                  <a:pt x="20578" y="18478"/>
                                </a:lnTo>
                                <a:lnTo>
                                  <a:pt x="20578" y="24013"/>
                                </a:lnTo>
                                <a:lnTo>
                                  <a:pt x="8444" y="24013"/>
                                </a:lnTo>
                                <a:cubicBezTo>
                                  <a:pt x="8444" y="26302"/>
                                  <a:pt x="8695" y="28359"/>
                                  <a:pt x="9188" y="30194"/>
                                </a:cubicBezTo>
                                <a:cubicBezTo>
                                  <a:pt x="9690" y="32020"/>
                                  <a:pt x="10512" y="33591"/>
                                  <a:pt x="11671" y="34899"/>
                                </a:cubicBezTo>
                                <a:cubicBezTo>
                                  <a:pt x="12831" y="36215"/>
                                  <a:pt x="14336" y="37220"/>
                                  <a:pt x="16188" y="37922"/>
                                </a:cubicBezTo>
                                <a:lnTo>
                                  <a:pt x="20578" y="38601"/>
                                </a:lnTo>
                                <a:lnTo>
                                  <a:pt x="20578" y="44855"/>
                                </a:lnTo>
                                <a:lnTo>
                                  <a:pt x="12623" y="43680"/>
                                </a:lnTo>
                                <a:cubicBezTo>
                                  <a:pt x="9872" y="42739"/>
                                  <a:pt x="7553" y="41335"/>
                                  <a:pt x="5676" y="39477"/>
                                </a:cubicBezTo>
                                <a:cubicBezTo>
                                  <a:pt x="3798" y="37619"/>
                                  <a:pt x="2388" y="35282"/>
                                  <a:pt x="1428" y="32474"/>
                                </a:cubicBezTo>
                                <a:cubicBezTo>
                                  <a:pt x="476" y="29675"/>
                                  <a:pt x="0" y="26405"/>
                                  <a:pt x="0" y="22689"/>
                                </a:cubicBezTo>
                                <a:cubicBezTo>
                                  <a:pt x="0" y="19156"/>
                                  <a:pt x="493" y="15973"/>
                                  <a:pt x="1480" y="13150"/>
                                </a:cubicBezTo>
                                <a:cubicBezTo>
                                  <a:pt x="2466" y="10335"/>
                                  <a:pt x="3893" y="7934"/>
                                  <a:pt x="5754" y="5972"/>
                                </a:cubicBezTo>
                                <a:cubicBezTo>
                                  <a:pt x="7614" y="4002"/>
                                  <a:pt x="9863" y="2495"/>
                                  <a:pt x="12493" y="1442"/>
                                </a:cubicBezTo>
                                <a:lnTo>
                                  <a:pt x="20578"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1" name="Shape 3601"/>
                        <wps:cNvSpPr/>
                        <wps:spPr>
                          <a:xfrm>
                            <a:off x="499884" y="1232869"/>
                            <a:ext cx="18130" cy="44646"/>
                          </a:xfrm>
                          <a:custGeom>
                            <a:avLst/>
                            <a:gdLst/>
                            <a:ahLst/>
                            <a:cxnLst/>
                            <a:rect l="0" t="0" r="0" b="0"/>
                            <a:pathLst>
                              <a:path w="18130" h="44646">
                                <a:moveTo>
                                  <a:pt x="593" y="0"/>
                                </a:moveTo>
                                <a:cubicBezTo>
                                  <a:pt x="3785" y="0"/>
                                  <a:pt x="6502" y="335"/>
                                  <a:pt x="8743" y="1005"/>
                                </a:cubicBezTo>
                                <a:cubicBezTo>
                                  <a:pt x="10984" y="1675"/>
                                  <a:pt x="12801" y="2664"/>
                                  <a:pt x="14185" y="3956"/>
                                </a:cubicBezTo>
                                <a:cubicBezTo>
                                  <a:pt x="15560" y="5255"/>
                                  <a:pt x="16573" y="6859"/>
                                  <a:pt x="17196" y="8781"/>
                                </a:cubicBezTo>
                                <a:cubicBezTo>
                                  <a:pt x="17819" y="10703"/>
                                  <a:pt x="18130" y="12944"/>
                                  <a:pt x="18130" y="15504"/>
                                </a:cubicBezTo>
                                <a:lnTo>
                                  <a:pt x="18130" y="43275"/>
                                </a:lnTo>
                                <a:cubicBezTo>
                                  <a:pt x="18130" y="43642"/>
                                  <a:pt x="18000" y="43912"/>
                                  <a:pt x="17741" y="44096"/>
                                </a:cubicBezTo>
                                <a:cubicBezTo>
                                  <a:pt x="17473" y="44279"/>
                                  <a:pt x="17109" y="44415"/>
                                  <a:pt x="16651" y="44510"/>
                                </a:cubicBezTo>
                                <a:cubicBezTo>
                                  <a:pt x="16192" y="44598"/>
                                  <a:pt x="15517" y="44646"/>
                                  <a:pt x="14626" y="44646"/>
                                </a:cubicBezTo>
                                <a:cubicBezTo>
                                  <a:pt x="13770" y="44646"/>
                                  <a:pt x="13086" y="44598"/>
                                  <a:pt x="12576" y="44510"/>
                                </a:cubicBezTo>
                                <a:cubicBezTo>
                                  <a:pt x="12065" y="44415"/>
                                  <a:pt x="11693" y="44279"/>
                                  <a:pt x="11460" y="44096"/>
                                </a:cubicBezTo>
                                <a:cubicBezTo>
                                  <a:pt x="11235" y="43912"/>
                                  <a:pt x="11113" y="43642"/>
                                  <a:pt x="11113" y="43275"/>
                                </a:cubicBezTo>
                                <a:lnTo>
                                  <a:pt x="11113" y="39151"/>
                                </a:lnTo>
                                <a:cubicBezTo>
                                  <a:pt x="9175" y="41073"/>
                                  <a:pt x="7004" y="42573"/>
                                  <a:pt x="4616" y="43642"/>
                                </a:cubicBezTo>
                                <a:lnTo>
                                  <a:pt x="0" y="44613"/>
                                </a:lnTo>
                                <a:lnTo>
                                  <a:pt x="0" y="38908"/>
                                </a:lnTo>
                                <a:lnTo>
                                  <a:pt x="4270" y="37827"/>
                                </a:lnTo>
                                <a:cubicBezTo>
                                  <a:pt x="6104" y="36823"/>
                                  <a:pt x="8025" y="35283"/>
                                  <a:pt x="10032" y="33210"/>
                                </a:cubicBezTo>
                                <a:lnTo>
                                  <a:pt x="10032" y="24468"/>
                                </a:lnTo>
                                <a:lnTo>
                                  <a:pt x="3059" y="24468"/>
                                </a:lnTo>
                                <a:lnTo>
                                  <a:pt x="0" y="24745"/>
                                </a:lnTo>
                                <a:lnTo>
                                  <a:pt x="0" y="19383"/>
                                </a:lnTo>
                                <a:lnTo>
                                  <a:pt x="3906" y="19029"/>
                                </a:lnTo>
                                <a:lnTo>
                                  <a:pt x="10032" y="19029"/>
                                </a:lnTo>
                                <a:lnTo>
                                  <a:pt x="10032" y="15831"/>
                                </a:lnTo>
                                <a:cubicBezTo>
                                  <a:pt x="10032" y="14244"/>
                                  <a:pt x="9850" y="12840"/>
                                  <a:pt x="9487" y="11620"/>
                                </a:cubicBezTo>
                                <a:cubicBezTo>
                                  <a:pt x="9123" y="10400"/>
                                  <a:pt x="8535" y="9387"/>
                                  <a:pt x="7731" y="8582"/>
                                </a:cubicBezTo>
                                <a:cubicBezTo>
                                  <a:pt x="6926" y="7768"/>
                                  <a:pt x="5879" y="7162"/>
                                  <a:pt x="4599"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2" name="Shape 3602"/>
                        <wps:cNvSpPr/>
                        <wps:spPr>
                          <a:xfrm>
                            <a:off x="532532" y="1213521"/>
                            <a:ext cx="36519" cy="63995"/>
                          </a:xfrm>
                          <a:custGeom>
                            <a:avLst/>
                            <a:gdLst/>
                            <a:ahLst/>
                            <a:cxnLst/>
                            <a:rect l="0" t="0" r="0" b="0"/>
                            <a:pathLst>
                              <a:path w="36519" h="63995">
                                <a:moveTo>
                                  <a:pt x="4058" y="0"/>
                                </a:moveTo>
                                <a:cubicBezTo>
                                  <a:pt x="4880" y="0"/>
                                  <a:pt x="5555" y="32"/>
                                  <a:pt x="6082" y="96"/>
                                </a:cubicBezTo>
                                <a:cubicBezTo>
                                  <a:pt x="6610" y="152"/>
                                  <a:pt x="7017" y="247"/>
                                  <a:pt x="7311" y="367"/>
                                </a:cubicBezTo>
                                <a:cubicBezTo>
                                  <a:pt x="7613" y="487"/>
                                  <a:pt x="7821" y="638"/>
                                  <a:pt x="7960" y="822"/>
                                </a:cubicBezTo>
                                <a:cubicBezTo>
                                  <a:pt x="8089" y="1005"/>
                                  <a:pt x="8159" y="1220"/>
                                  <a:pt x="8159" y="1467"/>
                                </a:cubicBezTo>
                                <a:lnTo>
                                  <a:pt x="8159" y="38697"/>
                                </a:lnTo>
                                <a:lnTo>
                                  <a:pt x="24952" y="21589"/>
                                </a:lnTo>
                                <a:cubicBezTo>
                                  <a:pt x="25220" y="21286"/>
                                  <a:pt x="25497" y="21031"/>
                                  <a:pt x="25791" y="20840"/>
                                </a:cubicBezTo>
                                <a:cubicBezTo>
                                  <a:pt x="26094" y="20641"/>
                                  <a:pt x="26449" y="20473"/>
                                  <a:pt x="26855" y="20329"/>
                                </a:cubicBezTo>
                                <a:cubicBezTo>
                                  <a:pt x="27271" y="20194"/>
                                  <a:pt x="27755" y="20106"/>
                                  <a:pt x="28318" y="20058"/>
                                </a:cubicBezTo>
                                <a:cubicBezTo>
                                  <a:pt x="28871" y="20010"/>
                                  <a:pt x="29555" y="19986"/>
                                  <a:pt x="30342" y="19986"/>
                                </a:cubicBezTo>
                                <a:cubicBezTo>
                                  <a:pt x="31164" y="19986"/>
                                  <a:pt x="31856" y="20010"/>
                                  <a:pt x="32419" y="20058"/>
                                </a:cubicBezTo>
                                <a:cubicBezTo>
                                  <a:pt x="32972" y="20106"/>
                                  <a:pt x="33431" y="20178"/>
                                  <a:pt x="33777" y="20289"/>
                                </a:cubicBezTo>
                                <a:cubicBezTo>
                                  <a:pt x="34123" y="20393"/>
                                  <a:pt x="34365" y="20529"/>
                                  <a:pt x="34512" y="20696"/>
                                </a:cubicBezTo>
                                <a:cubicBezTo>
                                  <a:pt x="34668" y="20864"/>
                                  <a:pt x="34737" y="21087"/>
                                  <a:pt x="34737" y="21366"/>
                                </a:cubicBezTo>
                                <a:cubicBezTo>
                                  <a:pt x="34737" y="21725"/>
                                  <a:pt x="34634" y="22092"/>
                                  <a:pt x="34417" y="22459"/>
                                </a:cubicBezTo>
                                <a:cubicBezTo>
                                  <a:pt x="34201" y="22826"/>
                                  <a:pt x="33846" y="23256"/>
                                  <a:pt x="33353" y="23743"/>
                                </a:cubicBezTo>
                                <a:lnTo>
                                  <a:pt x="17243" y="38649"/>
                                </a:lnTo>
                                <a:lnTo>
                                  <a:pt x="35334" y="60382"/>
                                </a:lnTo>
                                <a:cubicBezTo>
                                  <a:pt x="35758" y="60900"/>
                                  <a:pt x="36061" y="61315"/>
                                  <a:pt x="36243" y="61634"/>
                                </a:cubicBezTo>
                                <a:cubicBezTo>
                                  <a:pt x="36425" y="61953"/>
                                  <a:pt x="36519" y="62256"/>
                                  <a:pt x="36519" y="62527"/>
                                </a:cubicBezTo>
                                <a:cubicBezTo>
                                  <a:pt x="36519" y="62774"/>
                                  <a:pt x="36450" y="62990"/>
                                  <a:pt x="36321" y="63165"/>
                                </a:cubicBezTo>
                                <a:cubicBezTo>
                                  <a:pt x="36191" y="63349"/>
                                  <a:pt x="35966" y="63508"/>
                                  <a:pt x="35654" y="63628"/>
                                </a:cubicBezTo>
                                <a:cubicBezTo>
                                  <a:pt x="35343" y="63747"/>
                                  <a:pt x="34902" y="63843"/>
                                  <a:pt x="34348" y="63899"/>
                                </a:cubicBezTo>
                                <a:cubicBezTo>
                                  <a:pt x="33786" y="63963"/>
                                  <a:pt x="33076" y="63995"/>
                                  <a:pt x="32220" y="63995"/>
                                </a:cubicBezTo>
                                <a:cubicBezTo>
                                  <a:pt x="31329" y="63995"/>
                                  <a:pt x="30593" y="63971"/>
                                  <a:pt x="30022" y="63923"/>
                                </a:cubicBezTo>
                                <a:cubicBezTo>
                                  <a:pt x="29442" y="63875"/>
                                  <a:pt x="28958" y="63803"/>
                                  <a:pt x="28560" y="63691"/>
                                </a:cubicBezTo>
                                <a:cubicBezTo>
                                  <a:pt x="28170" y="63588"/>
                                  <a:pt x="27842" y="63436"/>
                                  <a:pt x="27599" y="63237"/>
                                </a:cubicBezTo>
                                <a:cubicBezTo>
                                  <a:pt x="27349" y="63038"/>
                                  <a:pt x="27132" y="62806"/>
                                  <a:pt x="26933" y="62527"/>
                                </a:cubicBezTo>
                                <a:lnTo>
                                  <a:pt x="8159" y="39750"/>
                                </a:lnTo>
                                <a:lnTo>
                                  <a:pt x="8159" y="62575"/>
                                </a:lnTo>
                                <a:cubicBezTo>
                                  <a:pt x="8159" y="62823"/>
                                  <a:pt x="8089" y="63022"/>
                                  <a:pt x="7960" y="63189"/>
                                </a:cubicBezTo>
                                <a:cubicBezTo>
                                  <a:pt x="7821" y="63357"/>
                                  <a:pt x="7613" y="63508"/>
                                  <a:pt x="7311" y="63628"/>
                                </a:cubicBezTo>
                                <a:cubicBezTo>
                                  <a:pt x="7017" y="63747"/>
                                  <a:pt x="6610" y="63843"/>
                                  <a:pt x="6082" y="63899"/>
                                </a:cubicBezTo>
                                <a:cubicBezTo>
                                  <a:pt x="5555" y="63963"/>
                                  <a:pt x="4880" y="63995"/>
                                  <a:pt x="4058" y="63995"/>
                                </a:cubicBezTo>
                                <a:cubicBezTo>
                                  <a:pt x="3262" y="63995"/>
                                  <a:pt x="2604" y="63963"/>
                                  <a:pt x="2076" y="63899"/>
                                </a:cubicBezTo>
                                <a:cubicBezTo>
                                  <a:pt x="1549" y="63843"/>
                                  <a:pt x="1133" y="63747"/>
                                  <a:pt x="813" y="63628"/>
                                </a:cubicBezTo>
                                <a:cubicBezTo>
                                  <a:pt x="502" y="63508"/>
                                  <a:pt x="294" y="63357"/>
                                  <a:pt x="173" y="63189"/>
                                </a:cubicBezTo>
                                <a:cubicBezTo>
                                  <a:pt x="60" y="63022"/>
                                  <a:pt x="0" y="62823"/>
                                  <a:pt x="0" y="62575"/>
                                </a:cubicBezTo>
                                <a:lnTo>
                                  <a:pt x="0" y="1467"/>
                                </a:lnTo>
                                <a:cubicBezTo>
                                  <a:pt x="0" y="1220"/>
                                  <a:pt x="60" y="1005"/>
                                  <a:pt x="173" y="822"/>
                                </a:cubicBezTo>
                                <a:cubicBezTo>
                                  <a:pt x="294" y="638"/>
                                  <a:pt x="502" y="487"/>
                                  <a:pt x="813" y="367"/>
                                </a:cubicBezTo>
                                <a:cubicBezTo>
                                  <a:pt x="1133" y="247"/>
                                  <a:pt x="1549" y="152"/>
                                  <a:pt x="2076" y="96"/>
                                </a:cubicBezTo>
                                <a:cubicBezTo>
                                  <a:pt x="2604" y="32"/>
                                  <a:pt x="3262" y="0"/>
                                  <a:pt x="4058"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3" name="Shape 3603"/>
                        <wps:cNvSpPr/>
                        <wps:spPr>
                          <a:xfrm>
                            <a:off x="596223" y="1268870"/>
                            <a:ext cx="18450" cy="9236"/>
                          </a:xfrm>
                          <a:custGeom>
                            <a:avLst/>
                            <a:gdLst/>
                            <a:ahLst/>
                            <a:cxnLst/>
                            <a:rect l="0" t="0" r="0" b="0"/>
                            <a:pathLst>
                              <a:path w="18450" h="9236">
                                <a:moveTo>
                                  <a:pt x="17109" y="0"/>
                                </a:moveTo>
                                <a:cubicBezTo>
                                  <a:pt x="17343" y="0"/>
                                  <a:pt x="17551" y="48"/>
                                  <a:pt x="17732" y="160"/>
                                </a:cubicBezTo>
                                <a:cubicBezTo>
                                  <a:pt x="17914" y="264"/>
                                  <a:pt x="18052" y="423"/>
                                  <a:pt x="18156" y="638"/>
                                </a:cubicBezTo>
                                <a:cubicBezTo>
                                  <a:pt x="18251" y="853"/>
                                  <a:pt x="18329" y="1148"/>
                                  <a:pt x="18381" y="1531"/>
                                </a:cubicBezTo>
                                <a:cubicBezTo>
                                  <a:pt x="18433" y="1914"/>
                                  <a:pt x="18450" y="2377"/>
                                  <a:pt x="18450" y="2927"/>
                                </a:cubicBezTo>
                                <a:cubicBezTo>
                                  <a:pt x="18450" y="3326"/>
                                  <a:pt x="18433" y="3669"/>
                                  <a:pt x="18407" y="3956"/>
                                </a:cubicBezTo>
                                <a:cubicBezTo>
                                  <a:pt x="18373" y="4243"/>
                                  <a:pt x="18329" y="4506"/>
                                  <a:pt x="18277" y="4729"/>
                                </a:cubicBezTo>
                                <a:cubicBezTo>
                                  <a:pt x="18234" y="4961"/>
                                  <a:pt x="18148" y="5168"/>
                                  <a:pt x="18035" y="5352"/>
                                </a:cubicBezTo>
                                <a:cubicBezTo>
                                  <a:pt x="17923" y="5535"/>
                                  <a:pt x="17767" y="5711"/>
                                  <a:pt x="17585" y="5878"/>
                                </a:cubicBezTo>
                                <a:cubicBezTo>
                                  <a:pt x="17412" y="6045"/>
                                  <a:pt x="16876" y="6317"/>
                                  <a:pt x="15985" y="6700"/>
                                </a:cubicBezTo>
                                <a:cubicBezTo>
                                  <a:pt x="15093" y="7083"/>
                                  <a:pt x="13943" y="7457"/>
                                  <a:pt x="12524" y="7816"/>
                                </a:cubicBezTo>
                                <a:cubicBezTo>
                                  <a:pt x="11105" y="8183"/>
                                  <a:pt x="9470" y="8510"/>
                                  <a:pt x="7610" y="8805"/>
                                </a:cubicBezTo>
                                <a:cubicBezTo>
                                  <a:pt x="5749" y="9092"/>
                                  <a:pt x="3760" y="9236"/>
                                  <a:pt x="1657" y="9236"/>
                                </a:cubicBezTo>
                                <a:lnTo>
                                  <a:pt x="0" y="8991"/>
                                </a:lnTo>
                                <a:lnTo>
                                  <a:pt x="0" y="2737"/>
                                </a:lnTo>
                                <a:lnTo>
                                  <a:pt x="2419" y="3111"/>
                                </a:lnTo>
                                <a:cubicBezTo>
                                  <a:pt x="4538" y="3111"/>
                                  <a:pt x="6424" y="2951"/>
                                  <a:pt x="8077" y="2632"/>
                                </a:cubicBezTo>
                                <a:cubicBezTo>
                                  <a:pt x="9729" y="2305"/>
                                  <a:pt x="11166" y="1946"/>
                                  <a:pt x="12368" y="1555"/>
                                </a:cubicBezTo>
                                <a:cubicBezTo>
                                  <a:pt x="13579" y="1157"/>
                                  <a:pt x="14574" y="798"/>
                                  <a:pt x="15353" y="479"/>
                                </a:cubicBezTo>
                                <a:cubicBezTo>
                                  <a:pt x="16132" y="160"/>
                                  <a:pt x="16720" y="0"/>
                                  <a:pt x="17109"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4" name="Shape 3604"/>
                        <wps:cNvSpPr/>
                        <wps:spPr>
                          <a:xfrm>
                            <a:off x="596223" y="1232869"/>
                            <a:ext cx="20328" cy="24150"/>
                          </a:xfrm>
                          <a:custGeom>
                            <a:avLst/>
                            <a:gdLst/>
                            <a:ahLst/>
                            <a:cxnLst/>
                            <a:rect l="0" t="0" r="0" b="0"/>
                            <a:pathLst>
                              <a:path w="20328" h="24150">
                                <a:moveTo>
                                  <a:pt x="766" y="0"/>
                                </a:moveTo>
                                <a:cubicBezTo>
                                  <a:pt x="4253" y="0"/>
                                  <a:pt x="7229" y="519"/>
                                  <a:pt x="9686" y="1555"/>
                                </a:cubicBezTo>
                                <a:cubicBezTo>
                                  <a:pt x="12135" y="2592"/>
                                  <a:pt x="14159" y="3988"/>
                                  <a:pt x="15734" y="5742"/>
                                </a:cubicBezTo>
                                <a:cubicBezTo>
                                  <a:pt x="17317" y="7497"/>
                                  <a:pt x="18476" y="9554"/>
                                  <a:pt x="19221" y="11916"/>
                                </a:cubicBezTo>
                                <a:cubicBezTo>
                                  <a:pt x="19964" y="14276"/>
                                  <a:pt x="20328" y="16804"/>
                                  <a:pt x="20328" y="19484"/>
                                </a:cubicBezTo>
                                <a:lnTo>
                                  <a:pt x="20328" y="20856"/>
                                </a:lnTo>
                                <a:cubicBezTo>
                                  <a:pt x="20328" y="22052"/>
                                  <a:pt x="20008" y="22897"/>
                                  <a:pt x="19368" y="23400"/>
                                </a:cubicBezTo>
                                <a:cubicBezTo>
                                  <a:pt x="18719" y="23902"/>
                                  <a:pt x="17983" y="24150"/>
                                  <a:pt x="17153" y="24150"/>
                                </a:cubicBezTo>
                                <a:lnTo>
                                  <a:pt x="0" y="24150"/>
                                </a:lnTo>
                                <a:lnTo>
                                  <a:pt x="0" y="18614"/>
                                </a:lnTo>
                                <a:lnTo>
                                  <a:pt x="12126" y="18614"/>
                                </a:lnTo>
                                <a:cubicBezTo>
                                  <a:pt x="12230" y="14651"/>
                                  <a:pt x="11278" y="11540"/>
                                  <a:pt x="9271" y="9283"/>
                                </a:cubicBezTo>
                                <a:cubicBezTo>
                                  <a:pt x="7264" y="7026"/>
                                  <a:pt x="4287" y="5902"/>
                                  <a:pt x="351" y="5902"/>
                                </a:cubicBezTo>
                                <a:lnTo>
                                  <a:pt x="0" y="5971"/>
                                </a:lnTo>
                                <a:lnTo>
                                  <a:pt x="0" y="137"/>
                                </a:lnTo>
                                <a:lnTo>
                                  <a:pt x="766"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5" name="Shape 3605"/>
                        <wps:cNvSpPr/>
                        <wps:spPr>
                          <a:xfrm>
                            <a:off x="623290" y="1222485"/>
                            <a:ext cx="29053" cy="55533"/>
                          </a:xfrm>
                          <a:custGeom>
                            <a:avLst/>
                            <a:gdLst/>
                            <a:ahLst/>
                            <a:cxnLst/>
                            <a:rect l="0" t="0" r="0" b="0"/>
                            <a:pathLst>
                              <a:path w="29053" h="55533">
                                <a:moveTo>
                                  <a:pt x="11905" y="0"/>
                                </a:moveTo>
                                <a:cubicBezTo>
                                  <a:pt x="12727" y="0"/>
                                  <a:pt x="13411" y="32"/>
                                  <a:pt x="13930" y="95"/>
                                </a:cubicBezTo>
                                <a:cubicBezTo>
                                  <a:pt x="14457" y="151"/>
                                  <a:pt x="14873" y="255"/>
                                  <a:pt x="15167" y="391"/>
                                </a:cubicBezTo>
                                <a:cubicBezTo>
                                  <a:pt x="15461" y="526"/>
                                  <a:pt x="15677" y="686"/>
                                  <a:pt x="15807" y="869"/>
                                </a:cubicBezTo>
                                <a:cubicBezTo>
                                  <a:pt x="15945" y="1053"/>
                                  <a:pt x="16006" y="1252"/>
                                  <a:pt x="16006" y="1467"/>
                                </a:cubicBezTo>
                                <a:lnTo>
                                  <a:pt x="16006" y="11253"/>
                                </a:lnTo>
                                <a:lnTo>
                                  <a:pt x="27426" y="11253"/>
                                </a:lnTo>
                                <a:cubicBezTo>
                                  <a:pt x="27686" y="11253"/>
                                  <a:pt x="27920" y="11309"/>
                                  <a:pt x="28119" y="11413"/>
                                </a:cubicBezTo>
                                <a:cubicBezTo>
                                  <a:pt x="28309" y="11524"/>
                                  <a:pt x="28482" y="11708"/>
                                  <a:pt x="28638" y="11963"/>
                                </a:cubicBezTo>
                                <a:cubicBezTo>
                                  <a:pt x="28785" y="12226"/>
                                  <a:pt x="28889" y="12553"/>
                                  <a:pt x="28958" y="12944"/>
                                </a:cubicBezTo>
                                <a:cubicBezTo>
                                  <a:pt x="29019" y="13343"/>
                                  <a:pt x="29053" y="13829"/>
                                  <a:pt x="29053" y="14412"/>
                                </a:cubicBezTo>
                                <a:cubicBezTo>
                                  <a:pt x="29053" y="15504"/>
                                  <a:pt x="28906" y="16301"/>
                                  <a:pt x="28612" y="16788"/>
                                </a:cubicBezTo>
                                <a:cubicBezTo>
                                  <a:pt x="28309" y="17275"/>
                                  <a:pt x="27920" y="17522"/>
                                  <a:pt x="27426" y="17522"/>
                                </a:cubicBezTo>
                                <a:lnTo>
                                  <a:pt x="16006" y="17522"/>
                                </a:lnTo>
                                <a:lnTo>
                                  <a:pt x="16006" y="40483"/>
                                </a:lnTo>
                                <a:cubicBezTo>
                                  <a:pt x="16006" y="43314"/>
                                  <a:pt x="16465" y="45460"/>
                                  <a:pt x="17364" y="46911"/>
                                </a:cubicBezTo>
                                <a:cubicBezTo>
                                  <a:pt x="18273" y="48355"/>
                                  <a:pt x="19899" y="49081"/>
                                  <a:pt x="22235" y="49081"/>
                                </a:cubicBezTo>
                                <a:cubicBezTo>
                                  <a:pt x="22988" y="49081"/>
                                  <a:pt x="23672" y="49017"/>
                                  <a:pt x="24260" y="48873"/>
                                </a:cubicBezTo>
                                <a:cubicBezTo>
                                  <a:pt x="24857" y="48737"/>
                                  <a:pt x="25385" y="48594"/>
                                  <a:pt x="25843" y="48443"/>
                                </a:cubicBezTo>
                                <a:cubicBezTo>
                                  <a:pt x="26302" y="48291"/>
                                  <a:pt x="26700" y="48147"/>
                                  <a:pt x="27029" y="48004"/>
                                </a:cubicBezTo>
                                <a:cubicBezTo>
                                  <a:pt x="27357" y="47868"/>
                                  <a:pt x="27651" y="47804"/>
                                  <a:pt x="27920" y="47804"/>
                                </a:cubicBezTo>
                                <a:cubicBezTo>
                                  <a:pt x="28084" y="47804"/>
                                  <a:pt x="28240" y="47837"/>
                                  <a:pt x="28387" y="47916"/>
                                </a:cubicBezTo>
                                <a:cubicBezTo>
                                  <a:pt x="28534" y="47988"/>
                                  <a:pt x="28647" y="48139"/>
                                  <a:pt x="28733" y="48347"/>
                                </a:cubicBezTo>
                                <a:cubicBezTo>
                                  <a:pt x="28811" y="48562"/>
                                  <a:pt x="28889" y="48849"/>
                                  <a:pt x="28958" y="49216"/>
                                </a:cubicBezTo>
                                <a:cubicBezTo>
                                  <a:pt x="29019" y="49583"/>
                                  <a:pt x="29053" y="50046"/>
                                  <a:pt x="29053" y="50588"/>
                                </a:cubicBezTo>
                                <a:cubicBezTo>
                                  <a:pt x="29053" y="51473"/>
                                  <a:pt x="28984" y="52175"/>
                                  <a:pt x="28854" y="52693"/>
                                </a:cubicBezTo>
                                <a:cubicBezTo>
                                  <a:pt x="28724" y="53212"/>
                                  <a:pt x="28525" y="53594"/>
                                  <a:pt x="28266" y="53842"/>
                                </a:cubicBezTo>
                                <a:cubicBezTo>
                                  <a:pt x="27998" y="54081"/>
                                  <a:pt x="27608" y="54312"/>
                                  <a:pt x="27080" y="54528"/>
                                </a:cubicBezTo>
                                <a:cubicBezTo>
                                  <a:pt x="26553" y="54735"/>
                                  <a:pt x="25947" y="54911"/>
                                  <a:pt x="25272" y="55054"/>
                                </a:cubicBezTo>
                                <a:cubicBezTo>
                                  <a:pt x="24597" y="55190"/>
                                  <a:pt x="23879" y="55301"/>
                                  <a:pt x="23126" y="55397"/>
                                </a:cubicBezTo>
                                <a:cubicBezTo>
                                  <a:pt x="22365" y="55485"/>
                                  <a:pt x="21612" y="55533"/>
                                  <a:pt x="20851" y="55533"/>
                                </a:cubicBezTo>
                                <a:cubicBezTo>
                                  <a:pt x="18541" y="55533"/>
                                  <a:pt x="16568" y="55245"/>
                                  <a:pt x="14924" y="54687"/>
                                </a:cubicBezTo>
                                <a:cubicBezTo>
                                  <a:pt x="13272" y="54121"/>
                                  <a:pt x="11922" y="53268"/>
                                  <a:pt x="10867" y="52127"/>
                                </a:cubicBezTo>
                                <a:cubicBezTo>
                                  <a:pt x="9820" y="50979"/>
                                  <a:pt x="9050" y="49535"/>
                                  <a:pt x="8574" y="47780"/>
                                </a:cubicBezTo>
                                <a:cubicBezTo>
                                  <a:pt x="8098" y="46026"/>
                                  <a:pt x="7856" y="43960"/>
                                  <a:pt x="7856" y="41584"/>
                                </a:cubicBezTo>
                                <a:lnTo>
                                  <a:pt x="7856" y="17522"/>
                                </a:lnTo>
                                <a:lnTo>
                                  <a:pt x="1626" y="17522"/>
                                </a:lnTo>
                                <a:cubicBezTo>
                                  <a:pt x="1133" y="17522"/>
                                  <a:pt x="744" y="17275"/>
                                  <a:pt x="441" y="16788"/>
                                </a:cubicBezTo>
                                <a:cubicBezTo>
                                  <a:pt x="147" y="16301"/>
                                  <a:pt x="0" y="15504"/>
                                  <a:pt x="0" y="14412"/>
                                </a:cubicBezTo>
                                <a:cubicBezTo>
                                  <a:pt x="0" y="13829"/>
                                  <a:pt x="43" y="13343"/>
                                  <a:pt x="121" y="12944"/>
                                </a:cubicBezTo>
                                <a:cubicBezTo>
                                  <a:pt x="208" y="12553"/>
                                  <a:pt x="311" y="12226"/>
                                  <a:pt x="441" y="11963"/>
                                </a:cubicBezTo>
                                <a:cubicBezTo>
                                  <a:pt x="580" y="11708"/>
                                  <a:pt x="753" y="11524"/>
                                  <a:pt x="960" y="11413"/>
                                </a:cubicBezTo>
                                <a:cubicBezTo>
                                  <a:pt x="1177" y="11309"/>
                                  <a:pt x="1419" y="11253"/>
                                  <a:pt x="1678" y="11253"/>
                                </a:cubicBezTo>
                                <a:lnTo>
                                  <a:pt x="7856" y="11253"/>
                                </a:lnTo>
                                <a:lnTo>
                                  <a:pt x="7856" y="1467"/>
                                </a:lnTo>
                                <a:cubicBezTo>
                                  <a:pt x="7856" y="1252"/>
                                  <a:pt x="7916" y="1053"/>
                                  <a:pt x="8029" y="869"/>
                                </a:cubicBezTo>
                                <a:cubicBezTo>
                                  <a:pt x="8142" y="686"/>
                                  <a:pt x="8358" y="526"/>
                                  <a:pt x="8669" y="391"/>
                                </a:cubicBezTo>
                                <a:cubicBezTo>
                                  <a:pt x="8981" y="255"/>
                                  <a:pt x="9405" y="151"/>
                                  <a:pt x="9933" y="95"/>
                                </a:cubicBezTo>
                                <a:cubicBezTo>
                                  <a:pt x="10460"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6" name="Shape 3606"/>
                        <wps:cNvSpPr/>
                        <wps:spPr>
                          <a:xfrm>
                            <a:off x="686613" y="1218051"/>
                            <a:ext cx="24360" cy="59186"/>
                          </a:xfrm>
                          <a:custGeom>
                            <a:avLst/>
                            <a:gdLst/>
                            <a:ahLst/>
                            <a:cxnLst/>
                            <a:rect l="0" t="0" r="0" b="0"/>
                            <a:pathLst>
                              <a:path w="24360" h="59186">
                                <a:moveTo>
                                  <a:pt x="3158" y="0"/>
                                </a:moveTo>
                                <a:lnTo>
                                  <a:pt x="17641" y="0"/>
                                </a:lnTo>
                                <a:lnTo>
                                  <a:pt x="24360" y="951"/>
                                </a:lnTo>
                                <a:lnTo>
                                  <a:pt x="24360" y="7667"/>
                                </a:lnTo>
                                <a:lnTo>
                                  <a:pt x="17148" y="6540"/>
                                </a:lnTo>
                                <a:lnTo>
                                  <a:pt x="8496" y="6540"/>
                                </a:lnTo>
                                <a:lnTo>
                                  <a:pt x="8496" y="52598"/>
                                </a:lnTo>
                                <a:lnTo>
                                  <a:pt x="17243" y="52598"/>
                                </a:lnTo>
                                <a:lnTo>
                                  <a:pt x="24360" y="51625"/>
                                </a:lnTo>
                                <a:lnTo>
                                  <a:pt x="24360" y="58170"/>
                                </a:lnTo>
                                <a:lnTo>
                                  <a:pt x="16698" y="59186"/>
                                </a:lnTo>
                                <a:lnTo>
                                  <a:pt x="3158" y="59186"/>
                                </a:lnTo>
                                <a:cubicBezTo>
                                  <a:pt x="2405" y="59186"/>
                                  <a:pt x="1687" y="58955"/>
                                  <a:pt x="1012" y="58476"/>
                                </a:cubicBezTo>
                                <a:cubicBezTo>
                                  <a:pt x="338" y="58005"/>
                                  <a:pt x="0" y="57176"/>
                                  <a:pt x="0" y="55987"/>
                                </a:cubicBezTo>
                                <a:lnTo>
                                  <a:pt x="0" y="3198"/>
                                </a:lnTo>
                                <a:cubicBezTo>
                                  <a:pt x="0" y="2010"/>
                                  <a:pt x="338" y="1181"/>
                                  <a:pt x="1012" y="710"/>
                                </a:cubicBezTo>
                                <a:cubicBezTo>
                                  <a:pt x="1687" y="240"/>
                                  <a:pt x="2405" y="0"/>
                                  <a:pt x="3158"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7" name="Shape 3607"/>
                        <wps:cNvSpPr/>
                        <wps:spPr>
                          <a:xfrm>
                            <a:off x="744953" y="1252252"/>
                            <a:ext cx="18381" cy="25854"/>
                          </a:xfrm>
                          <a:custGeom>
                            <a:avLst/>
                            <a:gdLst/>
                            <a:ahLst/>
                            <a:cxnLst/>
                            <a:rect l="0" t="0" r="0" b="0"/>
                            <a:pathLst>
                              <a:path w="18381" h="25854">
                                <a:moveTo>
                                  <a:pt x="18381" y="0"/>
                                </a:moveTo>
                                <a:lnTo>
                                  <a:pt x="18381" y="5362"/>
                                </a:lnTo>
                                <a:lnTo>
                                  <a:pt x="15616" y="5612"/>
                                </a:lnTo>
                                <a:cubicBezTo>
                                  <a:pt x="13964" y="5963"/>
                                  <a:pt x="12597" y="6482"/>
                                  <a:pt x="11516" y="7168"/>
                                </a:cubicBezTo>
                                <a:cubicBezTo>
                                  <a:pt x="10426" y="7853"/>
                                  <a:pt x="9629" y="8683"/>
                                  <a:pt x="9119" y="9640"/>
                                </a:cubicBezTo>
                                <a:cubicBezTo>
                                  <a:pt x="8608" y="10605"/>
                                  <a:pt x="8349" y="11705"/>
                                  <a:pt x="8349" y="12957"/>
                                </a:cubicBezTo>
                                <a:cubicBezTo>
                                  <a:pt x="8349" y="15095"/>
                                  <a:pt x="9084" y="16794"/>
                                  <a:pt x="10547" y="18054"/>
                                </a:cubicBezTo>
                                <a:cubicBezTo>
                                  <a:pt x="12017" y="19322"/>
                                  <a:pt x="14068" y="19952"/>
                                  <a:pt x="16698" y="19952"/>
                                </a:cubicBezTo>
                                <a:lnTo>
                                  <a:pt x="18381" y="19526"/>
                                </a:lnTo>
                                <a:lnTo>
                                  <a:pt x="18381" y="25231"/>
                                </a:lnTo>
                                <a:lnTo>
                                  <a:pt x="15418" y="25854"/>
                                </a:lnTo>
                                <a:cubicBezTo>
                                  <a:pt x="13073" y="25854"/>
                                  <a:pt x="10962" y="25575"/>
                                  <a:pt x="9067" y="25009"/>
                                </a:cubicBezTo>
                                <a:cubicBezTo>
                                  <a:pt x="7172" y="24442"/>
                                  <a:pt x="5555" y="23629"/>
                                  <a:pt x="4222" y="22560"/>
                                </a:cubicBezTo>
                                <a:cubicBezTo>
                                  <a:pt x="2890" y="21499"/>
                                  <a:pt x="1851" y="20183"/>
                                  <a:pt x="1107" y="18628"/>
                                </a:cubicBezTo>
                                <a:cubicBezTo>
                                  <a:pt x="372" y="17073"/>
                                  <a:pt x="0" y="15303"/>
                                  <a:pt x="0" y="13325"/>
                                </a:cubicBezTo>
                                <a:cubicBezTo>
                                  <a:pt x="0" y="11004"/>
                                  <a:pt x="510" y="8994"/>
                                  <a:pt x="1531" y="7287"/>
                                </a:cubicBezTo>
                                <a:cubicBezTo>
                                  <a:pt x="2552" y="5580"/>
                                  <a:pt x="4014" y="4161"/>
                                  <a:pt x="5926" y="3028"/>
                                </a:cubicBezTo>
                                <a:cubicBezTo>
                                  <a:pt x="7838" y="1904"/>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8" name="Shape 3608"/>
                        <wps:cNvSpPr/>
                        <wps:spPr>
                          <a:xfrm>
                            <a:off x="747125" y="1232920"/>
                            <a:ext cx="16209" cy="10333"/>
                          </a:xfrm>
                          <a:custGeom>
                            <a:avLst/>
                            <a:gdLst/>
                            <a:ahLst/>
                            <a:cxnLst/>
                            <a:rect l="0" t="0" r="0" b="0"/>
                            <a:pathLst>
                              <a:path w="16209" h="10333">
                                <a:moveTo>
                                  <a:pt x="16209" y="0"/>
                                </a:moveTo>
                                <a:lnTo>
                                  <a:pt x="16209" y="6102"/>
                                </a:lnTo>
                                <a:lnTo>
                                  <a:pt x="16058" y="6082"/>
                                </a:lnTo>
                                <a:cubicBezTo>
                                  <a:pt x="14051" y="6082"/>
                                  <a:pt x="12251" y="6297"/>
                                  <a:pt x="10651" y="6744"/>
                                </a:cubicBezTo>
                                <a:cubicBezTo>
                                  <a:pt x="9050" y="7183"/>
                                  <a:pt x="7648" y="7669"/>
                                  <a:pt x="6446" y="8203"/>
                                </a:cubicBezTo>
                                <a:cubicBezTo>
                                  <a:pt x="5243" y="8738"/>
                                  <a:pt x="4239" y="9224"/>
                                  <a:pt x="3435" y="9671"/>
                                </a:cubicBezTo>
                                <a:cubicBezTo>
                                  <a:pt x="2630" y="10109"/>
                                  <a:pt x="2024" y="10333"/>
                                  <a:pt x="1635" y="10333"/>
                                </a:cubicBezTo>
                                <a:cubicBezTo>
                                  <a:pt x="1367" y="10333"/>
                                  <a:pt x="1133" y="10269"/>
                                  <a:pt x="943" y="10150"/>
                                </a:cubicBezTo>
                                <a:cubicBezTo>
                                  <a:pt x="744" y="10030"/>
                                  <a:pt x="571" y="9846"/>
                                  <a:pt x="424" y="9599"/>
                                </a:cubicBezTo>
                                <a:cubicBezTo>
                                  <a:pt x="277" y="9360"/>
                                  <a:pt x="164" y="9041"/>
                                  <a:pt x="104" y="8666"/>
                                </a:cubicBezTo>
                                <a:cubicBezTo>
                                  <a:pt x="34" y="8283"/>
                                  <a:pt x="0" y="7860"/>
                                  <a:pt x="0" y="7406"/>
                                </a:cubicBezTo>
                                <a:cubicBezTo>
                                  <a:pt x="0" y="6640"/>
                                  <a:pt x="60" y="6042"/>
                                  <a:pt x="173" y="5595"/>
                                </a:cubicBezTo>
                                <a:cubicBezTo>
                                  <a:pt x="285" y="5157"/>
                                  <a:pt x="571" y="4734"/>
                                  <a:pt x="1012" y="4343"/>
                                </a:cubicBezTo>
                                <a:cubicBezTo>
                                  <a:pt x="1462" y="3945"/>
                                  <a:pt x="2224" y="3482"/>
                                  <a:pt x="3314" y="2948"/>
                                </a:cubicBezTo>
                                <a:cubicBezTo>
                                  <a:pt x="4395" y="2413"/>
                                  <a:pt x="5650" y="1927"/>
                                  <a:pt x="7069" y="1480"/>
                                </a:cubicBezTo>
                                <a:cubicBezTo>
                                  <a:pt x="8487" y="1041"/>
                                  <a:pt x="10036" y="674"/>
                                  <a:pt x="11715"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09" name="Shape 3609"/>
                        <wps:cNvSpPr/>
                        <wps:spPr>
                          <a:xfrm>
                            <a:off x="710973" y="1219001"/>
                            <a:ext cx="24801" cy="57219"/>
                          </a:xfrm>
                          <a:custGeom>
                            <a:avLst/>
                            <a:gdLst/>
                            <a:ahLst/>
                            <a:cxnLst/>
                            <a:rect l="0" t="0" r="0" b="0"/>
                            <a:pathLst>
                              <a:path w="24801" h="57219">
                                <a:moveTo>
                                  <a:pt x="0" y="0"/>
                                </a:moveTo>
                                <a:lnTo>
                                  <a:pt x="7315" y="1035"/>
                                </a:lnTo>
                                <a:cubicBezTo>
                                  <a:pt x="11131" y="2367"/>
                                  <a:pt x="14340" y="4273"/>
                                  <a:pt x="16919" y="6753"/>
                                </a:cubicBezTo>
                                <a:cubicBezTo>
                                  <a:pt x="19506" y="9242"/>
                                  <a:pt x="21470" y="12257"/>
                                  <a:pt x="22802" y="15790"/>
                                </a:cubicBezTo>
                                <a:cubicBezTo>
                                  <a:pt x="24134" y="19331"/>
                                  <a:pt x="24801" y="23318"/>
                                  <a:pt x="24801" y="27777"/>
                                </a:cubicBezTo>
                                <a:cubicBezTo>
                                  <a:pt x="24801" y="32897"/>
                                  <a:pt x="24100" y="37371"/>
                                  <a:pt x="22681" y="41199"/>
                                </a:cubicBezTo>
                                <a:cubicBezTo>
                                  <a:pt x="21262" y="45028"/>
                                  <a:pt x="19194" y="48194"/>
                                  <a:pt x="16477" y="50714"/>
                                </a:cubicBezTo>
                                <a:cubicBezTo>
                                  <a:pt x="13761" y="53227"/>
                                  <a:pt x="10421" y="55109"/>
                                  <a:pt x="6476" y="56361"/>
                                </a:cubicBezTo>
                                <a:lnTo>
                                  <a:pt x="0" y="57219"/>
                                </a:lnTo>
                                <a:lnTo>
                                  <a:pt x="0" y="50674"/>
                                </a:lnTo>
                                <a:lnTo>
                                  <a:pt x="3214" y="50235"/>
                                </a:lnTo>
                                <a:cubicBezTo>
                                  <a:pt x="6009" y="49287"/>
                                  <a:pt x="8353" y="47835"/>
                                  <a:pt x="10231" y="45889"/>
                                </a:cubicBezTo>
                                <a:cubicBezTo>
                                  <a:pt x="12108" y="43935"/>
                                  <a:pt x="13510" y="41487"/>
                                  <a:pt x="14453" y="38544"/>
                                </a:cubicBezTo>
                                <a:cubicBezTo>
                                  <a:pt x="15387" y="35601"/>
                                  <a:pt x="15863" y="32115"/>
                                  <a:pt x="15863" y="28096"/>
                                </a:cubicBezTo>
                                <a:cubicBezTo>
                                  <a:pt x="15863" y="24890"/>
                                  <a:pt x="15431" y="21915"/>
                                  <a:pt x="14574" y="19155"/>
                                </a:cubicBezTo>
                                <a:cubicBezTo>
                                  <a:pt x="13718" y="16396"/>
                                  <a:pt x="12377" y="14003"/>
                                  <a:pt x="10551" y="11993"/>
                                </a:cubicBezTo>
                                <a:cubicBezTo>
                                  <a:pt x="8717" y="9983"/>
                                  <a:pt x="6407" y="8413"/>
                                  <a:pt x="3603" y="7280"/>
                                </a:cubicBezTo>
                                <a:lnTo>
                                  <a:pt x="0" y="6717"/>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0" name="Shape 3610"/>
                        <wps:cNvSpPr/>
                        <wps:spPr>
                          <a:xfrm>
                            <a:off x="827362" y="1252252"/>
                            <a:ext cx="18381" cy="25854"/>
                          </a:xfrm>
                          <a:custGeom>
                            <a:avLst/>
                            <a:gdLst/>
                            <a:ahLst/>
                            <a:cxnLst/>
                            <a:rect l="0" t="0" r="0" b="0"/>
                            <a:pathLst>
                              <a:path w="18381" h="25854">
                                <a:moveTo>
                                  <a:pt x="18381" y="0"/>
                                </a:moveTo>
                                <a:lnTo>
                                  <a:pt x="18381" y="5362"/>
                                </a:lnTo>
                                <a:lnTo>
                                  <a:pt x="15617" y="5612"/>
                                </a:lnTo>
                                <a:cubicBezTo>
                                  <a:pt x="13964" y="5963"/>
                                  <a:pt x="12597" y="6482"/>
                                  <a:pt x="11516" y="7168"/>
                                </a:cubicBezTo>
                                <a:cubicBezTo>
                                  <a:pt x="10426" y="7853"/>
                                  <a:pt x="9629" y="8683"/>
                                  <a:pt x="9119" y="9640"/>
                                </a:cubicBezTo>
                                <a:cubicBezTo>
                                  <a:pt x="8609" y="10605"/>
                                  <a:pt x="8349" y="11705"/>
                                  <a:pt x="8349" y="12957"/>
                                </a:cubicBezTo>
                                <a:cubicBezTo>
                                  <a:pt x="8349" y="15095"/>
                                  <a:pt x="9085" y="16794"/>
                                  <a:pt x="10547" y="18054"/>
                                </a:cubicBezTo>
                                <a:cubicBezTo>
                                  <a:pt x="12017" y="19322"/>
                                  <a:pt x="14068" y="19952"/>
                                  <a:pt x="16698" y="19952"/>
                                </a:cubicBezTo>
                                <a:lnTo>
                                  <a:pt x="18381" y="19526"/>
                                </a:lnTo>
                                <a:lnTo>
                                  <a:pt x="18381" y="25231"/>
                                </a:lnTo>
                                <a:lnTo>
                                  <a:pt x="15417" y="25854"/>
                                </a:lnTo>
                                <a:cubicBezTo>
                                  <a:pt x="13073" y="25854"/>
                                  <a:pt x="10962" y="25575"/>
                                  <a:pt x="9067" y="25009"/>
                                </a:cubicBezTo>
                                <a:cubicBezTo>
                                  <a:pt x="7172" y="24442"/>
                                  <a:pt x="5555" y="23629"/>
                                  <a:pt x="4222" y="22560"/>
                                </a:cubicBezTo>
                                <a:cubicBezTo>
                                  <a:pt x="2890" y="21499"/>
                                  <a:pt x="1852" y="20183"/>
                                  <a:pt x="1107" y="18628"/>
                                </a:cubicBezTo>
                                <a:cubicBezTo>
                                  <a:pt x="372" y="17073"/>
                                  <a:pt x="0" y="15303"/>
                                  <a:pt x="0" y="13325"/>
                                </a:cubicBezTo>
                                <a:cubicBezTo>
                                  <a:pt x="0" y="11004"/>
                                  <a:pt x="510" y="8994"/>
                                  <a:pt x="1531" y="7287"/>
                                </a:cubicBezTo>
                                <a:cubicBezTo>
                                  <a:pt x="2552" y="5580"/>
                                  <a:pt x="4014" y="4161"/>
                                  <a:pt x="5927" y="3028"/>
                                </a:cubicBezTo>
                                <a:cubicBezTo>
                                  <a:pt x="7838" y="1904"/>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1" name="Shape 3611"/>
                        <wps:cNvSpPr/>
                        <wps:spPr>
                          <a:xfrm>
                            <a:off x="829534" y="1232920"/>
                            <a:ext cx="16209" cy="10333"/>
                          </a:xfrm>
                          <a:custGeom>
                            <a:avLst/>
                            <a:gdLst/>
                            <a:ahLst/>
                            <a:cxnLst/>
                            <a:rect l="0" t="0" r="0" b="0"/>
                            <a:pathLst>
                              <a:path w="16209" h="10333">
                                <a:moveTo>
                                  <a:pt x="16209" y="0"/>
                                </a:moveTo>
                                <a:lnTo>
                                  <a:pt x="16209" y="6102"/>
                                </a:lnTo>
                                <a:lnTo>
                                  <a:pt x="16058" y="6082"/>
                                </a:lnTo>
                                <a:cubicBezTo>
                                  <a:pt x="14050" y="6082"/>
                                  <a:pt x="12251" y="6297"/>
                                  <a:pt x="10650" y="6744"/>
                                </a:cubicBezTo>
                                <a:cubicBezTo>
                                  <a:pt x="9050" y="7183"/>
                                  <a:pt x="7648" y="7669"/>
                                  <a:pt x="6445" y="8203"/>
                                </a:cubicBezTo>
                                <a:cubicBezTo>
                                  <a:pt x="5243" y="8738"/>
                                  <a:pt x="4239" y="9224"/>
                                  <a:pt x="3435" y="9671"/>
                                </a:cubicBezTo>
                                <a:cubicBezTo>
                                  <a:pt x="2630" y="10109"/>
                                  <a:pt x="2024" y="10333"/>
                                  <a:pt x="1635" y="10333"/>
                                </a:cubicBezTo>
                                <a:cubicBezTo>
                                  <a:pt x="1367" y="10333"/>
                                  <a:pt x="1133" y="10269"/>
                                  <a:pt x="943" y="10150"/>
                                </a:cubicBezTo>
                                <a:cubicBezTo>
                                  <a:pt x="744" y="10030"/>
                                  <a:pt x="571" y="9846"/>
                                  <a:pt x="424" y="9599"/>
                                </a:cubicBezTo>
                                <a:cubicBezTo>
                                  <a:pt x="277" y="9360"/>
                                  <a:pt x="164" y="9041"/>
                                  <a:pt x="104" y="8666"/>
                                </a:cubicBezTo>
                                <a:cubicBezTo>
                                  <a:pt x="34" y="8283"/>
                                  <a:pt x="0" y="7860"/>
                                  <a:pt x="0" y="7406"/>
                                </a:cubicBezTo>
                                <a:cubicBezTo>
                                  <a:pt x="0" y="6640"/>
                                  <a:pt x="60" y="6042"/>
                                  <a:pt x="173" y="5595"/>
                                </a:cubicBezTo>
                                <a:cubicBezTo>
                                  <a:pt x="285" y="5157"/>
                                  <a:pt x="571" y="4734"/>
                                  <a:pt x="1012" y="4343"/>
                                </a:cubicBezTo>
                                <a:cubicBezTo>
                                  <a:pt x="1462" y="3945"/>
                                  <a:pt x="2223" y="3482"/>
                                  <a:pt x="3313" y="2948"/>
                                </a:cubicBezTo>
                                <a:cubicBezTo>
                                  <a:pt x="4395" y="2413"/>
                                  <a:pt x="5650" y="1927"/>
                                  <a:pt x="7068" y="1480"/>
                                </a:cubicBezTo>
                                <a:cubicBezTo>
                                  <a:pt x="8487" y="1041"/>
                                  <a:pt x="10027" y="674"/>
                                  <a:pt x="11715"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2" name="Shape 3612"/>
                        <wps:cNvSpPr/>
                        <wps:spPr>
                          <a:xfrm>
                            <a:off x="763334" y="1232869"/>
                            <a:ext cx="18130" cy="44646"/>
                          </a:xfrm>
                          <a:custGeom>
                            <a:avLst/>
                            <a:gdLst/>
                            <a:ahLst/>
                            <a:cxnLst/>
                            <a:rect l="0" t="0" r="0" b="0"/>
                            <a:pathLst>
                              <a:path w="18130" h="44646">
                                <a:moveTo>
                                  <a:pt x="593" y="0"/>
                                </a:moveTo>
                                <a:cubicBezTo>
                                  <a:pt x="3785" y="0"/>
                                  <a:pt x="6502" y="335"/>
                                  <a:pt x="8743" y="1005"/>
                                </a:cubicBezTo>
                                <a:cubicBezTo>
                                  <a:pt x="10984" y="1675"/>
                                  <a:pt x="12801" y="2664"/>
                                  <a:pt x="14185" y="3956"/>
                                </a:cubicBezTo>
                                <a:cubicBezTo>
                                  <a:pt x="15560" y="5255"/>
                                  <a:pt x="16573" y="6859"/>
                                  <a:pt x="17196" y="8781"/>
                                </a:cubicBezTo>
                                <a:cubicBezTo>
                                  <a:pt x="17818" y="10703"/>
                                  <a:pt x="18130" y="12944"/>
                                  <a:pt x="18130" y="15504"/>
                                </a:cubicBezTo>
                                <a:lnTo>
                                  <a:pt x="18130" y="43275"/>
                                </a:lnTo>
                                <a:cubicBezTo>
                                  <a:pt x="18130" y="43642"/>
                                  <a:pt x="18000" y="43912"/>
                                  <a:pt x="17741" y="44096"/>
                                </a:cubicBezTo>
                                <a:cubicBezTo>
                                  <a:pt x="17472" y="44279"/>
                                  <a:pt x="17109" y="44415"/>
                                  <a:pt x="16651" y="44510"/>
                                </a:cubicBezTo>
                                <a:cubicBezTo>
                                  <a:pt x="16192" y="44598"/>
                                  <a:pt x="15517" y="44646"/>
                                  <a:pt x="14626" y="44646"/>
                                </a:cubicBezTo>
                                <a:cubicBezTo>
                                  <a:pt x="13770" y="44646"/>
                                  <a:pt x="13086" y="44598"/>
                                  <a:pt x="12575" y="44510"/>
                                </a:cubicBezTo>
                                <a:cubicBezTo>
                                  <a:pt x="12065" y="44415"/>
                                  <a:pt x="11693" y="44279"/>
                                  <a:pt x="11459" y="44096"/>
                                </a:cubicBezTo>
                                <a:cubicBezTo>
                                  <a:pt x="11234" y="43912"/>
                                  <a:pt x="11113" y="43642"/>
                                  <a:pt x="11113" y="43275"/>
                                </a:cubicBezTo>
                                <a:lnTo>
                                  <a:pt x="11113" y="39151"/>
                                </a:lnTo>
                                <a:cubicBezTo>
                                  <a:pt x="9175" y="41073"/>
                                  <a:pt x="7004" y="42573"/>
                                  <a:pt x="4616" y="43642"/>
                                </a:cubicBezTo>
                                <a:lnTo>
                                  <a:pt x="0" y="44613"/>
                                </a:lnTo>
                                <a:lnTo>
                                  <a:pt x="0" y="38908"/>
                                </a:lnTo>
                                <a:lnTo>
                                  <a:pt x="4270" y="37827"/>
                                </a:lnTo>
                                <a:cubicBezTo>
                                  <a:pt x="6104" y="36823"/>
                                  <a:pt x="8025" y="35283"/>
                                  <a:pt x="10032" y="33210"/>
                                </a:cubicBezTo>
                                <a:lnTo>
                                  <a:pt x="10032" y="24468"/>
                                </a:lnTo>
                                <a:lnTo>
                                  <a:pt x="3059" y="24468"/>
                                </a:lnTo>
                                <a:lnTo>
                                  <a:pt x="0" y="24745"/>
                                </a:lnTo>
                                <a:lnTo>
                                  <a:pt x="0" y="19383"/>
                                </a:lnTo>
                                <a:lnTo>
                                  <a:pt x="3906" y="19029"/>
                                </a:lnTo>
                                <a:lnTo>
                                  <a:pt x="10032" y="19029"/>
                                </a:lnTo>
                                <a:lnTo>
                                  <a:pt x="10032" y="15831"/>
                                </a:lnTo>
                                <a:cubicBezTo>
                                  <a:pt x="10032" y="14244"/>
                                  <a:pt x="9850" y="12840"/>
                                  <a:pt x="9487" y="11620"/>
                                </a:cubicBezTo>
                                <a:cubicBezTo>
                                  <a:pt x="9123" y="10400"/>
                                  <a:pt x="8535" y="9387"/>
                                  <a:pt x="7730" y="8582"/>
                                </a:cubicBezTo>
                                <a:cubicBezTo>
                                  <a:pt x="6926" y="7768"/>
                                  <a:pt x="5879" y="7162"/>
                                  <a:pt x="4598"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3" name="Shape 3613"/>
                        <wps:cNvSpPr/>
                        <wps:spPr>
                          <a:xfrm>
                            <a:off x="790704" y="1222485"/>
                            <a:ext cx="29053" cy="55533"/>
                          </a:xfrm>
                          <a:custGeom>
                            <a:avLst/>
                            <a:gdLst/>
                            <a:ahLst/>
                            <a:cxnLst/>
                            <a:rect l="0" t="0" r="0" b="0"/>
                            <a:pathLst>
                              <a:path w="29053" h="55533">
                                <a:moveTo>
                                  <a:pt x="11905" y="0"/>
                                </a:moveTo>
                                <a:cubicBezTo>
                                  <a:pt x="12727" y="0"/>
                                  <a:pt x="13410" y="32"/>
                                  <a:pt x="13929" y="95"/>
                                </a:cubicBezTo>
                                <a:cubicBezTo>
                                  <a:pt x="14457" y="151"/>
                                  <a:pt x="14873" y="255"/>
                                  <a:pt x="15167" y="391"/>
                                </a:cubicBezTo>
                                <a:cubicBezTo>
                                  <a:pt x="15461" y="526"/>
                                  <a:pt x="15677" y="686"/>
                                  <a:pt x="15807" y="869"/>
                                </a:cubicBezTo>
                                <a:cubicBezTo>
                                  <a:pt x="15945" y="1053"/>
                                  <a:pt x="16006" y="1252"/>
                                  <a:pt x="16006" y="1467"/>
                                </a:cubicBezTo>
                                <a:lnTo>
                                  <a:pt x="16006" y="11253"/>
                                </a:lnTo>
                                <a:lnTo>
                                  <a:pt x="27426" y="11253"/>
                                </a:lnTo>
                                <a:cubicBezTo>
                                  <a:pt x="27686" y="11253"/>
                                  <a:pt x="27920" y="11309"/>
                                  <a:pt x="28119" y="11413"/>
                                </a:cubicBezTo>
                                <a:cubicBezTo>
                                  <a:pt x="28309" y="11524"/>
                                  <a:pt x="28482" y="11708"/>
                                  <a:pt x="28638" y="11963"/>
                                </a:cubicBezTo>
                                <a:cubicBezTo>
                                  <a:pt x="28785" y="12226"/>
                                  <a:pt x="28889" y="12553"/>
                                  <a:pt x="28958" y="12944"/>
                                </a:cubicBezTo>
                                <a:cubicBezTo>
                                  <a:pt x="29018" y="13343"/>
                                  <a:pt x="29053" y="13829"/>
                                  <a:pt x="29053" y="14412"/>
                                </a:cubicBezTo>
                                <a:cubicBezTo>
                                  <a:pt x="29053" y="15504"/>
                                  <a:pt x="28906" y="16301"/>
                                  <a:pt x="28612" y="16788"/>
                                </a:cubicBezTo>
                                <a:cubicBezTo>
                                  <a:pt x="28309" y="17275"/>
                                  <a:pt x="27920" y="17522"/>
                                  <a:pt x="27426" y="17522"/>
                                </a:cubicBezTo>
                                <a:lnTo>
                                  <a:pt x="16006" y="17522"/>
                                </a:lnTo>
                                <a:lnTo>
                                  <a:pt x="16006" y="40483"/>
                                </a:lnTo>
                                <a:cubicBezTo>
                                  <a:pt x="16006" y="43314"/>
                                  <a:pt x="16464" y="45460"/>
                                  <a:pt x="17364" y="46911"/>
                                </a:cubicBezTo>
                                <a:cubicBezTo>
                                  <a:pt x="18273" y="48355"/>
                                  <a:pt x="19899" y="49081"/>
                                  <a:pt x="22235" y="49081"/>
                                </a:cubicBezTo>
                                <a:cubicBezTo>
                                  <a:pt x="22988" y="49081"/>
                                  <a:pt x="23671" y="49017"/>
                                  <a:pt x="24260" y="48873"/>
                                </a:cubicBezTo>
                                <a:cubicBezTo>
                                  <a:pt x="24857" y="48737"/>
                                  <a:pt x="25384" y="48594"/>
                                  <a:pt x="25843" y="48443"/>
                                </a:cubicBezTo>
                                <a:cubicBezTo>
                                  <a:pt x="26302" y="48291"/>
                                  <a:pt x="26700" y="48147"/>
                                  <a:pt x="27029" y="48004"/>
                                </a:cubicBezTo>
                                <a:cubicBezTo>
                                  <a:pt x="27357" y="47868"/>
                                  <a:pt x="27651" y="47804"/>
                                  <a:pt x="27920" y="47804"/>
                                </a:cubicBezTo>
                                <a:cubicBezTo>
                                  <a:pt x="28084" y="47804"/>
                                  <a:pt x="28240" y="47837"/>
                                  <a:pt x="28387" y="47916"/>
                                </a:cubicBezTo>
                                <a:cubicBezTo>
                                  <a:pt x="28534" y="47988"/>
                                  <a:pt x="28646" y="48139"/>
                                  <a:pt x="28733" y="48347"/>
                                </a:cubicBezTo>
                                <a:cubicBezTo>
                                  <a:pt x="28811" y="48562"/>
                                  <a:pt x="28889" y="48849"/>
                                  <a:pt x="28958" y="49216"/>
                                </a:cubicBezTo>
                                <a:cubicBezTo>
                                  <a:pt x="29018" y="49583"/>
                                  <a:pt x="29053" y="50046"/>
                                  <a:pt x="29053" y="50588"/>
                                </a:cubicBezTo>
                                <a:cubicBezTo>
                                  <a:pt x="29053" y="51473"/>
                                  <a:pt x="28984" y="52175"/>
                                  <a:pt x="28854" y="52693"/>
                                </a:cubicBezTo>
                                <a:cubicBezTo>
                                  <a:pt x="28724" y="53212"/>
                                  <a:pt x="28525" y="53594"/>
                                  <a:pt x="28266" y="53842"/>
                                </a:cubicBezTo>
                                <a:cubicBezTo>
                                  <a:pt x="27998" y="54081"/>
                                  <a:pt x="27608" y="54312"/>
                                  <a:pt x="27080" y="54528"/>
                                </a:cubicBezTo>
                                <a:cubicBezTo>
                                  <a:pt x="26553" y="54735"/>
                                  <a:pt x="25947" y="54911"/>
                                  <a:pt x="25272" y="55054"/>
                                </a:cubicBezTo>
                                <a:cubicBezTo>
                                  <a:pt x="24597" y="55190"/>
                                  <a:pt x="23879" y="55301"/>
                                  <a:pt x="23126" y="55397"/>
                                </a:cubicBezTo>
                                <a:cubicBezTo>
                                  <a:pt x="22365" y="55485"/>
                                  <a:pt x="21612" y="55533"/>
                                  <a:pt x="20851" y="55533"/>
                                </a:cubicBezTo>
                                <a:cubicBezTo>
                                  <a:pt x="18541" y="55533"/>
                                  <a:pt x="16568" y="55245"/>
                                  <a:pt x="14924" y="54687"/>
                                </a:cubicBezTo>
                                <a:cubicBezTo>
                                  <a:pt x="13272" y="54121"/>
                                  <a:pt x="11922" y="53268"/>
                                  <a:pt x="10867" y="52127"/>
                                </a:cubicBezTo>
                                <a:cubicBezTo>
                                  <a:pt x="9820" y="50979"/>
                                  <a:pt x="9050" y="49535"/>
                                  <a:pt x="8574" y="47780"/>
                                </a:cubicBezTo>
                                <a:cubicBezTo>
                                  <a:pt x="8098" y="46026"/>
                                  <a:pt x="7856" y="43960"/>
                                  <a:pt x="7856" y="41584"/>
                                </a:cubicBezTo>
                                <a:lnTo>
                                  <a:pt x="7856" y="17522"/>
                                </a:lnTo>
                                <a:lnTo>
                                  <a:pt x="1627" y="17522"/>
                                </a:lnTo>
                                <a:cubicBezTo>
                                  <a:pt x="1133" y="17522"/>
                                  <a:pt x="744" y="17275"/>
                                  <a:pt x="441" y="16788"/>
                                </a:cubicBezTo>
                                <a:cubicBezTo>
                                  <a:pt x="147" y="16301"/>
                                  <a:pt x="0" y="15504"/>
                                  <a:pt x="0" y="14412"/>
                                </a:cubicBezTo>
                                <a:cubicBezTo>
                                  <a:pt x="0" y="13829"/>
                                  <a:pt x="43" y="13343"/>
                                  <a:pt x="121" y="12944"/>
                                </a:cubicBezTo>
                                <a:cubicBezTo>
                                  <a:pt x="208" y="12553"/>
                                  <a:pt x="311" y="12226"/>
                                  <a:pt x="441" y="11963"/>
                                </a:cubicBezTo>
                                <a:cubicBezTo>
                                  <a:pt x="580" y="11708"/>
                                  <a:pt x="753" y="11524"/>
                                  <a:pt x="960" y="11413"/>
                                </a:cubicBezTo>
                                <a:cubicBezTo>
                                  <a:pt x="1177" y="11309"/>
                                  <a:pt x="1419" y="11253"/>
                                  <a:pt x="1678" y="11253"/>
                                </a:cubicBezTo>
                                <a:lnTo>
                                  <a:pt x="7856" y="11253"/>
                                </a:lnTo>
                                <a:lnTo>
                                  <a:pt x="7856" y="1467"/>
                                </a:lnTo>
                                <a:cubicBezTo>
                                  <a:pt x="7856" y="1252"/>
                                  <a:pt x="7917" y="1053"/>
                                  <a:pt x="8029" y="869"/>
                                </a:cubicBezTo>
                                <a:cubicBezTo>
                                  <a:pt x="8141" y="686"/>
                                  <a:pt x="8358" y="526"/>
                                  <a:pt x="8669" y="391"/>
                                </a:cubicBezTo>
                                <a:cubicBezTo>
                                  <a:pt x="8981" y="255"/>
                                  <a:pt x="9404" y="151"/>
                                  <a:pt x="9932" y="95"/>
                                </a:cubicBezTo>
                                <a:cubicBezTo>
                                  <a:pt x="10460"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4" name="Shape 3614"/>
                        <wps:cNvSpPr/>
                        <wps:spPr>
                          <a:xfrm>
                            <a:off x="845743" y="1232869"/>
                            <a:ext cx="18130" cy="44646"/>
                          </a:xfrm>
                          <a:custGeom>
                            <a:avLst/>
                            <a:gdLst/>
                            <a:ahLst/>
                            <a:cxnLst/>
                            <a:rect l="0" t="0" r="0" b="0"/>
                            <a:pathLst>
                              <a:path w="18130" h="44646">
                                <a:moveTo>
                                  <a:pt x="593" y="0"/>
                                </a:moveTo>
                                <a:cubicBezTo>
                                  <a:pt x="3785" y="0"/>
                                  <a:pt x="6502" y="335"/>
                                  <a:pt x="8743" y="1005"/>
                                </a:cubicBezTo>
                                <a:cubicBezTo>
                                  <a:pt x="10984" y="1675"/>
                                  <a:pt x="12801" y="2664"/>
                                  <a:pt x="14185" y="3956"/>
                                </a:cubicBezTo>
                                <a:cubicBezTo>
                                  <a:pt x="15560" y="5255"/>
                                  <a:pt x="16573" y="6859"/>
                                  <a:pt x="17196" y="8781"/>
                                </a:cubicBezTo>
                                <a:cubicBezTo>
                                  <a:pt x="17819" y="10703"/>
                                  <a:pt x="18130" y="12944"/>
                                  <a:pt x="18130" y="15504"/>
                                </a:cubicBezTo>
                                <a:lnTo>
                                  <a:pt x="18130" y="43275"/>
                                </a:lnTo>
                                <a:cubicBezTo>
                                  <a:pt x="18130" y="43642"/>
                                  <a:pt x="18000" y="43912"/>
                                  <a:pt x="17741" y="44096"/>
                                </a:cubicBezTo>
                                <a:cubicBezTo>
                                  <a:pt x="17473" y="44279"/>
                                  <a:pt x="17109" y="44415"/>
                                  <a:pt x="16651" y="44510"/>
                                </a:cubicBezTo>
                                <a:cubicBezTo>
                                  <a:pt x="16192" y="44598"/>
                                  <a:pt x="15517" y="44646"/>
                                  <a:pt x="14626" y="44646"/>
                                </a:cubicBezTo>
                                <a:cubicBezTo>
                                  <a:pt x="13770" y="44646"/>
                                  <a:pt x="13086" y="44598"/>
                                  <a:pt x="12576" y="44510"/>
                                </a:cubicBezTo>
                                <a:cubicBezTo>
                                  <a:pt x="12065" y="44415"/>
                                  <a:pt x="11693" y="44279"/>
                                  <a:pt x="11459" y="44096"/>
                                </a:cubicBezTo>
                                <a:cubicBezTo>
                                  <a:pt x="11235" y="43912"/>
                                  <a:pt x="11113" y="43642"/>
                                  <a:pt x="11113" y="43275"/>
                                </a:cubicBezTo>
                                <a:lnTo>
                                  <a:pt x="11113" y="39151"/>
                                </a:lnTo>
                                <a:cubicBezTo>
                                  <a:pt x="9175" y="41073"/>
                                  <a:pt x="7004" y="42573"/>
                                  <a:pt x="4616" y="43642"/>
                                </a:cubicBezTo>
                                <a:lnTo>
                                  <a:pt x="0" y="44613"/>
                                </a:lnTo>
                                <a:lnTo>
                                  <a:pt x="0" y="38908"/>
                                </a:lnTo>
                                <a:lnTo>
                                  <a:pt x="4270" y="37827"/>
                                </a:lnTo>
                                <a:cubicBezTo>
                                  <a:pt x="6104" y="36823"/>
                                  <a:pt x="8025" y="35283"/>
                                  <a:pt x="10032" y="33210"/>
                                </a:cubicBezTo>
                                <a:lnTo>
                                  <a:pt x="10032" y="24468"/>
                                </a:lnTo>
                                <a:lnTo>
                                  <a:pt x="3059" y="24468"/>
                                </a:lnTo>
                                <a:lnTo>
                                  <a:pt x="0" y="24745"/>
                                </a:lnTo>
                                <a:lnTo>
                                  <a:pt x="0" y="19383"/>
                                </a:lnTo>
                                <a:lnTo>
                                  <a:pt x="3906" y="19029"/>
                                </a:lnTo>
                                <a:lnTo>
                                  <a:pt x="10032" y="19029"/>
                                </a:lnTo>
                                <a:lnTo>
                                  <a:pt x="10032" y="15831"/>
                                </a:lnTo>
                                <a:cubicBezTo>
                                  <a:pt x="10032" y="14244"/>
                                  <a:pt x="9850" y="12840"/>
                                  <a:pt x="9487" y="11620"/>
                                </a:cubicBezTo>
                                <a:cubicBezTo>
                                  <a:pt x="9123" y="10400"/>
                                  <a:pt x="8535" y="9387"/>
                                  <a:pt x="7731" y="8582"/>
                                </a:cubicBezTo>
                                <a:cubicBezTo>
                                  <a:pt x="6926" y="7768"/>
                                  <a:pt x="5879" y="7162"/>
                                  <a:pt x="4599"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15" name="Shape 3615"/>
                        <wps:cNvSpPr/>
                        <wps:spPr>
                          <a:xfrm>
                            <a:off x="1558654" y="1969063"/>
                            <a:ext cx="149565" cy="291772"/>
                          </a:xfrm>
                          <a:custGeom>
                            <a:avLst/>
                            <a:gdLst/>
                            <a:ahLst/>
                            <a:cxnLst/>
                            <a:rect l="0" t="0" r="0" b="0"/>
                            <a:pathLst>
                              <a:path w="149565" h="291772">
                                <a:moveTo>
                                  <a:pt x="69033" y="0"/>
                                </a:moveTo>
                                <a:lnTo>
                                  <a:pt x="149565" y="27108"/>
                                </a:lnTo>
                                <a:lnTo>
                                  <a:pt x="0" y="291772"/>
                                </a:lnTo>
                                <a:lnTo>
                                  <a:pt x="69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1773403" y="1333439"/>
                            <a:ext cx="149565" cy="291780"/>
                          </a:xfrm>
                          <a:custGeom>
                            <a:avLst/>
                            <a:gdLst/>
                            <a:ahLst/>
                            <a:cxnLst/>
                            <a:rect l="0" t="0" r="0" b="0"/>
                            <a:pathLst>
                              <a:path w="149565" h="291780">
                                <a:moveTo>
                                  <a:pt x="149565" y="0"/>
                                </a:moveTo>
                                <a:lnTo>
                                  <a:pt x="80540" y="291780"/>
                                </a:lnTo>
                                <a:lnTo>
                                  <a:pt x="0" y="264672"/>
                                </a:lnTo>
                                <a:lnTo>
                                  <a:pt x="1495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1558654" y="1969063"/>
                            <a:ext cx="149565" cy="291772"/>
                          </a:xfrm>
                          <a:custGeom>
                            <a:avLst/>
                            <a:gdLst/>
                            <a:ahLst/>
                            <a:cxnLst/>
                            <a:rect l="0" t="0" r="0" b="0"/>
                            <a:pathLst>
                              <a:path w="149565" h="291772">
                                <a:moveTo>
                                  <a:pt x="0" y="291772"/>
                                </a:moveTo>
                                <a:lnTo>
                                  <a:pt x="149565" y="27108"/>
                                </a:lnTo>
                                <a:lnTo>
                                  <a:pt x="69033" y="0"/>
                                </a:lnTo>
                                <a:lnTo>
                                  <a:pt x="0" y="291772"/>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18" name="Shape 3618"/>
                        <wps:cNvSpPr/>
                        <wps:spPr>
                          <a:xfrm>
                            <a:off x="1667954" y="1611661"/>
                            <a:ext cx="145724" cy="370960"/>
                          </a:xfrm>
                          <a:custGeom>
                            <a:avLst/>
                            <a:gdLst/>
                            <a:ahLst/>
                            <a:cxnLst/>
                            <a:rect l="0" t="0" r="0" b="0"/>
                            <a:pathLst>
                              <a:path w="145724" h="370960">
                                <a:moveTo>
                                  <a:pt x="0" y="370960"/>
                                </a:moveTo>
                                <a:lnTo>
                                  <a:pt x="145724" y="0"/>
                                </a:lnTo>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19" name="Shape 3619"/>
                        <wps:cNvSpPr/>
                        <wps:spPr>
                          <a:xfrm>
                            <a:off x="1773403" y="1333439"/>
                            <a:ext cx="149565" cy="291780"/>
                          </a:xfrm>
                          <a:custGeom>
                            <a:avLst/>
                            <a:gdLst/>
                            <a:ahLst/>
                            <a:cxnLst/>
                            <a:rect l="0" t="0" r="0" b="0"/>
                            <a:pathLst>
                              <a:path w="149565" h="291780">
                                <a:moveTo>
                                  <a:pt x="149565" y="0"/>
                                </a:moveTo>
                                <a:lnTo>
                                  <a:pt x="0" y="264672"/>
                                </a:lnTo>
                                <a:lnTo>
                                  <a:pt x="80540" y="291780"/>
                                </a:lnTo>
                                <a:lnTo>
                                  <a:pt x="149565" y="0"/>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65974" name="Shape 65974"/>
                        <wps:cNvSpPr/>
                        <wps:spPr>
                          <a:xfrm>
                            <a:off x="1450566" y="1772477"/>
                            <a:ext cx="446991" cy="112413"/>
                          </a:xfrm>
                          <a:custGeom>
                            <a:avLst/>
                            <a:gdLst/>
                            <a:ahLst/>
                            <a:cxnLst/>
                            <a:rect l="0" t="0" r="0" b="0"/>
                            <a:pathLst>
                              <a:path w="446991" h="112413">
                                <a:moveTo>
                                  <a:pt x="0" y="0"/>
                                </a:moveTo>
                                <a:lnTo>
                                  <a:pt x="446991" y="0"/>
                                </a:lnTo>
                                <a:lnTo>
                                  <a:pt x="446991" y="112413"/>
                                </a:lnTo>
                                <a:lnTo>
                                  <a:pt x="0" y="1124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21" name="Shape 3621"/>
                        <wps:cNvSpPr/>
                        <wps:spPr>
                          <a:xfrm>
                            <a:off x="1459071" y="1797599"/>
                            <a:ext cx="19415" cy="59465"/>
                          </a:xfrm>
                          <a:custGeom>
                            <a:avLst/>
                            <a:gdLst/>
                            <a:ahLst/>
                            <a:cxnLst/>
                            <a:rect l="0" t="0" r="0" b="0"/>
                            <a:pathLst>
                              <a:path w="19415" h="59465">
                                <a:moveTo>
                                  <a:pt x="3357" y="0"/>
                                </a:moveTo>
                                <a:lnTo>
                                  <a:pt x="17044" y="0"/>
                                </a:lnTo>
                                <a:lnTo>
                                  <a:pt x="19415" y="95"/>
                                </a:lnTo>
                                <a:lnTo>
                                  <a:pt x="19415" y="6716"/>
                                </a:lnTo>
                                <a:lnTo>
                                  <a:pt x="16352" y="6492"/>
                                </a:lnTo>
                                <a:lnTo>
                                  <a:pt x="8496" y="6492"/>
                                </a:lnTo>
                                <a:lnTo>
                                  <a:pt x="8496" y="30235"/>
                                </a:lnTo>
                                <a:lnTo>
                                  <a:pt x="16153" y="30235"/>
                                </a:lnTo>
                                <a:lnTo>
                                  <a:pt x="19415" y="29768"/>
                                </a:lnTo>
                                <a:lnTo>
                                  <a:pt x="19415" y="36196"/>
                                </a:lnTo>
                                <a:lnTo>
                                  <a:pt x="15764" y="36687"/>
                                </a:lnTo>
                                <a:lnTo>
                                  <a:pt x="8496" y="36687"/>
                                </a:lnTo>
                                <a:lnTo>
                                  <a:pt x="8496" y="57997"/>
                                </a:lnTo>
                                <a:cubicBezTo>
                                  <a:pt x="8496" y="58244"/>
                                  <a:pt x="8427" y="58460"/>
                                  <a:pt x="8271" y="58643"/>
                                </a:cubicBezTo>
                                <a:cubicBezTo>
                                  <a:pt x="8124" y="58827"/>
                                  <a:pt x="7899" y="58970"/>
                                  <a:pt x="7579" y="59074"/>
                                </a:cubicBezTo>
                                <a:cubicBezTo>
                                  <a:pt x="7268" y="59177"/>
                                  <a:pt x="6844" y="59273"/>
                                  <a:pt x="6299" y="59345"/>
                                </a:cubicBezTo>
                                <a:cubicBezTo>
                                  <a:pt x="5754" y="59425"/>
                                  <a:pt x="5070" y="59465"/>
                                  <a:pt x="4248" y="59465"/>
                                </a:cubicBezTo>
                                <a:cubicBezTo>
                                  <a:pt x="3426" y="59465"/>
                                  <a:pt x="2743" y="59425"/>
                                  <a:pt x="2198" y="59345"/>
                                </a:cubicBezTo>
                                <a:cubicBezTo>
                                  <a:pt x="1653" y="59273"/>
                                  <a:pt x="1220" y="59177"/>
                                  <a:pt x="891" y="59074"/>
                                </a:cubicBezTo>
                                <a:cubicBezTo>
                                  <a:pt x="562" y="58970"/>
                                  <a:pt x="329" y="58827"/>
                                  <a:pt x="199" y="58643"/>
                                </a:cubicBezTo>
                                <a:cubicBezTo>
                                  <a:pt x="60" y="58460"/>
                                  <a:pt x="0" y="58244"/>
                                  <a:pt x="0" y="57997"/>
                                </a:cubicBezTo>
                                <a:lnTo>
                                  <a:pt x="0" y="3382"/>
                                </a:lnTo>
                                <a:cubicBezTo>
                                  <a:pt x="0" y="2169"/>
                                  <a:pt x="346" y="1300"/>
                                  <a:pt x="1038" y="782"/>
                                </a:cubicBezTo>
                                <a:cubicBezTo>
                                  <a:pt x="1731" y="263"/>
                                  <a:pt x="2501" y="0"/>
                                  <a:pt x="3357"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2" name="Shape 3622"/>
                        <wps:cNvSpPr/>
                        <wps:spPr>
                          <a:xfrm>
                            <a:off x="1507677" y="1831800"/>
                            <a:ext cx="18381" cy="25854"/>
                          </a:xfrm>
                          <a:custGeom>
                            <a:avLst/>
                            <a:gdLst/>
                            <a:ahLst/>
                            <a:cxnLst/>
                            <a:rect l="0" t="0" r="0" b="0"/>
                            <a:pathLst>
                              <a:path w="18381" h="25854">
                                <a:moveTo>
                                  <a:pt x="18381" y="0"/>
                                </a:moveTo>
                                <a:lnTo>
                                  <a:pt x="18381" y="5371"/>
                                </a:lnTo>
                                <a:lnTo>
                                  <a:pt x="15617" y="5620"/>
                                </a:lnTo>
                                <a:cubicBezTo>
                                  <a:pt x="13964" y="5963"/>
                                  <a:pt x="12597" y="6481"/>
                                  <a:pt x="11516" y="7176"/>
                                </a:cubicBezTo>
                                <a:cubicBezTo>
                                  <a:pt x="10426" y="7861"/>
                                  <a:pt x="9630" y="8683"/>
                                  <a:pt x="9119" y="9640"/>
                                </a:cubicBezTo>
                                <a:cubicBezTo>
                                  <a:pt x="8609" y="10605"/>
                                  <a:pt x="8349" y="11705"/>
                                  <a:pt x="8349" y="12958"/>
                                </a:cubicBezTo>
                                <a:cubicBezTo>
                                  <a:pt x="8349" y="15095"/>
                                  <a:pt x="9084" y="16794"/>
                                  <a:pt x="10547" y="18062"/>
                                </a:cubicBezTo>
                                <a:cubicBezTo>
                                  <a:pt x="12017" y="19322"/>
                                  <a:pt x="14068" y="19952"/>
                                  <a:pt x="16698" y="19952"/>
                                </a:cubicBezTo>
                                <a:lnTo>
                                  <a:pt x="18381" y="19526"/>
                                </a:lnTo>
                                <a:lnTo>
                                  <a:pt x="18381" y="25230"/>
                                </a:lnTo>
                                <a:lnTo>
                                  <a:pt x="15418" y="25854"/>
                                </a:lnTo>
                                <a:cubicBezTo>
                                  <a:pt x="13073" y="25854"/>
                                  <a:pt x="10962" y="25575"/>
                                  <a:pt x="9067" y="25009"/>
                                </a:cubicBezTo>
                                <a:cubicBezTo>
                                  <a:pt x="7172" y="24450"/>
                                  <a:pt x="5555" y="23629"/>
                                  <a:pt x="4222" y="22560"/>
                                </a:cubicBezTo>
                                <a:cubicBezTo>
                                  <a:pt x="2890" y="21499"/>
                                  <a:pt x="1851" y="20183"/>
                                  <a:pt x="1107" y="18628"/>
                                </a:cubicBezTo>
                                <a:cubicBezTo>
                                  <a:pt x="372" y="17073"/>
                                  <a:pt x="0" y="15302"/>
                                  <a:pt x="0" y="13324"/>
                                </a:cubicBezTo>
                                <a:cubicBezTo>
                                  <a:pt x="0" y="11004"/>
                                  <a:pt x="510" y="8994"/>
                                  <a:pt x="1531" y="7287"/>
                                </a:cubicBezTo>
                                <a:cubicBezTo>
                                  <a:pt x="2553" y="5580"/>
                                  <a:pt x="4014" y="4161"/>
                                  <a:pt x="5927" y="3028"/>
                                </a:cubicBezTo>
                                <a:cubicBezTo>
                                  <a:pt x="7839" y="1903"/>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3" name="Shape 3623"/>
                        <wps:cNvSpPr/>
                        <wps:spPr>
                          <a:xfrm>
                            <a:off x="1509849" y="1812469"/>
                            <a:ext cx="16209" cy="10333"/>
                          </a:xfrm>
                          <a:custGeom>
                            <a:avLst/>
                            <a:gdLst/>
                            <a:ahLst/>
                            <a:cxnLst/>
                            <a:rect l="0" t="0" r="0" b="0"/>
                            <a:pathLst>
                              <a:path w="16209" h="10333">
                                <a:moveTo>
                                  <a:pt x="16209" y="0"/>
                                </a:moveTo>
                                <a:lnTo>
                                  <a:pt x="16209" y="6102"/>
                                </a:lnTo>
                                <a:lnTo>
                                  <a:pt x="16058" y="6082"/>
                                </a:lnTo>
                                <a:cubicBezTo>
                                  <a:pt x="14051" y="6082"/>
                                  <a:pt x="12251" y="6297"/>
                                  <a:pt x="10651" y="6744"/>
                                </a:cubicBezTo>
                                <a:cubicBezTo>
                                  <a:pt x="9050" y="7183"/>
                                  <a:pt x="7657" y="7677"/>
                                  <a:pt x="6454" y="8203"/>
                                </a:cubicBezTo>
                                <a:cubicBezTo>
                                  <a:pt x="5252" y="8738"/>
                                  <a:pt x="4240" y="9232"/>
                                  <a:pt x="3435" y="9671"/>
                                </a:cubicBezTo>
                                <a:cubicBezTo>
                                  <a:pt x="2630" y="10110"/>
                                  <a:pt x="2025" y="10333"/>
                                  <a:pt x="1635" y="10333"/>
                                </a:cubicBezTo>
                                <a:cubicBezTo>
                                  <a:pt x="1367" y="10333"/>
                                  <a:pt x="1142" y="10269"/>
                                  <a:pt x="943" y="10150"/>
                                </a:cubicBezTo>
                                <a:cubicBezTo>
                                  <a:pt x="744" y="10030"/>
                                  <a:pt x="571" y="9847"/>
                                  <a:pt x="424" y="9599"/>
                                </a:cubicBezTo>
                                <a:cubicBezTo>
                                  <a:pt x="277" y="9360"/>
                                  <a:pt x="164" y="9049"/>
                                  <a:pt x="104" y="8666"/>
                                </a:cubicBezTo>
                                <a:cubicBezTo>
                                  <a:pt x="35" y="8283"/>
                                  <a:pt x="0" y="7861"/>
                                  <a:pt x="0" y="7406"/>
                                </a:cubicBezTo>
                                <a:cubicBezTo>
                                  <a:pt x="0" y="6641"/>
                                  <a:pt x="61" y="6042"/>
                                  <a:pt x="173" y="5604"/>
                                </a:cubicBezTo>
                                <a:cubicBezTo>
                                  <a:pt x="294" y="5157"/>
                                  <a:pt x="571" y="4742"/>
                                  <a:pt x="1012" y="4344"/>
                                </a:cubicBezTo>
                                <a:cubicBezTo>
                                  <a:pt x="1462" y="3945"/>
                                  <a:pt x="2224" y="3482"/>
                                  <a:pt x="3314" y="2948"/>
                                </a:cubicBezTo>
                                <a:cubicBezTo>
                                  <a:pt x="4404" y="2413"/>
                                  <a:pt x="5650" y="1927"/>
                                  <a:pt x="7069" y="1481"/>
                                </a:cubicBezTo>
                                <a:cubicBezTo>
                                  <a:pt x="8487" y="1042"/>
                                  <a:pt x="10036" y="675"/>
                                  <a:pt x="11715"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4" name="Shape 3624"/>
                        <wps:cNvSpPr/>
                        <wps:spPr>
                          <a:xfrm>
                            <a:off x="1478486" y="1797694"/>
                            <a:ext cx="19865" cy="36101"/>
                          </a:xfrm>
                          <a:custGeom>
                            <a:avLst/>
                            <a:gdLst/>
                            <a:ahLst/>
                            <a:cxnLst/>
                            <a:rect l="0" t="0" r="0" b="0"/>
                            <a:pathLst>
                              <a:path w="19865" h="36101">
                                <a:moveTo>
                                  <a:pt x="0" y="0"/>
                                </a:moveTo>
                                <a:lnTo>
                                  <a:pt x="1609" y="64"/>
                                </a:lnTo>
                                <a:cubicBezTo>
                                  <a:pt x="2881" y="168"/>
                                  <a:pt x="4378" y="400"/>
                                  <a:pt x="6108" y="750"/>
                                </a:cubicBezTo>
                                <a:cubicBezTo>
                                  <a:pt x="7838" y="1101"/>
                                  <a:pt x="9595" y="1755"/>
                                  <a:pt x="11394" y="2720"/>
                                </a:cubicBezTo>
                                <a:cubicBezTo>
                                  <a:pt x="13185" y="3677"/>
                                  <a:pt x="14708" y="4858"/>
                                  <a:pt x="15963" y="6262"/>
                                </a:cubicBezTo>
                                <a:cubicBezTo>
                                  <a:pt x="17217" y="7665"/>
                                  <a:pt x="18178" y="9292"/>
                                  <a:pt x="18853" y="11134"/>
                                </a:cubicBezTo>
                                <a:cubicBezTo>
                                  <a:pt x="19527" y="12977"/>
                                  <a:pt x="19865" y="15018"/>
                                  <a:pt x="19865" y="17244"/>
                                </a:cubicBezTo>
                                <a:cubicBezTo>
                                  <a:pt x="19865" y="20203"/>
                                  <a:pt x="19337" y="22866"/>
                                  <a:pt x="18281" y="25243"/>
                                </a:cubicBezTo>
                                <a:cubicBezTo>
                                  <a:pt x="17234" y="27628"/>
                                  <a:pt x="15721" y="29653"/>
                                  <a:pt x="13765" y="31328"/>
                                </a:cubicBezTo>
                                <a:cubicBezTo>
                                  <a:pt x="11801" y="33003"/>
                                  <a:pt x="9396" y="34303"/>
                                  <a:pt x="6549" y="35220"/>
                                </a:cubicBezTo>
                                <a:lnTo>
                                  <a:pt x="0" y="36101"/>
                                </a:lnTo>
                                <a:lnTo>
                                  <a:pt x="0" y="29673"/>
                                </a:lnTo>
                                <a:lnTo>
                                  <a:pt x="3141" y="29223"/>
                                </a:lnTo>
                                <a:cubicBezTo>
                                  <a:pt x="4836" y="28616"/>
                                  <a:pt x="6264" y="27771"/>
                                  <a:pt x="7415" y="26686"/>
                                </a:cubicBezTo>
                                <a:cubicBezTo>
                                  <a:pt x="8566" y="25602"/>
                                  <a:pt x="9439" y="24310"/>
                                  <a:pt x="10036" y="22794"/>
                                </a:cubicBezTo>
                                <a:cubicBezTo>
                                  <a:pt x="10624" y="21287"/>
                                  <a:pt x="10919" y="19652"/>
                                  <a:pt x="10919" y="17881"/>
                                </a:cubicBezTo>
                                <a:cubicBezTo>
                                  <a:pt x="10919" y="15473"/>
                                  <a:pt x="10434" y="13464"/>
                                  <a:pt x="9465" y="11844"/>
                                </a:cubicBezTo>
                                <a:cubicBezTo>
                                  <a:pt x="8496" y="10225"/>
                                  <a:pt x="7294" y="9021"/>
                                  <a:pt x="5857" y="8231"/>
                                </a:cubicBezTo>
                                <a:cubicBezTo>
                                  <a:pt x="4421" y="7434"/>
                                  <a:pt x="2941" y="6931"/>
                                  <a:pt x="1410" y="6724"/>
                                </a:cubicBezTo>
                                <a:lnTo>
                                  <a:pt x="0" y="6621"/>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5" name="Shape 3625"/>
                        <wps:cNvSpPr/>
                        <wps:spPr>
                          <a:xfrm>
                            <a:off x="1601818" y="1812554"/>
                            <a:ext cx="20578" cy="44857"/>
                          </a:xfrm>
                          <a:custGeom>
                            <a:avLst/>
                            <a:gdLst/>
                            <a:ahLst/>
                            <a:cxnLst/>
                            <a:rect l="0" t="0" r="0" b="0"/>
                            <a:pathLst>
                              <a:path w="20578" h="44857">
                                <a:moveTo>
                                  <a:pt x="20578" y="0"/>
                                </a:moveTo>
                                <a:lnTo>
                                  <a:pt x="20578" y="5835"/>
                                </a:lnTo>
                                <a:lnTo>
                                  <a:pt x="15608" y="6818"/>
                                </a:lnTo>
                                <a:cubicBezTo>
                                  <a:pt x="14085" y="7520"/>
                                  <a:pt x="12805" y="8453"/>
                                  <a:pt x="11775" y="9609"/>
                                </a:cubicBezTo>
                                <a:cubicBezTo>
                                  <a:pt x="10746" y="10766"/>
                                  <a:pt x="9958" y="12114"/>
                                  <a:pt x="9387" y="13653"/>
                                </a:cubicBezTo>
                                <a:cubicBezTo>
                                  <a:pt x="8825" y="15192"/>
                                  <a:pt x="8513" y="16803"/>
                                  <a:pt x="8444" y="18478"/>
                                </a:cubicBezTo>
                                <a:lnTo>
                                  <a:pt x="20578" y="18478"/>
                                </a:lnTo>
                                <a:lnTo>
                                  <a:pt x="20578" y="24013"/>
                                </a:lnTo>
                                <a:lnTo>
                                  <a:pt x="8444" y="24013"/>
                                </a:lnTo>
                                <a:cubicBezTo>
                                  <a:pt x="8444" y="26302"/>
                                  <a:pt x="8695" y="28360"/>
                                  <a:pt x="9188" y="30194"/>
                                </a:cubicBezTo>
                                <a:cubicBezTo>
                                  <a:pt x="9690" y="32020"/>
                                  <a:pt x="10512" y="33591"/>
                                  <a:pt x="11671" y="34899"/>
                                </a:cubicBezTo>
                                <a:cubicBezTo>
                                  <a:pt x="12831" y="36215"/>
                                  <a:pt x="14336" y="37220"/>
                                  <a:pt x="16196" y="37922"/>
                                </a:cubicBezTo>
                                <a:lnTo>
                                  <a:pt x="20578" y="38600"/>
                                </a:lnTo>
                                <a:lnTo>
                                  <a:pt x="20578" y="44857"/>
                                </a:lnTo>
                                <a:lnTo>
                                  <a:pt x="12623" y="43688"/>
                                </a:lnTo>
                                <a:cubicBezTo>
                                  <a:pt x="9872" y="42739"/>
                                  <a:pt x="7553" y="41335"/>
                                  <a:pt x="5676" y="39477"/>
                                </a:cubicBezTo>
                                <a:cubicBezTo>
                                  <a:pt x="3798" y="37619"/>
                                  <a:pt x="2388" y="35282"/>
                                  <a:pt x="1428" y="32475"/>
                                </a:cubicBezTo>
                                <a:cubicBezTo>
                                  <a:pt x="476" y="29675"/>
                                  <a:pt x="0" y="26414"/>
                                  <a:pt x="0" y="22689"/>
                                </a:cubicBezTo>
                                <a:cubicBezTo>
                                  <a:pt x="0" y="19156"/>
                                  <a:pt x="493" y="15974"/>
                                  <a:pt x="1480" y="13150"/>
                                </a:cubicBezTo>
                                <a:cubicBezTo>
                                  <a:pt x="2466" y="10335"/>
                                  <a:pt x="3893" y="7934"/>
                                  <a:pt x="5754" y="5973"/>
                                </a:cubicBezTo>
                                <a:cubicBezTo>
                                  <a:pt x="7613" y="4002"/>
                                  <a:pt x="9863" y="2495"/>
                                  <a:pt x="12502" y="1443"/>
                                </a:cubicBezTo>
                                <a:lnTo>
                                  <a:pt x="20578"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6" name="Shape 3626"/>
                        <wps:cNvSpPr/>
                        <wps:spPr>
                          <a:xfrm>
                            <a:off x="1526058" y="1812418"/>
                            <a:ext cx="18139" cy="44647"/>
                          </a:xfrm>
                          <a:custGeom>
                            <a:avLst/>
                            <a:gdLst/>
                            <a:ahLst/>
                            <a:cxnLst/>
                            <a:rect l="0" t="0" r="0" b="0"/>
                            <a:pathLst>
                              <a:path w="18139" h="44647">
                                <a:moveTo>
                                  <a:pt x="593" y="0"/>
                                </a:moveTo>
                                <a:cubicBezTo>
                                  <a:pt x="3785" y="0"/>
                                  <a:pt x="6502" y="335"/>
                                  <a:pt x="8743" y="1005"/>
                                </a:cubicBezTo>
                                <a:cubicBezTo>
                                  <a:pt x="10983" y="1683"/>
                                  <a:pt x="12800" y="2664"/>
                                  <a:pt x="14185" y="3956"/>
                                </a:cubicBezTo>
                                <a:cubicBezTo>
                                  <a:pt x="15569" y="5256"/>
                                  <a:pt x="16573" y="6867"/>
                                  <a:pt x="17195" y="8781"/>
                                </a:cubicBezTo>
                                <a:cubicBezTo>
                                  <a:pt x="17819" y="10703"/>
                                  <a:pt x="18139" y="12944"/>
                                  <a:pt x="18139" y="15504"/>
                                </a:cubicBezTo>
                                <a:lnTo>
                                  <a:pt x="18139" y="43275"/>
                                </a:lnTo>
                                <a:cubicBezTo>
                                  <a:pt x="18139" y="43642"/>
                                  <a:pt x="18000" y="43913"/>
                                  <a:pt x="17740" y="44096"/>
                                </a:cubicBezTo>
                                <a:cubicBezTo>
                                  <a:pt x="17473" y="44279"/>
                                  <a:pt x="17109" y="44415"/>
                                  <a:pt x="16651" y="44511"/>
                                </a:cubicBezTo>
                                <a:cubicBezTo>
                                  <a:pt x="16192" y="44599"/>
                                  <a:pt x="15517" y="44647"/>
                                  <a:pt x="14626" y="44647"/>
                                </a:cubicBezTo>
                                <a:cubicBezTo>
                                  <a:pt x="13769" y="44647"/>
                                  <a:pt x="13086" y="44599"/>
                                  <a:pt x="12576" y="44511"/>
                                </a:cubicBezTo>
                                <a:cubicBezTo>
                                  <a:pt x="12065" y="44415"/>
                                  <a:pt x="11693" y="44279"/>
                                  <a:pt x="11459" y="44096"/>
                                </a:cubicBezTo>
                                <a:cubicBezTo>
                                  <a:pt x="11235" y="43913"/>
                                  <a:pt x="11122" y="43642"/>
                                  <a:pt x="11122" y="43275"/>
                                </a:cubicBezTo>
                                <a:lnTo>
                                  <a:pt x="11122" y="39160"/>
                                </a:lnTo>
                                <a:cubicBezTo>
                                  <a:pt x="9175" y="41073"/>
                                  <a:pt x="7012" y="42573"/>
                                  <a:pt x="4616" y="43642"/>
                                </a:cubicBezTo>
                                <a:lnTo>
                                  <a:pt x="0" y="44613"/>
                                </a:lnTo>
                                <a:lnTo>
                                  <a:pt x="0" y="38909"/>
                                </a:lnTo>
                                <a:lnTo>
                                  <a:pt x="4278" y="37828"/>
                                </a:lnTo>
                                <a:cubicBezTo>
                                  <a:pt x="6104" y="36823"/>
                                  <a:pt x="8025" y="35284"/>
                                  <a:pt x="10032" y="33210"/>
                                </a:cubicBezTo>
                                <a:lnTo>
                                  <a:pt x="10032" y="24477"/>
                                </a:lnTo>
                                <a:lnTo>
                                  <a:pt x="3067" y="24477"/>
                                </a:lnTo>
                                <a:lnTo>
                                  <a:pt x="0" y="24754"/>
                                </a:lnTo>
                                <a:lnTo>
                                  <a:pt x="0" y="19383"/>
                                </a:lnTo>
                                <a:lnTo>
                                  <a:pt x="3906" y="19029"/>
                                </a:lnTo>
                                <a:lnTo>
                                  <a:pt x="10032" y="19029"/>
                                </a:lnTo>
                                <a:lnTo>
                                  <a:pt x="10032" y="15832"/>
                                </a:lnTo>
                                <a:cubicBezTo>
                                  <a:pt x="10032" y="14244"/>
                                  <a:pt x="9850" y="12841"/>
                                  <a:pt x="9487" y="11620"/>
                                </a:cubicBezTo>
                                <a:cubicBezTo>
                                  <a:pt x="9123" y="10400"/>
                                  <a:pt x="8544" y="9387"/>
                                  <a:pt x="7731" y="8582"/>
                                </a:cubicBezTo>
                                <a:cubicBezTo>
                                  <a:pt x="6926" y="7768"/>
                                  <a:pt x="5879" y="7162"/>
                                  <a:pt x="4599"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7" name="Shape 3627"/>
                        <wps:cNvSpPr/>
                        <wps:spPr>
                          <a:xfrm>
                            <a:off x="1558706" y="1793069"/>
                            <a:ext cx="36519" cy="63995"/>
                          </a:xfrm>
                          <a:custGeom>
                            <a:avLst/>
                            <a:gdLst/>
                            <a:ahLst/>
                            <a:cxnLst/>
                            <a:rect l="0" t="0" r="0" b="0"/>
                            <a:pathLst>
                              <a:path w="36519" h="63995">
                                <a:moveTo>
                                  <a:pt x="4058" y="0"/>
                                </a:moveTo>
                                <a:cubicBezTo>
                                  <a:pt x="4880" y="0"/>
                                  <a:pt x="5554" y="32"/>
                                  <a:pt x="6082" y="96"/>
                                </a:cubicBezTo>
                                <a:cubicBezTo>
                                  <a:pt x="6610" y="152"/>
                                  <a:pt x="7017" y="247"/>
                                  <a:pt x="7319" y="367"/>
                                </a:cubicBezTo>
                                <a:cubicBezTo>
                                  <a:pt x="7613" y="486"/>
                                  <a:pt x="7830" y="646"/>
                                  <a:pt x="7960" y="821"/>
                                </a:cubicBezTo>
                                <a:cubicBezTo>
                                  <a:pt x="8089" y="1005"/>
                                  <a:pt x="8158" y="1220"/>
                                  <a:pt x="8158" y="1467"/>
                                </a:cubicBezTo>
                                <a:lnTo>
                                  <a:pt x="8158" y="38696"/>
                                </a:lnTo>
                                <a:lnTo>
                                  <a:pt x="24952" y="21589"/>
                                </a:lnTo>
                                <a:cubicBezTo>
                                  <a:pt x="25220" y="21286"/>
                                  <a:pt x="25497" y="21031"/>
                                  <a:pt x="25800" y="20839"/>
                                </a:cubicBezTo>
                                <a:cubicBezTo>
                                  <a:pt x="26094" y="20640"/>
                                  <a:pt x="26449" y="20473"/>
                                  <a:pt x="26855" y="20337"/>
                                </a:cubicBezTo>
                                <a:cubicBezTo>
                                  <a:pt x="27270" y="20194"/>
                                  <a:pt x="27755" y="20106"/>
                                  <a:pt x="28317" y="20058"/>
                                </a:cubicBezTo>
                                <a:cubicBezTo>
                                  <a:pt x="28880" y="20010"/>
                                  <a:pt x="29555" y="19995"/>
                                  <a:pt x="30342" y="19995"/>
                                </a:cubicBezTo>
                                <a:cubicBezTo>
                                  <a:pt x="31164" y="19995"/>
                                  <a:pt x="31856" y="20010"/>
                                  <a:pt x="32419" y="20058"/>
                                </a:cubicBezTo>
                                <a:cubicBezTo>
                                  <a:pt x="32981" y="20106"/>
                                  <a:pt x="33431" y="20178"/>
                                  <a:pt x="33777" y="20289"/>
                                </a:cubicBezTo>
                                <a:cubicBezTo>
                                  <a:pt x="34123" y="20393"/>
                                  <a:pt x="34365" y="20529"/>
                                  <a:pt x="34521" y="20696"/>
                                </a:cubicBezTo>
                                <a:cubicBezTo>
                                  <a:pt x="34668" y="20863"/>
                                  <a:pt x="34737" y="21087"/>
                                  <a:pt x="34737" y="21366"/>
                                </a:cubicBezTo>
                                <a:cubicBezTo>
                                  <a:pt x="34737" y="21725"/>
                                  <a:pt x="34634" y="22092"/>
                                  <a:pt x="34417" y="22459"/>
                                </a:cubicBezTo>
                                <a:cubicBezTo>
                                  <a:pt x="34201" y="22825"/>
                                  <a:pt x="33846" y="23256"/>
                                  <a:pt x="33353" y="23743"/>
                                </a:cubicBezTo>
                                <a:lnTo>
                                  <a:pt x="17252" y="38649"/>
                                </a:lnTo>
                                <a:lnTo>
                                  <a:pt x="35334" y="60382"/>
                                </a:lnTo>
                                <a:cubicBezTo>
                                  <a:pt x="35758" y="60900"/>
                                  <a:pt x="36070" y="61315"/>
                                  <a:pt x="36242" y="61634"/>
                                </a:cubicBezTo>
                                <a:cubicBezTo>
                                  <a:pt x="36424" y="61961"/>
                                  <a:pt x="36519" y="62256"/>
                                  <a:pt x="36519" y="62527"/>
                                </a:cubicBezTo>
                                <a:cubicBezTo>
                                  <a:pt x="36519" y="62774"/>
                                  <a:pt x="36450" y="62990"/>
                                  <a:pt x="36320" y="63173"/>
                                </a:cubicBezTo>
                                <a:cubicBezTo>
                                  <a:pt x="36190" y="63357"/>
                                  <a:pt x="35966" y="63508"/>
                                  <a:pt x="35654" y="63628"/>
                                </a:cubicBezTo>
                                <a:cubicBezTo>
                                  <a:pt x="35343" y="63747"/>
                                  <a:pt x="34901" y="63843"/>
                                  <a:pt x="34348" y="63899"/>
                                </a:cubicBezTo>
                                <a:cubicBezTo>
                                  <a:pt x="33786" y="63962"/>
                                  <a:pt x="33076" y="63995"/>
                                  <a:pt x="32219" y="63995"/>
                                </a:cubicBezTo>
                                <a:cubicBezTo>
                                  <a:pt x="31328" y="63995"/>
                                  <a:pt x="30593" y="63971"/>
                                  <a:pt x="30022" y="63923"/>
                                </a:cubicBezTo>
                                <a:cubicBezTo>
                                  <a:pt x="29442" y="63875"/>
                                  <a:pt x="28958" y="63803"/>
                                  <a:pt x="28559" y="63700"/>
                                </a:cubicBezTo>
                                <a:cubicBezTo>
                                  <a:pt x="28170" y="63588"/>
                                  <a:pt x="27850" y="63436"/>
                                  <a:pt x="27599" y="63237"/>
                                </a:cubicBezTo>
                                <a:cubicBezTo>
                                  <a:pt x="27348" y="63038"/>
                                  <a:pt x="27132" y="62806"/>
                                  <a:pt x="26933" y="62527"/>
                                </a:cubicBezTo>
                                <a:lnTo>
                                  <a:pt x="8158" y="39749"/>
                                </a:lnTo>
                                <a:lnTo>
                                  <a:pt x="8158" y="62575"/>
                                </a:lnTo>
                                <a:cubicBezTo>
                                  <a:pt x="8158" y="62822"/>
                                  <a:pt x="8089" y="63021"/>
                                  <a:pt x="7960" y="63189"/>
                                </a:cubicBezTo>
                                <a:cubicBezTo>
                                  <a:pt x="7830" y="63357"/>
                                  <a:pt x="7613" y="63508"/>
                                  <a:pt x="7319" y="63628"/>
                                </a:cubicBezTo>
                                <a:cubicBezTo>
                                  <a:pt x="7017" y="63747"/>
                                  <a:pt x="6610" y="63843"/>
                                  <a:pt x="6082" y="63899"/>
                                </a:cubicBezTo>
                                <a:cubicBezTo>
                                  <a:pt x="5554" y="63962"/>
                                  <a:pt x="4880" y="63995"/>
                                  <a:pt x="4058" y="63995"/>
                                </a:cubicBezTo>
                                <a:cubicBezTo>
                                  <a:pt x="3261" y="63995"/>
                                  <a:pt x="2604" y="63962"/>
                                  <a:pt x="2076" y="63899"/>
                                </a:cubicBezTo>
                                <a:cubicBezTo>
                                  <a:pt x="1548" y="63843"/>
                                  <a:pt x="1133" y="63747"/>
                                  <a:pt x="822" y="63628"/>
                                </a:cubicBezTo>
                                <a:cubicBezTo>
                                  <a:pt x="502" y="63508"/>
                                  <a:pt x="294" y="63357"/>
                                  <a:pt x="173" y="63189"/>
                                </a:cubicBezTo>
                                <a:cubicBezTo>
                                  <a:pt x="60" y="63021"/>
                                  <a:pt x="0" y="62822"/>
                                  <a:pt x="0" y="62575"/>
                                </a:cubicBezTo>
                                <a:lnTo>
                                  <a:pt x="0" y="1467"/>
                                </a:lnTo>
                                <a:cubicBezTo>
                                  <a:pt x="0" y="1220"/>
                                  <a:pt x="60" y="1005"/>
                                  <a:pt x="173" y="821"/>
                                </a:cubicBezTo>
                                <a:cubicBezTo>
                                  <a:pt x="294" y="646"/>
                                  <a:pt x="502" y="486"/>
                                  <a:pt x="822" y="367"/>
                                </a:cubicBezTo>
                                <a:cubicBezTo>
                                  <a:pt x="1133" y="247"/>
                                  <a:pt x="1548" y="152"/>
                                  <a:pt x="2076" y="96"/>
                                </a:cubicBezTo>
                                <a:cubicBezTo>
                                  <a:pt x="2604" y="32"/>
                                  <a:pt x="3261" y="0"/>
                                  <a:pt x="4058"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8" name="Shape 3628"/>
                        <wps:cNvSpPr/>
                        <wps:spPr>
                          <a:xfrm>
                            <a:off x="1622397" y="1848419"/>
                            <a:ext cx="18450" cy="9235"/>
                          </a:xfrm>
                          <a:custGeom>
                            <a:avLst/>
                            <a:gdLst/>
                            <a:ahLst/>
                            <a:cxnLst/>
                            <a:rect l="0" t="0" r="0" b="0"/>
                            <a:pathLst>
                              <a:path w="18450" h="9235">
                                <a:moveTo>
                                  <a:pt x="17118" y="0"/>
                                </a:moveTo>
                                <a:cubicBezTo>
                                  <a:pt x="17343" y="0"/>
                                  <a:pt x="17550" y="56"/>
                                  <a:pt x="17732" y="159"/>
                                </a:cubicBezTo>
                                <a:cubicBezTo>
                                  <a:pt x="17914" y="263"/>
                                  <a:pt x="18061" y="423"/>
                                  <a:pt x="18156" y="638"/>
                                </a:cubicBezTo>
                                <a:cubicBezTo>
                                  <a:pt x="18260" y="853"/>
                                  <a:pt x="18330" y="1148"/>
                                  <a:pt x="18381" y="1531"/>
                                </a:cubicBezTo>
                                <a:cubicBezTo>
                                  <a:pt x="18433" y="1914"/>
                                  <a:pt x="18450" y="2377"/>
                                  <a:pt x="18450" y="2927"/>
                                </a:cubicBezTo>
                                <a:cubicBezTo>
                                  <a:pt x="18450" y="3326"/>
                                  <a:pt x="18442" y="3668"/>
                                  <a:pt x="18407" y="3956"/>
                                </a:cubicBezTo>
                                <a:cubicBezTo>
                                  <a:pt x="18373" y="4243"/>
                                  <a:pt x="18330" y="4506"/>
                                  <a:pt x="18278" y="4729"/>
                                </a:cubicBezTo>
                                <a:cubicBezTo>
                                  <a:pt x="18234" y="4961"/>
                                  <a:pt x="18148" y="5168"/>
                                  <a:pt x="18035" y="5351"/>
                                </a:cubicBezTo>
                                <a:cubicBezTo>
                                  <a:pt x="17923" y="5535"/>
                                  <a:pt x="17767" y="5710"/>
                                  <a:pt x="17594" y="5878"/>
                                </a:cubicBezTo>
                                <a:cubicBezTo>
                                  <a:pt x="17412" y="6045"/>
                                  <a:pt x="16876" y="6316"/>
                                  <a:pt x="15985" y="6699"/>
                                </a:cubicBezTo>
                                <a:cubicBezTo>
                                  <a:pt x="15094" y="7082"/>
                                  <a:pt x="13943" y="7457"/>
                                  <a:pt x="12524" y="7824"/>
                                </a:cubicBezTo>
                                <a:cubicBezTo>
                                  <a:pt x="11105" y="8183"/>
                                  <a:pt x="9470" y="8518"/>
                                  <a:pt x="7610" y="8805"/>
                                </a:cubicBezTo>
                                <a:cubicBezTo>
                                  <a:pt x="5750" y="9092"/>
                                  <a:pt x="3759" y="9235"/>
                                  <a:pt x="1657" y="9235"/>
                                </a:cubicBezTo>
                                <a:lnTo>
                                  <a:pt x="0" y="8992"/>
                                </a:lnTo>
                                <a:lnTo>
                                  <a:pt x="0" y="2736"/>
                                </a:lnTo>
                                <a:lnTo>
                                  <a:pt x="2418" y="3110"/>
                                </a:lnTo>
                                <a:cubicBezTo>
                                  <a:pt x="4538" y="3110"/>
                                  <a:pt x="6424" y="2951"/>
                                  <a:pt x="8077" y="2632"/>
                                </a:cubicBezTo>
                                <a:cubicBezTo>
                                  <a:pt x="9729" y="2305"/>
                                  <a:pt x="11166" y="1954"/>
                                  <a:pt x="12368" y="1555"/>
                                </a:cubicBezTo>
                                <a:cubicBezTo>
                                  <a:pt x="13579" y="1156"/>
                                  <a:pt x="14574" y="797"/>
                                  <a:pt x="15353" y="479"/>
                                </a:cubicBezTo>
                                <a:cubicBezTo>
                                  <a:pt x="16132" y="159"/>
                                  <a:pt x="16720" y="0"/>
                                  <a:pt x="17118"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29" name="Shape 3629"/>
                        <wps:cNvSpPr/>
                        <wps:spPr>
                          <a:xfrm>
                            <a:off x="1622397" y="1812418"/>
                            <a:ext cx="20328" cy="24150"/>
                          </a:xfrm>
                          <a:custGeom>
                            <a:avLst/>
                            <a:gdLst/>
                            <a:ahLst/>
                            <a:cxnLst/>
                            <a:rect l="0" t="0" r="0" b="0"/>
                            <a:pathLst>
                              <a:path w="20328" h="24150">
                                <a:moveTo>
                                  <a:pt x="766" y="0"/>
                                </a:moveTo>
                                <a:cubicBezTo>
                                  <a:pt x="4253" y="0"/>
                                  <a:pt x="7229" y="519"/>
                                  <a:pt x="9686" y="1555"/>
                                </a:cubicBezTo>
                                <a:cubicBezTo>
                                  <a:pt x="12135" y="2592"/>
                                  <a:pt x="14159" y="3988"/>
                                  <a:pt x="15734" y="5742"/>
                                </a:cubicBezTo>
                                <a:cubicBezTo>
                                  <a:pt x="17317" y="7497"/>
                                  <a:pt x="18476" y="9555"/>
                                  <a:pt x="19221" y="11916"/>
                                </a:cubicBezTo>
                                <a:cubicBezTo>
                                  <a:pt x="19965" y="14284"/>
                                  <a:pt x="20328" y="16804"/>
                                  <a:pt x="20328" y="19484"/>
                                </a:cubicBezTo>
                                <a:lnTo>
                                  <a:pt x="20328" y="20856"/>
                                </a:lnTo>
                                <a:cubicBezTo>
                                  <a:pt x="20328" y="22052"/>
                                  <a:pt x="20008" y="22897"/>
                                  <a:pt x="19368" y="23400"/>
                                </a:cubicBezTo>
                                <a:cubicBezTo>
                                  <a:pt x="18719" y="23902"/>
                                  <a:pt x="17983" y="24150"/>
                                  <a:pt x="17153" y="24150"/>
                                </a:cubicBezTo>
                                <a:lnTo>
                                  <a:pt x="0" y="24150"/>
                                </a:lnTo>
                                <a:lnTo>
                                  <a:pt x="0" y="18615"/>
                                </a:lnTo>
                                <a:lnTo>
                                  <a:pt x="12126" y="18615"/>
                                </a:lnTo>
                                <a:cubicBezTo>
                                  <a:pt x="12230" y="14651"/>
                                  <a:pt x="11278" y="11540"/>
                                  <a:pt x="9271" y="9284"/>
                                </a:cubicBezTo>
                                <a:cubicBezTo>
                                  <a:pt x="7264" y="7034"/>
                                  <a:pt x="4287" y="5902"/>
                                  <a:pt x="351" y="5902"/>
                                </a:cubicBezTo>
                                <a:lnTo>
                                  <a:pt x="0" y="5971"/>
                                </a:lnTo>
                                <a:lnTo>
                                  <a:pt x="0" y="137"/>
                                </a:lnTo>
                                <a:lnTo>
                                  <a:pt x="766"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0" name="Shape 3630"/>
                        <wps:cNvSpPr/>
                        <wps:spPr>
                          <a:xfrm>
                            <a:off x="1649464" y="1802034"/>
                            <a:ext cx="29053" cy="55533"/>
                          </a:xfrm>
                          <a:custGeom>
                            <a:avLst/>
                            <a:gdLst/>
                            <a:ahLst/>
                            <a:cxnLst/>
                            <a:rect l="0" t="0" r="0" b="0"/>
                            <a:pathLst>
                              <a:path w="29053" h="55533">
                                <a:moveTo>
                                  <a:pt x="11905" y="0"/>
                                </a:moveTo>
                                <a:cubicBezTo>
                                  <a:pt x="12736" y="0"/>
                                  <a:pt x="13410" y="32"/>
                                  <a:pt x="13938" y="96"/>
                                </a:cubicBezTo>
                                <a:cubicBezTo>
                                  <a:pt x="14457" y="152"/>
                                  <a:pt x="14872" y="255"/>
                                  <a:pt x="15167" y="391"/>
                                </a:cubicBezTo>
                                <a:cubicBezTo>
                                  <a:pt x="15470" y="526"/>
                                  <a:pt x="15677" y="686"/>
                                  <a:pt x="15816" y="869"/>
                                </a:cubicBezTo>
                                <a:cubicBezTo>
                                  <a:pt x="15946" y="1053"/>
                                  <a:pt x="16006" y="1252"/>
                                  <a:pt x="16006" y="1467"/>
                                </a:cubicBezTo>
                                <a:lnTo>
                                  <a:pt x="16006" y="11254"/>
                                </a:lnTo>
                                <a:lnTo>
                                  <a:pt x="27427" y="11254"/>
                                </a:lnTo>
                                <a:cubicBezTo>
                                  <a:pt x="27686" y="11254"/>
                                  <a:pt x="27920" y="11309"/>
                                  <a:pt x="28118" y="11413"/>
                                </a:cubicBezTo>
                                <a:cubicBezTo>
                                  <a:pt x="28309" y="11524"/>
                                  <a:pt x="28482" y="11708"/>
                                  <a:pt x="28638" y="11963"/>
                                </a:cubicBezTo>
                                <a:cubicBezTo>
                                  <a:pt x="28785" y="12226"/>
                                  <a:pt x="28889" y="12553"/>
                                  <a:pt x="28958" y="12944"/>
                                </a:cubicBezTo>
                                <a:cubicBezTo>
                                  <a:pt x="29018" y="13343"/>
                                  <a:pt x="29053" y="13829"/>
                                  <a:pt x="29053" y="14412"/>
                                </a:cubicBezTo>
                                <a:cubicBezTo>
                                  <a:pt x="29053" y="15512"/>
                                  <a:pt x="28906" y="16302"/>
                                  <a:pt x="28612" y="16788"/>
                                </a:cubicBezTo>
                                <a:cubicBezTo>
                                  <a:pt x="28309" y="17275"/>
                                  <a:pt x="27920" y="17522"/>
                                  <a:pt x="27427" y="17522"/>
                                </a:cubicBezTo>
                                <a:lnTo>
                                  <a:pt x="16006" y="17522"/>
                                </a:lnTo>
                                <a:lnTo>
                                  <a:pt x="16006" y="40483"/>
                                </a:lnTo>
                                <a:cubicBezTo>
                                  <a:pt x="16006" y="43323"/>
                                  <a:pt x="16464" y="45460"/>
                                  <a:pt x="17364" y="46911"/>
                                </a:cubicBezTo>
                                <a:cubicBezTo>
                                  <a:pt x="18273" y="48355"/>
                                  <a:pt x="19899" y="49081"/>
                                  <a:pt x="22235" y="49081"/>
                                </a:cubicBezTo>
                                <a:cubicBezTo>
                                  <a:pt x="22997" y="49081"/>
                                  <a:pt x="23672" y="49017"/>
                                  <a:pt x="24260" y="48873"/>
                                </a:cubicBezTo>
                                <a:cubicBezTo>
                                  <a:pt x="24857" y="48738"/>
                                  <a:pt x="25385" y="48594"/>
                                  <a:pt x="25843" y="48443"/>
                                </a:cubicBezTo>
                                <a:cubicBezTo>
                                  <a:pt x="26302" y="48291"/>
                                  <a:pt x="26700" y="48147"/>
                                  <a:pt x="27029" y="48004"/>
                                </a:cubicBezTo>
                                <a:cubicBezTo>
                                  <a:pt x="27357" y="47868"/>
                                  <a:pt x="27651" y="47805"/>
                                  <a:pt x="27920" y="47805"/>
                                </a:cubicBezTo>
                                <a:cubicBezTo>
                                  <a:pt x="28084" y="47805"/>
                                  <a:pt x="28240" y="47837"/>
                                  <a:pt x="28387" y="47916"/>
                                </a:cubicBezTo>
                                <a:cubicBezTo>
                                  <a:pt x="28534" y="47996"/>
                                  <a:pt x="28655" y="48140"/>
                                  <a:pt x="28733" y="48347"/>
                                </a:cubicBezTo>
                                <a:cubicBezTo>
                                  <a:pt x="28820" y="48562"/>
                                  <a:pt x="28889" y="48857"/>
                                  <a:pt x="28958" y="49216"/>
                                </a:cubicBezTo>
                                <a:cubicBezTo>
                                  <a:pt x="29018" y="49583"/>
                                  <a:pt x="29053" y="50046"/>
                                  <a:pt x="29053" y="50588"/>
                                </a:cubicBezTo>
                                <a:cubicBezTo>
                                  <a:pt x="29053" y="51474"/>
                                  <a:pt x="28992" y="52175"/>
                                  <a:pt x="28854" y="52694"/>
                                </a:cubicBezTo>
                                <a:cubicBezTo>
                                  <a:pt x="28724" y="53212"/>
                                  <a:pt x="28525" y="53595"/>
                                  <a:pt x="28266" y="53842"/>
                                </a:cubicBezTo>
                                <a:cubicBezTo>
                                  <a:pt x="27998" y="54081"/>
                                  <a:pt x="27608" y="54313"/>
                                  <a:pt x="27081" y="54528"/>
                                </a:cubicBezTo>
                                <a:cubicBezTo>
                                  <a:pt x="26553" y="54735"/>
                                  <a:pt x="25947" y="54911"/>
                                  <a:pt x="25272" y="55054"/>
                                </a:cubicBezTo>
                                <a:cubicBezTo>
                                  <a:pt x="24597" y="55190"/>
                                  <a:pt x="23879" y="55301"/>
                                  <a:pt x="23126" y="55397"/>
                                </a:cubicBezTo>
                                <a:cubicBezTo>
                                  <a:pt x="22365" y="55485"/>
                                  <a:pt x="21612" y="55533"/>
                                  <a:pt x="20851" y="55533"/>
                                </a:cubicBezTo>
                                <a:cubicBezTo>
                                  <a:pt x="18550" y="55533"/>
                                  <a:pt x="16568" y="55254"/>
                                  <a:pt x="14925" y="54687"/>
                                </a:cubicBezTo>
                                <a:cubicBezTo>
                                  <a:pt x="13272" y="54121"/>
                                  <a:pt x="11922" y="53268"/>
                                  <a:pt x="10867" y="52127"/>
                                </a:cubicBezTo>
                                <a:cubicBezTo>
                                  <a:pt x="9820" y="50979"/>
                                  <a:pt x="9050" y="49535"/>
                                  <a:pt x="8574" y="47781"/>
                                </a:cubicBezTo>
                                <a:cubicBezTo>
                                  <a:pt x="8098" y="46026"/>
                                  <a:pt x="7856" y="43960"/>
                                  <a:pt x="7856" y="41584"/>
                                </a:cubicBezTo>
                                <a:lnTo>
                                  <a:pt x="7856" y="17522"/>
                                </a:lnTo>
                                <a:lnTo>
                                  <a:pt x="1627" y="17522"/>
                                </a:lnTo>
                                <a:cubicBezTo>
                                  <a:pt x="1133" y="17522"/>
                                  <a:pt x="744" y="17275"/>
                                  <a:pt x="441" y="16788"/>
                                </a:cubicBezTo>
                                <a:cubicBezTo>
                                  <a:pt x="147" y="16302"/>
                                  <a:pt x="0" y="15512"/>
                                  <a:pt x="0" y="14412"/>
                                </a:cubicBezTo>
                                <a:cubicBezTo>
                                  <a:pt x="0" y="13829"/>
                                  <a:pt x="43" y="13343"/>
                                  <a:pt x="121" y="12944"/>
                                </a:cubicBezTo>
                                <a:cubicBezTo>
                                  <a:pt x="208" y="12553"/>
                                  <a:pt x="312" y="12226"/>
                                  <a:pt x="441" y="11963"/>
                                </a:cubicBezTo>
                                <a:cubicBezTo>
                                  <a:pt x="579" y="11708"/>
                                  <a:pt x="753" y="11524"/>
                                  <a:pt x="960" y="11413"/>
                                </a:cubicBezTo>
                                <a:cubicBezTo>
                                  <a:pt x="1177" y="11309"/>
                                  <a:pt x="1419" y="11254"/>
                                  <a:pt x="1679" y="11254"/>
                                </a:cubicBezTo>
                                <a:lnTo>
                                  <a:pt x="7856" y="11254"/>
                                </a:lnTo>
                                <a:lnTo>
                                  <a:pt x="7856" y="1467"/>
                                </a:lnTo>
                                <a:cubicBezTo>
                                  <a:pt x="7856" y="1252"/>
                                  <a:pt x="7917" y="1053"/>
                                  <a:pt x="8029" y="869"/>
                                </a:cubicBezTo>
                                <a:cubicBezTo>
                                  <a:pt x="8142" y="686"/>
                                  <a:pt x="8358" y="526"/>
                                  <a:pt x="8669" y="391"/>
                                </a:cubicBezTo>
                                <a:cubicBezTo>
                                  <a:pt x="8981" y="255"/>
                                  <a:pt x="9405" y="152"/>
                                  <a:pt x="9932" y="96"/>
                                </a:cubicBezTo>
                                <a:cubicBezTo>
                                  <a:pt x="10460"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1" name="Shape 3631"/>
                        <wps:cNvSpPr/>
                        <wps:spPr>
                          <a:xfrm>
                            <a:off x="1712788" y="1797599"/>
                            <a:ext cx="24359" cy="59186"/>
                          </a:xfrm>
                          <a:custGeom>
                            <a:avLst/>
                            <a:gdLst/>
                            <a:ahLst/>
                            <a:cxnLst/>
                            <a:rect l="0" t="0" r="0" b="0"/>
                            <a:pathLst>
                              <a:path w="24359" h="59186">
                                <a:moveTo>
                                  <a:pt x="3158" y="0"/>
                                </a:moveTo>
                                <a:lnTo>
                                  <a:pt x="17641" y="0"/>
                                </a:lnTo>
                                <a:lnTo>
                                  <a:pt x="24359" y="955"/>
                                </a:lnTo>
                                <a:lnTo>
                                  <a:pt x="24359" y="7667"/>
                                </a:lnTo>
                                <a:lnTo>
                                  <a:pt x="17148" y="6540"/>
                                </a:lnTo>
                                <a:lnTo>
                                  <a:pt x="8496" y="6540"/>
                                </a:lnTo>
                                <a:lnTo>
                                  <a:pt x="8496" y="52598"/>
                                </a:lnTo>
                                <a:lnTo>
                                  <a:pt x="17243" y="52598"/>
                                </a:lnTo>
                                <a:lnTo>
                                  <a:pt x="24359" y="51626"/>
                                </a:lnTo>
                                <a:lnTo>
                                  <a:pt x="24359" y="58170"/>
                                </a:lnTo>
                                <a:lnTo>
                                  <a:pt x="16698" y="59186"/>
                                </a:lnTo>
                                <a:lnTo>
                                  <a:pt x="3158" y="59186"/>
                                </a:lnTo>
                                <a:cubicBezTo>
                                  <a:pt x="2405" y="59186"/>
                                  <a:pt x="1687" y="58954"/>
                                  <a:pt x="1012" y="58476"/>
                                </a:cubicBezTo>
                                <a:cubicBezTo>
                                  <a:pt x="337" y="58005"/>
                                  <a:pt x="0" y="57176"/>
                                  <a:pt x="0" y="55987"/>
                                </a:cubicBezTo>
                                <a:lnTo>
                                  <a:pt x="0" y="3198"/>
                                </a:lnTo>
                                <a:cubicBezTo>
                                  <a:pt x="0" y="2010"/>
                                  <a:pt x="337" y="1180"/>
                                  <a:pt x="1012" y="710"/>
                                </a:cubicBezTo>
                                <a:cubicBezTo>
                                  <a:pt x="1687" y="239"/>
                                  <a:pt x="2405" y="0"/>
                                  <a:pt x="3158"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2" name="Shape 3632"/>
                        <wps:cNvSpPr/>
                        <wps:spPr>
                          <a:xfrm>
                            <a:off x="1771127" y="1831800"/>
                            <a:ext cx="18381" cy="25854"/>
                          </a:xfrm>
                          <a:custGeom>
                            <a:avLst/>
                            <a:gdLst/>
                            <a:ahLst/>
                            <a:cxnLst/>
                            <a:rect l="0" t="0" r="0" b="0"/>
                            <a:pathLst>
                              <a:path w="18381" h="25854">
                                <a:moveTo>
                                  <a:pt x="18381" y="0"/>
                                </a:moveTo>
                                <a:lnTo>
                                  <a:pt x="18381" y="5371"/>
                                </a:lnTo>
                                <a:lnTo>
                                  <a:pt x="15616" y="5620"/>
                                </a:lnTo>
                                <a:cubicBezTo>
                                  <a:pt x="13964" y="5963"/>
                                  <a:pt x="12597" y="6481"/>
                                  <a:pt x="11516" y="7176"/>
                                </a:cubicBezTo>
                                <a:cubicBezTo>
                                  <a:pt x="10425" y="7861"/>
                                  <a:pt x="9630" y="8683"/>
                                  <a:pt x="9119" y="9640"/>
                                </a:cubicBezTo>
                                <a:cubicBezTo>
                                  <a:pt x="8609" y="10605"/>
                                  <a:pt x="8349" y="11705"/>
                                  <a:pt x="8349" y="12958"/>
                                </a:cubicBezTo>
                                <a:cubicBezTo>
                                  <a:pt x="8349" y="15095"/>
                                  <a:pt x="9085" y="16794"/>
                                  <a:pt x="10547" y="18062"/>
                                </a:cubicBezTo>
                                <a:cubicBezTo>
                                  <a:pt x="12017" y="19322"/>
                                  <a:pt x="14068" y="19952"/>
                                  <a:pt x="16698" y="19952"/>
                                </a:cubicBezTo>
                                <a:lnTo>
                                  <a:pt x="18381" y="19526"/>
                                </a:lnTo>
                                <a:lnTo>
                                  <a:pt x="18381" y="25230"/>
                                </a:lnTo>
                                <a:lnTo>
                                  <a:pt x="15418" y="25854"/>
                                </a:lnTo>
                                <a:cubicBezTo>
                                  <a:pt x="13073" y="25854"/>
                                  <a:pt x="10962" y="25575"/>
                                  <a:pt x="9067" y="25009"/>
                                </a:cubicBezTo>
                                <a:cubicBezTo>
                                  <a:pt x="7172" y="24450"/>
                                  <a:pt x="5555" y="23629"/>
                                  <a:pt x="4222" y="22560"/>
                                </a:cubicBezTo>
                                <a:cubicBezTo>
                                  <a:pt x="2890" y="21499"/>
                                  <a:pt x="1851" y="20183"/>
                                  <a:pt x="1108" y="18628"/>
                                </a:cubicBezTo>
                                <a:cubicBezTo>
                                  <a:pt x="372" y="17073"/>
                                  <a:pt x="0" y="15302"/>
                                  <a:pt x="0" y="13324"/>
                                </a:cubicBezTo>
                                <a:cubicBezTo>
                                  <a:pt x="0" y="11004"/>
                                  <a:pt x="510" y="8994"/>
                                  <a:pt x="1532" y="7287"/>
                                </a:cubicBezTo>
                                <a:cubicBezTo>
                                  <a:pt x="2553" y="5580"/>
                                  <a:pt x="4014" y="4161"/>
                                  <a:pt x="5927" y="3028"/>
                                </a:cubicBezTo>
                                <a:cubicBezTo>
                                  <a:pt x="7839" y="1903"/>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3" name="Shape 3633"/>
                        <wps:cNvSpPr/>
                        <wps:spPr>
                          <a:xfrm>
                            <a:off x="1773299" y="1812469"/>
                            <a:ext cx="16209" cy="10333"/>
                          </a:xfrm>
                          <a:custGeom>
                            <a:avLst/>
                            <a:gdLst/>
                            <a:ahLst/>
                            <a:cxnLst/>
                            <a:rect l="0" t="0" r="0" b="0"/>
                            <a:pathLst>
                              <a:path w="16209" h="10333">
                                <a:moveTo>
                                  <a:pt x="16209" y="0"/>
                                </a:moveTo>
                                <a:lnTo>
                                  <a:pt x="16209" y="6102"/>
                                </a:lnTo>
                                <a:lnTo>
                                  <a:pt x="16058" y="6082"/>
                                </a:lnTo>
                                <a:cubicBezTo>
                                  <a:pt x="14050" y="6082"/>
                                  <a:pt x="12251" y="6297"/>
                                  <a:pt x="10650" y="6744"/>
                                </a:cubicBezTo>
                                <a:cubicBezTo>
                                  <a:pt x="9050" y="7183"/>
                                  <a:pt x="7648" y="7677"/>
                                  <a:pt x="6454" y="8203"/>
                                </a:cubicBezTo>
                                <a:cubicBezTo>
                                  <a:pt x="5251" y="8738"/>
                                  <a:pt x="4239" y="9232"/>
                                  <a:pt x="3435" y="9671"/>
                                </a:cubicBezTo>
                                <a:cubicBezTo>
                                  <a:pt x="2630" y="10110"/>
                                  <a:pt x="2024" y="10333"/>
                                  <a:pt x="1635" y="10333"/>
                                </a:cubicBezTo>
                                <a:cubicBezTo>
                                  <a:pt x="1367" y="10333"/>
                                  <a:pt x="1142" y="10269"/>
                                  <a:pt x="943" y="10150"/>
                                </a:cubicBezTo>
                                <a:cubicBezTo>
                                  <a:pt x="744" y="10030"/>
                                  <a:pt x="571" y="9847"/>
                                  <a:pt x="424" y="9599"/>
                                </a:cubicBezTo>
                                <a:cubicBezTo>
                                  <a:pt x="277" y="9360"/>
                                  <a:pt x="164" y="9049"/>
                                  <a:pt x="103" y="8666"/>
                                </a:cubicBezTo>
                                <a:cubicBezTo>
                                  <a:pt x="34" y="8283"/>
                                  <a:pt x="0" y="7861"/>
                                  <a:pt x="0" y="7406"/>
                                </a:cubicBezTo>
                                <a:cubicBezTo>
                                  <a:pt x="0" y="6641"/>
                                  <a:pt x="60" y="6042"/>
                                  <a:pt x="173" y="5604"/>
                                </a:cubicBezTo>
                                <a:cubicBezTo>
                                  <a:pt x="294" y="5157"/>
                                  <a:pt x="571" y="4742"/>
                                  <a:pt x="1012" y="4344"/>
                                </a:cubicBezTo>
                                <a:cubicBezTo>
                                  <a:pt x="1462" y="3945"/>
                                  <a:pt x="2223" y="3482"/>
                                  <a:pt x="3313" y="2948"/>
                                </a:cubicBezTo>
                                <a:cubicBezTo>
                                  <a:pt x="4404" y="2413"/>
                                  <a:pt x="5650" y="1927"/>
                                  <a:pt x="7068" y="1481"/>
                                </a:cubicBezTo>
                                <a:cubicBezTo>
                                  <a:pt x="8487" y="1042"/>
                                  <a:pt x="10036" y="675"/>
                                  <a:pt x="11714"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4" name="Shape 3634"/>
                        <wps:cNvSpPr/>
                        <wps:spPr>
                          <a:xfrm>
                            <a:off x="1737147" y="1798554"/>
                            <a:ext cx="24801" cy="57215"/>
                          </a:xfrm>
                          <a:custGeom>
                            <a:avLst/>
                            <a:gdLst/>
                            <a:ahLst/>
                            <a:cxnLst/>
                            <a:rect l="0" t="0" r="0" b="0"/>
                            <a:pathLst>
                              <a:path w="24801" h="57215">
                                <a:moveTo>
                                  <a:pt x="0" y="0"/>
                                </a:moveTo>
                                <a:lnTo>
                                  <a:pt x="7315" y="1039"/>
                                </a:lnTo>
                                <a:cubicBezTo>
                                  <a:pt x="11131" y="2363"/>
                                  <a:pt x="14341" y="4270"/>
                                  <a:pt x="16928" y="6750"/>
                                </a:cubicBezTo>
                                <a:cubicBezTo>
                                  <a:pt x="19506" y="9238"/>
                                  <a:pt x="21470" y="12253"/>
                                  <a:pt x="22802" y="15786"/>
                                </a:cubicBezTo>
                                <a:cubicBezTo>
                                  <a:pt x="24135" y="19327"/>
                                  <a:pt x="24801" y="23314"/>
                                  <a:pt x="24801" y="27773"/>
                                </a:cubicBezTo>
                                <a:cubicBezTo>
                                  <a:pt x="24801" y="32893"/>
                                  <a:pt x="24100" y="37367"/>
                                  <a:pt x="22681" y="41196"/>
                                </a:cubicBezTo>
                                <a:cubicBezTo>
                                  <a:pt x="21262" y="45024"/>
                                  <a:pt x="19195" y="48190"/>
                                  <a:pt x="16478" y="50710"/>
                                </a:cubicBezTo>
                                <a:cubicBezTo>
                                  <a:pt x="13761" y="53222"/>
                                  <a:pt x="10421" y="55104"/>
                                  <a:pt x="6476" y="56357"/>
                                </a:cubicBezTo>
                                <a:lnTo>
                                  <a:pt x="0" y="57215"/>
                                </a:lnTo>
                                <a:lnTo>
                                  <a:pt x="0" y="50671"/>
                                </a:lnTo>
                                <a:lnTo>
                                  <a:pt x="3215" y="50231"/>
                                </a:lnTo>
                                <a:cubicBezTo>
                                  <a:pt x="6009" y="49282"/>
                                  <a:pt x="8354" y="47839"/>
                                  <a:pt x="10231" y="45885"/>
                                </a:cubicBezTo>
                                <a:cubicBezTo>
                                  <a:pt x="12109" y="43931"/>
                                  <a:pt x="13510" y="41483"/>
                                  <a:pt x="14453" y="38540"/>
                                </a:cubicBezTo>
                                <a:cubicBezTo>
                                  <a:pt x="15388" y="35597"/>
                                  <a:pt x="15863" y="32119"/>
                                  <a:pt x="15863" y="28092"/>
                                </a:cubicBezTo>
                                <a:cubicBezTo>
                                  <a:pt x="15863" y="24886"/>
                                  <a:pt x="15431" y="21911"/>
                                  <a:pt x="14574" y="19152"/>
                                </a:cubicBezTo>
                                <a:cubicBezTo>
                                  <a:pt x="13718" y="16392"/>
                                  <a:pt x="12377" y="13999"/>
                                  <a:pt x="10551" y="11990"/>
                                </a:cubicBezTo>
                                <a:cubicBezTo>
                                  <a:pt x="8717" y="9980"/>
                                  <a:pt x="6407" y="8409"/>
                                  <a:pt x="3604" y="7276"/>
                                </a:cubicBezTo>
                                <a:lnTo>
                                  <a:pt x="0" y="6713"/>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5" name="Shape 3635"/>
                        <wps:cNvSpPr/>
                        <wps:spPr>
                          <a:xfrm>
                            <a:off x="1853537" y="1831800"/>
                            <a:ext cx="18381" cy="25854"/>
                          </a:xfrm>
                          <a:custGeom>
                            <a:avLst/>
                            <a:gdLst/>
                            <a:ahLst/>
                            <a:cxnLst/>
                            <a:rect l="0" t="0" r="0" b="0"/>
                            <a:pathLst>
                              <a:path w="18381" h="25854">
                                <a:moveTo>
                                  <a:pt x="18381" y="0"/>
                                </a:moveTo>
                                <a:lnTo>
                                  <a:pt x="18381" y="5371"/>
                                </a:lnTo>
                                <a:lnTo>
                                  <a:pt x="15616" y="5620"/>
                                </a:lnTo>
                                <a:cubicBezTo>
                                  <a:pt x="13964" y="5963"/>
                                  <a:pt x="12597" y="6481"/>
                                  <a:pt x="11516" y="7176"/>
                                </a:cubicBezTo>
                                <a:cubicBezTo>
                                  <a:pt x="10425" y="7861"/>
                                  <a:pt x="9630" y="8683"/>
                                  <a:pt x="9119" y="9640"/>
                                </a:cubicBezTo>
                                <a:cubicBezTo>
                                  <a:pt x="8609" y="10605"/>
                                  <a:pt x="8349" y="11705"/>
                                  <a:pt x="8349" y="12958"/>
                                </a:cubicBezTo>
                                <a:cubicBezTo>
                                  <a:pt x="8349" y="15095"/>
                                  <a:pt x="9085" y="16794"/>
                                  <a:pt x="10547" y="18062"/>
                                </a:cubicBezTo>
                                <a:cubicBezTo>
                                  <a:pt x="12017" y="19322"/>
                                  <a:pt x="14068" y="19952"/>
                                  <a:pt x="16698" y="19952"/>
                                </a:cubicBezTo>
                                <a:lnTo>
                                  <a:pt x="18381" y="19526"/>
                                </a:lnTo>
                                <a:lnTo>
                                  <a:pt x="18381" y="25230"/>
                                </a:lnTo>
                                <a:lnTo>
                                  <a:pt x="15418" y="25854"/>
                                </a:lnTo>
                                <a:cubicBezTo>
                                  <a:pt x="13073" y="25854"/>
                                  <a:pt x="10962" y="25575"/>
                                  <a:pt x="9067" y="25009"/>
                                </a:cubicBezTo>
                                <a:cubicBezTo>
                                  <a:pt x="7172" y="24450"/>
                                  <a:pt x="5554" y="23629"/>
                                  <a:pt x="4222" y="22560"/>
                                </a:cubicBezTo>
                                <a:cubicBezTo>
                                  <a:pt x="2890" y="21499"/>
                                  <a:pt x="1851" y="20183"/>
                                  <a:pt x="1108" y="18628"/>
                                </a:cubicBezTo>
                                <a:cubicBezTo>
                                  <a:pt x="372" y="17073"/>
                                  <a:pt x="0" y="15302"/>
                                  <a:pt x="0" y="13324"/>
                                </a:cubicBezTo>
                                <a:cubicBezTo>
                                  <a:pt x="0" y="11004"/>
                                  <a:pt x="510" y="8994"/>
                                  <a:pt x="1531" y="7287"/>
                                </a:cubicBezTo>
                                <a:cubicBezTo>
                                  <a:pt x="2552" y="5580"/>
                                  <a:pt x="4014" y="4161"/>
                                  <a:pt x="5926" y="3028"/>
                                </a:cubicBezTo>
                                <a:cubicBezTo>
                                  <a:pt x="7839" y="1903"/>
                                  <a:pt x="10175"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6" name="Shape 3636"/>
                        <wps:cNvSpPr/>
                        <wps:spPr>
                          <a:xfrm>
                            <a:off x="1855708" y="1812469"/>
                            <a:ext cx="16209" cy="10333"/>
                          </a:xfrm>
                          <a:custGeom>
                            <a:avLst/>
                            <a:gdLst/>
                            <a:ahLst/>
                            <a:cxnLst/>
                            <a:rect l="0" t="0" r="0" b="0"/>
                            <a:pathLst>
                              <a:path w="16209" h="10333">
                                <a:moveTo>
                                  <a:pt x="16209" y="0"/>
                                </a:moveTo>
                                <a:lnTo>
                                  <a:pt x="16209" y="6102"/>
                                </a:lnTo>
                                <a:lnTo>
                                  <a:pt x="16058" y="6082"/>
                                </a:lnTo>
                                <a:cubicBezTo>
                                  <a:pt x="14051" y="6082"/>
                                  <a:pt x="12251" y="6297"/>
                                  <a:pt x="10651" y="6744"/>
                                </a:cubicBezTo>
                                <a:cubicBezTo>
                                  <a:pt x="9050" y="7183"/>
                                  <a:pt x="7648" y="7677"/>
                                  <a:pt x="6454" y="8203"/>
                                </a:cubicBezTo>
                                <a:cubicBezTo>
                                  <a:pt x="5252" y="8738"/>
                                  <a:pt x="4239" y="9232"/>
                                  <a:pt x="3435" y="9671"/>
                                </a:cubicBezTo>
                                <a:cubicBezTo>
                                  <a:pt x="2630" y="10110"/>
                                  <a:pt x="2025" y="10333"/>
                                  <a:pt x="1635" y="10333"/>
                                </a:cubicBezTo>
                                <a:cubicBezTo>
                                  <a:pt x="1367" y="10333"/>
                                  <a:pt x="1142" y="10269"/>
                                  <a:pt x="943" y="10150"/>
                                </a:cubicBezTo>
                                <a:cubicBezTo>
                                  <a:pt x="744" y="10030"/>
                                  <a:pt x="571" y="9847"/>
                                  <a:pt x="424" y="9599"/>
                                </a:cubicBezTo>
                                <a:cubicBezTo>
                                  <a:pt x="277" y="9360"/>
                                  <a:pt x="164" y="9049"/>
                                  <a:pt x="104" y="8666"/>
                                </a:cubicBezTo>
                                <a:cubicBezTo>
                                  <a:pt x="34" y="8283"/>
                                  <a:pt x="0" y="7861"/>
                                  <a:pt x="0" y="7406"/>
                                </a:cubicBezTo>
                                <a:cubicBezTo>
                                  <a:pt x="0" y="6641"/>
                                  <a:pt x="60" y="6042"/>
                                  <a:pt x="173" y="5604"/>
                                </a:cubicBezTo>
                                <a:cubicBezTo>
                                  <a:pt x="294" y="5157"/>
                                  <a:pt x="571" y="4742"/>
                                  <a:pt x="1012" y="4344"/>
                                </a:cubicBezTo>
                                <a:cubicBezTo>
                                  <a:pt x="1462" y="3945"/>
                                  <a:pt x="2224" y="3482"/>
                                  <a:pt x="3314" y="2948"/>
                                </a:cubicBezTo>
                                <a:cubicBezTo>
                                  <a:pt x="4404" y="2413"/>
                                  <a:pt x="5650" y="1927"/>
                                  <a:pt x="7069" y="1481"/>
                                </a:cubicBezTo>
                                <a:cubicBezTo>
                                  <a:pt x="8487" y="1042"/>
                                  <a:pt x="10036" y="675"/>
                                  <a:pt x="11714" y="388"/>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7" name="Shape 3637"/>
                        <wps:cNvSpPr/>
                        <wps:spPr>
                          <a:xfrm>
                            <a:off x="1789508" y="1812418"/>
                            <a:ext cx="18130" cy="44647"/>
                          </a:xfrm>
                          <a:custGeom>
                            <a:avLst/>
                            <a:gdLst/>
                            <a:ahLst/>
                            <a:cxnLst/>
                            <a:rect l="0" t="0" r="0" b="0"/>
                            <a:pathLst>
                              <a:path w="18130" h="44647">
                                <a:moveTo>
                                  <a:pt x="593" y="0"/>
                                </a:moveTo>
                                <a:cubicBezTo>
                                  <a:pt x="3785" y="0"/>
                                  <a:pt x="6502" y="335"/>
                                  <a:pt x="8742" y="1005"/>
                                </a:cubicBezTo>
                                <a:cubicBezTo>
                                  <a:pt x="10983" y="1683"/>
                                  <a:pt x="12800" y="2664"/>
                                  <a:pt x="14185" y="3956"/>
                                </a:cubicBezTo>
                                <a:cubicBezTo>
                                  <a:pt x="15569" y="5256"/>
                                  <a:pt x="16573" y="6867"/>
                                  <a:pt x="17195" y="8781"/>
                                </a:cubicBezTo>
                                <a:cubicBezTo>
                                  <a:pt x="17818" y="10703"/>
                                  <a:pt x="18130" y="12944"/>
                                  <a:pt x="18130" y="15504"/>
                                </a:cubicBezTo>
                                <a:lnTo>
                                  <a:pt x="18130" y="43275"/>
                                </a:lnTo>
                                <a:cubicBezTo>
                                  <a:pt x="18130" y="43642"/>
                                  <a:pt x="18000" y="43913"/>
                                  <a:pt x="17741" y="44096"/>
                                </a:cubicBezTo>
                                <a:cubicBezTo>
                                  <a:pt x="17473" y="44279"/>
                                  <a:pt x="17109" y="44415"/>
                                  <a:pt x="16651" y="44511"/>
                                </a:cubicBezTo>
                                <a:cubicBezTo>
                                  <a:pt x="16192" y="44599"/>
                                  <a:pt x="15517" y="44647"/>
                                  <a:pt x="14626" y="44647"/>
                                </a:cubicBezTo>
                                <a:cubicBezTo>
                                  <a:pt x="13769" y="44647"/>
                                  <a:pt x="13086" y="44599"/>
                                  <a:pt x="12576" y="44511"/>
                                </a:cubicBezTo>
                                <a:cubicBezTo>
                                  <a:pt x="12065" y="44415"/>
                                  <a:pt x="11693" y="44279"/>
                                  <a:pt x="11459" y="44096"/>
                                </a:cubicBezTo>
                                <a:cubicBezTo>
                                  <a:pt x="11235" y="43913"/>
                                  <a:pt x="11113" y="43642"/>
                                  <a:pt x="11113" y="43275"/>
                                </a:cubicBezTo>
                                <a:lnTo>
                                  <a:pt x="11113" y="39160"/>
                                </a:lnTo>
                                <a:cubicBezTo>
                                  <a:pt x="9175" y="41073"/>
                                  <a:pt x="7012" y="42573"/>
                                  <a:pt x="4616" y="43642"/>
                                </a:cubicBezTo>
                                <a:lnTo>
                                  <a:pt x="0" y="44613"/>
                                </a:lnTo>
                                <a:lnTo>
                                  <a:pt x="0" y="38909"/>
                                </a:lnTo>
                                <a:lnTo>
                                  <a:pt x="4278" y="37828"/>
                                </a:lnTo>
                                <a:cubicBezTo>
                                  <a:pt x="6104" y="36823"/>
                                  <a:pt x="8025" y="35284"/>
                                  <a:pt x="10032" y="33210"/>
                                </a:cubicBezTo>
                                <a:lnTo>
                                  <a:pt x="10032" y="24477"/>
                                </a:lnTo>
                                <a:lnTo>
                                  <a:pt x="3067" y="24477"/>
                                </a:lnTo>
                                <a:lnTo>
                                  <a:pt x="0" y="24754"/>
                                </a:lnTo>
                                <a:lnTo>
                                  <a:pt x="0" y="19383"/>
                                </a:lnTo>
                                <a:lnTo>
                                  <a:pt x="3906" y="19029"/>
                                </a:lnTo>
                                <a:lnTo>
                                  <a:pt x="10032" y="19029"/>
                                </a:lnTo>
                                <a:lnTo>
                                  <a:pt x="10032" y="15832"/>
                                </a:lnTo>
                                <a:cubicBezTo>
                                  <a:pt x="10032" y="14244"/>
                                  <a:pt x="9850" y="12841"/>
                                  <a:pt x="9487" y="11620"/>
                                </a:cubicBezTo>
                                <a:cubicBezTo>
                                  <a:pt x="9123" y="10400"/>
                                  <a:pt x="8544" y="9387"/>
                                  <a:pt x="7731" y="8582"/>
                                </a:cubicBezTo>
                                <a:cubicBezTo>
                                  <a:pt x="6926" y="7768"/>
                                  <a:pt x="5879" y="7162"/>
                                  <a:pt x="4598"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8" name="Shape 3638"/>
                        <wps:cNvSpPr/>
                        <wps:spPr>
                          <a:xfrm>
                            <a:off x="1816878" y="1802034"/>
                            <a:ext cx="29053" cy="55533"/>
                          </a:xfrm>
                          <a:custGeom>
                            <a:avLst/>
                            <a:gdLst/>
                            <a:ahLst/>
                            <a:cxnLst/>
                            <a:rect l="0" t="0" r="0" b="0"/>
                            <a:pathLst>
                              <a:path w="29053" h="55533">
                                <a:moveTo>
                                  <a:pt x="11905" y="0"/>
                                </a:moveTo>
                                <a:cubicBezTo>
                                  <a:pt x="12736" y="0"/>
                                  <a:pt x="13410" y="32"/>
                                  <a:pt x="13938" y="96"/>
                                </a:cubicBezTo>
                                <a:cubicBezTo>
                                  <a:pt x="14457" y="152"/>
                                  <a:pt x="14873" y="255"/>
                                  <a:pt x="15167" y="391"/>
                                </a:cubicBezTo>
                                <a:cubicBezTo>
                                  <a:pt x="15470" y="526"/>
                                  <a:pt x="15677" y="686"/>
                                  <a:pt x="15816" y="869"/>
                                </a:cubicBezTo>
                                <a:cubicBezTo>
                                  <a:pt x="15946" y="1053"/>
                                  <a:pt x="16006" y="1252"/>
                                  <a:pt x="16006" y="1467"/>
                                </a:cubicBezTo>
                                <a:lnTo>
                                  <a:pt x="16006" y="11254"/>
                                </a:lnTo>
                                <a:lnTo>
                                  <a:pt x="27427" y="11254"/>
                                </a:lnTo>
                                <a:cubicBezTo>
                                  <a:pt x="27686" y="11254"/>
                                  <a:pt x="27920" y="11309"/>
                                  <a:pt x="28119" y="11413"/>
                                </a:cubicBezTo>
                                <a:cubicBezTo>
                                  <a:pt x="28309" y="11524"/>
                                  <a:pt x="28482" y="11708"/>
                                  <a:pt x="28638" y="11963"/>
                                </a:cubicBezTo>
                                <a:cubicBezTo>
                                  <a:pt x="28785" y="12226"/>
                                  <a:pt x="28889" y="12553"/>
                                  <a:pt x="28958" y="12944"/>
                                </a:cubicBezTo>
                                <a:cubicBezTo>
                                  <a:pt x="29019" y="13343"/>
                                  <a:pt x="29053" y="13829"/>
                                  <a:pt x="29053" y="14412"/>
                                </a:cubicBezTo>
                                <a:cubicBezTo>
                                  <a:pt x="29053" y="15512"/>
                                  <a:pt x="28906" y="16302"/>
                                  <a:pt x="28612" y="16788"/>
                                </a:cubicBezTo>
                                <a:cubicBezTo>
                                  <a:pt x="28309" y="17275"/>
                                  <a:pt x="27920" y="17522"/>
                                  <a:pt x="27427" y="17522"/>
                                </a:cubicBezTo>
                                <a:lnTo>
                                  <a:pt x="16006" y="17522"/>
                                </a:lnTo>
                                <a:lnTo>
                                  <a:pt x="16006" y="40483"/>
                                </a:lnTo>
                                <a:cubicBezTo>
                                  <a:pt x="16006" y="43323"/>
                                  <a:pt x="16465" y="45460"/>
                                  <a:pt x="17364" y="46911"/>
                                </a:cubicBezTo>
                                <a:cubicBezTo>
                                  <a:pt x="18273" y="48355"/>
                                  <a:pt x="19900" y="49081"/>
                                  <a:pt x="22235" y="49081"/>
                                </a:cubicBezTo>
                                <a:cubicBezTo>
                                  <a:pt x="22997" y="49081"/>
                                  <a:pt x="23672" y="49017"/>
                                  <a:pt x="24260" y="48873"/>
                                </a:cubicBezTo>
                                <a:cubicBezTo>
                                  <a:pt x="24857" y="48738"/>
                                  <a:pt x="25385" y="48594"/>
                                  <a:pt x="25843" y="48443"/>
                                </a:cubicBezTo>
                                <a:cubicBezTo>
                                  <a:pt x="26302" y="48291"/>
                                  <a:pt x="26700" y="48147"/>
                                  <a:pt x="27029" y="48004"/>
                                </a:cubicBezTo>
                                <a:cubicBezTo>
                                  <a:pt x="27358" y="47868"/>
                                  <a:pt x="27651" y="47805"/>
                                  <a:pt x="27920" y="47805"/>
                                </a:cubicBezTo>
                                <a:cubicBezTo>
                                  <a:pt x="28084" y="47805"/>
                                  <a:pt x="28240" y="47837"/>
                                  <a:pt x="28387" y="47916"/>
                                </a:cubicBezTo>
                                <a:cubicBezTo>
                                  <a:pt x="28534" y="47996"/>
                                  <a:pt x="28655" y="48140"/>
                                  <a:pt x="28733" y="48347"/>
                                </a:cubicBezTo>
                                <a:cubicBezTo>
                                  <a:pt x="28820" y="48562"/>
                                  <a:pt x="28889" y="48857"/>
                                  <a:pt x="28958" y="49216"/>
                                </a:cubicBezTo>
                                <a:cubicBezTo>
                                  <a:pt x="29019" y="49583"/>
                                  <a:pt x="29053" y="50046"/>
                                  <a:pt x="29053" y="50588"/>
                                </a:cubicBezTo>
                                <a:cubicBezTo>
                                  <a:pt x="29053" y="51474"/>
                                  <a:pt x="28993" y="52175"/>
                                  <a:pt x="28854" y="52694"/>
                                </a:cubicBezTo>
                                <a:cubicBezTo>
                                  <a:pt x="28724" y="53212"/>
                                  <a:pt x="28525" y="53595"/>
                                  <a:pt x="28266" y="53842"/>
                                </a:cubicBezTo>
                                <a:cubicBezTo>
                                  <a:pt x="27998" y="54081"/>
                                  <a:pt x="27608" y="54313"/>
                                  <a:pt x="27081" y="54528"/>
                                </a:cubicBezTo>
                                <a:cubicBezTo>
                                  <a:pt x="26553" y="54735"/>
                                  <a:pt x="25947" y="54911"/>
                                  <a:pt x="25272" y="55054"/>
                                </a:cubicBezTo>
                                <a:cubicBezTo>
                                  <a:pt x="24597" y="55190"/>
                                  <a:pt x="23880" y="55301"/>
                                  <a:pt x="23126" y="55397"/>
                                </a:cubicBezTo>
                                <a:cubicBezTo>
                                  <a:pt x="22365" y="55485"/>
                                  <a:pt x="21613" y="55533"/>
                                  <a:pt x="20851" y="55533"/>
                                </a:cubicBezTo>
                                <a:cubicBezTo>
                                  <a:pt x="18550" y="55533"/>
                                  <a:pt x="16569" y="55254"/>
                                  <a:pt x="14925" y="54687"/>
                                </a:cubicBezTo>
                                <a:cubicBezTo>
                                  <a:pt x="13272" y="54121"/>
                                  <a:pt x="11923" y="53268"/>
                                  <a:pt x="10867" y="52127"/>
                                </a:cubicBezTo>
                                <a:cubicBezTo>
                                  <a:pt x="9820" y="50979"/>
                                  <a:pt x="9050" y="49535"/>
                                  <a:pt x="8574" y="47781"/>
                                </a:cubicBezTo>
                                <a:cubicBezTo>
                                  <a:pt x="8098" y="46026"/>
                                  <a:pt x="7856" y="43960"/>
                                  <a:pt x="7856" y="41584"/>
                                </a:cubicBezTo>
                                <a:lnTo>
                                  <a:pt x="7856" y="17522"/>
                                </a:lnTo>
                                <a:lnTo>
                                  <a:pt x="1627" y="17522"/>
                                </a:lnTo>
                                <a:cubicBezTo>
                                  <a:pt x="1134" y="17522"/>
                                  <a:pt x="744" y="17275"/>
                                  <a:pt x="441" y="16788"/>
                                </a:cubicBezTo>
                                <a:cubicBezTo>
                                  <a:pt x="147" y="16302"/>
                                  <a:pt x="0" y="15512"/>
                                  <a:pt x="0" y="14412"/>
                                </a:cubicBezTo>
                                <a:cubicBezTo>
                                  <a:pt x="0" y="13829"/>
                                  <a:pt x="43" y="13343"/>
                                  <a:pt x="121" y="12944"/>
                                </a:cubicBezTo>
                                <a:cubicBezTo>
                                  <a:pt x="208" y="12553"/>
                                  <a:pt x="312" y="12226"/>
                                  <a:pt x="441" y="11963"/>
                                </a:cubicBezTo>
                                <a:cubicBezTo>
                                  <a:pt x="580" y="11708"/>
                                  <a:pt x="753" y="11524"/>
                                  <a:pt x="960" y="11413"/>
                                </a:cubicBezTo>
                                <a:cubicBezTo>
                                  <a:pt x="1177" y="11309"/>
                                  <a:pt x="1419" y="11254"/>
                                  <a:pt x="1679" y="11254"/>
                                </a:cubicBezTo>
                                <a:lnTo>
                                  <a:pt x="7856" y="11254"/>
                                </a:lnTo>
                                <a:lnTo>
                                  <a:pt x="7856" y="1467"/>
                                </a:lnTo>
                                <a:cubicBezTo>
                                  <a:pt x="7856" y="1252"/>
                                  <a:pt x="7917" y="1053"/>
                                  <a:pt x="8029" y="869"/>
                                </a:cubicBezTo>
                                <a:cubicBezTo>
                                  <a:pt x="8142" y="686"/>
                                  <a:pt x="8358" y="526"/>
                                  <a:pt x="8669" y="391"/>
                                </a:cubicBezTo>
                                <a:cubicBezTo>
                                  <a:pt x="8981" y="255"/>
                                  <a:pt x="9405" y="152"/>
                                  <a:pt x="9932" y="96"/>
                                </a:cubicBezTo>
                                <a:cubicBezTo>
                                  <a:pt x="10460"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39" name="Shape 3639"/>
                        <wps:cNvSpPr/>
                        <wps:spPr>
                          <a:xfrm>
                            <a:off x="1871918" y="1812418"/>
                            <a:ext cx="18130" cy="44647"/>
                          </a:xfrm>
                          <a:custGeom>
                            <a:avLst/>
                            <a:gdLst/>
                            <a:ahLst/>
                            <a:cxnLst/>
                            <a:rect l="0" t="0" r="0" b="0"/>
                            <a:pathLst>
                              <a:path w="18130" h="44647">
                                <a:moveTo>
                                  <a:pt x="593" y="0"/>
                                </a:moveTo>
                                <a:cubicBezTo>
                                  <a:pt x="3785" y="0"/>
                                  <a:pt x="6502" y="335"/>
                                  <a:pt x="8742" y="1005"/>
                                </a:cubicBezTo>
                                <a:cubicBezTo>
                                  <a:pt x="10983" y="1683"/>
                                  <a:pt x="12800" y="2664"/>
                                  <a:pt x="14184" y="3956"/>
                                </a:cubicBezTo>
                                <a:cubicBezTo>
                                  <a:pt x="15569" y="5256"/>
                                  <a:pt x="16573" y="6867"/>
                                  <a:pt x="17195" y="8781"/>
                                </a:cubicBezTo>
                                <a:cubicBezTo>
                                  <a:pt x="17818" y="10703"/>
                                  <a:pt x="18130" y="12944"/>
                                  <a:pt x="18130" y="15504"/>
                                </a:cubicBezTo>
                                <a:lnTo>
                                  <a:pt x="18130" y="43275"/>
                                </a:lnTo>
                                <a:cubicBezTo>
                                  <a:pt x="18130" y="43642"/>
                                  <a:pt x="18000" y="43913"/>
                                  <a:pt x="17741" y="44096"/>
                                </a:cubicBezTo>
                                <a:cubicBezTo>
                                  <a:pt x="17472" y="44279"/>
                                  <a:pt x="17109" y="44415"/>
                                  <a:pt x="16651" y="44511"/>
                                </a:cubicBezTo>
                                <a:cubicBezTo>
                                  <a:pt x="16192" y="44599"/>
                                  <a:pt x="15517" y="44647"/>
                                  <a:pt x="14626" y="44647"/>
                                </a:cubicBezTo>
                                <a:cubicBezTo>
                                  <a:pt x="13769" y="44647"/>
                                  <a:pt x="13086" y="44599"/>
                                  <a:pt x="12576" y="44511"/>
                                </a:cubicBezTo>
                                <a:cubicBezTo>
                                  <a:pt x="12065" y="44415"/>
                                  <a:pt x="11693" y="44279"/>
                                  <a:pt x="11459" y="44096"/>
                                </a:cubicBezTo>
                                <a:cubicBezTo>
                                  <a:pt x="11234" y="43913"/>
                                  <a:pt x="11113" y="43642"/>
                                  <a:pt x="11113" y="43275"/>
                                </a:cubicBezTo>
                                <a:lnTo>
                                  <a:pt x="11113" y="39160"/>
                                </a:lnTo>
                                <a:cubicBezTo>
                                  <a:pt x="9175" y="41073"/>
                                  <a:pt x="7012" y="42573"/>
                                  <a:pt x="4616" y="43642"/>
                                </a:cubicBezTo>
                                <a:lnTo>
                                  <a:pt x="0" y="44613"/>
                                </a:lnTo>
                                <a:lnTo>
                                  <a:pt x="0" y="38909"/>
                                </a:lnTo>
                                <a:lnTo>
                                  <a:pt x="4278" y="37828"/>
                                </a:lnTo>
                                <a:cubicBezTo>
                                  <a:pt x="6104" y="36823"/>
                                  <a:pt x="8025" y="35284"/>
                                  <a:pt x="10032" y="33210"/>
                                </a:cubicBezTo>
                                <a:lnTo>
                                  <a:pt x="10032" y="24477"/>
                                </a:lnTo>
                                <a:lnTo>
                                  <a:pt x="3067" y="24477"/>
                                </a:lnTo>
                                <a:lnTo>
                                  <a:pt x="0" y="24754"/>
                                </a:lnTo>
                                <a:lnTo>
                                  <a:pt x="0" y="19383"/>
                                </a:lnTo>
                                <a:lnTo>
                                  <a:pt x="3906" y="19029"/>
                                </a:lnTo>
                                <a:lnTo>
                                  <a:pt x="10032" y="19029"/>
                                </a:lnTo>
                                <a:lnTo>
                                  <a:pt x="10032" y="15832"/>
                                </a:lnTo>
                                <a:cubicBezTo>
                                  <a:pt x="10032" y="14244"/>
                                  <a:pt x="9850" y="12841"/>
                                  <a:pt x="9487" y="11620"/>
                                </a:cubicBezTo>
                                <a:cubicBezTo>
                                  <a:pt x="9123" y="10400"/>
                                  <a:pt x="8544" y="9387"/>
                                  <a:pt x="7730" y="8582"/>
                                </a:cubicBezTo>
                                <a:cubicBezTo>
                                  <a:pt x="6926" y="7768"/>
                                  <a:pt x="5879" y="7162"/>
                                  <a:pt x="4598"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40" name="Shape 3640"/>
                        <wps:cNvSpPr/>
                        <wps:spPr>
                          <a:xfrm>
                            <a:off x="2842663" y="1990971"/>
                            <a:ext cx="173228" cy="269864"/>
                          </a:xfrm>
                          <a:custGeom>
                            <a:avLst/>
                            <a:gdLst/>
                            <a:ahLst/>
                            <a:cxnLst/>
                            <a:rect l="0" t="0" r="0" b="0"/>
                            <a:pathLst>
                              <a:path w="173228" h="269864">
                                <a:moveTo>
                                  <a:pt x="73212" y="0"/>
                                </a:moveTo>
                                <a:lnTo>
                                  <a:pt x="173228" y="269864"/>
                                </a:lnTo>
                                <a:lnTo>
                                  <a:pt x="0" y="33888"/>
                                </a:lnTo>
                                <a:lnTo>
                                  <a:pt x="73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2560499" y="1417755"/>
                            <a:ext cx="173228" cy="269864"/>
                          </a:xfrm>
                          <a:custGeom>
                            <a:avLst/>
                            <a:gdLst/>
                            <a:ahLst/>
                            <a:cxnLst/>
                            <a:rect l="0" t="0" r="0" b="0"/>
                            <a:pathLst>
                              <a:path w="173228" h="269864">
                                <a:moveTo>
                                  <a:pt x="0" y="0"/>
                                </a:moveTo>
                                <a:lnTo>
                                  <a:pt x="173228" y="235976"/>
                                </a:lnTo>
                                <a:lnTo>
                                  <a:pt x="100016" y="2698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2842663" y="1990971"/>
                            <a:ext cx="173228" cy="269864"/>
                          </a:xfrm>
                          <a:custGeom>
                            <a:avLst/>
                            <a:gdLst/>
                            <a:ahLst/>
                            <a:cxnLst/>
                            <a:rect l="0" t="0" r="0" b="0"/>
                            <a:pathLst>
                              <a:path w="173228" h="269864">
                                <a:moveTo>
                                  <a:pt x="173228" y="269864"/>
                                </a:moveTo>
                                <a:lnTo>
                                  <a:pt x="73212" y="0"/>
                                </a:lnTo>
                                <a:lnTo>
                                  <a:pt x="0" y="33888"/>
                                </a:lnTo>
                                <a:lnTo>
                                  <a:pt x="173228" y="269864"/>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43" name="Shape 3643"/>
                        <wps:cNvSpPr/>
                        <wps:spPr>
                          <a:xfrm>
                            <a:off x="2697121" y="1670679"/>
                            <a:ext cx="182148" cy="337232"/>
                          </a:xfrm>
                          <a:custGeom>
                            <a:avLst/>
                            <a:gdLst/>
                            <a:ahLst/>
                            <a:cxnLst/>
                            <a:rect l="0" t="0" r="0" b="0"/>
                            <a:pathLst>
                              <a:path w="182148" h="337232">
                                <a:moveTo>
                                  <a:pt x="182148" y="337232"/>
                                </a:moveTo>
                                <a:lnTo>
                                  <a:pt x="0" y="0"/>
                                </a:lnTo>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44" name="Shape 3644"/>
                        <wps:cNvSpPr/>
                        <wps:spPr>
                          <a:xfrm>
                            <a:off x="2560499" y="1417755"/>
                            <a:ext cx="173228" cy="269864"/>
                          </a:xfrm>
                          <a:custGeom>
                            <a:avLst/>
                            <a:gdLst/>
                            <a:ahLst/>
                            <a:cxnLst/>
                            <a:rect l="0" t="0" r="0" b="0"/>
                            <a:pathLst>
                              <a:path w="173228" h="269864">
                                <a:moveTo>
                                  <a:pt x="0" y="0"/>
                                </a:moveTo>
                                <a:lnTo>
                                  <a:pt x="100016" y="269864"/>
                                </a:lnTo>
                                <a:lnTo>
                                  <a:pt x="173228" y="235976"/>
                                </a:lnTo>
                                <a:lnTo>
                                  <a:pt x="0" y="0"/>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65975" name="Shape 65975"/>
                        <wps:cNvSpPr/>
                        <wps:spPr>
                          <a:xfrm>
                            <a:off x="2544147" y="1846808"/>
                            <a:ext cx="446991" cy="112413"/>
                          </a:xfrm>
                          <a:custGeom>
                            <a:avLst/>
                            <a:gdLst/>
                            <a:ahLst/>
                            <a:cxnLst/>
                            <a:rect l="0" t="0" r="0" b="0"/>
                            <a:pathLst>
                              <a:path w="446991" h="112413">
                                <a:moveTo>
                                  <a:pt x="0" y="0"/>
                                </a:moveTo>
                                <a:lnTo>
                                  <a:pt x="446991" y="0"/>
                                </a:lnTo>
                                <a:lnTo>
                                  <a:pt x="446991" y="112413"/>
                                </a:lnTo>
                                <a:lnTo>
                                  <a:pt x="0" y="1124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46" name="Rectangle 3646"/>
                        <wps:cNvSpPr/>
                        <wps:spPr>
                          <a:xfrm>
                            <a:off x="2544493" y="1861223"/>
                            <a:ext cx="595318" cy="126949"/>
                          </a:xfrm>
                          <a:prstGeom prst="rect">
                            <a:avLst/>
                          </a:prstGeom>
                          <a:ln>
                            <a:noFill/>
                          </a:ln>
                        </wps:spPr>
                        <wps:txbx>
                          <w:txbxContent>
                            <w:p w:rsidR="00A66361" w:rsidRDefault="00F56D10">
                              <w:pPr>
                                <w:spacing w:after="160" w:line="259" w:lineRule="auto"/>
                                <w:ind w:left="0" w:right="0" w:firstLine="0"/>
                                <w:jc w:val="left"/>
                              </w:pPr>
                              <w:r>
                                <w:rPr>
                                  <w:rFonts w:ascii="Calibri" w:eastAsia="Calibri" w:hAnsi="Calibri" w:cs="Calibri"/>
                                  <w:color w:val="41729D"/>
                                  <w:sz w:val="15"/>
                                </w:rPr>
                                <w:t>Paket Data</w:t>
                              </w:r>
                            </w:p>
                          </w:txbxContent>
                        </wps:txbx>
                        <wps:bodyPr horzOverflow="overflow" vert="horz" lIns="0" tIns="0" rIns="0" bIns="0" rtlCol="0">
                          <a:noAutofit/>
                        </wps:bodyPr>
                      </wps:wsp>
                      <wps:wsp>
                        <wps:cNvPr id="3647" name="Shape 3647"/>
                        <wps:cNvSpPr/>
                        <wps:spPr>
                          <a:xfrm>
                            <a:off x="4055865" y="1287740"/>
                            <a:ext cx="326176" cy="214323"/>
                          </a:xfrm>
                          <a:custGeom>
                            <a:avLst/>
                            <a:gdLst/>
                            <a:ahLst/>
                            <a:cxnLst/>
                            <a:rect l="0" t="0" r="0" b="0"/>
                            <a:pathLst>
                              <a:path w="326176" h="214323">
                                <a:moveTo>
                                  <a:pt x="51245" y="0"/>
                                </a:moveTo>
                                <a:lnTo>
                                  <a:pt x="326176" y="214323"/>
                                </a:lnTo>
                                <a:lnTo>
                                  <a:pt x="0" y="74546"/>
                                </a:lnTo>
                                <a:lnTo>
                                  <a:pt x="512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3380196" y="911899"/>
                            <a:ext cx="326176" cy="214323"/>
                          </a:xfrm>
                          <a:custGeom>
                            <a:avLst/>
                            <a:gdLst/>
                            <a:ahLst/>
                            <a:cxnLst/>
                            <a:rect l="0" t="0" r="0" b="0"/>
                            <a:pathLst>
                              <a:path w="326176" h="214323">
                                <a:moveTo>
                                  <a:pt x="0" y="0"/>
                                </a:moveTo>
                                <a:lnTo>
                                  <a:pt x="326176" y="139777"/>
                                </a:lnTo>
                                <a:lnTo>
                                  <a:pt x="274931" y="2143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3380196" y="911899"/>
                            <a:ext cx="326176" cy="214323"/>
                          </a:xfrm>
                          <a:custGeom>
                            <a:avLst/>
                            <a:gdLst/>
                            <a:ahLst/>
                            <a:cxnLst/>
                            <a:rect l="0" t="0" r="0" b="0"/>
                            <a:pathLst>
                              <a:path w="326176" h="214323">
                                <a:moveTo>
                                  <a:pt x="0" y="0"/>
                                </a:moveTo>
                                <a:lnTo>
                                  <a:pt x="274931" y="214323"/>
                                </a:lnTo>
                                <a:lnTo>
                                  <a:pt x="326176" y="139777"/>
                                </a:lnTo>
                                <a:lnTo>
                                  <a:pt x="0" y="0"/>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50" name="Shape 3650"/>
                        <wps:cNvSpPr/>
                        <wps:spPr>
                          <a:xfrm>
                            <a:off x="3680745" y="1088945"/>
                            <a:ext cx="400738" cy="236064"/>
                          </a:xfrm>
                          <a:custGeom>
                            <a:avLst/>
                            <a:gdLst/>
                            <a:ahLst/>
                            <a:cxnLst/>
                            <a:rect l="0" t="0" r="0" b="0"/>
                            <a:pathLst>
                              <a:path w="400738" h="236064">
                                <a:moveTo>
                                  <a:pt x="0" y="0"/>
                                </a:moveTo>
                                <a:lnTo>
                                  <a:pt x="400738" y="236064"/>
                                </a:lnTo>
                              </a:path>
                            </a:pathLst>
                          </a:custGeom>
                          <a:ln w="4684" cap="rnd">
                            <a:round/>
                          </a:ln>
                        </wps:spPr>
                        <wps:style>
                          <a:lnRef idx="1">
                            <a:srgbClr val="5692C9"/>
                          </a:lnRef>
                          <a:fillRef idx="0">
                            <a:srgbClr val="000000">
                              <a:alpha val="0"/>
                            </a:srgbClr>
                          </a:fillRef>
                          <a:effectRef idx="0">
                            <a:scrgbClr r="0" g="0" b="0"/>
                          </a:effectRef>
                          <a:fontRef idx="none"/>
                        </wps:style>
                        <wps:bodyPr/>
                      </wps:wsp>
                      <wps:wsp>
                        <wps:cNvPr id="3651" name="Shape 3651"/>
                        <wps:cNvSpPr/>
                        <wps:spPr>
                          <a:xfrm>
                            <a:off x="4055865" y="1287740"/>
                            <a:ext cx="326176" cy="214323"/>
                          </a:xfrm>
                          <a:custGeom>
                            <a:avLst/>
                            <a:gdLst/>
                            <a:ahLst/>
                            <a:cxnLst/>
                            <a:rect l="0" t="0" r="0" b="0"/>
                            <a:pathLst>
                              <a:path w="326176" h="214323">
                                <a:moveTo>
                                  <a:pt x="326176" y="214323"/>
                                </a:moveTo>
                                <a:lnTo>
                                  <a:pt x="51245" y="0"/>
                                </a:lnTo>
                                <a:lnTo>
                                  <a:pt x="0" y="74546"/>
                                </a:lnTo>
                                <a:lnTo>
                                  <a:pt x="326176" y="214323"/>
                                </a:lnTo>
                                <a:close/>
                              </a:path>
                            </a:pathLst>
                          </a:custGeom>
                          <a:ln w="4684" cap="rnd">
                            <a:round/>
                          </a:ln>
                        </wps:spPr>
                        <wps:style>
                          <a:lnRef idx="1">
                            <a:srgbClr val="5692C9"/>
                          </a:lnRef>
                          <a:fillRef idx="0">
                            <a:srgbClr val="000000">
                              <a:alpha val="0"/>
                            </a:srgbClr>
                          </a:fillRef>
                          <a:effectRef idx="0">
                            <a:scrgbClr r="0" g="0" b="0"/>
                          </a:effectRef>
                          <a:fontRef idx="none"/>
                        </wps:style>
                        <wps:bodyPr/>
                      </wps:wsp>
                      <wps:wsp>
                        <wps:cNvPr id="65976" name="Shape 65976"/>
                        <wps:cNvSpPr/>
                        <wps:spPr>
                          <a:xfrm>
                            <a:off x="3636136" y="1076711"/>
                            <a:ext cx="446991" cy="112413"/>
                          </a:xfrm>
                          <a:custGeom>
                            <a:avLst/>
                            <a:gdLst/>
                            <a:ahLst/>
                            <a:cxnLst/>
                            <a:rect l="0" t="0" r="0" b="0"/>
                            <a:pathLst>
                              <a:path w="446991" h="112413">
                                <a:moveTo>
                                  <a:pt x="0" y="0"/>
                                </a:moveTo>
                                <a:lnTo>
                                  <a:pt x="446991" y="0"/>
                                </a:lnTo>
                                <a:lnTo>
                                  <a:pt x="446991" y="112413"/>
                                </a:lnTo>
                                <a:lnTo>
                                  <a:pt x="0" y="1124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53" name="Shape 3653"/>
                        <wps:cNvSpPr/>
                        <wps:spPr>
                          <a:xfrm>
                            <a:off x="3644632" y="1101834"/>
                            <a:ext cx="19423" cy="59465"/>
                          </a:xfrm>
                          <a:custGeom>
                            <a:avLst/>
                            <a:gdLst/>
                            <a:ahLst/>
                            <a:cxnLst/>
                            <a:rect l="0" t="0" r="0" b="0"/>
                            <a:pathLst>
                              <a:path w="19423" h="59465">
                                <a:moveTo>
                                  <a:pt x="3366" y="0"/>
                                </a:moveTo>
                                <a:lnTo>
                                  <a:pt x="17053" y="0"/>
                                </a:lnTo>
                                <a:lnTo>
                                  <a:pt x="19423" y="95"/>
                                </a:lnTo>
                                <a:lnTo>
                                  <a:pt x="19423" y="6710"/>
                                </a:lnTo>
                                <a:lnTo>
                                  <a:pt x="16361" y="6492"/>
                                </a:lnTo>
                                <a:lnTo>
                                  <a:pt x="8505" y="6492"/>
                                </a:lnTo>
                                <a:lnTo>
                                  <a:pt x="8505" y="30235"/>
                                </a:lnTo>
                                <a:lnTo>
                                  <a:pt x="16162" y="30235"/>
                                </a:lnTo>
                                <a:lnTo>
                                  <a:pt x="19423" y="29768"/>
                                </a:lnTo>
                                <a:lnTo>
                                  <a:pt x="19423" y="36192"/>
                                </a:lnTo>
                                <a:lnTo>
                                  <a:pt x="15764" y="36687"/>
                                </a:lnTo>
                                <a:lnTo>
                                  <a:pt x="8505" y="36687"/>
                                </a:lnTo>
                                <a:lnTo>
                                  <a:pt x="8505" y="57997"/>
                                </a:lnTo>
                                <a:cubicBezTo>
                                  <a:pt x="8505" y="58244"/>
                                  <a:pt x="8427" y="58451"/>
                                  <a:pt x="8280" y="58635"/>
                                </a:cubicBezTo>
                                <a:cubicBezTo>
                                  <a:pt x="8133" y="58818"/>
                                  <a:pt x="7900" y="58962"/>
                                  <a:pt x="7588" y="59074"/>
                                </a:cubicBezTo>
                                <a:cubicBezTo>
                                  <a:pt x="7276" y="59177"/>
                                  <a:pt x="6844" y="59273"/>
                                  <a:pt x="6307" y="59344"/>
                                </a:cubicBezTo>
                                <a:cubicBezTo>
                                  <a:pt x="5762" y="59424"/>
                                  <a:pt x="5079" y="59465"/>
                                  <a:pt x="4257" y="59465"/>
                                </a:cubicBezTo>
                                <a:cubicBezTo>
                                  <a:pt x="3427" y="59465"/>
                                  <a:pt x="2743" y="59424"/>
                                  <a:pt x="2206" y="59344"/>
                                </a:cubicBezTo>
                                <a:cubicBezTo>
                                  <a:pt x="1662" y="59273"/>
                                  <a:pt x="1220" y="59177"/>
                                  <a:pt x="891" y="59074"/>
                                </a:cubicBezTo>
                                <a:cubicBezTo>
                                  <a:pt x="562" y="58962"/>
                                  <a:pt x="337" y="58818"/>
                                  <a:pt x="199" y="58635"/>
                                </a:cubicBezTo>
                                <a:cubicBezTo>
                                  <a:pt x="69" y="58451"/>
                                  <a:pt x="0" y="58244"/>
                                  <a:pt x="0" y="57997"/>
                                </a:cubicBezTo>
                                <a:lnTo>
                                  <a:pt x="0" y="3381"/>
                                </a:lnTo>
                                <a:cubicBezTo>
                                  <a:pt x="0" y="2161"/>
                                  <a:pt x="346" y="1292"/>
                                  <a:pt x="1038" y="774"/>
                                </a:cubicBezTo>
                                <a:cubicBezTo>
                                  <a:pt x="1730" y="255"/>
                                  <a:pt x="2509" y="0"/>
                                  <a:pt x="3366"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4" name="Shape 3654"/>
                        <wps:cNvSpPr/>
                        <wps:spPr>
                          <a:xfrm>
                            <a:off x="3693248" y="1136034"/>
                            <a:ext cx="18381" cy="25854"/>
                          </a:xfrm>
                          <a:custGeom>
                            <a:avLst/>
                            <a:gdLst/>
                            <a:ahLst/>
                            <a:cxnLst/>
                            <a:rect l="0" t="0" r="0" b="0"/>
                            <a:pathLst>
                              <a:path w="18381" h="25854">
                                <a:moveTo>
                                  <a:pt x="18381" y="0"/>
                                </a:moveTo>
                                <a:lnTo>
                                  <a:pt x="18381" y="5362"/>
                                </a:lnTo>
                                <a:lnTo>
                                  <a:pt x="15608" y="5612"/>
                                </a:lnTo>
                                <a:cubicBezTo>
                                  <a:pt x="13964" y="5963"/>
                                  <a:pt x="12597" y="6482"/>
                                  <a:pt x="11507" y="7167"/>
                                </a:cubicBezTo>
                                <a:cubicBezTo>
                                  <a:pt x="10425" y="7853"/>
                                  <a:pt x="9620" y="8683"/>
                                  <a:pt x="9110" y="9640"/>
                                </a:cubicBezTo>
                                <a:cubicBezTo>
                                  <a:pt x="8600" y="10597"/>
                                  <a:pt x="8349" y="11706"/>
                                  <a:pt x="8349" y="12958"/>
                                </a:cubicBezTo>
                                <a:cubicBezTo>
                                  <a:pt x="8349" y="15087"/>
                                  <a:pt x="9075" y="16794"/>
                                  <a:pt x="10547" y="18054"/>
                                </a:cubicBezTo>
                                <a:cubicBezTo>
                                  <a:pt x="12009" y="19322"/>
                                  <a:pt x="14059" y="19952"/>
                                  <a:pt x="16698" y="19952"/>
                                </a:cubicBezTo>
                                <a:lnTo>
                                  <a:pt x="18381" y="19526"/>
                                </a:lnTo>
                                <a:lnTo>
                                  <a:pt x="18381" y="25226"/>
                                </a:lnTo>
                                <a:lnTo>
                                  <a:pt x="15408" y="25854"/>
                                </a:lnTo>
                                <a:cubicBezTo>
                                  <a:pt x="13073" y="25854"/>
                                  <a:pt x="10962" y="25575"/>
                                  <a:pt x="9067" y="25009"/>
                                </a:cubicBezTo>
                                <a:cubicBezTo>
                                  <a:pt x="7172" y="24442"/>
                                  <a:pt x="5554" y="23629"/>
                                  <a:pt x="4222" y="22560"/>
                                </a:cubicBezTo>
                                <a:cubicBezTo>
                                  <a:pt x="2889" y="21491"/>
                                  <a:pt x="1851" y="20184"/>
                                  <a:pt x="1107" y="18628"/>
                                </a:cubicBezTo>
                                <a:cubicBezTo>
                                  <a:pt x="363" y="17073"/>
                                  <a:pt x="0" y="15303"/>
                                  <a:pt x="0" y="13324"/>
                                </a:cubicBezTo>
                                <a:cubicBezTo>
                                  <a:pt x="0" y="11004"/>
                                  <a:pt x="510" y="8994"/>
                                  <a:pt x="1531" y="7287"/>
                                </a:cubicBezTo>
                                <a:cubicBezTo>
                                  <a:pt x="2552" y="5581"/>
                                  <a:pt x="4014" y="4161"/>
                                  <a:pt x="5926" y="3028"/>
                                </a:cubicBezTo>
                                <a:cubicBezTo>
                                  <a:pt x="7838" y="1904"/>
                                  <a:pt x="10174"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5" name="Shape 3655"/>
                        <wps:cNvSpPr/>
                        <wps:spPr>
                          <a:xfrm>
                            <a:off x="3695419" y="1116703"/>
                            <a:ext cx="16209" cy="10333"/>
                          </a:xfrm>
                          <a:custGeom>
                            <a:avLst/>
                            <a:gdLst/>
                            <a:ahLst/>
                            <a:cxnLst/>
                            <a:rect l="0" t="0" r="0" b="0"/>
                            <a:pathLst>
                              <a:path w="16209" h="10333">
                                <a:moveTo>
                                  <a:pt x="16209" y="0"/>
                                </a:moveTo>
                                <a:lnTo>
                                  <a:pt x="16209" y="6102"/>
                                </a:lnTo>
                                <a:lnTo>
                                  <a:pt x="16058" y="6082"/>
                                </a:lnTo>
                                <a:cubicBezTo>
                                  <a:pt x="14051" y="6082"/>
                                  <a:pt x="12242" y="6297"/>
                                  <a:pt x="10651" y="6744"/>
                                </a:cubicBezTo>
                                <a:cubicBezTo>
                                  <a:pt x="9050" y="7183"/>
                                  <a:pt x="7648" y="7669"/>
                                  <a:pt x="6446" y="8203"/>
                                </a:cubicBezTo>
                                <a:cubicBezTo>
                                  <a:pt x="5243" y="8738"/>
                                  <a:pt x="4239" y="9224"/>
                                  <a:pt x="3435" y="9671"/>
                                </a:cubicBezTo>
                                <a:cubicBezTo>
                                  <a:pt x="2630" y="10110"/>
                                  <a:pt x="2025" y="10333"/>
                                  <a:pt x="1627" y="10333"/>
                                </a:cubicBezTo>
                                <a:cubicBezTo>
                                  <a:pt x="1367" y="10333"/>
                                  <a:pt x="1134" y="10269"/>
                                  <a:pt x="934" y="10149"/>
                                </a:cubicBezTo>
                                <a:cubicBezTo>
                                  <a:pt x="744" y="10030"/>
                                  <a:pt x="571" y="9846"/>
                                  <a:pt x="415" y="9599"/>
                                </a:cubicBezTo>
                                <a:cubicBezTo>
                                  <a:pt x="268" y="9360"/>
                                  <a:pt x="164" y="9041"/>
                                  <a:pt x="95" y="8666"/>
                                </a:cubicBezTo>
                                <a:cubicBezTo>
                                  <a:pt x="35" y="8283"/>
                                  <a:pt x="0" y="7860"/>
                                  <a:pt x="0" y="7406"/>
                                </a:cubicBezTo>
                                <a:cubicBezTo>
                                  <a:pt x="0" y="6640"/>
                                  <a:pt x="60" y="6042"/>
                                  <a:pt x="173" y="5595"/>
                                </a:cubicBezTo>
                                <a:cubicBezTo>
                                  <a:pt x="286" y="5157"/>
                                  <a:pt x="571" y="4734"/>
                                  <a:pt x="1012" y="4344"/>
                                </a:cubicBezTo>
                                <a:cubicBezTo>
                                  <a:pt x="1454" y="3944"/>
                                  <a:pt x="2224" y="3482"/>
                                  <a:pt x="3314" y="2947"/>
                                </a:cubicBezTo>
                                <a:cubicBezTo>
                                  <a:pt x="4395" y="2413"/>
                                  <a:pt x="5650" y="1927"/>
                                  <a:pt x="7069" y="1480"/>
                                </a:cubicBezTo>
                                <a:cubicBezTo>
                                  <a:pt x="8479" y="1041"/>
                                  <a:pt x="10028" y="675"/>
                                  <a:pt x="11706" y="387"/>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6" name="Shape 3656"/>
                        <wps:cNvSpPr/>
                        <wps:spPr>
                          <a:xfrm>
                            <a:off x="3664056" y="1101929"/>
                            <a:ext cx="19865" cy="36097"/>
                          </a:xfrm>
                          <a:custGeom>
                            <a:avLst/>
                            <a:gdLst/>
                            <a:ahLst/>
                            <a:cxnLst/>
                            <a:rect l="0" t="0" r="0" b="0"/>
                            <a:pathLst>
                              <a:path w="19865" h="36097">
                                <a:moveTo>
                                  <a:pt x="0" y="0"/>
                                </a:moveTo>
                                <a:lnTo>
                                  <a:pt x="1609" y="64"/>
                                </a:lnTo>
                                <a:cubicBezTo>
                                  <a:pt x="2873" y="168"/>
                                  <a:pt x="4369" y="399"/>
                                  <a:pt x="6100" y="750"/>
                                </a:cubicBezTo>
                                <a:cubicBezTo>
                                  <a:pt x="7830" y="1101"/>
                                  <a:pt x="9595" y="1755"/>
                                  <a:pt x="11386" y="2720"/>
                                </a:cubicBezTo>
                                <a:cubicBezTo>
                                  <a:pt x="13186" y="3677"/>
                                  <a:pt x="14708" y="4857"/>
                                  <a:pt x="15963" y="6261"/>
                                </a:cubicBezTo>
                                <a:cubicBezTo>
                                  <a:pt x="17209" y="7665"/>
                                  <a:pt x="18178" y="9292"/>
                                  <a:pt x="18853" y="11134"/>
                                </a:cubicBezTo>
                                <a:cubicBezTo>
                                  <a:pt x="19527" y="12976"/>
                                  <a:pt x="19865" y="15010"/>
                                  <a:pt x="19865" y="17235"/>
                                </a:cubicBezTo>
                                <a:cubicBezTo>
                                  <a:pt x="19865" y="20195"/>
                                  <a:pt x="19337" y="22866"/>
                                  <a:pt x="18281" y="25243"/>
                                </a:cubicBezTo>
                                <a:cubicBezTo>
                                  <a:pt x="17226" y="27620"/>
                                  <a:pt x="15721" y="29653"/>
                                  <a:pt x="13765" y="31328"/>
                                </a:cubicBezTo>
                                <a:cubicBezTo>
                                  <a:pt x="11802" y="33003"/>
                                  <a:pt x="9396" y="34303"/>
                                  <a:pt x="6550" y="35212"/>
                                </a:cubicBezTo>
                                <a:lnTo>
                                  <a:pt x="0" y="36097"/>
                                </a:lnTo>
                                <a:lnTo>
                                  <a:pt x="0" y="29673"/>
                                </a:lnTo>
                                <a:lnTo>
                                  <a:pt x="3141" y="29223"/>
                                </a:lnTo>
                                <a:cubicBezTo>
                                  <a:pt x="4837" y="28616"/>
                                  <a:pt x="6255" y="27771"/>
                                  <a:pt x="7415" y="26686"/>
                                </a:cubicBezTo>
                                <a:cubicBezTo>
                                  <a:pt x="8565" y="25602"/>
                                  <a:pt x="9440" y="24309"/>
                                  <a:pt x="10028" y="22794"/>
                                </a:cubicBezTo>
                                <a:cubicBezTo>
                                  <a:pt x="10625" y="21287"/>
                                  <a:pt x="10919" y="19652"/>
                                  <a:pt x="10919" y="17881"/>
                                </a:cubicBezTo>
                                <a:cubicBezTo>
                                  <a:pt x="10919" y="15473"/>
                                  <a:pt x="10435" y="13455"/>
                                  <a:pt x="9465" y="11844"/>
                                </a:cubicBezTo>
                                <a:cubicBezTo>
                                  <a:pt x="8488" y="10225"/>
                                  <a:pt x="7285" y="9021"/>
                                  <a:pt x="5858" y="8231"/>
                                </a:cubicBezTo>
                                <a:cubicBezTo>
                                  <a:pt x="4421" y="7434"/>
                                  <a:pt x="2942" y="6931"/>
                                  <a:pt x="1410" y="6716"/>
                                </a:cubicBezTo>
                                <a:lnTo>
                                  <a:pt x="0" y="6615"/>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7" name="Shape 3657"/>
                        <wps:cNvSpPr/>
                        <wps:spPr>
                          <a:xfrm>
                            <a:off x="3787380" y="1116789"/>
                            <a:ext cx="20586" cy="44856"/>
                          </a:xfrm>
                          <a:custGeom>
                            <a:avLst/>
                            <a:gdLst/>
                            <a:ahLst/>
                            <a:cxnLst/>
                            <a:rect l="0" t="0" r="0" b="0"/>
                            <a:pathLst>
                              <a:path w="20586" h="44856">
                                <a:moveTo>
                                  <a:pt x="20586" y="0"/>
                                </a:moveTo>
                                <a:lnTo>
                                  <a:pt x="20586" y="5833"/>
                                </a:lnTo>
                                <a:lnTo>
                                  <a:pt x="15608" y="6818"/>
                                </a:lnTo>
                                <a:cubicBezTo>
                                  <a:pt x="14085" y="7520"/>
                                  <a:pt x="12814" y="8445"/>
                                  <a:pt x="11784" y="9609"/>
                                </a:cubicBezTo>
                                <a:cubicBezTo>
                                  <a:pt x="10754" y="10766"/>
                                  <a:pt x="9958" y="12113"/>
                                  <a:pt x="9396" y="13653"/>
                                </a:cubicBezTo>
                                <a:cubicBezTo>
                                  <a:pt x="8834" y="15192"/>
                                  <a:pt x="8522" y="16803"/>
                                  <a:pt x="8453" y="18478"/>
                                </a:cubicBezTo>
                                <a:lnTo>
                                  <a:pt x="20586" y="18478"/>
                                </a:lnTo>
                                <a:lnTo>
                                  <a:pt x="20586" y="24012"/>
                                </a:lnTo>
                                <a:lnTo>
                                  <a:pt x="8453" y="24012"/>
                                </a:lnTo>
                                <a:cubicBezTo>
                                  <a:pt x="8453" y="26301"/>
                                  <a:pt x="8704" y="28360"/>
                                  <a:pt x="9197" y="30186"/>
                                </a:cubicBezTo>
                                <a:cubicBezTo>
                                  <a:pt x="9690" y="32020"/>
                                  <a:pt x="10521" y="33591"/>
                                  <a:pt x="11680" y="34899"/>
                                </a:cubicBezTo>
                                <a:cubicBezTo>
                                  <a:pt x="12839" y="36215"/>
                                  <a:pt x="14345" y="37220"/>
                                  <a:pt x="16197" y="37922"/>
                                </a:cubicBezTo>
                                <a:lnTo>
                                  <a:pt x="20586" y="38601"/>
                                </a:lnTo>
                                <a:lnTo>
                                  <a:pt x="20586" y="44856"/>
                                </a:lnTo>
                                <a:lnTo>
                                  <a:pt x="12623" y="43680"/>
                                </a:lnTo>
                                <a:cubicBezTo>
                                  <a:pt x="9880" y="42739"/>
                                  <a:pt x="7562" y="41335"/>
                                  <a:pt x="5684" y="39477"/>
                                </a:cubicBezTo>
                                <a:cubicBezTo>
                                  <a:pt x="3807" y="37619"/>
                                  <a:pt x="2388" y="35282"/>
                                  <a:pt x="1436" y="32475"/>
                                </a:cubicBezTo>
                                <a:cubicBezTo>
                                  <a:pt x="476" y="29667"/>
                                  <a:pt x="0" y="26405"/>
                                  <a:pt x="0" y="22689"/>
                                </a:cubicBezTo>
                                <a:cubicBezTo>
                                  <a:pt x="0" y="19148"/>
                                  <a:pt x="493" y="15973"/>
                                  <a:pt x="1488" y="13150"/>
                                </a:cubicBezTo>
                                <a:cubicBezTo>
                                  <a:pt x="2474" y="10327"/>
                                  <a:pt x="3893" y="7934"/>
                                  <a:pt x="5762" y="5973"/>
                                </a:cubicBezTo>
                                <a:cubicBezTo>
                                  <a:pt x="7622" y="4002"/>
                                  <a:pt x="9872" y="2495"/>
                                  <a:pt x="12502" y="1443"/>
                                </a:cubicBezTo>
                                <a:lnTo>
                                  <a:pt x="20586"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8" name="Shape 3658"/>
                        <wps:cNvSpPr/>
                        <wps:spPr>
                          <a:xfrm>
                            <a:off x="3711628" y="1116652"/>
                            <a:ext cx="18130" cy="44647"/>
                          </a:xfrm>
                          <a:custGeom>
                            <a:avLst/>
                            <a:gdLst/>
                            <a:ahLst/>
                            <a:cxnLst/>
                            <a:rect l="0" t="0" r="0" b="0"/>
                            <a:pathLst>
                              <a:path w="18130" h="44647">
                                <a:moveTo>
                                  <a:pt x="593" y="0"/>
                                </a:moveTo>
                                <a:cubicBezTo>
                                  <a:pt x="3785" y="0"/>
                                  <a:pt x="6502" y="335"/>
                                  <a:pt x="8742" y="1005"/>
                                </a:cubicBezTo>
                                <a:cubicBezTo>
                                  <a:pt x="10984" y="1675"/>
                                  <a:pt x="12792" y="2664"/>
                                  <a:pt x="14176" y="3956"/>
                                </a:cubicBezTo>
                                <a:cubicBezTo>
                                  <a:pt x="15561" y="5256"/>
                                  <a:pt x="16564" y="6859"/>
                                  <a:pt x="17195" y="8781"/>
                                </a:cubicBezTo>
                                <a:cubicBezTo>
                                  <a:pt x="17819" y="10703"/>
                                  <a:pt x="18130" y="12944"/>
                                  <a:pt x="18130" y="15504"/>
                                </a:cubicBezTo>
                                <a:lnTo>
                                  <a:pt x="18130" y="43274"/>
                                </a:lnTo>
                                <a:cubicBezTo>
                                  <a:pt x="18130" y="43633"/>
                                  <a:pt x="18000" y="43912"/>
                                  <a:pt x="17732" y="44096"/>
                                </a:cubicBezTo>
                                <a:cubicBezTo>
                                  <a:pt x="17473" y="44279"/>
                                  <a:pt x="17109" y="44415"/>
                                  <a:pt x="16651" y="44503"/>
                                </a:cubicBezTo>
                                <a:cubicBezTo>
                                  <a:pt x="16183" y="44598"/>
                                  <a:pt x="15509" y="44647"/>
                                  <a:pt x="14626" y="44647"/>
                                </a:cubicBezTo>
                                <a:cubicBezTo>
                                  <a:pt x="13769" y="44647"/>
                                  <a:pt x="13086" y="44598"/>
                                  <a:pt x="12576" y="44503"/>
                                </a:cubicBezTo>
                                <a:cubicBezTo>
                                  <a:pt x="12065" y="44415"/>
                                  <a:pt x="11693" y="44279"/>
                                  <a:pt x="11459" y="44096"/>
                                </a:cubicBezTo>
                                <a:cubicBezTo>
                                  <a:pt x="11226" y="43912"/>
                                  <a:pt x="11113" y="43633"/>
                                  <a:pt x="11113" y="43274"/>
                                </a:cubicBezTo>
                                <a:lnTo>
                                  <a:pt x="11113" y="39151"/>
                                </a:lnTo>
                                <a:cubicBezTo>
                                  <a:pt x="9167" y="41073"/>
                                  <a:pt x="7004" y="42573"/>
                                  <a:pt x="4616" y="43633"/>
                                </a:cubicBezTo>
                                <a:lnTo>
                                  <a:pt x="0" y="44609"/>
                                </a:lnTo>
                                <a:lnTo>
                                  <a:pt x="0" y="38908"/>
                                </a:lnTo>
                                <a:lnTo>
                                  <a:pt x="4270" y="37828"/>
                                </a:lnTo>
                                <a:cubicBezTo>
                                  <a:pt x="6095" y="36822"/>
                                  <a:pt x="8016" y="35284"/>
                                  <a:pt x="10032" y="33210"/>
                                </a:cubicBezTo>
                                <a:lnTo>
                                  <a:pt x="10032" y="24469"/>
                                </a:lnTo>
                                <a:lnTo>
                                  <a:pt x="3058" y="24469"/>
                                </a:lnTo>
                                <a:lnTo>
                                  <a:pt x="0" y="24745"/>
                                </a:lnTo>
                                <a:lnTo>
                                  <a:pt x="0" y="19383"/>
                                </a:lnTo>
                                <a:lnTo>
                                  <a:pt x="3898" y="19029"/>
                                </a:lnTo>
                                <a:lnTo>
                                  <a:pt x="10032" y="19029"/>
                                </a:lnTo>
                                <a:lnTo>
                                  <a:pt x="10032" y="15823"/>
                                </a:lnTo>
                                <a:cubicBezTo>
                                  <a:pt x="10032" y="14244"/>
                                  <a:pt x="9850" y="12840"/>
                                  <a:pt x="9487" y="11620"/>
                                </a:cubicBezTo>
                                <a:cubicBezTo>
                                  <a:pt x="9123" y="10400"/>
                                  <a:pt x="8535" y="9387"/>
                                  <a:pt x="7731" y="8574"/>
                                </a:cubicBezTo>
                                <a:cubicBezTo>
                                  <a:pt x="6926" y="7768"/>
                                  <a:pt x="5879" y="7162"/>
                                  <a:pt x="4590"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59" name="Shape 3659"/>
                        <wps:cNvSpPr/>
                        <wps:spPr>
                          <a:xfrm>
                            <a:off x="3744276" y="1097304"/>
                            <a:ext cx="36519" cy="63995"/>
                          </a:xfrm>
                          <a:custGeom>
                            <a:avLst/>
                            <a:gdLst/>
                            <a:ahLst/>
                            <a:cxnLst/>
                            <a:rect l="0" t="0" r="0" b="0"/>
                            <a:pathLst>
                              <a:path w="36519" h="63995">
                                <a:moveTo>
                                  <a:pt x="4049" y="0"/>
                                </a:moveTo>
                                <a:cubicBezTo>
                                  <a:pt x="4871" y="0"/>
                                  <a:pt x="5554" y="32"/>
                                  <a:pt x="6074" y="95"/>
                                </a:cubicBezTo>
                                <a:cubicBezTo>
                                  <a:pt x="6601" y="151"/>
                                  <a:pt x="7017" y="247"/>
                                  <a:pt x="7311" y="367"/>
                                </a:cubicBezTo>
                                <a:cubicBezTo>
                                  <a:pt x="7605" y="486"/>
                                  <a:pt x="7821" y="638"/>
                                  <a:pt x="7951" y="821"/>
                                </a:cubicBezTo>
                                <a:cubicBezTo>
                                  <a:pt x="8089" y="1005"/>
                                  <a:pt x="8150" y="1220"/>
                                  <a:pt x="8150" y="1467"/>
                                </a:cubicBezTo>
                                <a:lnTo>
                                  <a:pt x="8150" y="38696"/>
                                </a:lnTo>
                                <a:lnTo>
                                  <a:pt x="24952" y="21589"/>
                                </a:lnTo>
                                <a:cubicBezTo>
                                  <a:pt x="25220" y="21286"/>
                                  <a:pt x="25497" y="21031"/>
                                  <a:pt x="25791" y="20831"/>
                                </a:cubicBezTo>
                                <a:cubicBezTo>
                                  <a:pt x="26085" y="20640"/>
                                  <a:pt x="26440" y="20472"/>
                                  <a:pt x="26855" y="20329"/>
                                </a:cubicBezTo>
                                <a:cubicBezTo>
                                  <a:pt x="27271" y="20193"/>
                                  <a:pt x="27755" y="20106"/>
                                  <a:pt x="28309" y="20058"/>
                                </a:cubicBezTo>
                                <a:cubicBezTo>
                                  <a:pt x="28871" y="20010"/>
                                  <a:pt x="29546" y="19986"/>
                                  <a:pt x="30342" y="19986"/>
                                </a:cubicBezTo>
                                <a:cubicBezTo>
                                  <a:pt x="31164" y="19986"/>
                                  <a:pt x="31856" y="20010"/>
                                  <a:pt x="32410" y="20058"/>
                                </a:cubicBezTo>
                                <a:cubicBezTo>
                                  <a:pt x="32972" y="20106"/>
                                  <a:pt x="33431" y="20177"/>
                                  <a:pt x="33777" y="20289"/>
                                </a:cubicBezTo>
                                <a:cubicBezTo>
                                  <a:pt x="34123" y="20393"/>
                                  <a:pt x="34365" y="20528"/>
                                  <a:pt x="34512" y="20696"/>
                                </a:cubicBezTo>
                                <a:cubicBezTo>
                                  <a:pt x="34660" y="20863"/>
                                  <a:pt x="34737" y="21087"/>
                                  <a:pt x="34737" y="21358"/>
                                </a:cubicBezTo>
                                <a:cubicBezTo>
                                  <a:pt x="34737" y="21725"/>
                                  <a:pt x="34633" y="22092"/>
                                  <a:pt x="34417" y="22458"/>
                                </a:cubicBezTo>
                                <a:cubicBezTo>
                                  <a:pt x="34201" y="22825"/>
                                  <a:pt x="33846" y="23248"/>
                                  <a:pt x="33353" y="23743"/>
                                </a:cubicBezTo>
                                <a:lnTo>
                                  <a:pt x="17243" y="38649"/>
                                </a:lnTo>
                                <a:lnTo>
                                  <a:pt x="35325" y="60382"/>
                                </a:lnTo>
                                <a:cubicBezTo>
                                  <a:pt x="35758" y="60900"/>
                                  <a:pt x="36061" y="61315"/>
                                  <a:pt x="36242" y="61633"/>
                                </a:cubicBezTo>
                                <a:cubicBezTo>
                                  <a:pt x="36424" y="61953"/>
                                  <a:pt x="36519" y="62256"/>
                                  <a:pt x="36519" y="62527"/>
                                </a:cubicBezTo>
                                <a:cubicBezTo>
                                  <a:pt x="36519" y="62774"/>
                                  <a:pt x="36450" y="62981"/>
                                  <a:pt x="36321" y="63165"/>
                                </a:cubicBezTo>
                                <a:cubicBezTo>
                                  <a:pt x="36182" y="63348"/>
                                  <a:pt x="35966" y="63500"/>
                                  <a:pt x="35654" y="63627"/>
                                </a:cubicBezTo>
                                <a:cubicBezTo>
                                  <a:pt x="35334" y="63747"/>
                                  <a:pt x="34902" y="63835"/>
                                  <a:pt x="34339" y="63898"/>
                                </a:cubicBezTo>
                                <a:cubicBezTo>
                                  <a:pt x="33777" y="63962"/>
                                  <a:pt x="33076" y="63995"/>
                                  <a:pt x="32219" y="63995"/>
                                </a:cubicBezTo>
                                <a:cubicBezTo>
                                  <a:pt x="31328" y="63995"/>
                                  <a:pt x="30593" y="63971"/>
                                  <a:pt x="30013" y="63922"/>
                                </a:cubicBezTo>
                                <a:cubicBezTo>
                                  <a:pt x="29442" y="63874"/>
                                  <a:pt x="28958" y="63803"/>
                                  <a:pt x="28559" y="63691"/>
                                </a:cubicBezTo>
                                <a:cubicBezTo>
                                  <a:pt x="28162" y="63588"/>
                                  <a:pt x="27841" y="63436"/>
                                  <a:pt x="27599" y="63236"/>
                                </a:cubicBezTo>
                                <a:cubicBezTo>
                                  <a:pt x="27348" y="63037"/>
                                  <a:pt x="27123" y="62806"/>
                                  <a:pt x="26933" y="62527"/>
                                </a:cubicBezTo>
                                <a:lnTo>
                                  <a:pt x="8150" y="39749"/>
                                </a:lnTo>
                                <a:lnTo>
                                  <a:pt x="8150" y="62574"/>
                                </a:lnTo>
                                <a:cubicBezTo>
                                  <a:pt x="8150" y="62814"/>
                                  <a:pt x="8089" y="63021"/>
                                  <a:pt x="7951" y="63189"/>
                                </a:cubicBezTo>
                                <a:cubicBezTo>
                                  <a:pt x="7821" y="63357"/>
                                  <a:pt x="7605" y="63500"/>
                                  <a:pt x="7311" y="63627"/>
                                </a:cubicBezTo>
                                <a:cubicBezTo>
                                  <a:pt x="7017" y="63747"/>
                                  <a:pt x="6601" y="63835"/>
                                  <a:pt x="6074" y="63898"/>
                                </a:cubicBezTo>
                                <a:cubicBezTo>
                                  <a:pt x="5554" y="63962"/>
                                  <a:pt x="4871" y="63995"/>
                                  <a:pt x="4049" y="63995"/>
                                </a:cubicBezTo>
                                <a:cubicBezTo>
                                  <a:pt x="3262" y="63995"/>
                                  <a:pt x="2604" y="63962"/>
                                  <a:pt x="2076" y="63898"/>
                                </a:cubicBezTo>
                                <a:cubicBezTo>
                                  <a:pt x="1549" y="63835"/>
                                  <a:pt x="1125" y="63747"/>
                                  <a:pt x="813" y="63627"/>
                                </a:cubicBezTo>
                                <a:cubicBezTo>
                                  <a:pt x="502" y="63500"/>
                                  <a:pt x="285" y="63357"/>
                                  <a:pt x="173" y="63189"/>
                                </a:cubicBezTo>
                                <a:cubicBezTo>
                                  <a:pt x="60" y="63021"/>
                                  <a:pt x="0" y="62814"/>
                                  <a:pt x="0" y="62574"/>
                                </a:cubicBezTo>
                                <a:lnTo>
                                  <a:pt x="0" y="1467"/>
                                </a:lnTo>
                                <a:cubicBezTo>
                                  <a:pt x="0" y="1220"/>
                                  <a:pt x="60" y="1005"/>
                                  <a:pt x="173" y="821"/>
                                </a:cubicBezTo>
                                <a:cubicBezTo>
                                  <a:pt x="285" y="638"/>
                                  <a:pt x="502" y="486"/>
                                  <a:pt x="813" y="367"/>
                                </a:cubicBezTo>
                                <a:cubicBezTo>
                                  <a:pt x="1125" y="247"/>
                                  <a:pt x="1549" y="151"/>
                                  <a:pt x="2076" y="95"/>
                                </a:cubicBezTo>
                                <a:cubicBezTo>
                                  <a:pt x="2604" y="32"/>
                                  <a:pt x="3262" y="0"/>
                                  <a:pt x="4049"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0" name="Shape 3660"/>
                        <wps:cNvSpPr/>
                        <wps:spPr>
                          <a:xfrm>
                            <a:off x="3807966" y="1152653"/>
                            <a:ext cx="18452" cy="9235"/>
                          </a:xfrm>
                          <a:custGeom>
                            <a:avLst/>
                            <a:gdLst/>
                            <a:ahLst/>
                            <a:cxnLst/>
                            <a:rect l="0" t="0" r="0" b="0"/>
                            <a:pathLst>
                              <a:path w="18452" h="9235">
                                <a:moveTo>
                                  <a:pt x="17110" y="0"/>
                                </a:moveTo>
                                <a:cubicBezTo>
                                  <a:pt x="17344" y="0"/>
                                  <a:pt x="17552" y="48"/>
                                  <a:pt x="17733" y="159"/>
                                </a:cubicBezTo>
                                <a:cubicBezTo>
                                  <a:pt x="17915" y="263"/>
                                  <a:pt x="18054" y="423"/>
                                  <a:pt x="18157" y="638"/>
                                </a:cubicBezTo>
                                <a:cubicBezTo>
                                  <a:pt x="18252" y="853"/>
                                  <a:pt x="18330" y="1148"/>
                                  <a:pt x="18382" y="1531"/>
                                </a:cubicBezTo>
                                <a:cubicBezTo>
                                  <a:pt x="18425" y="1914"/>
                                  <a:pt x="18452" y="2377"/>
                                  <a:pt x="18452" y="2927"/>
                                </a:cubicBezTo>
                                <a:cubicBezTo>
                                  <a:pt x="18452" y="3318"/>
                                  <a:pt x="18434" y="3661"/>
                                  <a:pt x="18400" y="3956"/>
                                </a:cubicBezTo>
                                <a:cubicBezTo>
                                  <a:pt x="18373" y="4243"/>
                                  <a:pt x="18330" y="4506"/>
                                  <a:pt x="18278" y="4730"/>
                                </a:cubicBezTo>
                                <a:cubicBezTo>
                                  <a:pt x="18226" y="4961"/>
                                  <a:pt x="18149" y="5168"/>
                                  <a:pt x="18036" y="5351"/>
                                </a:cubicBezTo>
                                <a:cubicBezTo>
                                  <a:pt x="17915" y="5535"/>
                                  <a:pt x="17768" y="5710"/>
                                  <a:pt x="17586" y="5878"/>
                                </a:cubicBezTo>
                                <a:cubicBezTo>
                                  <a:pt x="17405" y="6045"/>
                                  <a:pt x="16868" y="6316"/>
                                  <a:pt x="15985" y="6699"/>
                                </a:cubicBezTo>
                                <a:cubicBezTo>
                                  <a:pt x="15094" y="7082"/>
                                  <a:pt x="13935" y="7457"/>
                                  <a:pt x="12525" y="7816"/>
                                </a:cubicBezTo>
                                <a:cubicBezTo>
                                  <a:pt x="11106" y="8183"/>
                                  <a:pt x="9471" y="8510"/>
                                  <a:pt x="7602" y="8805"/>
                                </a:cubicBezTo>
                                <a:cubicBezTo>
                                  <a:pt x="5742" y="9092"/>
                                  <a:pt x="3761" y="9235"/>
                                  <a:pt x="1650" y="9235"/>
                                </a:cubicBezTo>
                                <a:lnTo>
                                  <a:pt x="0" y="8992"/>
                                </a:lnTo>
                                <a:lnTo>
                                  <a:pt x="0" y="2737"/>
                                </a:lnTo>
                                <a:lnTo>
                                  <a:pt x="2411" y="3110"/>
                                </a:lnTo>
                                <a:cubicBezTo>
                                  <a:pt x="4530" y="3110"/>
                                  <a:pt x="6417" y="2951"/>
                                  <a:pt x="8078" y="2624"/>
                                </a:cubicBezTo>
                                <a:cubicBezTo>
                                  <a:pt x="9730" y="2305"/>
                                  <a:pt x="11158" y="1946"/>
                                  <a:pt x="12369" y="1555"/>
                                </a:cubicBezTo>
                                <a:cubicBezTo>
                                  <a:pt x="13581" y="1157"/>
                                  <a:pt x="14575" y="798"/>
                                  <a:pt x="15345" y="479"/>
                                </a:cubicBezTo>
                                <a:cubicBezTo>
                                  <a:pt x="16124" y="159"/>
                                  <a:pt x="16712" y="0"/>
                                  <a:pt x="17110"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1" name="Shape 3661"/>
                        <wps:cNvSpPr/>
                        <wps:spPr>
                          <a:xfrm>
                            <a:off x="3807966" y="1116652"/>
                            <a:ext cx="20329" cy="24149"/>
                          </a:xfrm>
                          <a:custGeom>
                            <a:avLst/>
                            <a:gdLst/>
                            <a:ahLst/>
                            <a:cxnLst/>
                            <a:rect l="0" t="0" r="0" b="0"/>
                            <a:pathLst>
                              <a:path w="20329" h="24149">
                                <a:moveTo>
                                  <a:pt x="767" y="0"/>
                                </a:moveTo>
                                <a:cubicBezTo>
                                  <a:pt x="4254" y="0"/>
                                  <a:pt x="7230" y="518"/>
                                  <a:pt x="9678" y="1555"/>
                                </a:cubicBezTo>
                                <a:cubicBezTo>
                                  <a:pt x="12135" y="2592"/>
                                  <a:pt x="14151" y="3988"/>
                                  <a:pt x="15735" y="5742"/>
                                </a:cubicBezTo>
                                <a:cubicBezTo>
                                  <a:pt x="17318" y="7497"/>
                                  <a:pt x="18477" y="9555"/>
                                  <a:pt x="19221" y="11915"/>
                                </a:cubicBezTo>
                                <a:cubicBezTo>
                                  <a:pt x="19957" y="14276"/>
                                  <a:pt x="20329" y="16804"/>
                                  <a:pt x="20329" y="19484"/>
                                </a:cubicBezTo>
                                <a:lnTo>
                                  <a:pt x="20329" y="20856"/>
                                </a:lnTo>
                                <a:cubicBezTo>
                                  <a:pt x="20329" y="22044"/>
                                  <a:pt x="20008" y="22897"/>
                                  <a:pt x="19360" y="23400"/>
                                </a:cubicBezTo>
                                <a:cubicBezTo>
                                  <a:pt x="18720" y="23902"/>
                                  <a:pt x="17984" y="24149"/>
                                  <a:pt x="17154" y="24149"/>
                                </a:cubicBezTo>
                                <a:lnTo>
                                  <a:pt x="0" y="24149"/>
                                </a:lnTo>
                                <a:lnTo>
                                  <a:pt x="0" y="18615"/>
                                </a:lnTo>
                                <a:lnTo>
                                  <a:pt x="12127" y="18615"/>
                                </a:lnTo>
                                <a:cubicBezTo>
                                  <a:pt x="12222" y="14651"/>
                                  <a:pt x="11270" y="11540"/>
                                  <a:pt x="9272" y="9284"/>
                                </a:cubicBezTo>
                                <a:cubicBezTo>
                                  <a:pt x="7264" y="7026"/>
                                  <a:pt x="4288" y="5902"/>
                                  <a:pt x="343" y="5902"/>
                                </a:cubicBezTo>
                                <a:lnTo>
                                  <a:pt x="0" y="5969"/>
                                </a:lnTo>
                                <a:lnTo>
                                  <a:pt x="0" y="137"/>
                                </a:lnTo>
                                <a:lnTo>
                                  <a:pt x="767"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2" name="Shape 3662"/>
                        <wps:cNvSpPr/>
                        <wps:spPr>
                          <a:xfrm>
                            <a:off x="3835034" y="1106268"/>
                            <a:ext cx="29053" cy="55533"/>
                          </a:xfrm>
                          <a:custGeom>
                            <a:avLst/>
                            <a:gdLst/>
                            <a:ahLst/>
                            <a:cxnLst/>
                            <a:rect l="0" t="0" r="0" b="0"/>
                            <a:pathLst>
                              <a:path w="29053" h="55533">
                                <a:moveTo>
                                  <a:pt x="11905" y="0"/>
                                </a:moveTo>
                                <a:cubicBezTo>
                                  <a:pt x="12727" y="0"/>
                                  <a:pt x="13402" y="32"/>
                                  <a:pt x="13930" y="96"/>
                                </a:cubicBezTo>
                                <a:cubicBezTo>
                                  <a:pt x="14457" y="152"/>
                                  <a:pt x="14873" y="255"/>
                                  <a:pt x="15167" y="391"/>
                                </a:cubicBezTo>
                                <a:cubicBezTo>
                                  <a:pt x="15461" y="526"/>
                                  <a:pt x="15677" y="686"/>
                                  <a:pt x="15807" y="869"/>
                                </a:cubicBezTo>
                                <a:cubicBezTo>
                                  <a:pt x="15937" y="1053"/>
                                  <a:pt x="16006" y="1252"/>
                                  <a:pt x="16006" y="1467"/>
                                </a:cubicBezTo>
                                <a:lnTo>
                                  <a:pt x="16006" y="11253"/>
                                </a:lnTo>
                                <a:lnTo>
                                  <a:pt x="27418" y="11253"/>
                                </a:lnTo>
                                <a:cubicBezTo>
                                  <a:pt x="27686" y="11253"/>
                                  <a:pt x="27911" y="11309"/>
                                  <a:pt x="28110" y="11413"/>
                                </a:cubicBezTo>
                                <a:cubicBezTo>
                                  <a:pt x="28309" y="11516"/>
                                  <a:pt x="28482" y="11700"/>
                                  <a:pt x="28629" y="11963"/>
                                </a:cubicBezTo>
                                <a:cubicBezTo>
                                  <a:pt x="28776" y="12218"/>
                                  <a:pt x="28889" y="12553"/>
                                  <a:pt x="28949" y="12944"/>
                                </a:cubicBezTo>
                                <a:cubicBezTo>
                                  <a:pt x="29019" y="13343"/>
                                  <a:pt x="29053" y="13829"/>
                                  <a:pt x="29053" y="14411"/>
                                </a:cubicBezTo>
                                <a:cubicBezTo>
                                  <a:pt x="29053" y="15504"/>
                                  <a:pt x="28906" y="16302"/>
                                  <a:pt x="28603" y="16788"/>
                                </a:cubicBezTo>
                                <a:cubicBezTo>
                                  <a:pt x="28309" y="17275"/>
                                  <a:pt x="27911" y="17522"/>
                                  <a:pt x="27418" y="17522"/>
                                </a:cubicBezTo>
                                <a:lnTo>
                                  <a:pt x="16006" y="17522"/>
                                </a:lnTo>
                                <a:lnTo>
                                  <a:pt x="16006" y="40483"/>
                                </a:lnTo>
                                <a:cubicBezTo>
                                  <a:pt x="16006" y="43314"/>
                                  <a:pt x="16456" y="45460"/>
                                  <a:pt x="17364" y="46911"/>
                                </a:cubicBezTo>
                                <a:cubicBezTo>
                                  <a:pt x="18273" y="48355"/>
                                  <a:pt x="19891" y="49080"/>
                                  <a:pt x="22235" y="49080"/>
                                </a:cubicBezTo>
                                <a:cubicBezTo>
                                  <a:pt x="22988" y="49080"/>
                                  <a:pt x="23663" y="49009"/>
                                  <a:pt x="24260" y="48873"/>
                                </a:cubicBezTo>
                                <a:cubicBezTo>
                                  <a:pt x="24848" y="48738"/>
                                  <a:pt x="25376" y="48594"/>
                                  <a:pt x="25843" y="48442"/>
                                </a:cubicBezTo>
                                <a:cubicBezTo>
                                  <a:pt x="26302" y="48291"/>
                                  <a:pt x="26700" y="48139"/>
                                  <a:pt x="27029" y="48004"/>
                                </a:cubicBezTo>
                                <a:cubicBezTo>
                                  <a:pt x="27358" y="47868"/>
                                  <a:pt x="27651" y="47797"/>
                                  <a:pt x="27911" y="47797"/>
                                </a:cubicBezTo>
                                <a:cubicBezTo>
                                  <a:pt x="28075" y="47797"/>
                                  <a:pt x="28240" y="47836"/>
                                  <a:pt x="28387" y="47916"/>
                                </a:cubicBezTo>
                                <a:cubicBezTo>
                                  <a:pt x="28534" y="47988"/>
                                  <a:pt x="28646" y="48139"/>
                                  <a:pt x="28733" y="48347"/>
                                </a:cubicBezTo>
                                <a:cubicBezTo>
                                  <a:pt x="28811" y="48562"/>
                                  <a:pt x="28889" y="48849"/>
                                  <a:pt x="28949" y="49216"/>
                                </a:cubicBezTo>
                                <a:cubicBezTo>
                                  <a:pt x="29019" y="49583"/>
                                  <a:pt x="29053" y="50038"/>
                                  <a:pt x="29053" y="50588"/>
                                </a:cubicBezTo>
                                <a:cubicBezTo>
                                  <a:pt x="29053" y="51473"/>
                                  <a:pt x="28984" y="52175"/>
                                  <a:pt x="28854" y="52693"/>
                                </a:cubicBezTo>
                                <a:cubicBezTo>
                                  <a:pt x="28724" y="53212"/>
                                  <a:pt x="28525" y="53595"/>
                                  <a:pt x="28257" y="53842"/>
                                </a:cubicBezTo>
                                <a:cubicBezTo>
                                  <a:pt x="27998" y="54081"/>
                                  <a:pt x="27599" y="54313"/>
                                  <a:pt x="27072" y="54528"/>
                                </a:cubicBezTo>
                                <a:cubicBezTo>
                                  <a:pt x="26544" y="54735"/>
                                  <a:pt x="25947" y="54910"/>
                                  <a:pt x="25272" y="55046"/>
                                </a:cubicBezTo>
                                <a:cubicBezTo>
                                  <a:pt x="24597" y="55190"/>
                                  <a:pt x="23880" y="55301"/>
                                  <a:pt x="23118" y="55397"/>
                                </a:cubicBezTo>
                                <a:cubicBezTo>
                                  <a:pt x="22365" y="55485"/>
                                  <a:pt x="21604" y="55533"/>
                                  <a:pt x="20851" y="55533"/>
                                </a:cubicBezTo>
                                <a:cubicBezTo>
                                  <a:pt x="18541" y="55533"/>
                                  <a:pt x="16568" y="55246"/>
                                  <a:pt x="14916" y="54687"/>
                                </a:cubicBezTo>
                                <a:cubicBezTo>
                                  <a:pt x="13272" y="54121"/>
                                  <a:pt x="11922" y="53268"/>
                                  <a:pt x="10867" y="52119"/>
                                </a:cubicBezTo>
                                <a:cubicBezTo>
                                  <a:pt x="9811" y="50979"/>
                                  <a:pt x="9050" y="49527"/>
                                  <a:pt x="8565" y="47780"/>
                                </a:cubicBezTo>
                                <a:cubicBezTo>
                                  <a:pt x="8090" y="46026"/>
                                  <a:pt x="7856" y="43960"/>
                                  <a:pt x="7856" y="41575"/>
                                </a:cubicBezTo>
                                <a:lnTo>
                                  <a:pt x="7856" y="17522"/>
                                </a:lnTo>
                                <a:lnTo>
                                  <a:pt x="1627" y="17522"/>
                                </a:lnTo>
                                <a:cubicBezTo>
                                  <a:pt x="1134" y="17522"/>
                                  <a:pt x="736" y="17275"/>
                                  <a:pt x="441" y="16788"/>
                                </a:cubicBezTo>
                                <a:cubicBezTo>
                                  <a:pt x="147" y="16302"/>
                                  <a:pt x="0" y="15504"/>
                                  <a:pt x="0" y="14411"/>
                                </a:cubicBezTo>
                                <a:cubicBezTo>
                                  <a:pt x="0" y="13829"/>
                                  <a:pt x="35" y="13343"/>
                                  <a:pt x="121" y="12944"/>
                                </a:cubicBezTo>
                                <a:cubicBezTo>
                                  <a:pt x="199" y="12553"/>
                                  <a:pt x="312" y="12218"/>
                                  <a:pt x="441" y="11963"/>
                                </a:cubicBezTo>
                                <a:cubicBezTo>
                                  <a:pt x="571" y="11700"/>
                                  <a:pt x="744" y="11516"/>
                                  <a:pt x="960" y="11413"/>
                                </a:cubicBezTo>
                                <a:cubicBezTo>
                                  <a:pt x="1177" y="11309"/>
                                  <a:pt x="1410" y="11253"/>
                                  <a:pt x="1679" y="11253"/>
                                </a:cubicBezTo>
                                <a:lnTo>
                                  <a:pt x="7856" y="11253"/>
                                </a:lnTo>
                                <a:lnTo>
                                  <a:pt x="7856" y="1467"/>
                                </a:lnTo>
                                <a:cubicBezTo>
                                  <a:pt x="7856" y="1252"/>
                                  <a:pt x="7908" y="1053"/>
                                  <a:pt x="8029" y="869"/>
                                </a:cubicBezTo>
                                <a:cubicBezTo>
                                  <a:pt x="8142" y="686"/>
                                  <a:pt x="8358" y="526"/>
                                  <a:pt x="8669" y="391"/>
                                </a:cubicBezTo>
                                <a:cubicBezTo>
                                  <a:pt x="8981" y="255"/>
                                  <a:pt x="9405" y="152"/>
                                  <a:pt x="9932" y="96"/>
                                </a:cubicBezTo>
                                <a:cubicBezTo>
                                  <a:pt x="10452"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3" name="Shape 3663"/>
                        <wps:cNvSpPr/>
                        <wps:spPr>
                          <a:xfrm>
                            <a:off x="3898349" y="1101834"/>
                            <a:ext cx="24364" cy="59185"/>
                          </a:xfrm>
                          <a:custGeom>
                            <a:avLst/>
                            <a:gdLst/>
                            <a:ahLst/>
                            <a:cxnLst/>
                            <a:rect l="0" t="0" r="0" b="0"/>
                            <a:pathLst>
                              <a:path w="24364" h="59185">
                                <a:moveTo>
                                  <a:pt x="3167" y="0"/>
                                </a:moveTo>
                                <a:lnTo>
                                  <a:pt x="17641" y="0"/>
                                </a:lnTo>
                                <a:lnTo>
                                  <a:pt x="24364" y="951"/>
                                </a:lnTo>
                                <a:lnTo>
                                  <a:pt x="24364" y="7667"/>
                                </a:lnTo>
                                <a:lnTo>
                                  <a:pt x="17148" y="6540"/>
                                </a:lnTo>
                                <a:lnTo>
                                  <a:pt x="8505" y="6540"/>
                                </a:lnTo>
                                <a:lnTo>
                                  <a:pt x="8505" y="52598"/>
                                </a:lnTo>
                                <a:lnTo>
                                  <a:pt x="17252" y="52598"/>
                                </a:lnTo>
                                <a:lnTo>
                                  <a:pt x="24364" y="51625"/>
                                </a:lnTo>
                                <a:lnTo>
                                  <a:pt x="24364" y="58169"/>
                                </a:lnTo>
                                <a:lnTo>
                                  <a:pt x="16707" y="59185"/>
                                </a:lnTo>
                                <a:lnTo>
                                  <a:pt x="3167" y="59185"/>
                                </a:lnTo>
                                <a:cubicBezTo>
                                  <a:pt x="2406" y="59185"/>
                                  <a:pt x="1696" y="58954"/>
                                  <a:pt x="1021" y="58476"/>
                                </a:cubicBezTo>
                                <a:cubicBezTo>
                                  <a:pt x="338" y="58005"/>
                                  <a:pt x="0" y="57176"/>
                                  <a:pt x="0" y="55987"/>
                                </a:cubicBezTo>
                                <a:lnTo>
                                  <a:pt x="0" y="3198"/>
                                </a:lnTo>
                                <a:cubicBezTo>
                                  <a:pt x="0" y="2010"/>
                                  <a:pt x="338" y="1180"/>
                                  <a:pt x="1021" y="709"/>
                                </a:cubicBezTo>
                                <a:cubicBezTo>
                                  <a:pt x="1696" y="231"/>
                                  <a:pt x="2406" y="0"/>
                                  <a:pt x="3167"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4" name="Shape 3664"/>
                        <wps:cNvSpPr/>
                        <wps:spPr>
                          <a:xfrm>
                            <a:off x="3956697" y="1136034"/>
                            <a:ext cx="18381" cy="25854"/>
                          </a:xfrm>
                          <a:custGeom>
                            <a:avLst/>
                            <a:gdLst/>
                            <a:ahLst/>
                            <a:cxnLst/>
                            <a:rect l="0" t="0" r="0" b="0"/>
                            <a:pathLst>
                              <a:path w="18381" h="25854">
                                <a:moveTo>
                                  <a:pt x="18381" y="0"/>
                                </a:moveTo>
                                <a:lnTo>
                                  <a:pt x="18381" y="5362"/>
                                </a:lnTo>
                                <a:lnTo>
                                  <a:pt x="15608" y="5612"/>
                                </a:lnTo>
                                <a:cubicBezTo>
                                  <a:pt x="13964" y="5963"/>
                                  <a:pt x="12597" y="6482"/>
                                  <a:pt x="11507" y="7167"/>
                                </a:cubicBezTo>
                                <a:cubicBezTo>
                                  <a:pt x="10425" y="7853"/>
                                  <a:pt x="9620" y="8683"/>
                                  <a:pt x="9110" y="9640"/>
                                </a:cubicBezTo>
                                <a:cubicBezTo>
                                  <a:pt x="8600" y="10597"/>
                                  <a:pt x="8349" y="11706"/>
                                  <a:pt x="8349" y="12958"/>
                                </a:cubicBezTo>
                                <a:cubicBezTo>
                                  <a:pt x="8349" y="15087"/>
                                  <a:pt x="9075" y="16794"/>
                                  <a:pt x="10547" y="18054"/>
                                </a:cubicBezTo>
                                <a:cubicBezTo>
                                  <a:pt x="12009" y="19322"/>
                                  <a:pt x="14059" y="19952"/>
                                  <a:pt x="16698" y="19952"/>
                                </a:cubicBezTo>
                                <a:lnTo>
                                  <a:pt x="18381" y="19526"/>
                                </a:lnTo>
                                <a:lnTo>
                                  <a:pt x="18381" y="25226"/>
                                </a:lnTo>
                                <a:lnTo>
                                  <a:pt x="15409" y="25854"/>
                                </a:lnTo>
                                <a:cubicBezTo>
                                  <a:pt x="13073" y="25854"/>
                                  <a:pt x="10962" y="25575"/>
                                  <a:pt x="9067" y="25009"/>
                                </a:cubicBezTo>
                                <a:cubicBezTo>
                                  <a:pt x="7172" y="24442"/>
                                  <a:pt x="5554" y="23629"/>
                                  <a:pt x="4222" y="22560"/>
                                </a:cubicBezTo>
                                <a:cubicBezTo>
                                  <a:pt x="2889" y="21491"/>
                                  <a:pt x="1851" y="20184"/>
                                  <a:pt x="1107" y="18628"/>
                                </a:cubicBezTo>
                                <a:cubicBezTo>
                                  <a:pt x="363" y="17073"/>
                                  <a:pt x="0" y="15303"/>
                                  <a:pt x="0" y="13324"/>
                                </a:cubicBezTo>
                                <a:cubicBezTo>
                                  <a:pt x="0" y="11004"/>
                                  <a:pt x="510" y="8994"/>
                                  <a:pt x="1531" y="7287"/>
                                </a:cubicBezTo>
                                <a:cubicBezTo>
                                  <a:pt x="2552" y="5581"/>
                                  <a:pt x="4014" y="4161"/>
                                  <a:pt x="5926" y="3028"/>
                                </a:cubicBezTo>
                                <a:cubicBezTo>
                                  <a:pt x="7838" y="1904"/>
                                  <a:pt x="10174"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5" name="Shape 3665"/>
                        <wps:cNvSpPr/>
                        <wps:spPr>
                          <a:xfrm>
                            <a:off x="3958869" y="1116703"/>
                            <a:ext cx="16210" cy="10333"/>
                          </a:xfrm>
                          <a:custGeom>
                            <a:avLst/>
                            <a:gdLst/>
                            <a:ahLst/>
                            <a:cxnLst/>
                            <a:rect l="0" t="0" r="0" b="0"/>
                            <a:pathLst>
                              <a:path w="16210" h="10333">
                                <a:moveTo>
                                  <a:pt x="16210" y="0"/>
                                </a:moveTo>
                                <a:lnTo>
                                  <a:pt x="16210" y="6102"/>
                                </a:lnTo>
                                <a:lnTo>
                                  <a:pt x="16058" y="6083"/>
                                </a:lnTo>
                                <a:cubicBezTo>
                                  <a:pt x="14051" y="6083"/>
                                  <a:pt x="12243" y="6298"/>
                                  <a:pt x="10651" y="6744"/>
                                </a:cubicBezTo>
                                <a:cubicBezTo>
                                  <a:pt x="9050" y="7183"/>
                                  <a:pt x="7648" y="7669"/>
                                  <a:pt x="6446" y="8204"/>
                                </a:cubicBezTo>
                                <a:cubicBezTo>
                                  <a:pt x="5243" y="8738"/>
                                  <a:pt x="4240" y="9225"/>
                                  <a:pt x="3435" y="9672"/>
                                </a:cubicBezTo>
                                <a:cubicBezTo>
                                  <a:pt x="2630" y="10110"/>
                                  <a:pt x="2025" y="10333"/>
                                  <a:pt x="1627" y="10333"/>
                                </a:cubicBezTo>
                                <a:cubicBezTo>
                                  <a:pt x="1367" y="10333"/>
                                  <a:pt x="1134" y="10269"/>
                                  <a:pt x="935" y="10150"/>
                                </a:cubicBezTo>
                                <a:cubicBezTo>
                                  <a:pt x="744" y="10030"/>
                                  <a:pt x="571" y="9847"/>
                                  <a:pt x="415" y="9599"/>
                                </a:cubicBezTo>
                                <a:cubicBezTo>
                                  <a:pt x="269" y="9360"/>
                                  <a:pt x="164" y="9041"/>
                                  <a:pt x="95" y="8666"/>
                                </a:cubicBezTo>
                                <a:cubicBezTo>
                                  <a:pt x="35" y="8284"/>
                                  <a:pt x="0" y="7861"/>
                                  <a:pt x="0" y="7406"/>
                                </a:cubicBezTo>
                                <a:cubicBezTo>
                                  <a:pt x="0" y="6641"/>
                                  <a:pt x="60" y="6042"/>
                                  <a:pt x="173" y="5596"/>
                                </a:cubicBezTo>
                                <a:cubicBezTo>
                                  <a:pt x="286" y="5157"/>
                                  <a:pt x="571" y="4735"/>
                                  <a:pt x="1012" y="4344"/>
                                </a:cubicBezTo>
                                <a:cubicBezTo>
                                  <a:pt x="1454" y="3945"/>
                                  <a:pt x="2224" y="3482"/>
                                  <a:pt x="3314" y="2948"/>
                                </a:cubicBezTo>
                                <a:cubicBezTo>
                                  <a:pt x="4395" y="2414"/>
                                  <a:pt x="5650" y="1927"/>
                                  <a:pt x="7069" y="1481"/>
                                </a:cubicBezTo>
                                <a:cubicBezTo>
                                  <a:pt x="8479" y="1042"/>
                                  <a:pt x="10028" y="675"/>
                                  <a:pt x="11706" y="388"/>
                                </a:cubicBezTo>
                                <a:lnTo>
                                  <a:pt x="1621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6" name="Shape 3666"/>
                        <wps:cNvSpPr/>
                        <wps:spPr>
                          <a:xfrm>
                            <a:off x="3922713" y="1102785"/>
                            <a:ext cx="24805" cy="57218"/>
                          </a:xfrm>
                          <a:custGeom>
                            <a:avLst/>
                            <a:gdLst/>
                            <a:ahLst/>
                            <a:cxnLst/>
                            <a:rect l="0" t="0" r="0" b="0"/>
                            <a:pathLst>
                              <a:path w="24805" h="57218">
                                <a:moveTo>
                                  <a:pt x="0" y="0"/>
                                </a:moveTo>
                                <a:lnTo>
                                  <a:pt x="7311" y="1034"/>
                                </a:lnTo>
                                <a:cubicBezTo>
                                  <a:pt x="11135" y="2366"/>
                                  <a:pt x="14336" y="4272"/>
                                  <a:pt x="16923" y="6753"/>
                                </a:cubicBezTo>
                                <a:cubicBezTo>
                                  <a:pt x="19510" y="9241"/>
                                  <a:pt x="21474" y="12248"/>
                                  <a:pt x="22806" y="15789"/>
                                </a:cubicBezTo>
                                <a:cubicBezTo>
                                  <a:pt x="24138" y="19322"/>
                                  <a:pt x="24805" y="23318"/>
                                  <a:pt x="24805" y="27775"/>
                                </a:cubicBezTo>
                                <a:cubicBezTo>
                                  <a:pt x="24805" y="32896"/>
                                  <a:pt x="24095" y="37370"/>
                                  <a:pt x="22685" y="41198"/>
                                </a:cubicBezTo>
                                <a:cubicBezTo>
                                  <a:pt x="21266" y="45026"/>
                                  <a:pt x="19198" y="48193"/>
                                  <a:pt x="16482" y="50713"/>
                                </a:cubicBezTo>
                                <a:cubicBezTo>
                                  <a:pt x="13765" y="53225"/>
                                  <a:pt x="10426" y="55107"/>
                                  <a:pt x="6471" y="56359"/>
                                </a:cubicBezTo>
                                <a:lnTo>
                                  <a:pt x="0" y="57218"/>
                                </a:lnTo>
                                <a:lnTo>
                                  <a:pt x="0" y="50674"/>
                                </a:lnTo>
                                <a:lnTo>
                                  <a:pt x="3209" y="50235"/>
                                </a:lnTo>
                                <a:cubicBezTo>
                                  <a:pt x="6013" y="49285"/>
                                  <a:pt x="8349" y="47834"/>
                                  <a:pt x="10227" y="45888"/>
                                </a:cubicBezTo>
                                <a:cubicBezTo>
                                  <a:pt x="12104" y="43934"/>
                                  <a:pt x="13514" y="41485"/>
                                  <a:pt x="14457" y="38542"/>
                                </a:cubicBezTo>
                                <a:cubicBezTo>
                                  <a:pt x="15392" y="35600"/>
                                  <a:pt x="15859" y="32114"/>
                                  <a:pt x="15859" y="28095"/>
                                </a:cubicBezTo>
                                <a:cubicBezTo>
                                  <a:pt x="15859" y="24889"/>
                                  <a:pt x="15435" y="21906"/>
                                  <a:pt x="14578" y="19147"/>
                                </a:cubicBezTo>
                                <a:cubicBezTo>
                                  <a:pt x="13722" y="16387"/>
                                  <a:pt x="12381" y="14002"/>
                                  <a:pt x="10547" y="11992"/>
                                </a:cubicBezTo>
                                <a:cubicBezTo>
                                  <a:pt x="8721" y="9983"/>
                                  <a:pt x="6411" y="8412"/>
                                  <a:pt x="3608" y="7279"/>
                                </a:cubicBezTo>
                                <a:lnTo>
                                  <a:pt x="0" y="6715"/>
                                </a:lnTo>
                                <a:lnTo>
                                  <a:pt x="0"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7" name="Shape 3667"/>
                        <wps:cNvSpPr/>
                        <wps:spPr>
                          <a:xfrm>
                            <a:off x="4039107" y="1136034"/>
                            <a:ext cx="18381" cy="25854"/>
                          </a:xfrm>
                          <a:custGeom>
                            <a:avLst/>
                            <a:gdLst/>
                            <a:ahLst/>
                            <a:cxnLst/>
                            <a:rect l="0" t="0" r="0" b="0"/>
                            <a:pathLst>
                              <a:path w="18381" h="25854">
                                <a:moveTo>
                                  <a:pt x="18381" y="0"/>
                                </a:moveTo>
                                <a:lnTo>
                                  <a:pt x="18381" y="5362"/>
                                </a:lnTo>
                                <a:lnTo>
                                  <a:pt x="15608" y="5612"/>
                                </a:lnTo>
                                <a:cubicBezTo>
                                  <a:pt x="13963" y="5963"/>
                                  <a:pt x="12597" y="6482"/>
                                  <a:pt x="11507" y="7167"/>
                                </a:cubicBezTo>
                                <a:cubicBezTo>
                                  <a:pt x="10425" y="7853"/>
                                  <a:pt x="9620" y="8683"/>
                                  <a:pt x="9110" y="9640"/>
                                </a:cubicBezTo>
                                <a:cubicBezTo>
                                  <a:pt x="8600" y="10597"/>
                                  <a:pt x="8349" y="11706"/>
                                  <a:pt x="8349" y="12958"/>
                                </a:cubicBezTo>
                                <a:cubicBezTo>
                                  <a:pt x="8349" y="15087"/>
                                  <a:pt x="9075" y="16794"/>
                                  <a:pt x="10546" y="18054"/>
                                </a:cubicBezTo>
                                <a:cubicBezTo>
                                  <a:pt x="12009" y="19322"/>
                                  <a:pt x="14059" y="19952"/>
                                  <a:pt x="16698" y="19952"/>
                                </a:cubicBezTo>
                                <a:lnTo>
                                  <a:pt x="18381" y="19526"/>
                                </a:lnTo>
                                <a:lnTo>
                                  <a:pt x="18381" y="25226"/>
                                </a:lnTo>
                                <a:lnTo>
                                  <a:pt x="15408" y="25854"/>
                                </a:lnTo>
                                <a:cubicBezTo>
                                  <a:pt x="13073" y="25854"/>
                                  <a:pt x="10962" y="25575"/>
                                  <a:pt x="9067" y="25009"/>
                                </a:cubicBezTo>
                                <a:cubicBezTo>
                                  <a:pt x="7172" y="24442"/>
                                  <a:pt x="5554" y="23629"/>
                                  <a:pt x="4222" y="22560"/>
                                </a:cubicBezTo>
                                <a:cubicBezTo>
                                  <a:pt x="2889" y="21491"/>
                                  <a:pt x="1851" y="20184"/>
                                  <a:pt x="1107" y="18628"/>
                                </a:cubicBezTo>
                                <a:cubicBezTo>
                                  <a:pt x="363" y="17073"/>
                                  <a:pt x="0" y="15303"/>
                                  <a:pt x="0" y="13324"/>
                                </a:cubicBezTo>
                                <a:cubicBezTo>
                                  <a:pt x="0" y="11004"/>
                                  <a:pt x="510" y="8994"/>
                                  <a:pt x="1531" y="7287"/>
                                </a:cubicBezTo>
                                <a:cubicBezTo>
                                  <a:pt x="2552" y="5581"/>
                                  <a:pt x="4014" y="4161"/>
                                  <a:pt x="5926" y="3028"/>
                                </a:cubicBezTo>
                                <a:cubicBezTo>
                                  <a:pt x="7838" y="1904"/>
                                  <a:pt x="10174" y="1058"/>
                                  <a:pt x="12943" y="492"/>
                                </a:cubicBezTo>
                                <a:lnTo>
                                  <a:pt x="18381"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8" name="Shape 3668"/>
                        <wps:cNvSpPr/>
                        <wps:spPr>
                          <a:xfrm>
                            <a:off x="4041278" y="1116703"/>
                            <a:ext cx="16209" cy="10333"/>
                          </a:xfrm>
                          <a:custGeom>
                            <a:avLst/>
                            <a:gdLst/>
                            <a:ahLst/>
                            <a:cxnLst/>
                            <a:rect l="0" t="0" r="0" b="0"/>
                            <a:pathLst>
                              <a:path w="16209" h="10333">
                                <a:moveTo>
                                  <a:pt x="16209" y="0"/>
                                </a:moveTo>
                                <a:lnTo>
                                  <a:pt x="16209" y="6102"/>
                                </a:lnTo>
                                <a:lnTo>
                                  <a:pt x="16058" y="6082"/>
                                </a:lnTo>
                                <a:cubicBezTo>
                                  <a:pt x="14051" y="6082"/>
                                  <a:pt x="12242" y="6297"/>
                                  <a:pt x="10651" y="6744"/>
                                </a:cubicBezTo>
                                <a:cubicBezTo>
                                  <a:pt x="9050" y="7183"/>
                                  <a:pt x="7648" y="7669"/>
                                  <a:pt x="6446" y="8203"/>
                                </a:cubicBezTo>
                                <a:cubicBezTo>
                                  <a:pt x="5243" y="8738"/>
                                  <a:pt x="4239" y="9224"/>
                                  <a:pt x="3435" y="9671"/>
                                </a:cubicBezTo>
                                <a:cubicBezTo>
                                  <a:pt x="2630" y="10110"/>
                                  <a:pt x="2024" y="10333"/>
                                  <a:pt x="1627" y="10333"/>
                                </a:cubicBezTo>
                                <a:cubicBezTo>
                                  <a:pt x="1367" y="10333"/>
                                  <a:pt x="1134" y="10269"/>
                                  <a:pt x="934" y="10149"/>
                                </a:cubicBezTo>
                                <a:cubicBezTo>
                                  <a:pt x="744" y="10030"/>
                                  <a:pt x="571" y="9846"/>
                                  <a:pt x="415" y="9599"/>
                                </a:cubicBezTo>
                                <a:cubicBezTo>
                                  <a:pt x="268" y="9360"/>
                                  <a:pt x="164" y="9041"/>
                                  <a:pt x="95" y="8666"/>
                                </a:cubicBezTo>
                                <a:cubicBezTo>
                                  <a:pt x="35" y="8283"/>
                                  <a:pt x="0" y="7860"/>
                                  <a:pt x="0" y="7406"/>
                                </a:cubicBezTo>
                                <a:cubicBezTo>
                                  <a:pt x="0" y="6640"/>
                                  <a:pt x="60" y="6042"/>
                                  <a:pt x="173" y="5595"/>
                                </a:cubicBezTo>
                                <a:cubicBezTo>
                                  <a:pt x="286" y="5157"/>
                                  <a:pt x="571" y="4734"/>
                                  <a:pt x="1012" y="4344"/>
                                </a:cubicBezTo>
                                <a:cubicBezTo>
                                  <a:pt x="1454" y="3944"/>
                                  <a:pt x="2224" y="3482"/>
                                  <a:pt x="3314" y="2947"/>
                                </a:cubicBezTo>
                                <a:cubicBezTo>
                                  <a:pt x="4395" y="2413"/>
                                  <a:pt x="5650" y="1927"/>
                                  <a:pt x="7069" y="1480"/>
                                </a:cubicBezTo>
                                <a:cubicBezTo>
                                  <a:pt x="8479" y="1041"/>
                                  <a:pt x="10027" y="675"/>
                                  <a:pt x="11706" y="387"/>
                                </a:cubicBezTo>
                                <a:lnTo>
                                  <a:pt x="16209"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69" name="Shape 3669"/>
                        <wps:cNvSpPr/>
                        <wps:spPr>
                          <a:xfrm>
                            <a:off x="3975078" y="1116652"/>
                            <a:ext cx="18130" cy="44647"/>
                          </a:xfrm>
                          <a:custGeom>
                            <a:avLst/>
                            <a:gdLst/>
                            <a:ahLst/>
                            <a:cxnLst/>
                            <a:rect l="0" t="0" r="0" b="0"/>
                            <a:pathLst>
                              <a:path w="18130" h="44647">
                                <a:moveTo>
                                  <a:pt x="592" y="0"/>
                                </a:moveTo>
                                <a:cubicBezTo>
                                  <a:pt x="3785" y="0"/>
                                  <a:pt x="6502" y="335"/>
                                  <a:pt x="8742" y="1005"/>
                                </a:cubicBezTo>
                                <a:cubicBezTo>
                                  <a:pt x="10983" y="1675"/>
                                  <a:pt x="12791" y="2664"/>
                                  <a:pt x="14176" y="3956"/>
                                </a:cubicBezTo>
                                <a:cubicBezTo>
                                  <a:pt x="15560" y="5256"/>
                                  <a:pt x="16564" y="6859"/>
                                  <a:pt x="17195" y="8781"/>
                                </a:cubicBezTo>
                                <a:cubicBezTo>
                                  <a:pt x="17818" y="10703"/>
                                  <a:pt x="18130" y="12944"/>
                                  <a:pt x="18130" y="15504"/>
                                </a:cubicBezTo>
                                <a:lnTo>
                                  <a:pt x="18130" y="43274"/>
                                </a:lnTo>
                                <a:cubicBezTo>
                                  <a:pt x="18130" y="43633"/>
                                  <a:pt x="18000" y="43912"/>
                                  <a:pt x="17731" y="44096"/>
                                </a:cubicBezTo>
                                <a:cubicBezTo>
                                  <a:pt x="17472" y="44279"/>
                                  <a:pt x="17109" y="44415"/>
                                  <a:pt x="16650" y="44503"/>
                                </a:cubicBezTo>
                                <a:cubicBezTo>
                                  <a:pt x="16183" y="44598"/>
                                  <a:pt x="15508" y="44647"/>
                                  <a:pt x="14626" y="44647"/>
                                </a:cubicBezTo>
                                <a:cubicBezTo>
                                  <a:pt x="13769" y="44647"/>
                                  <a:pt x="13086" y="44598"/>
                                  <a:pt x="12575" y="44503"/>
                                </a:cubicBezTo>
                                <a:cubicBezTo>
                                  <a:pt x="12065" y="44415"/>
                                  <a:pt x="11693" y="44279"/>
                                  <a:pt x="11459" y="44096"/>
                                </a:cubicBezTo>
                                <a:cubicBezTo>
                                  <a:pt x="11225" y="43912"/>
                                  <a:pt x="11113" y="43633"/>
                                  <a:pt x="11113" y="43274"/>
                                </a:cubicBezTo>
                                <a:lnTo>
                                  <a:pt x="11113" y="39151"/>
                                </a:lnTo>
                                <a:cubicBezTo>
                                  <a:pt x="9166" y="41073"/>
                                  <a:pt x="7003" y="42573"/>
                                  <a:pt x="4615" y="43633"/>
                                </a:cubicBezTo>
                                <a:lnTo>
                                  <a:pt x="0" y="44609"/>
                                </a:lnTo>
                                <a:lnTo>
                                  <a:pt x="0" y="38908"/>
                                </a:lnTo>
                                <a:lnTo>
                                  <a:pt x="4269" y="37828"/>
                                </a:lnTo>
                                <a:cubicBezTo>
                                  <a:pt x="6095" y="36822"/>
                                  <a:pt x="8015" y="35284"/>
                                  <a:pt x="10032" y="33210"/>
                                </a:cubicBezTo>
                                <a:lnTo>
                                  <a:pt x="10032" y="24469"/>
                                </a:lnTo>
                                <a:lnTo>
                                  <a:pt x="3058" y="24469"/>
                                </a:lnTo>
                                <a:lnTo>
                                  <a:pt x="0" y="24745"/>
                                </a:lnTo>
                                <a:lnTo>
                                  <a:pt x="0" y="19383"/>
                                </a:lnTo>
                                <a:lnTo>
                                  <a:pt x="3897" y="19029"/>
                                </a:lnTo>
                                <a:lnTo>
                                  <a:pt x="10032" y="19029"/>
                                </a:lnTo>
                                <a:lnTo>
                                  <a:pt x="10032" y="15823"/>
                                </a:lnTo>
                                <a:cubicBezTo>
                                  <a:pt x="10032" y="14244"/>
                                  <a:pt x="9850" y="12840"/>
                                  <a:pt x="9487" y="11620"/>
                                </a:cubicBezTo>
                                <a:cubicBezTo>
                                  <a:pt x="9123" y="10400"/>
                                  <a:pt x="8535" y="9387"/>
                                  <a:pt x="7730" y="8574"/>
                                </a:cubicBezTo>
                                <a:cubicBezTo>
                                  <a:pt x="6926" y="7768"/>
                                  <a:pt x="5879" y="7162"/>
                                  <a:pt x="4590" y="6747"/>
                                </a:cubicBezTo>
                                <a:lnTo>
                                  <a:pt x="0" y="6153"/>
                                </a:lnTo>
                                <a:lnTo>
                                  <a:pt x="0" y="51"/>
                                </a:lnTo>
                                <a:lnTo>
                                  <a:pt x="592" y="0"/>
                                </a:ln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70" name="Shape 3670"/>
                        <wps:cNvSpPr/>
                        <wps:spPr>
                          <a:xfrm>
                            <a:off x="4002448" y="1106268"/>
                            <a:ext cx="29053" cy="55533"/>
                          </a:xfrm>
                          <a:custGeom>
                            <a:avLst/>
                            <a:gdLst/>
                            <a:ahLst/>
                            <a:cxnLst/>
                            <a:rect l="0" t="0" r="0" b="0"/>
                            <a:pathLst>
                              <a:path w="29053" h="55533">
                                <a:moveTo>
                                  <a:pt x="11905" y="0"/>
                                </a:moveTo>
                                <a:cubicBezTo>
                                  <a:pt x="12727" y="0"/>
                                  <a:pt x="13402" y="32"/>
                                  <a:pt x="13929" y="96"/>
                                </a:cubicBezTo>
                                <a:cubicBezTo>
                                  <a:pt x="14457" y="152"/>
                                  <a:pt x="14872" y="255"/>
                                  <a:pt x="15167" y="391"/>
                                </a:cubicBezTo>
                                <a:cubicBezTo>
                                  <a:pt x="15461" y="526"/>
                                  <a:pt x="15677" y="686"/>
                                  <a:pt x="15807" y="869"/>
                                </a:cubicBezTo>
                                <a:cubicBezTo>
                                  <a:pt x="15937" y="1053"/>
                                  <a:pt x="16006" y="1252"/>
                                  <a:pt x="16006" y="1467"/>
                                </a:cubicBezTo>
                                <a:lnTo>
                                  <a:pt x="16006" y="11253"/>
                                </a:lnTo>
                                <a:lnTo>
                                  <a:pt x="27418" y="11253"/>
                                </a:lnTo>
                                <a:cubicBezTo>
                                  <a:pt x="27686" y="11253"/>
                                  <a:pt x="27911" y="11309"/>
                                  <a:pt x="28110" y="11413"/>
                                </a:cubicBezTo>
                                <a:cubicBezTo>
                                  <a:pt x="28309" y="11516"/>
                                  <a:pt x="28482" y="11700"/>
                                  <a:pt x="28629" y="11963"/>
                                </a:cubicBezTo>
                                <a:cubicBezTo>
                                  <a:pt x="28776" y="12218"/>
                                  <a:pt x="28889" y="12553"/>
                                  <a:pt x="28949" y="12944"/>
                                </a:cubicBezTo>
                                <a:cubicBezTo>
                                  <a:pt x="29018" y="13343"/>
                                  <a:pt x="29053" y="13829"/>
                                  <a:pt x="29053" y="14411"/>
                                </a:cubicBezTo>
                                <a:cubicBezTo>
                                  <a:pt x="29053" y="15504"/>
                                  <a:pt x="28906" y="16302"/>
                                  <a:pt x="28603" y="16788"/>
                                </a:cubicBezTo>
                                <a:cubicBezTo>
                                  <a:pt x="28309" y="17275"/>
                                  <a:pt x="27911" y="17522"/>
                                  <a:pt x="27418" y="17522"/>
                                </a:cubicBezTo>
                                <a:lnTo>
                                  <a:pt x="16006" y="17522"/>
                                </a:lnTo>
                                <a:lnTo>
                                  <a:pt x="16006" y="40483"/>
                                </a:lnTo>
                                <a:cubicBezTo>
                                  <a:pt x="16006" y="43314"/>
                                  <a:pt x="16456" y="45460"/>
                                  <a:pt x="17364" y="46911"/>
                                </a:cubicBezTo>
                                <a:cubicBezTo>
                                  <a:pt x="18273" y="48355"/>
                                  <a:pt x="19890" y="49080"/>
                                  <a:pt x="22235" y="49080"/>
                                </a:cubicBezTo>
                                <a:cubicBezTo>
                                  <a:pt x="22988" y="49080"/>
                                  <a:pt x="23663" y="49009"/>
                                  <a:pt x="24260" y="48873"/>
                                </a:cubicBezTo>
                                <a:cubicBezTo>
                                  <a:pt x="24848" y="48738"/>
                                  <a:pt x="25376" y="48594"/>
                                  <a:pt x="25843" y="48442"/>
                                </a:cubicBezTo>
                                <a:cubicBezTo>
                                  <a:pt x="26301" y="48291"/>
                                  <a:pt x="26700" y="48139"/>
                                  <a:pt x="27028" y="48004"/>
                                </a:cubicBezTo>
                                <a:cubicBezTo>
                                  <a:pt x="27357" y="47868"/>
                                  <a:pt x="27651" y="47797"/>
                                  <a:pt x="27911" y="47797"/>
                                </a:cubicBezTo>
                                <a:cubicBezTo>
                                  <a:pt x="28075" y="47797"/>
                                  <a:pt x="28240" y="47836"/>
                                  <a:pt x="28387" y="47916"/>
                                </a:cubicBezTo>
                                <a:cubicBezTo>
                                  <a:pt x="28534" y="47988"/>
                                  <a:pt x="28646" y="48139"/>
                                  <a:pt x="28733" y="48347"/>
                                </a:cubicBezTo>
                                <a:cubicBezTo>
                                  <a:pt x="28811" y="48562"/>
                                  <a:pt x="28889" y="48849"/>
                                  <a:pt x="28949" y="49216"/>
                                </a:cubicBezTo>
                                <a:cubicBezTo>
                                  <a:pt x="29018" y="49583"/>
                                  <a:pt x="29053" y="50038"/>
                                  <a:pt x="29053" y="50588"/>
                                </a:cubicBezTo>
                                <a:cubicBezTo>
                                  <a:pt x="29053" y="51473"/>
                                  <a:pt x="28984" y="52175"/>
                                  <a:pt x="28854" y="52693"/>
                                </a:cubicBezTo>
                                <a:cubicBezTo>
                                  <a:pt x="28724" y="53212"/>
                                  <a:pt x="28525" y="53595"/>
                                  <a:pt x="28257" y="53842"/>
                                </a:cubicBezTo>
                                <a:cubicBezTo>
                                  <a:pt x="27997" y="54081"/>
                                  <a:pt x="27599" y="54313"/>
                                  <a:pt x="27072" y="54528"/>
                                </a:cubicBezTo>
                                <a:cubicBezTo>
                                  <a:pt x="26544" y="54735"/>
                                  <a:pt x="25947" y="54910"/>
                                  <a:pt x="25272" y="55046"/>
                                </a:cubicBezTo>
                                <a:cubicBezTo>
                                  <a:pt x="24597" y="55190"/>
                                  <a:pt x="23879" y="55301"/>
                                  <a:pt x="23118" y="55397"/>
                                </a:cubicBezTo>
                                <a:cubicBezTo>
                                  <a:pt x="22365" y="55485"/>
                                  <a:pt x="21603" y="55533"/>
                                  <a:pt x="20851" y="55533"/>
                                </a:cubicBezTo>
                                <a:cubicBezTo>
                                  <a:pt x="18541" y="55533"/>
                                  <a:pt x="16568" y="55246"/>
                                  <a:pt x="14915" y="54687"/>
                                </a:cubicBezTo>
                                <a:cubicBezTo>
                                  <a:pt x="13272" y="54121"/>
                                  <a:pt x="11922" y="53268"/>
                                  <a:pt x="10867" y="52119"/>
                                </a:cubicBezTo>
                                <a:cubicBezTo>
                                  <a:pt x="9811" y="50979"/>
                                  <a:pt x="9050" y="49527"/>
                                  <a:pt x="8565" y="47780"/>
                                </a:cubicBezTo>
                                <a:cubicBezTo>
                                  <a:pt x="8089" y="46026"/>
                                  <a:pt x="7856" y="43960"/>
                                  <a:pt x="7856" y="41575"/>
                                </a:cubicBezTo>
                                <a:lnTo>
                                  <a:pt x="7856" y="17522"/>
                                </a:lnTo>
                                <a:lnTo>
                                  <a:pt x="1626" y="17522"/>
                                </a:lnTo>
                                <a:cubicBezTo>
                                  <a:pt x="1133" y="17522"/>
                                  <a:pt x="735" y="17275"/>
                                  <a:pt x="441" y="16788"/>
                                </a:cubicBezTo>
                                <a:cubicBezTo>
                                  <a:pt x="147" y="16302"/>
                                  <a:pt x="0" y="15504"/>
                                  <a:pt x="0" y="14411"/>
                                </a:cubicBezTo>
                                <a:cubicBezTo>
                                  <a:pt x="0" y="13829"/>
                                  <a:pt x="34" y="13343"/>
                                  <a:pt x="121" y="12944"/>
                                </a:cubicBezTo>
                                <a:cubicBezTo>
                                  <a:pt x="199" y="12553"/>
                                  <a:pt x="311" y="12218"/>
                                  <a:pt x="441" y="11963"/>
                                </a:cubicBezTo>
                                <a:cubicBezTo>
                                  <a:pt x="571" y="11700"/>
                                  <a:pt x="744" y="11516"/>
                                  <a:pt x="960" y="11413"/>
                                </a:cubicBezTo>
                                <a:cubicBezTo>
                                  <a:pt x="1176" y="11309"/>
                                  <a:pt x="1410" y="11253"/>
                                  <a:pt x="1678" y="11253"/>
                                </a:cubicBezTo>
                                <a:lnTo>
                                  <a:pt x="7856" y="11253"/>
                                </a:lnTo>
                                <a:lnTo>
                                  <a:pt x="7856" y="1467"/>
                                </a:lnTo>
                                <a:cubicBezTo>
                                  <a:pt x="7856" y="1252"/>
                                  <a:pt x="7908" y="1053"/>
                                  <a:pt x="8029" y="869"/>
                                </a:cubicBezTo>
                                <a:cubicBezTo>
                                  <a:pt x="8141" y="686"/>
                                  <a:pt x="8358" y="526"/>
                                  <a:pt x="8669" y="391"/>
                                </a:cubicBezTo>
                                <a:cubicBezTo>
                                  <a:pt x="8980" y="255"/>
                                  <a:pt x="9404" y="152"/>
                                  <a:pt x="9932" y="96"/>
                                </a:cubicBezTo>
                                <a:cubicBezTo>
                                  <a:pt x="10451" y="32"/>
                                  <a:pt x="11118" y="0"/>
                                  <a:pt x="11905" y="0"/>
                                </a:cubicBezTo>
                                <a:close/>
                              </a:path>
                            </a:pathLst>
                          </a:custGeom>
                          <a:ln w="0" cap="rnd">
                            <a:round/>
                          </a:ln>
                        </wps:spPr>
                        <wps:style>
                          <a:lnRef idx="0">
                            <a:srgbClr val="000000">
                              <a:alpha val="0"/>
                            </a:srgbClr>
                          </a:lnRef>
                          <a:fillRef idx="1">
                            <a:srgbClr val="41729D"/>
                          </a:fillRef>
                          <a:effectRef idx="0">
                            <a:scrgbClr r="0" g="0" b="0"/>
                          </a:effectRef>
                          <a:fontRef idx="none"/>
                        </wps:style>
                        <wps:bodyPr/>
                      </wps:wsp>
                      <wps:wsp>
                        <wps:cNvPr id="3671" name="Shape 3671"/>
                        <wps:cNvSpPr/>
                        <wps:spPr>
                          <a:xfrm>
                            <a:off x="4057487" y="1116652"/>
                            <a:ext cx="18130" cy="44647"/>
                          </a:xfrm>
                          <a:custGeom>
                            <a:avLst/>
                            <a:gdLst/>
                            <a:ahLst/>
                            <a:cxnLst/>
                            <a:rect l="0" t="0" r="0" b="0"/>
                            <a:pathLst>
                              <a:path w="18130" h="44647">
                                <a:moveTo>
                                  <a:pt x="593" y="0"/>
                                </a:moveTo>
                                <a:cubicBezTo>
                                  <a:pt x="3785" y="0"/>
                                  <a:pt x="6502" y="335"/>
                                  <a:pt x="8742" y="1005"/>
                                </a:cubicBezTo>
                                <a:cubicBezTo>
                                  <a:pt x="10983" y="1675"/>
                                  <a:pt x="12792" y="2664"/>
                                  <a:pt x="14176" y="3956"/>
                                </a:cubicBezTo>
                                <a:cubicBezTo>
                                  <a:pt x="15561" y="5256"/>
                                  <a:pt x="16564" y="6859"/>
                                  <a:pt x="17195" y="8781"/>
                                </a:cubicBezTo>
                                <a:cubicBezTo>
                                  <a:pt x="17819" y="10703"/>
                                  <a:pt x="18130" y="12945"/>
                                  <a:pt x="18130" y="15504"/>
                                </a:cubicBezTo>
                                <a:lnTo>
                                  <a:pt x="18130" y="43275"/>
                                </a:lnTo>
                                <a:cubicBezTo>
                                  <a:pt x="18130" y="43633"/>
                                  <a:pt x="18000" y="43912"/>
                                  <a:pt x="17732" y="44096"/>
                                </a:cubicBezTo>
                                <a:cubicBezTo>
                                  <a:pt x="17473" y="44279"/>
                                  <a:pt x="17109" y="44416"/>
                                  <a:pt x="16651" y="44503"/>
                                </a:cubicBezTo>
                                <a:cubicBezTo>
                                  <a:pt x="16183" y="44598"/>
                                  <a:pt x="15508" y="44647"/>
                                  <a:pt x="14626" y="44647"/>
                                </a:cubicBezTo>
                                <a:cubicBezTo>
                                  <a:pt x="13769" y="44647"/>
                                  <a:pt x="13086" y="44598"/>
                                  <a:pt x="12576" y="44503"/>
                                </a:cubicBezTo>
                                <a:cubicBezTo>
                                  <a:pt x="12065" y="44416"/>
                                  <a:pt x="11693" y="44279"/>
                                  <a:pt x="11459" y="44096"/>
                                </a:cubicBezTo>
                                <a:cubicBezTo>
                                  <a:pt x="11226" y="43912"/>
                                  <a:pt x="11113" y="43633"/>
                                  <a:pt x="11113" y="43275"/>
                                </a:cubicBezTo>
                                <a:lnTo>
                                  <a:pt x="11113" y="39151"/>
                                </a:lnTo>
                                <a:cubicBezTo>
                                  <a:pt x="9166" y="41074"/>
                                  <a:pt x="7004" y="42573"/>
                                  <a:pt x="4616" y="43633"/>
                                </a:cubicBezTo>
                                <a:lnTo>
                                  <a:pt x="0" y="44609"/>
                                </a:lnTo>
                                <a:lnTo>
                                  <a:pt x="0" y="38908"/>
                                </a:lnTo>
                                <a:lnTo>
                                  <a:pt x="4270" y="37828"/>
                                </a:lnTo>
                                <a:cubicBezTo>
                                  <a:pt x="6095" y="36822"/>
                                  <a:pt x="8016" y="35284"/>
                                  <a:pt x="10032" y="33210"/>
                                </a:cubicBezTo>
                                <a:lnTo>
                                  <a:pt x="10032" y="24469"/>
                                </a:lnTo>
                                <a:lnTo>
                                  <a:pt x="3058" y="24469"/>
                                </a:lnTo>
                                <a:lnTo>
                                  <a:pt x="0" y="24745"/>
                                </a:lnTo>
                                <a:lnTo>
                                  <a:pt x="0" y="19383"/>
                                </a:lnTo>
                                <a:lnTo>
                                  <a:pt x="3898" y="19029"/>
                                </a:lnTo>
                                <a:lnTo>
                                  <a:pt x="10032" y="19029"/>
                                </a:lnTo>
                                <a:lnTo>
                                  <a:pt x="10032" y="15823"/>
                                </a:lnTo>
                                <a:cubicBezTo>
                                  <a:pt x="10032" y="14244"/>
                                  <a:pt x="9850" y="12841"/>
                                  <a:pt x="9487" y="11620"/>
                                </a:cubicBezTo>
                                <a:cubicBezTo>
                                  <a:pt x="9123" y="10400"/>
                                  <a:pt x="8535" y="9387"/>
                                  <a:pt x="7730" y="8574"/>
                                </a:cubicBezTo>
                                <a:cubicBezTo>
                                  <a:pt x="6926" y="7768"/>
                                  <a:pt x="5879" y="7162"/>
                                  <a:pt x="4590" y="6747"/>
                                </a:cubicBezTo>
                                <a:lnTo>
                                  <a:pt x="0" y="6153"/>
                                </a:lnTo>
                                <a:lnTo>
                                  <a:pt x="0" y="51"/>
                                </a:lnTo>
                                <a:lnTo>
                                  <a:pt x="593" y="0"/>
                                </a:lnTo>
                                <a:close/>
                              </a:path>
                            </a:pathLst>
                          </a:custGeom>
                          <a:ln w="0" cap="rnd">
                            <a:round/>
                          </a:ln>
                        </wps:spPr>
                        <wps:style>
                          <a:lnRef idx="0">
                            <a:srgbClr val="000000">
                              <a:alpha val="0"/>
                            </a:srgbClr>
                          </a:lnRef>
                          <a:fillRef idx="1">
                            <a:srgbClr val="41729D"/>
                          </a:fillRef>
                          <a:effectRef idx="0">
                            <a:scrgbClr r="0" g="0" b="0"/>
                          </a:effectRef>
                          <a:fontRef idx="none"/>
                        </wps:style>
                        <wps:bodyPr/>
                      </wps:wsp>
                    </wpg:wgp>
                  </a:graphicData>
                </a:graphic>
              </wp:inline>
            </w:drawing>
          </mc:Choice>
          <mc:Fallback xmlns:a="http://schemas.openxmlformats.org/drawingml/2006/main">
            <w:pict>
              <v:group id="Group 55975" style="width:367.924pt;height:242.744pt;mso-position-horizontal-relative:char;mso-position-vertical-relative:line" coordsize="46726,30828">
                <v:shape id="Shape 3540" style="position:absolute;width:3850;height:6744;left:0;top:16706;" coordsize="385018,674472" path="m192504,0c263995,0,356224,11492,356224,11492c372057,13470,385018,27188,385018,41975l385018,632481c385018,647276,372048,660969,356215,662915c356215,662915,262221,674472,192504,674472c122779,674472,28802,662915,28802,662915c12961,660969,0,647276,0,632481l0,41975c0,27188,12961,13486,28802,11548c28802,11548,122779,0,192504,0x">
                  <v:stroke weight="0pt" endcap="flat" joinstyle="miter" miterlimit="10" on="false" color="#000000" opacity="0"/>
                  <v:fill on="true" color="#5b9bd5"/>
                </v:shape>
                <v:shape id="Shape 3541" style="position:absolute;width:3850;height:6744;left:0;top:16706;" coordsize="385018,674472" path="m0,632481c0,647276,12961,660969,28802,662915c28802,662915,122779,674472,192504,674472c262221,674472,356215,662915,356215,662915c372048,660969,385018,647276,385018,632481l385018,41975c385018,27188,372057,13470,356224,11492c356224,11492,263995,0,192504,0c122779,0,28802,11548,28802,11548c12961,13486,0,27188,0,41975l0,632481x">
                  <v:stroke weight="0.368803pt" endcap="round" joinstyle="round" on="true" color="#ffffff"/>
                  <v:fill on="false" color="#000000" opacity="0"/>
                </v:shape>
                <v:shape id="Shape 3542" style="position:absolute;width:3269;height:4957;left:290;top:17665;" coordsize="326912,495767" path="m0,0l326911,0l326912,495767l0,495767l0,0x">
                  <v:stroke weight="0pt" endcap="round" joinstyle="round" on="false" color="#000000" opacity="0"/>
                  <v:fill on="true" color="#a5a5a5"/>
                </v:shape>
                <v:shape id="Shape 3543" style="position:absolute;width:3269;height:4957;left:290;top:17665;" coordsize="326912,495767" path="m0,495767l326912,495767l326911,0l0,0x">
                  <v:stroke weight="0.368803pt" endcap="round" joinstyle="round" on="true" color="#ffffff"/>
                  <v:fill on="false" color="#000000" opacity="0"/>
                </v:shape>
                <v:shape id="Shape 3544" style="position:absolute;width:259;height:239;left:1795;top:22875;" coordsize="25912,23990" path="m12952,0c20107,0,25912,5376,25912,11995c25912,18623,20107,23990,12952,23990c5797,23990,0,18623,0,11995c0,5376,5797,0,12952,0x">
                  <v:stroke weight="0pt" endcap="round" joinstyle="round" on="false" color="#000000" opacity="0"/>
                  <v:fill on="true" color="#ffffff"/>
                </v:shape>
                <v:shape id="Shape 3545" style="position:absolute;width:259;height:239;left:1324;top:22875;" coordsize="25912,23990" path="m12952,0c20107,0,25912,5376,25912,11995c25912,18623,20107,23990,12952,23990c5797,23990,0,18623,0,11995c0,5376,5797,0,12952,0x">
                  <v:stroke weight="0pt" endcap="round" joinstyle="round" on="false" color="#000000" opacity="0"/>
                  <v:fill on="true" color="#ffffff"/>
                </v:shape>
                <v:shape id="Shape 3546" style="position:absolute;width:259;height:240;left:2267;top:22875;" coordsize="25930,24006" path="m12969,0c20124,0,25930,5376,25930,12003c25930,18631,20124,24006,12969,24006c5805,24006,0,18631,0,12003c0,5376,5805,0,12969,0x">
                  <v:stroke weight="0pt" endcap="round" joinstyle="round" on="false" color="#000000" opacity="0"/>
                  <v:fill on="true" color="#ffffff"/>
                </v:shape>
                <v:shape id="Shape 3547" style="position:absolute;width:962;height:0;left:1444;top:17257;" coordsize="96226,0" path="m0,0l96226,0">
                  <v:stroke weight="0.368803pt" endcap="round" joinstyle="round" on="true" color="#ffffff"/>
                  <v:fill on="false" color="#000000" opacity="0"/>
                </v:shape>
                <v:rect id="Rectangle 3548" style="position:absolute;width:3859;height:1269;left:219;top:23971;"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Mobile</w:t>
                        </w:r>
                      </w:p>
                    </w:txbxContent>
                  </v:textbox>
                </v:rect>
                <v:rect id="Rectangle 3549" style="position:absolute;width:685;height:1269;left:3118;top:23971;"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1</w:t>
                        </w:r>
                      </w:p>
                    </w:txbxContent>
                  </v:textbox>
                </v:rect>
                <v:shape id="Shape 3550" style="position:absolute;width:3850;height:6744;left:13731;top:22608;" coordsize="385018,674472" path="m192504,0c263995,0,356224,11500,356224,11500c372057,13470,385018,27196,385018,41982l385018,632489c385018,647276,372048,660977,356216,662923c356216,662923,262221,674472,192504,674472c122779,674472,28802,662923,28802,662923c12961,660977,0,647276,0,632489l0,41982c0,27196,12961,13494,28802,11556c28802,11556,122779,0,192504,0x">
                  <v:stroke weight="0pt" endcap="round" joinstyle="round" on="false" color="#000000" opacity="0"/>
                  <v:fill on="true" color="#5b9bd5"/>
                </v:shape>
                <v:shape id="Shape 3551" style="position:absolute;width:3850;height:6744;left:13731;top:22608;" coordsize="385018,674472" path="m0,632489c0,647276,12961,660977,28802,662923c28802,662923,122779,674472,192504,674472c262221,674472,356216,662923,356216,662923c372048,660977,385018,647276,385018,632489l385018,41982c385018,27196,372057,13470,356224,11500c356224,11500,263995,0,192504,0c122779,0,28802,11556,28802,11556c12961,13494,0,27196,0,41982l0,632489x">
                  <v:stroke weight="0.368803pt" endcap="round" joinstyle="round" on="true" color="#ffffff"/>
                  <v:fill on="false" color="#000000" opacity="0"/>
                </v:shape>
                <v:shape id="Shape 65977" style="position:absolute;width:3269;height:4957;left:14022;top:23567;" coordsize="326911,495767" path="m0,0l326911,0l326911,495767l0,495767l0,0">
                  <v:stroke weight="0pt" endcap="round" joinstyle="round" on="false" color="#000000" opacity="0"/>
                  <v:fill on="true" color="#a5a5a5"/>
                </v:shape>
                <v:shape id="Shape 3553" style="position:absolute;width:3269;height:4957;left:14022;top:23567;" coordsize="326911,495767" path="m0,495767l326911,495767l326911,0l0,0x">
                  <v:stroke weight="0.368803pt" endcap="round" joinstyle="round" on="true" color="#ffffff"/>
                  <v:fill on="false" color="#000000" opacity="0"/>
                </v:shape>
                <v:shape id="Shape 3554" style="position:absolute;width:259;height:239;left:15527;top:28776;" coordsize="25912,23982" path="m12952,0c20107,0,25912,5368,25912,11995c25912,18615,20107,23982,12952,23982c5797,23982,0,18615,0,11995c0,5368,5797,0,12952,0x">
                  <v:stroke weight="0pt" endcap="round" joinstyle="round" on="false" color="#000000" opacity="0"/>
                  <v:fill on="true" color="#ffffff"/>
                </v:shape>
                <v:shape id="Shape 3555" style="position:absolute;width:259;height:239;left:15056;top:28776;" coordsize="25912,23982" path="m12952,0c20107,0,25912,5368,25912,11995c25912,18615,20107,23982,12952,23982c5797,23982,0,18615,0,11995c0,5368,5797,0,12952,0x">
                  <v:stroke weight="0pt" endcap="round" joinstyle="round" on="false" color="#000000" opacity="0"/>
                  <v:fill on="true" color="#ffffff"/>
                </v:shape>
                <v:shape id="Shape 3556" style="position:absolute;width:259;height:239;left:15998;top:28776;" coordsize="25930,23998" path="m12969,0c20124,0,25930,5376,25930,12003c25930,18631,20124,23998,12969,23998c5805,23998,0,18631,0,12003c0,5376,5805,0,12969,0x">
                  <v:stroke weight="0pt" endcap="round" joinstyle="round" on="false" color="#000000" opacity="0"/>
                  <v:fill on="true" color="#ffffff"/>
                </v:shape>
                <v:shape id="Shape 3557" style="position:absolute;width:962;height:0;left:15175;top:23159;" coordsize="96226,0" path="m0,0l96226,0">
                  <v:stroke weight="0.368803pt" endcap="round" joinstyle="round" on="true" color="#ffffff"/>
                  <v:fill on="false" color="#000000" opacity="0"/>
                </v:shape>
                <v:rect id="Rectangle 3558" style="position:absolute;width:3859;height:1269;left:13952;top:29873;"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Mobile</w:t>
                        </w:r>
                      </w:p>
                    </w:txbxContent>
                  </v:textbox>
                </v:rect>
                <v:rect id="Rectangle 3559" style="position:absolute;width:685;height:1269;left:16851;top:29873;"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2</w:t>
                        </w:r>
                      </w:p>
                    </w:txbxContent>
                  </v:textbox>
                </v:rect>
                <v:shape id="Shape 3560" style="position:absolute;width:3850;height:6744;left:28303;top:22608;" coordsize="385018,674472" path="m192505,0c263996,0,356224,11500,356224,11500c372057,13470,385018,27196,385018,41983l385018,632489c385018,647276,372057,660978,356216,662924c356216,662924,262222,674472,192505,674472c122788,674472,28803,662924,28803,662924c12961,660978,0,647276,0,632489l0,41983c0,27196,12961,13495,28803,11556c28803,11556,122779,0,192505,0x">
                  <v:stroke weight="0pt" endcap="round" joinstyle="round" on="false" color="#000000" opacity="0"/>
                  <v:fill on="true" color="#5b9bd5"/>
                </v:shape>
                <v:shape id="Shape 3561" style="position:absolute;width:3850;height:6744;left:28303;top:22608;" coordsize="385018,674472" path="m0,632489c0,647276,12961,660978,28803,662924c28803,662924,122788,674472,192505,674472c262222,674472,356216,662924,356216,662924c372057,660978,385018,647276,385018,632489l385018,41983c385018,27196,372057,13470,356224,11500c356224,11500,263996,0,192505,0c122779,0,28803,11556,28803,11556c12961,13495,0,27196,0,41983l0,632489x">
                  <v:stroke weight="0.368803pt" endcap="round" joinstyle="round" on="true" color="#ffffff"/>
                  <v:fill on="false" color="#000000" opacity="0"/>
                </v:shape>
                <v:shape id="Shape 65978" style="position:absolute;width:3269;height:4957;left:28594;top:23567;" coordsize="326911,495767" path="m0,0l326911,0l326911,495767l0,495767l0,0">
                  <v:stroke weight="0pt" endcap="round" joinstyle="round" on="false" color="#000000" opacity="0"/>
                  <v:fill on="true" color="#a5a5a5"/>
                </v:shape>
                <v:shape id="Shape 3563" style="position:absolute;width:3269;height:4957;left:28594;top:23567;" coordsize="326911,495767" path="m0,495767l326911,495767l326911,0l0,0x">
                  <v:stroke weight="0.368803pt" endcap="round" joinstyle="round" on="true" color="#ffffff"/>
                  <v:fill on="false" color="#000000" opacity="0"/>
                </v:shape>
                <v:shape id="Shape 3564" style="position:absolute;width:259;height:239;left:30099;top:28776;" coordsize="25912,23982" path="m12952,0c20107,0,25912,5368,25912,11995c25912,18615,20107,23982,12952,23982c5797,23982,0,18615,0,11995c0,5368,5797,0,12952,0x">
                  <v:stroke weight="0pt" endcap="round" joinstyle="round" on="false" color="#000000" opacity="0"/>
                  <v:fill on="true" color="#ffffff"/>
                </v:shape>
                <v:shape id="Shape 3565" style="position:absolute;width:259;height:239;left:29628;top:28776;" coordsize="25912,23982" path="m12952,0c20107,0,25912,5368,25912,11995c25912,18615,20107,23982,12952,23982c5797,23982,0,18615,0,11995c0,5368,5797,0,12952,0x">
                  <v:stroke weight="0pt" endcap="round" joinstyle="round" on="false" color="#000000" opacity="0"/>
                  <v:fill on="true" color="#ffffff"/>
                </v:shape>
                <v:shape id="Shape 3566" style="position:absolute;width:259;height:239;left:30571;top:28776;" coordsize="25921,23998" path="m12961,0c20116,0,25921,5375,25921,12003c25921,18630,20116,23998,12961,23998c5797,23998,0,18630,0,12003c0,5375,5797,0,12961,0x">
                  <v:stroke weight="0pt" endcap="round" joinstyle="round" on="false" color="#000000" opacity="0"/>
                  <v:fill on="true" color="#ffffff"/>
                </v:shape>
                <v:shape id="Shape 3567" style="position:absolute;width:962;height:0;left:29748;top:23159;" coordsize="96227,0" path="m0,0l96227,0">
                  <v:stroke weight="0.368803pt" endcap="round" joinstyle="round" on="true" color="#ffffff"/>
                  <v:fill on="false" color="#000000" opacity="0"/>
                </v:shape>
                <v:rect id="Rectangle 3568" style="position:absolute;width:3858;height:1269;left:28527;top:29873;"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Mobile</w:t>
                        </w:r>
                      </w:p>
                    </w:txbxContent>
                  </v:textbox>
                </v:rect>
                <v:rect id="Rectangle 3569" style="position:absolute;width:685;height:1269;left:31425;top:29873;"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3</w:t>
                        </w:r>
                      </w:p>
                    </w:txbxContent>
                  </v:textbox>
                </v:rect>
                <v:shape id="Shape 3570" style="position:absolute;width:3850;height:6744;left:42876;top:15863;" coordsize="385018,674464" path="m192505,0c263995,0,356224,11492,356224,11492c372066,13462,385018,27188,385018,41975l385018,632481c385018,647267,372057,660969,356215,662915c356215,662915,262221,674464,192505,674464c122787,674464,28803,662915,28803,662915c12961,660969,0,647267,0,632481l0,41975c0,27188,12961,13486,28803,11549c28803,11549,122779,0,192505,0x">
                  <v:stroke weight="0pt" endcap="round" joinstyle="round" on="false" color="#000000" opacity="0"/>
                  <v:fill on="true" color="#5b9bd5"/>
                </v:shape>
                <v:shape id="Shape 3571" style="position:absolute;width:3850;height:6744;left:42876;top:15863;" coordsize="385018,674464" path="m0,632481c0,647267,12961,660969,28803,662915c28803,662915,122787,674464,192505,674464c262221,674464,356215,662915,356215,662915c372057,660969,385018,647267,385018,632481l385018,41975c385018,27188,372066,13462,356224,11492c356224,11492,263995,0,192505,0c122779,0,28803,11549,28803,11549c12961,13486,0,27188,0,41975l0,632481x">
                  <v:stroke weight="0.368803pt" endcap="round" joinstyle="round" on="true" color="#ffffff"/>
                  <v:fill on="false" color="#000000" opacity="0"/>
                </v:shape>
                <v:shape id="Shape 65979" style="position:absolute;width:3269;height:4957;left:43166;top:16822;" coordsize="326911,495767" path="m0,0l326911,0l326911,495767l0,495767l0,0">
                  <v:stroke weight="0pt" endcap="round" joinstyle="round" on="false" color="#000000" opacity="0"/>
                  <v:fill on="true" color="#a5a5a5"/>
                </v:shape>
                <v:shape id="Shape 3573" style="position:absolute;width:3269;height:4957;left:43166;top:16822;" coordsize="326911,495767" path="m0,495767l326911,495767l326911,0l0,0x">
                  <v:stroke weight="0.368803pt" endcap="round" joinstyle="round" on="true" color="#ffffff"/>
                  <v:fill on="false" color="#000000" opacity="0"/>
                </v:shape>
                <v:shape id="Shape 3574" style="position:absolute;width:259;height:239;left:44671;top:22032;" coordsize="25912,23990" path="m12952,0c20107,0,25912,5368,25912,11995c25912,18615,20107,23990,12952,23990c5797,23990,0,18615,0,11995c0,5368,5797,0,12952,0x">
                  <v:stroke weight="0pt" endcap="round" joinstyle="round" on="false" color="#000000" opacity="0"/>
                  <v:fill on="true" color="#ffffff"/>
                </v:shape>
                <v:shape id="Shape 3575" style="position:absolute;width:259;height:239;left:44200;top:22032;" coordsize="25913,23990" path="m12960,0c20116,0,25913,5368,25913,11995c25913,18615,20116,23990,12960,23990c5806,23990,0,18615,0,11995c0,5368,5806,0,12960,0x">
                  <v:stroke weight="0pt" endcap="round" joinstyle="round" on="false" color="#000000" opacity="0"/>
                  <v:fill on="true" color="#ffffff"/>
                </v:shape>
                <v:shape id="Shape 3576" style="position:absolute;width:259;height:240;left:45143;top:22031;" coordsize="25921,24006" path="m12960,0c20116,0,25921,5375,25921,12003c25921,18630,20116,24006,12960,24006c5797,24006,0,18630,0,12003c0,5375,5797,0,12960,0x">
                  <v:stroke weight="0pt" endcap="round" joinstyle="round" on="false" color="#000000" opacity="0"/>
                  <v:fill on="true" color="#ffffff"/>
                </v:shape>
                <v:shape id="Shape 3577" style="position:absolute;width:962;height:0;left:44320;top:16414;" coordsize="96218,0" path="m0,0l96218,0">
                  <v:stroke weight="0.368803pt" endcap="round" joinstyle="round" on="true" color="#ffffff"/>
                  <v:fill on="false" color="#000000" opacity="0"/>
                </v:shape>
                <v:rect id="Rectangle 3578" style="position:absolute;width:3858;height:1269;left:43101;top:23128;"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Mobile</w:t>
                        </w:r>
                      </w:p>
                    </w:txbxContent>
                  </v:textbox>
                </v:rect>
                <v:rect id="Rectangle 3579" style="position:absolute;width:685;height:1269;left:46000;top:23128;" filled="f" stroked="f">
                  <v:textbox inset="0,0,0,0">
                    <w:txbxContent>
                      <w:p>
                        <w:pPr>
                          <w:spacing w:before="0" w:after="160" w:line="259" w:lineRule="auto"/>
                          <w:ind w:left="0" w:right="0" w:firstLine="0"/>
                          <w:jc w:val="left"/>
                        </w:pPr>
                        <w:r>
                          <w:rPr>
                            <w:rFonts w:cs="Calibri" w:hAnsi="Calibri" w:eastAsia="Calibri" w:ascii="Calibri"/>
                            <w:color w:val="1e4a73"/>
                            <w:sz w:val="15"/>
                          </w:rPr>
                          <w:t xml:space="preserve">4</w:t>
                        </w:r>
                      </w:p>
                    </w:txbxContent>
                  </v:textbox>
                </v:rect>
                <v:shape id="Shape 3581" style="position:absolute;width:22699;height:12790;left:11172;top:0;" coordsize="2269917,1279039" path="m1958432,348453c1946224,243018,1848717,160616,1728914,160616c1694835,160616,1662858,167611,1633744,179423c1577368,75862,1460767,0,1241831,6133c957417,14092,620669,139888,552951,363160c471865,378369,419711,421532,388556,479082c375959,477830,363145,477080,349969,477080c162681,477080,18861,611354,10694,776740c0,990776,162655,1076488,349969,1076488c376816,1076488,402616,1073497,427645,1068305c466579,1093244,517314,1108573,572902,1108573c624337,1108573,671689,1095437,709290,1073569c781326,1194189,929602,1279039,1100468,1269094c1280384,1258829,1388316,1221161,1452020,1162973c1456008,1162566,1459720,1162566,1463830,1162111c1664899,1136734,1753339,1085540,1781786,1001200c1787047,1001335,1792480,1001471,1797818,1001471c2058682,1001447,2269917,926590,2269917,664351c2269917,518648,2139620,395540,1958432,348453x">
                  <v:stroke weight="0.368803pt" endcap="round" joinstyle="round" on="true" color="#4271c6"/>
                  <v:fill on="false" color="#000000" opacity="0"/>
                </v:shape>
                <v:shape id="Shape 65980" style="position:absolute;width:4651;height:6744;left:20617;top:2374;" coordsize="465134,674472" path="m0,0l465134,0l465134,674472l0,674472l0,0">
                  <v:stroke weight="0pt" endcap="round" joinstyle="round" on="false" color="#000000" opacity="0"/>
                  <v:fill on="true" color="#5b9bd5"/>
                </v:shape>
                <v:shape id="Shape 3583" style="position:absolute;width:4651;height:6744;left:20617;top:2374;" coordsize="465134,674472" path="m0,674472l465134,674472l465134,0l0,0x">
                  <v:stroke weight="0.368803pt" endcap="round" joinstyle="round" on="true" color="#ffffff"/>
                  <v:fill on="false" color="#000000" opacity="0"/>
                </v:shape>
                <v:shape id="Shape 3584" style="position:absolute;width:562;height:520;left:24093;top:5719;" coordsize="56229,52055" path="m28119,0c43640,0,56229,11652,56229,26031c56229,40403,43640,52055,28119,52055c12589,52055,0,40403,0,26031c0,11652,12589,0,28119,0x">
                  <v:stroke weight="0pt" endcap="round" joinstyle="round" on="false" color="#000000" opacity="0"/>
                  <v:fill on="true" color="#aad288"/>
                </v:shape>
                <v:shape id="Shape 3585" style="position:absolute;width:562;height:520;left:24093;top:5719;" coordsize="56229,52055" path="m56229,26031c56229,11652,43640,0,28119,0c12589,0,0,11652,0,26031c0,40403,12589,52055,28119,52055c43640,52055,56229,40403,56229,26031x">
                  <v:stroke weight="0.368803pt" endcap="round" joinstyle="round" on="true" color="#ffffff"/>
                  <v:fill on="false" color="#000000" opacity="0"/>
                </v:shape>
                <v:shape id="Shape 65981" style="position:absolute;width:2268;height:168;left:22387;top:7844;" coordsize="226861,16860" path="m0,0l226861,0l226861,16860l0,16860l0,0">
                  <v:stroke weight="0pt" endcap="round" joinstyle="round" on="false" color="#000000" opacity="0"/>
                  <v:fill on="true" color="#ffffff"/>
                </v:shape>
                <v:shape id="Shape 65982" style="position:absolute;width:2268;height:168;left:22387;top:7333;" coordsize="226861,16876" path="m0,0l226861,0l226861,16876l0,16876l0,0">
                  <v:stroke weight="0pt" endcap="round" joinstyle="round" on="false" color="#000000" opacity="0"/>
                  <v:fill on="true" color="#ffffff"/>
                </v:shape>
                <v:shape id="Shape 65983" style="position:absolute;width:2268;height:168;left:22387;top:6821;" coordsize="226861,16876" path="m0,0l226861,0l226861,16876l0,16876l0,0">
                  <v:stroke weight="0pt" endcap="round" joinstyle="round" on="false" color="#000000" opacity="0"/>
                  <v:fill on="true" color="#ffffff"/>
                </v:shape>
                <v:rect id="Rectangle 3589" style="position:absolute;width:8920;height:1522;left:19591;top:9665;" filled="f" stroked="f">
                  <v:textbox inset="0,0,0,0">
                    <w:txbxContent>
                      <w:p>
                        <w:pPr>
                          <w:spacing w:before="0" w:after="160" w:line="259" w:lineRule="auto"/>
                          <w:ind w:left="0" w:right="0" w:firstLine="0"/>
                          <w:jc w:val="left"/>
                        </w:pPr>
                        <w:r>
                          <w:rPr>
                            <w:rFonts w:cs="Calibri" w:hAnsi="Calibri" w:eastAsia="Calibri" w:ascii="Calibri"/>
                            <w:color w:val="1e4a73"/>
                            <w:sz w:val="18"/>
                          </w:rPr>
                          <w:t xml:space="preserve">Photon Cloud</w:t>
                        </w:r>
                      </w:p>
                    </w:txbxContent>
                  </v:textbox>
                </v:rect>
                <v:shape id="Shape 3590" style="position:absolute;width:3055;height:1951;left:2532;top:13349;" coordsize="305524,195198" path="m259159,0l305524,70032l0,195198l259159,0x">
                  <v:stroke weight="0pt" endcap="round" joinstyle="round" on="false" color="#000000" opacity="0"/>
                  <v:fill on="true" color="#000000"/>
                </v:shape>
                <v:shape id="Shape 3591" style="position:absolute;width:3055;height:1952;left:8888;top:9962;" coordsize="305524,195206" path="m305524,0l46374,195206l0,125174l305524,0x">
                  <v:stroke weight="0pt" endcap="round" joinstyle="round" on="false" color="#000000" opacity="0"/>
                  <v:fill on="true" color="#000000"/>
                </v:shape>
                <v:shape id="Shape 3592" style="position:absolute;width:3055;height:1951;left:2532;top:13349;" coordsize="305524,195198" path="m0,195198l305524,70032l259159,0l0,195198x">
                  <v:stroke weight="0.368803pt" endcap="round" joinstyle="round" on="true" color="#5692c9"/>
                  <v:fill on="false" color="#000000" opacity="0"/>
                </v:shape>
                <v:shape id="Shape 3593" style="position:absolute;width:3764;height:2135;left:5355;top:11563;" coordsize="376452,213581" path="m0,213581l376452,0">
                  <v:stroke weight="0.368803pt" endcap="round" joinstyle="round" on="true" color="#5692c9"/>
                  <v:fill on="false" color="#000000" opacity="0"/>
                </v:shape>
                <v:shape id="Shape 3594" style="position:absolute;width:3055;height:1952;left:8888;top:9962;" coordsize="305524,195206" path="m305524,0l0,125174l46374,195206l305524,0x">
                  <v:stroke weight="0.368803pt" endcap="round" joinstyle="round" on="true" color="#5692c9"/>
                  <v:fill on="false" color="#000000" opacity="0"/>
                </v:shape>
                <v:shape id="Shape 65984" style="position:absolute;width:4469;height:1124;left:4243;top:11929;" coordsize="446991,112413" path="m0,0l446991,0l446991,112413l0,112413l0,0">
                  <v:stroke weight="0pt" endcap="round" joinstyle="round" on="false" color="#000000" opacity="0"/>
                  <v:fill on="true" color="#ffffff"/>
                </v:shape>
                <v:shape id="Shape 3596" style="position:absolute;width:194;height:594;left:4328;top:12180;" coordsize="19415,59465" path="m3357,0l17044,0l19415,95l19415,6710l16352,6492l8496,6492l8496,30235l16153,30235l19415,29768l19415,36196l15764,36687l8496,36687l8496,57997c8496,58245,8418,58460,8271,58635c8124,58819,7899,58970,7579,59074c7267,59178,6843,59274,6298,59345c5753,59425,5070,59465,4248,59465c3426,59465,2742,59425,2198,59345c1652,59274,1220,59178,891,59074c553,58970,329,58819,199,58635c60,58460,0,58245,0,57997l0,3382c0,2161,346,1292,1038,774c1730,255,2500,0,3357,0x">
                  <v:stroke weight="0pt" endcap="round" joinstyle="round" on="false" color="#000000" opacity="0"/>
                  <v:fill on="true" color="#41729d"/>
                </v:shape>
                <v:shape id="Shape 3597" style="position:absolute;width:183;height:258;left:4815;top:12522;" coordsize="18381,25854" path="m18381,0l18381,5362l15617,5612c13964,5963,12597,6482,11516,7168c10426,7853,9629,8683,9119,9640c8609,10605,8349,11705,8349,12957c8349,15095,9085,16794,10547,18054c12017,19322,14068,19952,16698,19952l18381,19526l18381,25231l15418,25854c13073,25854,10962,25575,9067,25009c7172,24442,5555,23629,4222,22560c2890,21499,1852,20183,1107,18628c372,17073,0,15303,0,13325c0,11004,510,8994,1531,7287c2552,5580,4014,4161,5927,3028c7839,1904,10175,1058,12943,492l18381,0x">
                  <v:stroke weight="0pt" endcap="round" joinstyle="round" on="false" color="#000000" opacity="0"/>
                  <v:fill on="true" color="#41729d"/>
                </v:shape>
                <v:shape id="Shape 3598" style="position:absolute;width:162;height:103;left:4836;top:12329;" coordsize="16209,10333" path="m16209,0l16209,6102l16058,6082c14050,6082,12251,6297,10650,6744c9050,7183,7648,7669,6446,8203c5243,8738,4239,9224,3435,9671c2630,10109,2024,10333,1635,10333c1367,10333,1133,10269,943,10150c744,10030,571,9846,424,9599c277,9360,164,9041,104,8666c34,8283,0,7860,0,7406c0,6640,60,6042,173,5595c285,5157,571,4734,1012,4343c1462,3945,2224,3482,3314,2948c4395,2413,5650,1927,7069,1480c8487,1041,10036,674,11714,388l16209,0x">
                  <v:stroke weight="0pt" endcap="round" joinstyle="round" on="false" color="#000000" opacity="0"/>
                  <v:fill on="true" color="#41729d"/>
                </v:shape>
                <v:shape id="Shape 3599" style="position:absolute;width:198;height:361;left:4523;top:12181;" coordsize="19865,36101" path="m0,0l1609,65c2872,169,4378,400,6108,751c7830,1101,9595,1755,11394,2720c13185,3678,14708,4858,15963,6262c17217,7665,18178,9292,18852,11135c19527,12977,19865,15010,19865,17244c19865,20195,19337,22866,18281,25243c17235,27620,15720,29654,13765,31328c11801,33003,9396,34303,6550,35220l0,36101l0,29673l3141,29223c4836,28616,6264,27771,7415,26687c8565,25602,9439,24310,10036,22794c10625,21287,10919,19652,10919,17882c10919,15473,10434,13455,9465,11845c8496,10225,7294,9021,5857,8232c4421,7434,2942,6932,1410,6716l0,6615l0,0x">
                  <v:stroke weight="0pt" endcap="round" joinstyle="round" on="false" color="#000000" opacity="0"/>
                  <v:fill on="true" color="#41729d"/>
                </v:shape>
                <v:shape id="Shape 3600" style="position:absolute;width:205;height:448;left:5756;top:12330;" coordsize="20578,44855" path="m20578,0l20578,5835l15608,6818c14077,7519,12805,8445,11775,9609c10746,10766,9950,12114,9387,13653c8825,15192,8513,16803,8444,18478l20578,18478l20578,24013l8444,24013c8444,26302,8695,28359,9188,30194c9690,32020,10512,33591,11671,34899c12831,36215,14336,37220,16188,37922l20578,38601l20578,44855l12623,43680c9872,42739,7553,41335,5676,39477c3798,37619,2388,35282,1428,32474c476,29675,0,26405,0,22689c0,19156,493,15973,1480,13150c2466,10335,3893,7934,5754,5972c7614,4002,9863,2495,12493,1442l20578,0x">
                  <v:stroke weight="0pt" endcap="round" joinstyle="round" on="false" color="#000000" opacity="0"/>
                  <v:fill on="true" color="#41729d"/>
                </v:shape>
                <v:shape id="Shape 3601" style="position:absolute;width:181;height:446;left:4998;top:12328;" coordsize="18130,44646" path="m593,0c3785,0,6502,335,8743,1005c10984,1675,12801,2664,14185,3956c15560,5255,16573,6859,17196,8781c17819,10703,18130,12944,18130,15504l18130,43275c18130,43642,18000,43912,17741,44096c17473,44279,17109,44415,16651,44510c16192,44598,15517,44646,14626,44646c13770,44646,13086,44598,12576,44510c12065,44415,11693,44279,11460,44096c11235,43912,11113,43642,11113,43275l11113,39151c9175,41073,7004,42573,4616,43642l0,44613l0,38908l4270,37827c6104,36823,8025,35283,10032,33210l10032,24468l3059,24468l0,24745l0,19383l3906,19029l10032,19029l10032,15831c10032,14244,9850,12840,9487,11620c9123,10400,8535,9387,7731,8582c6926,7768,5879,7162,4599,6747l0,6153l0,51l593,0x">
                  <v:stroke weight="0pt" endcap="round" joinstyle="round" on="false" color="#000000" opacity="0"/>
                  <v:fill on="true" color="#41729d"/>
                </v:shape>
                <v:shape id="Shape 3602" style="position:absolute;width:365;height:639;left:5325;top:12135;" coordsize="36519,63995" path="m4058,0c4880,0,5555,32,6082,96c6610,152,7017,247,7311,367c7613,487,7821,638,7960,822c8089,1005,8159,1220,8159,1467l8159,38697l24952,21589c25220,21286,25497,21031,25791,20840c26094,20641,26449,20473,26855,20329c27271,20194,27755,20106,28318,20058c28871,20010,29555,19986,30342,19986c31164,19986,31856,20010,32419,20058c32972,20106,33431,20178,33777,20289c34123,20393,34365,20529,34512,20696c34668,20864,34737,21087,34737,21366c34737,21725,34634,22092,34417,22459c34201,22826,33846,23256,33353,23743l17243,38649l35334,60382c35758,60900,36061,61315,36243,61634c36425,61953,36519,62256,36519,62527c36519,62774,36450,62990,36321,63165c36191,63349,35966,63508,35654,63628c35343,63747,34902,63843,34348,63899c33786,63963,33076,63995,32220,63995c31329,63995,30593,63971,30022,63923c29442,63875,28958,63803,28560,63691c28170,63588,27842,63436,27599,63237c27349,63038,27132,62806,26933,62527l8159,39750l8159,62575c8159,62823,8089,63022,7960,63189c7821,63357,7613,63508,7311,63628c7017,63747,6610,63843,6082,63899c5555,63963,4880,63995,4058,63995c3262,63995,2604,63963,2076,63899c1549,63843,1133,63747,813,63628c502,63508,294,63357,173,63189c60,63022,0,62823,0,62575l0,1467c0,1220,60,1005,173,822c294,638,502,487,813,367c1133,247,1549,152,2076,96c2604,32,3262,0,4058,0x">
                  <v:stroke weight="0pt" endcap="round" joinstyle="round" on="false" color="#000000" opacity="0"/>
                  <v:fill on="true" color="#41729d"/>
                </v:shape>
                <v:shape id="Shape 3603" style="position:absolute;width:184;height:92;left:5962;top:12688;" coordsize="18450,9236" path="m17109,0c17343,0,17551,48,17732,160c17914,264,18052,423,18156,638c18251,853,18329,1148,18381,1531c18433,1914,18450,2377,18450,2927c18450,3326,18433,3669,18407,3956c18373,4243,18329,4506,18277,4729c18234,4961,18148,5168,18035,5352c17923,5535,17767,5711,17585,5878c17412,6045,16876,6317,15985,6700c15093,7083,13943,7457,12524,7816c11105,8183,9470,8510,7610,8805c5749,9092,3760,9236,1657,9236l0,8991l0,2737l2419,3111c4538,3111,6424,2951,8077,2632c9729,2305,11166,1946,12368,1555c13579,1157,14574,798,15353,479c16132,160,16720,0,17109,0x">
                  <v:stroke weight="0pt" endcap="round" joinstyle="round" on="false" color="#000000" opacity="0"/>
                  <v:fill on="true" color="#41729d"/>
                </v:shape>
                <v:shape id="Shape 3604" style="position:absolute;width:203;height:241;left:5962;top:12328;" coordsize="20328,24150" path="m766,0c4253,0,7229,519,9686,1555c12135,2592,14159,3988,15734,5742c17317,7497,18476,9554,19221,11916c19964,14276,20328,16804,20328,19484l20328,20856c20328,22052,20008,22897,19368,23400c18719,23902,17983,24150,17153,24150l0,24150l0,18614l12126,18614c12230,14651,11278,11540,9271,9283c7264,7026,4287,5902,351,5902l0,5971l0,137l766,0x">
                  <v:stroke weight="0pt" endcap="round" joinstyle="round" on="false" color="#000000" opacity="0"/>
                  <v:fill on="true" color="#41729d"/>
                </v:shape>
                <v:shape id="Shape 3605" style="position:absolute;width:290;height:555;left:6232;top:12224;" coordsize="29053,55533" path="m11905,0c12727,0,13411,32,13930,95c14457,151,14873,255,15167,391c15461,526,15677,686,15807,869c15945,1053,16006,1252,16006,1467l16006,11253l27426,11253c27686,11253,27920,11309,28119,11413c28309,11524,28482,11708,28638,11963c28785,12226,28889,12553,28958,12944c29019,13343,29053,13829,29053,14412c29053,15504,28906,16301,28612,16788c28309,17275,27920,17522,27426,17522l16006,17522l16006,40483c16006,43314,16465,45460,17364,46911c18273,48355,19899,49081,22235,49081c22988,49081,23672,49017,24260,48873c24857,48737,25385,48594,25843,48443c26302,48291,26700,48147,27029,48004c27357,47868,27651,47804,27920,47804c28084,47804,28240,47837,28387,47916c28534,47988,28647,48139,28733,48347c28811,48562,28889,48849,28958,49216c29019,49583,29053,50046,29053,50588c29053,51473,28984,52175,28854,52693c28724,53212,28525,53594,28266,53842c27998,54081,27608,54312,27080,54528c26553,54735,25947,54911,25272,55054c24597,55190,23879,55301,23126,55397c22365,55485,21612,55533,20851,55533c18541,55533,16568,55245,14924,54687c13272,54121,11922,53268,10867,52127c9820,50979,9050,49535,8574,47780c8098,46026,7856,43960,7856,41584l7856,17522l1626,17522c1133,17522,744,17275,441,16788c147,16301,0,15504,0,14412c0,13829,43,13343,121,12944c208,12553,311,12226,441,11963c580,11708,753,11524,960,11413c1177,11309,1419,11253,1678,11253l7856,11253l7856,1467c7856,1252,7916,1053,8029,869c8142,686,8358,526,8669,391c8981,255,9405,151,9933,95c10460,32,11118,0,11905,0x">
                  <v:stroke weight="0pt" endcap="round" joinstyle="round" on="false" color="#000000" opacity="0"/>
                  <v:fill on="true" color="#41729d"/>
                </v:shape>
                <v:shape id="Shape 3606" style="position:absolute;width:243;height:591;left:6866;top:12180;" coordsize="24360,59186" path="m3158,0l17641,0l24360,951l24360,7667l17148,6540l8496,6540l8496,52598l17243,52598l24360,51625l24360,58170l16698,59186l3158,59186c2405,59186,1687,58955,1012,58476c338,58005,0,57176,0,55987l0,3198c0,2010,338,1181,1012,710c1687,240,2405,0,3158,0x">
                  <v:stroke weight="0pt" endcap="round" joinstyle="round" on="false" color="#000000" opacity="0"/>
                  <v:fill on="true" color="#41729d"/>
                </v:shape>
                <v:shape id="Shape 3607" style="position:absolute;width:183;height:258;left:7449;top:12522;" coordsize="18381,25854" path="m18381,0l18381,5362l15616,5612c13964,5963,12597,6482,11516,7168c10426,7853,9629,8683,9119,9640c8608,10605,8349,11705,8349,12957c8349,15095,9084,16794,10547,18054c12017,19322,14068,19952,16698,19952l18381,19526l18381,25231l15418,25854c13073,25854,10962,25575,9067,25009c7172,24442,5555,23629,4222,22560c2890,21499,1851,20183,1107,18628c372,17073,0,15303,0,13325c0,11004,510,8994,1531,7287c2552,5580,4014,4161,5926,3028c7838,1904,10175,1058,12943,492l18381,0x">
                  <v:stroke weight="0pt" endcap="round" joinstyle="round" on="false" color="#000000" opacity="0"/>
                  <v:fill on="true" color="#41729d"/>
                </v:shape>
                <v:shape id="Shape 3608" style="position:absolute;width:162;height:103;left:7471;top:12329;" coordsize="16209,10333" path="m16209,0l16209,6102l16058,6082c14051,6082,12251,6297,10651,6744c9050,7183,7648,7669,6446,8203c5243,8738,4239,9224,3435,9671c2630,10109,2024,10333,1635,10333c1367,10333,1133,10269,943,10150c744,10030,571,9846,424,9599c277,9360,164,9041,104,8666c34,8283,0,7860,0,7406c0,6640,60,6042,173,5595c285,5157,571,4734,1012,4343c1462,3945,2224,3482,3314,2948c4395,2413,5650,1927,7069,1480c8487,1041,10036,674,11715,388l16209,0x">
                  <v:stroke weight="0pt" endcap="round" joinstyle="round" on="false" color="#000000" opacity="0"/>
                  <v:fill on="true" color="#41729d"/>
                </v:shape>
                <v:shape id="Shape 3609" style="position:absolute;width:248;height:572;left:7109;top:12190;" coordsize="24801,57219" path="m0,0l7315,1035c11131,2367,14340,4273,16919,6753c19506,9242,21470,12257,22802,15790c24134,19331,24801,23318,24801,27777c24801,32897,24100,37371,22681,41199c21262,45028,19194,48194,16477,50714c13761,53227,10421,55109,6476,56361l0,57219l0,50674l3214,50235c6009,49287,8353,47835,10231,45889c12108,43935,13510,41487,14453,38544c15387,35601,15863,32115,15863,28096c15863,24890,15431,21915,14574,19155c13718,16396,12377,14003,10551,11993c8717,9983,6407,8413,3603,7280l0,6717l0,0x">
                  <v:stroke weight="0pt" endcap="round" joinstyle="round" on="false" color="#000000" opacity="0"/>
                  <v:fill on="true" color="#41729d"/>
                </v:shape>
                <v:shape id="Shape 3610" style="position:absolute;width:183;height:258;left:8273;top:12522;" coordsize="18381,25854" path="m18381,0l18381,5362l15617,5612c13964,5963,12597,6482,11516,7168c10426,7853,9629,8683,9119,9640c8609,10605,8349,11705,8349,12957c8349,15095,9085,16794,10547,18054c12017,19322,14068,19952,16698,19952l18381,19526l18381,25231l15417,25854c13073,25854,10962,25575,9067,25009c7172,24442,5555,23629,4222,22560c2890,21499,1852,20183,1107,18628c372,17073,0,15303,0,13325c0,11004,510,8994,1531,7287c2552,5580,4014,4161,5927,3028c7838,1904,10175,1058,12943,492l18381,0x">
                  <v:stroke weight="0pt" endcap="round" joinstyle="round" on="false" color="#000000" opacity="0"/>
                  <v:fill on="true" color="#41729d"/>
                </v:shape>
                <v:shape id="Shape 3611" style="position:absolute;width:162;height:103;left:8295;top:12329;" coordsize="16209,10333" path="m16209,0l16209,6102l16058,6082c14050,6082,12251,6297,10650,6744c9050,7183,7648,7669,6445,8203c5243,8738,4239,9224,3435,9671c2630,10109,2024,10333,1635,10333c1367,10333,1133,10269,943,10150c744,10030,571,9846,424,9599c277,9360,164,9041,104,8666c34,8283,0,7860,0,7406c0,6640,60,6042,173,5595c285,5157,571,4734,1012,4343c1462,3945,2223,3482,3313,2948c4395,2413,5650,1927,7068,1480c8487,1041,10027,674,11715,388l16209,0x">
                  <v:stroke weight="0pt" endcap="round" joinstyle="round" on="false" color="#000000" opacity="0"/>
                  <v:fill on="true" color="#41729d"/>
                </v:shape>
                <v:shape id="Shape 3612" style="position:absolute;width:181;height:446;left:7633;top:12328;" coordsize="18130,44646" path="m593,0c3785,0,6502,335,8743,1005c10984,1675,12801,2664,14185,3956c15560,5255,16573,6859,17196,8781c17818,10703,18130,12944,18130,15504l18130,43275c18130,43642,18000,43912,17741,44096c17472,44279,17109,44415,16651,44510c16192,44598,15517,44646,14626,44646c13770,44646,13086,44598,12575,44510c12065,44415,11693,44279,11459,44096c11234,43912,11113,43642,11113,43275l11113,39151c9175,41073,7004,42573,4616,43642l0,44613l0,38908l4270,37827c6104,36823,8025,35283,10032,33210l10032,24468l3059,24468l0,24745l0,19383l3906,19029l10032,19029l10032,15831c10032,14244,9850,12840,9487,11620c9123,10400,8535,9387,7730,8582c6926,7768,5879,7162,4598,6747l0,6153l0,51l593,0x">
                  <v:stroke weight="0pt" endcap="round" joinstyle="round" on="false" color="#000000" opacity="0"/>
                  <v:fill on="true" color="#41729d"/>
                </v:shape>
                <v:shape id="Shape 3613" style="position:absolute;width:290;height:555;left:7907;top:12224;" coordsize="29053,55533" path="m11905,0c12727,0,13410,32,13929,95c14457,151,14873,255,15167,391c15461,526,15677,686,15807,869c15945,1053,16006,1252,16006,1467l16006,11253l27426,11253c27686,11253,27920,11309,28119,11413c28309,11524,28482,11708,28638,11963c28785,12226,28889,12553,28958,12944c29018,13343,29053,13829,29053,14412c29053,15504,28906,16301,28612,16788c28309,17275,27920,17522,27426,17522l16006,17522l16006,40483c16006,43314,16464,45460,17364,46911c18273,48355,19899,49081,22235,49081c22988,49081,23671,49017,24260,48873c24857,48737,25384,48594,25843,48443c26302,48291,26700,48147,27029,48004c27357,47868,27651,47804,27920,47804c28084,47804,28240,47837,28387,47916c28534,47988,28646,48139,28733,48347c28811,48562,28889,48849,28958,49216c29018,49583,29053,50046,29053,50588c29053,51473,28984,52175,28854,52693c28724,53212,28525,53594,28266,53842c27998,54081,27608,54312,27080,54528c26553,54735,25947,54911,25272,55054c24597,55190,23879,55301,23126,55397c22365,55485,21612,55533,20851,55533c18541,55533,16568,55245,14924,54687c13272,54121,11922,53268,10867,52127c9820,50979,9050,49535,8574,47780c8098,46026,7856,43960,7856,41584l7856,17522l1627,17522c1133,17522,744,17275,441,16788c147,16301,0,15504,0,14412c0,13829,43,13343,121,12944c208,12553,311,12226,441,11963c580,11708,753,11524,960,11413c1177,11309,1419,11253,1678,11253l7856,11253l7856,1467c7856,1252,7917,1053,8029,869c8141,686,8358,526,8669,391c8981,255,9404,151,9932,95c10460,32,11118,0,11905,0x">
                  <v:stroke weight="0pt" endcap="round" joinstyle="round" on="false" color="#000000" opacity="0"/>
                  <v:fill on="true" color="#41729d"/>
                </v:shape>
                <v:shape id="Shape 3614" style="position:absolute;width:181;height:446;left:8457;top:12328;" coordsize="18130,44646" path="m593,0c3785,0,6502,335,8743,1005c10984,1675,12801,2664,14185,3956c15560,5255,16573,6859,17196,8781c17819,10703,18130,12944,18130,15504l18130,43275c18130,43642,18000,43912,17741,44096c17473,44279,17109,44415,16651,44510c16192,44598,15517,44646,14626,44646c13770,44646,13086,44598,12576,44510c12065,44415,11693,44279,11459,44096c11235,43912,11113,43642,11113,43275l11113,39151c9175,41073,7004,42573,4616,43642l0,44613l0,38908l4270,37827c6104,36823,8025,35283,10032,33210l10032,24468l3059,24468l0,24745l0,19383l3906,19029l10032,19029l10032,15831c10032,14244,9850,12840,9487,11620c9123,10400,8535,9387,7731,8582c6926,7768,5879,7162,4599,6747l0,6153l0,51l593,0x">
                  <v:stroke weight="0pt" endcap="round" joinstyle="round" on="false" color="#000000" opacity="0"/>
                  <v:fill on="true" color="#41729d"/>
                </v:shape>
                <v:shape id="Shape 3615" style="position:absolute;width:1495;height:2917;left:15586;top:19690;" coordsize="149565,291772" path="m69033,0l149565,27108l0,291772l69033,0x">
                  <v:stroke weight="0pt" endcap="round" joinstyle="round" on="false" color="#000000" opacity="0"/>
                  <v:fill on="true" color="#000000"/>
                </v:shape>
                <v:shape id="Shape 3616" style="position:absolute;width:1495;height:2917;left:17734;top:13334;" coordsize="149565,291780" path="m149565,0l80540,291780l0,264672l149565,0x">
                  <v:stroke weight="0pt" endcap="round" joinstyle="round" on="false" color="#000000" opacity="0"/>
                  <v:fill on="true" color="#000000"/>
                </v:shape>
                <v:shape id="Shape 3617" style="position:absolute;width:1495;height:2917;left:15586;top:19690;" coordsize="149565,291772" path="m0,291772l149565,27108l69033,0l0,291772x">
                  <v:stroke weight="0.368803pt" endcap="round" joinstyle="round" on="true" color="#5692c9"/>
                  <v:fill on="false" color="#000000" opacity="0"/>
                </v:shape>
                <v:shape id="Shape 3618" style="position:absolute;width:1457;height:3709;left:16679;top:16116;" coordsize="145724,370960" path="m0,370960l145724,0">
                  <v:stroke weight="0.368803pt" endcap="round" joinstyle="round" on="true" color="#5692c9"/>
                  <v:fill on="false" color="#000000" opacity="0"/>
                </v:shape>
                <v:shape id="Shape 3619" style="position:absolute;width:1495;height:2917;left:17734;top:13334;" coordsize="149565,291780" path="m149565,0l0,264672l80540,291780l149565,0x">
                  <v:stroke weight="0.368803pt" endcap="round" joinstyle="round" on="true" color="#5692c9"/>
                  <v:fill on="false" color="#000000" opacity="0"/>
                </v:shape>
                <v:shape id="Shape 65985" style="position:absolute;width:4469;height:1124;left:14505;top:17724;" coordsize="446991,112413" path="m0,0l446991,0l446991,112413l0,112413l0,0">
                  <v:stroke weight="0pt" endcap="round" joinstyle="round" on="false" color="#000000" opacity="0"/>
                  <v:fill on="true" color="#ffffff"/>
                </v:shape>
                <v:shape id="Shape 3621" style="position:absolute;width:194;height:594;left:14590;top:17975;" coordsize="19415,59465" path="m3357,0l17044,0l19415,95l19415,6716l16352,6492l8496,6492l8496,30235l16153,30235l19415,29768l19415,36196l15764,36687l8496,36687l8496,57997c8496,58244,8427,58460,8271,58643c8124,58827,7899,58970,7579,59074c7268,59177,6844,59273,6299,59345c5754,59425,5070,59465,4248,59465c3426,59465,2743,59425,2198,59345c1653,59273,1220,59177,891,59074c562,58970,329,58827,199,58643c60,58460,0,58244,0,57997l0,3382c0,2169,346,1300,1038,782c1731,263,2501,0,3357,0x">
                  <v:stroke weight="0pt" endcap="round" joinstyle="round" on="false" color="#000000" opacity="0"/>
                  <v:fill on="true" color="#41729d"/>
                </v:shape>
                <v:shape id="Shape 3622" style="position:absolute;width:183;height:258;left:15076;top:18318;" coordsize="18381,25854" path="m18381,0l18381,5371l15617,5620c13964,5963,12597,6481,11516,7176c10426,7861,9630,8683,9119,9640c8609,10605,8349,11705,8349,12958c8349,15095,9084,16794,10547,18062c12017,19322,14068,19952,16698,19952l18381,19526l18381,25230l15418,25854c13073,25854,10962,25575,9067,25009c7172,24450,5555,23629,4222,22560c2890,21499,1851,20183,1107,18628c372,17073,0,15302,0,13324c0,11004,510,8994,1531,7287c2553,5580,4014,4161,5927,3028c7839,1903,10175,1058,12943,492l18381,0x">
                  <v:stroke weight="0pt" endcap="round" joinstyle="round" on="false" color="#000000" opacity="0"/>
                  <v:fill on="true" color="#41729d"/>
                </v:shape>
                <v:shape id="Shape 3623" style="position:absolute;width:162;height:103;left:15098;top:18124;" coordsize="16209,10333" path="m16209,0l16209,6102l16058,6082c14051,6082,12251,6297,10651,6744c9050,7183,7657,7677,6454,8203c5252,8738,4240,9232,3435,9671c2630,10110,2025,10333,1635,10333c1367,10333,1142,10269,943,10150c744,10030,571,9847,424,9599c277,9360,164,9049,104,8666c35,8283,0,7861,0,7406c0,6641,61,6042,173,5604c294,5157,571,4742,1012,4344c1462,3945,2224,3482,3314,2948c4404,2413,5650,1927,7069,1481c8487,1042,10036,675,11715,388l16209,0x">
                  <v:stroke weight="0pt" endcap="round" joinstyle="round" on="false" color="#000000" opacity="0"/>
                  <v:fill on="true" color="#41729d"/>
                </v:shape>
                <v:shape id="Shape 3624" style="position:absolute;width:198;height:361;left:14784;top:17976;" coordsize="19865,36101" path="m0,0l1609,64c2881,168,4378,400,6108,750c7838,1101,9595,1755,11394,2720c13185,3677,14708,4858,15963,6262c17217,7665,18178,9292,18853,11134c19527,12977,19865,15018,19865,17244c19865,20203,19337,22866,18281,25243c17234,27628,15721,29653,13765,31328c11801,33003,9396,34303,6549,35220l0,36101l0,29673l3141,29223c4836,28616,6264,27771,7415,26686c8566,25602,9439,24310,10036,22794c10624,21287,10919,19652,10919,17881c10919,15473,10434,13464,9465,11844c8496,10225,7294,9021,5857,8231c4421,7434,2941,6931,1410,6724l0,6621l0,0x">
                  <v:stroke weight="0pt" endcap="round" joinstyle="round" on="false" color="#000000" opacity="0"/>
                  <v:fill on="true" color="#41729d"/>
                </v:shape>
                <v:shape id="Shape 3625" style="position:absolute;width:205;height:448;left:16018;top:18125;" coordsize="20578,44857" path="m20578,0l20578,5835l15608,6818c14085,7520,12805,8453,11775,9609c10746,10766,9958,12114,9387,13653c8825,15192,8513,16803,8444,18478l20578,18478l20578,24013l8444,24013c8444,26302,8695,28360,9188,30194c9690,32020,10512,33591,11671,34899c12831,36215,14336,37220,16196,37922l20578,38600l20578,44857l12623,43688c9872,42739,7553,41335,5676,39477c3798,37619,2388,35282,1428,32475c476,29675,0,26414,0,22689c0,19156,493,15974,1480,13150c2466,10335,3893,7934,5754,5973c7613,4002,9863,2495,12502,1443l20578,0x">
                  <v:stroke weight="0pt" endcap="round" joinstyle="round" on="false" color="#000000" opacity="0"/>
                  <v:fill on="true" color="#41729d"/>
                </v:shape>
                <v:shape id="Shape 3626" style="position:absolute;width:181;height:446;left:15260;top:18124;" coordsize="18139,44647" path="m593,0c3785,0,6502,335,8743,1005c10983,1683,12800,2664,14185,3956c15569,5256,16573,6867,17195,8781c17819,10703,18139,12944,18139,15504l18139,43275c18139,43642,18000,43913,17740,44096c17473,44279,17109,44415,16651,44511c16192,44599,15517,44647,14626,44647c13769,44647,13086,44599,12576,44511c12065,44415,11693,44279,11459,44096c11235,43913,11122,43642,11122,43275l11122,39160c9175,41073,7012,42573,4616,43642l0,44613l0,38909l4278,37828c6104,36823,8025,35284,10032,33210l10032,24477l3067,24477l0,24754l0,19383l3906,19029l10032,19029l10032,15832c10032,14244,9850,12841,9487,11620c9123,10400,8544,9387,7731,8582c6926,7768,5879,7162,4599,6747l0,6153l0,51l593,0x">
                  <v:stroke weight="0pt" endcap="round" joinstyle="round" on="false" color="#000000" opacity="0"/>
                  <v:fill on="true" color="#41729d"/>
                </v:shape>
                <v:shape id="Shape 3627" style="position:absolute;width:365;height:639;left:15587;top:17930;" coordsize="36519,63995" path="m4058,0c4880,0,5554,32,6082,96c6610,152,7017,247,7319,367c7613,486,7830,646,7960,821c8089,1005,8158,1220,8158,1467l8158,38696l24952,21589c25220,21286,25497,21031,25800,20839c26094,20640,26449,20473,26855,20337c27270,20194,27755,20106,28317,20058c28880,20010,29555,19995,30342,19995c31164,19995,31856,20010,32419,20058c32981,20106,33431,20178,33777,20289c34123,20393,34365,20529,34521,20696c34668,20863,34737,21087,34737,21366c34737,21725,34634,22092,34417,22459c34201,22825,33846,23256,33353,23743l17252,38649l35334,60382c35758,60900,36070,61315,36242,61634c36424,61961,36519,62256,36519,62527c36519,62774,36450,62990,36320,63173c36190,63357,35966,63508,35654,63628c35343,63747,34901,63843,34348,63899c33786,63962,33076,63995,32219,63995c31328,63995,30593,63971,30022,63923c29442,63875,28958,63803,28559,63700c28170,63588,27850,63436,27599,63237c27348,63038,27132,62806,26933,62527l8158,39749l8158,62575c8158,62822,8089,63021,7960,63189c7830,63357,7613,63508,7319,63628c7017,63747,6610,63843,6082,63899c5554,63962,4880,63995,4058,63995c3261,63995,2604,63962,2076,63899c1548,63843,1133,63747,822,63628c502,63508,294,63357,173,63189c60,63021,0,62822,0,62575l0,1467c0,1220,60,1005,173,821c294,646,502,486,822,367c1133,247,1548,152,2076,96c2604,32,3261,0,4058,0x">
                  <v:stroke weight="0pt" endcap="round" joinstyle="round" on="false" color="#000000" opacity="0"/>
                  <v:fill on="true" color="#41729d"/>
                </v:shape>
                <v:shape id="Shape 3628" style="position:absolute;width:184;height:92;left:16223;top:18484;" coordsize="18450,9235" path="m17118,0c17343,0,17550,56,17732,159c17914,263,18061,423,18156,638c18260,853,18330,1148,18381,1531c18433,1914,18450,2377,18450,2927c18450,3326,18442,3668,18407,3956c18373,4243,18330,4506,18278,4729c18234,4961,18148,5168,18035,5351c17923,5535,17767,5710,17594,5878c17412,6045,16876,6316,15985,6699c15094,7082,13943,7457,12524,7824c11105,8183,9470,8518,7610,8805c5750,9092,3759,9235,1657,9235l0,8992l0,2736l2418,3110c4538,3110,6424,2951,8077,2632c9729,2305,11166,1954,12368,1555c13579,1156,14574,797,15353,479c16132,159,16720,0,17118,0x">
                  <v:stroke weight="0pt" endcap="round" joinstyle="round" on="false" color="#000000" opacity="0"/>
                  <v:fill on="true" color="#41729d"/>
                </v:shape>
                <v:shape id="Shape 3629" style="position:absolute;width:203;height:241;left:16223;top:18124;" coordsize="20328,24150" path="m766,0c4253,0,7229,519,9686,1555c12135,2592,14159,3988,15734,5742c17317,7497,18476,9555,19221,11916c19965,14284,20328,16804,20328,19484l20328,20856c20328,22052,20008,22897,19368,23400c18719,23902,17983,24150,17153,24150l0,24150l0,18615l12126,18615c12230,14651,11278,11540,9271,9284c7264,7034,4287,5902,351,5902l0,5971l0,137l766,0x">
                  <v:stroke weight="0pt" endcap="round" joinstyle="round" on="false" color="#000000" opacity="0"/>
                  <v:fill on="true" color="#41729d"/>
                </v:shape>
                <v:shape id="Shape 3630" style="position:absolute;width:290;height:555;left:16494;top:18020;" coordsize="29053,55533" path="m11905,0c12736,0,13410,32,13938,96c14457,152,14872,255,15167,391c15470,526,15677,686,15816,869c15946,1053,16006,1252,16006,1467l16006,11254l27427,11254c27686,11254,27920,11309,28118,11413c28309,11524,28482,11708,28638,11963c28785,12226,28889,12553,28958,12944c29018,13343,29053,13829,29053,14412c29053,15512,28906,16302,28612,16788c28309,17275,27920,17522,27427,17522l16006,17522l16006,40483c16006,43323,16464,45460,17364,46911c18273,48355,19899,49081,22235,49081c22997,49081,23672,49017,24260,48873c24857,48738,25385,48594,25843,48443c26302,48291,26700,48147,27029,48004c27357,47868,27651,47805,27920,47805c28084,47805,28240,47837,28387,47916c28534,47996,28655,48140,28733,48347c28820,48562,28889,48857,28958,49216c29018,49583,29053,50046,29053,50588c29053,51474,28992,52175,28854,52694c28724,53212,28525,53595,28266,53842c27998,54081,27608,54313,27081,54528c26553,54735,25947,54911,25272,55054c24597,55190,23879,55301,23126,55397c22365,55485,21612,55533,20851,55533c18550,55533,16568,55254,14925,54687c13272,54121,11922,53268,10867,52127c9820,50979,9050,49535,8574,47781c8098,46026,7856,43960,7856,41584l7856,17522l1627,17522c1133,17522,744,17275,441,16788c147,16302,0,15512,0,14412c0,13829,43,13343,121,12944c208,12553,312,12226,441,11963c579,11708,753,11524,960,11413c1177,11309,1419,11254,1679,11254l7856,11254l7856,1467c7856,1252,7917,1053,8029,869c8142,686,8358,526,8669,391c8981,255,9405,152,9932,96c10460,32,11118,0,11905,0x">
                  <v:stroke weight="0pt" endcap="round" joinstyle="round" on="false" color="#000000" opacity="0"/>
                  <v:fill on="true" color="#41729d"/>
                </v:shape>
                <v:shape id="Shape 3631" style="position:absolute;width:243;height:591;left:17127;top:17975;" coordsize="24359,59186" path="m3158,0l17641,0l24359,955l24359,7667l17148,6540l8496,6540l8496,52598l17243,52598l24359,51626l24359,58170l16698,59186l3158,59186c2405,59186,1687,58954,1012,58476c337,58005,0,57176,0,55987l0,3198c0,2010,337,1180,1012,710c1687,239,2405,0,3158,0x">
                  <v:stroke weight="0pt" endcap="round" joinstyle="round" on="false" color="#000000" opacity="0"/>
                  <v:fill on="true" color="#41729d"/>
                </v:shape>
                <v:shape id="Shape 3632" style="position:absolute;width:183;height:258;left:17711;top:18318;" coordsize="18381,25854" path="m18381,0l18381,5371l15616,5620c13964,5963,12597,6481,11516,7176c10425,7861,9630,8683,9119,9640c8609,10605,8349,11705,8349,12958c8349,15095,9085,16794,10547,18062c12017,19322,14068,19952,16698,19952l18381,19526l18381,25230l15418,25854c13073,25854,10962,25575,9067,25009c7172,24450,5555,23629,4222,22560c2890,21499,1851,20183,1108,18628c372,17073,0,15302,0,13324c0,11004,510,8994,1532,7287c2553,5580,4014,4161,5927,3028c7839,1903,10175,1058,12943,492l18381,0x">
                  <v:stroke weight="0pt" endcap="round" joinstyle="round" on="false" color="#000000" opacity="0"/>
                  <v:fill on="true" color="#41729d"/>
                </v:shape>
                <v:shape id="Shape 3633" style="position:absolute;width:162;height:103;left:17732;top:18124;" coordsize="16209,10333" path="m16209,0l16209,6102l16058,6082c14050,6082,12251,6297,10650,6744c9050,7183,7648,7677,6454,8203c5251,8738,4239,9232,3435,9671c2630,10110,2024,10333,1635,10333c1367,10333,1142,10269,943,10150c744,10030,571,9847,424,9599c277,9360,164,9049,103,8666c34,8283,0,7861,0,7406c0,6641,60,6042,173,5604c294,5157,571,4742,1012,4344c1462,3945,2223,3482,3313,2948c4404,2413,5650,1927,7068,1481c8487,1042,10036,675,11714,388l16209,0x">
                  <v:stroke weight="0pt" endcap="round" joinstyle="round" on="false" color="#000000" opacity="0"/>
                  <v:fill on="true" color="#41729d"/>
                </v:shape>
                <v:shape id="Shape 3634" style="position:absolute;width:248;height:572;left:17371;top:17985;" coordsize="24801,57215" path="m0,0l7315,1039c11131,2363,14341,4270,16928,6750c19506,9238,21470,12253,22802,15786c24135,19327,24801,23314,24801,27773c24801,32893,24100,37367,22681,41196c21262,45024,19195,48190,16478,50710c13761,53222,10421,55104,6476,56357l0,57215l0,50671l3215,50231c6009,49282,8354,47839,10231,45885c12109,43931,13510,41483,14453,38540c15388,35597,15863,32119,15863,28092c15863,24886,15431,21911,14574,19152c13718,16392,12377,13999,10551,11990c8717,9980,6407,8409,3604,7276l0,6713l0,0x">
                  <v:stroke weight="0pt" endcap="round" joinstyle="round" on="false" color="#000000" opacity="0"/>
                  <v:fill on="true" color="#41729d"/>
                </v:shape>
                <v:shape id="Shape 3635" style="position:absolute;width:183;height:258;left:18535;top:18318;" coordsize="18381,25854" path="m18381,0l18381,5371l15616,5620c13964,5963,12597,6481,11516,7176c10425,7861,9630,8683,9119,9640c8609,10605,8349,11705,8349,12958c8349,15095,9085,16794,10547,18062c12017,19322,14068,19952,16698,19952l18381,19526l18381,25230l15418,25854c13073,25854,10962,25575,9067,25009c7172,24450,5554,23629,4222,22560c2890,21499,1851,20183,1108,18628c372,17073,0,15302,0,13324c0,11004,510,8994,1531,7287c2552,5580,4014,4161,5926,3028c7839,1903,10175,1058,12943,492l18381,0x">
                  <v:stroke weight="0pt" endcap="round" joinstyle="round" on="false" color="#000000" opacity="0"/>
                  <v:fill on="true" color="#41729d"/>
                </v:shape>
                <v:shape id="Shape 3636" style="position:absolute;width:162;height:103;left:18557;top:18124;" coordsize="16209,10333" path="m16209,0l16209,6102l16058,6082c14051,6082,12251,6297,10651,6744c9050,7183,7648,7677,6454,8203c5252,8738,4239,9232,3435,9671c2630,10110,2025,10333,1635,10333c1367,10333,1142,10269,943,10150c744,10030,571,9847,424,9599c277,9360,164,9049,104,8666c34,8283,0,7861,0,7406c0,6641,60,6042,173,5604c294,5157,571,4742,1012,4344c1462,3945,2224,3482,3314,2948c4404,2413,5650,1927,7069,1481c8487,1042,10036,675,11714,388l16209,0x">
                  <v:stroke weight="0pt" endcap="round" joinstyle="round" on="false" color="#000000" opacity="0"/>
                  <v:fill on="true" color="#41729d"/>
                </v:shape>
                <v:shape id="Shape 3637" style="position:absolute;width:181;height:446;left:17895;top:18124;" coordsize="18130,44647" path="m593,0c3785,0,6502,335,8742,1005c10983,1683,12800,2664,14185,3956c15569,5256,16573,6867,17195,8781c17818,10703,18130,12944,18130,15504l18130,43275c18130,43642,18000,43913,17741,44096c17473,44279,17109,44415,16651,44511c16192,44599,15517,44647,14626,44647c13769,44647,13086,44599,12576,44511c12065,44415,11693,44279,11459,44096c11235,43913,11113,43642,11113,43275l11113,39160c9175,41073,7012,42573,4616,43642l0,44613l0,38909l4278,37828c6104,36823,8025,35284,10032,33210l10032,24477l3067,24477l0,24754l0,19383l3906,19029l10032,19029l10032,15832c10032,14244,9850,12841,9487,11620c9123,10400,8544,9387,7731,8582c6926,7768,5879,7162,4598,6747l0,6153l0,51l593,0x">
                  <v:stroke weight="0pt" endcap="round" joinstyle="round" on="false" color="#000000" opacity="0"/>
                  <v:fill on="true" color="#41729d"/>
                </v:shape>
                <v:shape id="Shape 3638" style="position:absolute;width:290;height:555;left:18168;top:18020;" coordsize="29053,55533" path="m11905,0c12736,0,13410,32,13938,96c14457,152,14873,255,15167,391c15470,526,15677,686,15816,869c15946,1053,16006,1252,16006,1467l16006,11254l27427,11254c27686,11254,27920,11309,28119,11413c28309,11524,28482,11708,28638,11963c28785,12226,28889,12553,28958,12944c29019,13343,29053,13829,29053,14412c29053,15512,28906,16302,28612,16788c28309,17275,27920,17522,27427,17522l16006,17522l16006,40483c16006,43323,16465,45460,17364,46911c18273,48355,19900,49081,22235,49081c22997,49081,23672,49017,24260,48873c24857,48738,25385,48594,25843,48443c26302,48291,26700,48147,27029,48004c27358,47868,27651,47805,27920,47805c28084,47805,28240,47837,28387,47916c28534,47996,28655,48140,28733,48347c28820,48562,28889,48857,28958,49216c29019,49583,29053,50046,29053,50588c29053,51474,28993,52175,28854,52694c28724,53212,28525,53595,28266,53842c27998,54081,27608,54313,27081,54528c26553,54735,25947,54911,25272,55054c24597,55190,23880,55301,23126,55397c22365,55485,21613,55533,20851,55533c18550,55533,16569,55254,14925,54687c13272,54121,11923,53268,10867,52127c9820,50979,9050,49535,8574,47781c8098,46026,7856,43960,7856,41584l7856,17522l1627,17522c1134,17522,744,17275,441,16788c147,16302,0,15512,0,14412c0,13829,43,13343,121,12944c208,12553,312,12226,441,11963c580,11708,753,11524,960,11413c1177,11309,1419,11254,1679,11254l7856,11254l7856,1467c7856,1252,7917,1053,8029,869c8142,686,8358,526,8669,391c8981,255,9405,152,9932,96c10460,32,11118,0,11905,0x">
                  <v:stroke weight="0pt" endcap="round" joinstyle="round" on="false" color="#000000" opacity="0"/>
                  <v:fill on="true" color="#41729d"/>
                </v:shape>
                <v:shape id="Shape 3639" style="position:absolute;width:181;height:446;left:18719;top:18124;" coordsize="18130,44647" path="m593,0c3785,0,6502,335,8742,1005c10983,1683,12800,2664,14184,3956c15569,5256,16573,6867,17195,8781c17818,10703,18130,12944,18130,15504l18130,43275c18130,43642,18000,43913,17741,44096c17472,44279,17109,44415,16651,44511c16192,44599,15517,44647,14626,44647c13769,44647,13086,44599,12576,44511c12065,44415,11693,44279,11459,44096c11234,43913,11113,43642,11113,43275l11113,39160c9175,41073,7012,42573,4616,43642l0,44613l0,38909l4278,37828c6104,36823,8025,35284,10032,33210l10032,24477l3067,24477l0,24754l0,19383l3906,19029l10032,19029l10032,15832c10032,14244,9850,12841,9487,11620c9123,10400,8544,9387,7730,8582c6926,7768,5879,7162,4598,6747l0,6153l0,51l593,0x">
                  <v:stroke weight="0pt" endcap="round" joinstyle="round" on="false" color="#000000" opacity="0"/>
                  <v:fill on="true" color="#41729d"/>
                </v:shape>
                <v:shape id="Shape 3640" style="position:absolute;width:1732;height:2698;left:28426;top:19909;" coordsize="173228,269864" path="m73212,0l173228,269864l0,33888l73212,0x">
                  <v:stroke weight="0pt" endcap="round" joinstyle="round" on="false" color="#000000" opacity="0"/>
                  <v:fill on="true" color="#000000"/>
                </v:shape>
                <v:shape id="Shape 3641" style="position:absolute;width:1732;height:2698;left:25604;top:14177;" coordsize="173228,269864" path="m0,0l173228,235976l100016,269864l0,0x">
                  <v:stroke weight="0pt" endcap="round" joinstyle="round" on="false" color="#000000" opacity="0"/>
                  <v:fill on="true" color="#000000"/>
                </v:shape>
                <v:shape id="Shape 3642" style="position:absolute;width:1732;height:2698;left:28426;top:19909;" coordsize="173228,269864" path="m173228,269864l73212,0l0,33888l173228,269864x">
                  <v:stroke weight="0.368803pt" endcap="round" joinstyle="round" on="true" color="#5692c9"/>
                  <v:fill on="false" color="#000000" opacity="0"/>
                </v:shape>
                <v:shape id="Shape 3643" style="position:absolute;width:1821;height:3372;left:26971;top:16706;" coordsize="182148,337232" path="m182148,337232l0,0">
                  <v:stroke weight="0.368803pt" endcap="round" joinstyle="round" on="true" color="#5692c9"/>
                  <v:fill on="false" color="#000000" opacity="0"/>
                </v:shape>
                <v:shape id="Shape 3644" style="position:absolute;width:1732;height:2698;left:25604;top:14177;" coordsize="173228,269864" path="m0,0l100016,269864l173228,235976l0,0x">
                  <v:stroke weight="0.368803pt" endcap="round" joinstyle="round" on="true" color="#5692c9"/>
                  <v:fill on="false" color="#000000" opacity="0"/>
                </v:shape>
                <v:shape id="Shape 65986" style="position:absolute;width:4469;height:1124;left:25441;top:18468;" coordsize="446991,112413" path="m0,0l446991,0l446991,112413l0,112413l0,0">
                  <v:stroke weight="0pt" endcap="round" joinstyle="round" on="false" color="#000000" opacity="0"/>
                  <v:fill on="true" color="#ffffff"/>
                </v:shape>
                <v:rect id="Rectangle 3646" style="position:absolute;width:5953;height:1269;left:25444;top:18612;" filled="f" stroked="f">
                  <v:textbox inset="0,0,0,0">
                    <w:txbxContent>
                      <w:p>
                        <w:pPr>
                          <w:spacing w:before="0" w:after="160" w:line="259" w:lineRule="auto"/>
                          <w:ind w:left="0" w:right="0" w:firstLine="0"/>
                          <w:jc w:val="left"/>
                        </w:pPr>
                        <w:r>
                          <w:rPr>
                            <w:rFonts w:cs="Calibri" w:hAnsi="Calibri" w:eastAsia="Calibri" w:ascii="Calibri"/>
                            <w:color w:val="41729d"/>
                            <w:sz w:val="15"/>
                          </w:rPr>
                          <w:t xml:space="preserve">Paket Data</w:t>
                        </w:r>
                      </w:p>
                    </w:txbxContent>
                  </v:textbox>
                </v:rect>
                <v:shape id="Shape 3647" style="position:absolute;width:3261;height:2143;left:40558;top:12877;" coordsize="326176,214323" path="m51245,0l326176,214323l0,74546l51245,0x">
                  <v:stroke weight="0pt" endcap="round" joinstyle="round" on="false" color="#000000" opacity="0"/>
                  <v:fill on="true" color="#000000"/>
                </v:shape>
                <v:shape id="Shape 3648" style="position:absolute;width:3261;height:2143;left:33801;top:9118;" coordsize="326176,214323" path="m0,0l326176,139777l274931,214323l0,0x">
                  <v:stroke weight="0pt" endcap="round" joinstyle="round" on="false" color="#000000" opacity="0"/>
                  <v:fill on="true" color="#000000"/>
                </v:shape>
                <v:shape id="Shape 3649" style="position:absolute;width:3261;height:2143;left:33801;top:9118;" coordsize="326176,214323" path="m0,0l274931,214323l326176,139777l0,0x">
                  <v:stroke weight="0.368803pt" endcap="round" joinstyle="round" on="true" color="#5692c9"/>
                  <v:fill on="false" color="#000000" opacity="0"/>
                </v:shape>
                <v:shape id="Shape 3650" style="position:absolute;width:4007;height:2360;left:36807;top:10889;" coordsize="400738,236064" path="m0,0l400738,236064">
                  <v:stroke weight="0.368803pt" endcap="round" joinstyle="round" on="true" color="#5692c9"/>
                  <v:fill on="false" color="#000000" opacity="0"/>
                </v:shape>
                <v:shape id="Shape 3651" style="position:absolute;width:3261;height:2143;left:40558;top:12877;" coordsize="326176,214323" path="m326176,214323l51245,0l0,74546l326176,214323x">
                  <v:stroke weight="0.368803pt" endcap="round" joinstyle="round" on="true" color="#5692c9"/>
                  <v:fill on="false" color="#000000" opacity="0"/>
                </v:shape>
                <v:shape id="Shape 65987" style="position:absolute;width:4469;height:1124;left:36361;top:10767;" coordsize="446991,112413" path="m0,0l446991,0l446991,112413l0,112413l0,0">
                  <v:stroke weight="0pt" endcap="round" joinstyle="round" on="false" color="#000000" opacity="0"/>
                  <v:fill on="true" color="#ffffff"/>
                </v:shape>
                <v:shape id="Shape 3653" style="position:absolute;width:194;height:594;left:36446;top:11018;" coordsize="19423,59465" path="m3366,0l17053,0l19423,95l19423,6710l16361,6492l8505,6492l8505,30235l16162,30235l19423,29768l19423,36192l15764,36687l8505,36687l8505,57997c8505,58244,8427,58451,8280,58635c8133,58818,7900,58962,7588,59074c7276,59177,6844,59273,6307,59344c5762,59424,5079,59465,4257,59465c3427,59465,2743,59424,2206,59344c1662,59273,1220,59177,891,59074c562,58962,337,58818,199,58635c69,58451,0,58244,0,57997l0,3381c0,2161,346,1292,1038,774c1730,255,2509,0,3366,0x">
                  <v:stroke weight="0pt" endcap="round" joinstyle="round" on="false" color="#000000" opacity="0"/>
                  <v:fill on="true" color="#41729d"/>
                </v:shape>
                <v:shape id="Shape 3654" style="position:absolute;width:183;height:258;left:36932;top:11360;" coordsize="18381,25854" path="m18381,0l18381,5362l15608,5612c13964,5963,12597,6482,11507,7167c10425,7853,9620,8683,9110,9640c8600,10597,8349,11706,8349,12958c8349,15087,9075,16794,10547,18054c12009,19322,14059,19952,16698,19952l18381,19526l18381,25226l15408,25854c13073,25854,10962,25575,9067,25009c7172,24442,5554,23629,4222,22560c2889,21491,1851,20184,1107,18628c363,17073,0,15303,0,13324c0,11004,510,8994,1531,7287c2552,5581,4014,4161,5926,3028c7838,1904,10174,1058,12943,492l18381,0x">
                  <v:stroke weight="0pt" endcap="round" joinstyle="round" on="false" color="#000000" opacity="0"/>
                  <v:fill on="true" color="#41729d"/>
                </v:shape>
                <v:shape id="Shape 3655" style="position:absolute;width:162;height:103;left:36954;top:11167;" coordsize="16209,10333" path="m16209,0l16209,6102l16058,6082c14051,6082,12242,6297,10651,6744c9050,7183,7648,7669,6446,8203c5243,8738,4239,9224,3435,9671c2630,10110,2025,10333,1627,10333c1367,10333,1134,10269,934,10149c744,10030,571,9846,415,9599c268,9360,164,9041,95,8666c35,8283,0,7860,0,7406c0,6640,60,6042,173,5595c286,5157,571,4734,1012,4344c1454,3944,2224,3482,3314,2947c4395,2413,5650,1927,7069,1480c8479,1041,10028,675,11706,387l16209,0x">
                  <v:stroke weight="0pt" endcap="round" joinstyle="round" on="false" color="#000000" opacity="0"/>
                  <v:fill on="true" color="#41729d"/>
                </v:shape>
                <v:shape id="Shape 3656" style="position:absolute;width:198;height:360;left:36640;top:11019;" coordsize="19865,36097" path="m0,0l1609,64c2873,168,4369,399,6100,750c7830,1101,9595,1755,11386,2720c13186,3677,14708,4857,15963,6261c17209,7665,18178,9292,18853,11134c19527,12976,19865,15010,19865,17235c19865,20195,19337,22866,18281,25243c17226,27620,15721,29653,13765,31328c11802,33003,9396,34303,6550,35212l0,36097l0,29673l3141,29223c4837,28616,6255,27771,7415,26686c8565,25602,9440,24309,10028,22794c10625,21287,10919,19652,10919,17881c10919,15473,10435,13455,9465,11844c8488,10225,7285,9021,5858,8231c4421,7434,2942,6931,1410,6716l0,6615l0,0x">
                  <v:stroke weight="0pt" endcap="round" joinstyle="round" on="false" color="#000000" opacity="0"/>
                  <v:fill on="true" color="#41729d"/>
                </v:shape>
                <v:shape id="Shape 3657" style="position:absolute;width:205;height:448;left:37873;top:11167;" coordsize="20586,44856" path="m20586,0l20586,5833l15608,6818c14085,7520,12814,8445,11784,9609c10754,10766,9958,12113,9396,13653c8834,15192,8522,16803,8453,18478l20586,18478l20586,24012l8453,24012c8453,26301,8704,28360,9197,30186c9690,32020,10521,33591,11680,34899c12839,36215,14345,37220,16197,37922l20586,38601l20586,44856l12623,43680c9880,42739,7562,41335,5684,39477c3807,37619,2388,35282,1436,32475c476,29667,0,26405,0,22689c0,19148,493,15973,1488,13150c2474,10327,3893,7934,5762,5973c7622,4002,9872,2495,12502,1443l20586,0x">
                  <v:stroke weight="0pt" endcap="round" joinstyle="round" on="false" color="#000000" opacity="0"/>
                  <v:fill on="true" color="#41729d"/>
                </v:shape>
                <v:shape id="Shape 3658" style="position:absolute;width:181;height:446;left:37116;top:11166;" coordsize="18130,44647" path="m593,0c3785,0,6502,335,8742,1005c10984,1675,12792,2664,14176,3956c15561,5256,16564,6859,17195,8781c17819,10703,18130,12944,18130,15504l18130,43274c18130,43633,18000,43912,17732,44096c17473,44279,17109,44415,16651,44503c16183,44598,15509,44647,14626,44647c13769,44647,13086,44598,12576,44503c12065,44415,11693,44279,11459,44096c11226,43912,11113,43633,11113,43274l11113,39151c9167,41073,7004,42573,4616,43633l0,44609l0,38908l4270,37828c6095,36822,8016,35284,10032,33210l10032,24469l3058,24469l0,24745l0,19383l3898,19029l10032,19029l10032,15823c10032,14244,9850,12840,9487,11620c9123,10400,8535,9387,7731,8574c6926,7768,5879,7162,4590,6747l0,6153l0,51l593,0x">
                  <v:stroke weight="0pt" endcap="round" joinstyle="round" on="false" color="#000000" opacity="0"/>
                  <v:fill on="true" color="#41729d"/>
                </v:shape>
                <v:shape id="Shape 3659" style="position:absolute;width:365;height:639;left:37442;top:10973;" coordsize="36519,63995" path="m4049,0c4871,0,5554,32,6074,95c6601,151,7017,247,7311,367c7605,486,7821,638,7951,821c8089,1005,8150,1220,8150,1467l8150,38696l24952,21589c25220,21286,25497,21031,25791,20831c26085,20640,26440,20472,26855,20329c27271,20193,27755,20106,28309,20058c28871,20010,29546,19986,30342,19986c31164,19986,31856,20010,32410,20058c32972,20106,33431,20177,33777,20289c34123,20393,34365,20528,34512,20696c34660,20863,34737,21087,34737,21358c34737,21725,34633,22092,34417,22458c34201,22825,33846,23248,33353,23743l17243,38649l35325,60382c35758,60900,36061,61315,36242,61633c36424,61953,36519,62256,36519,62527c36519,62774,36450,62981,36321,63165c36182,63348,35966,63500,35654,63627c35334,63747,34902,63835,34339,63898c33777,63962,33076,63995,32219,63995c31328,63995,30593,63971,30013,63922c29442,63874,28958,63803,28559,63691c28162,63588,27841,63436,27599,63236c27348,63037,27123,62806,26933,62527l8150,39749l8150,62574c8150,62814,8089,63021,7951,63189c7821,63357,7605,63500,7311,63627c7017,63747,6601,63835,6074,63898c5554,63962,4871,63995,4049,63995c3262,63995,2604,63962,2076,63898c1549,63835,1125,63747,813,63627c502,63500,285,63357,173,63189c60,63021,0,62814,0,62574l0,1467c0,1220,60,1005,173,821c285,638,502,486,813,367c1125,247,1549,151,2076,95c2604,32,3262,0,4049,0x">
                  <v:stroke weight="0pt" endcap="round" joinstyle="round" on="false" color="#000000" opacity="0"/>
                  <v:fill on="true" color="#41729d"/>
                </v:shape>
                <v:shape id="Shape 3660" style="position:absolute;width:184;height:92;left:38079;top:11526;" coordsize="18452,9235" path="m17110,0c17344,0,17552,48,17733,159c17915,263,18054,423,18157,638c18252,853,18330,1148,18382,1531c18425,1914,18452,2377,18452,2927c18452,3318,18434,3661,18400,3956c18373,4243,18330,4506,18278,4730c18226,4961,18149,5168,18036,5351c17915,5535,17768,5710,17586,5878c17405,6045,16868,6316,15985,6699c15094,7082,13935,7457,12525,7816c11106,8183,9471,8510,7602,8805c5742,9092,3761,9235,1650,9235l0,8992l0,2737l2411,3110c4530,3110,6417,2951,8078,2624c9730,2305,11158,1946,12369,1555c13581,1157,14575,798,15345,479c16124,159,16712,0,17110,0x">
                  <v:stroke weight="0pt" endcap="round" joinstyle="round" on="false" color="#000000" opacity="0"/>
                  <v:fill on="true" color="#41729d"/>
                </v:shape>
                <v:shape id="Shape 3661" style="position:absolute;width:203;height:241;left:38079;top:11166;" coordsize="20329,24149" path="m767,0c4254,0,7230,518,9678,1555c12135,2592,14151,3988,15735,5742c17318,7497,18477,9555,19221,11915c19957,14276,20329,16804,20329,19484l20329,20856c20329,22044,20008,22897,19360,23400c18720,23902,17984,24149,17154,24149l0,24149l0,18615l12127,18615c12222,14651,11270,11540,9272,9284c7264,7026,4288,5902,343,5902l0,5969l0,137l767,0x">
                  <v:stroke weight="0pt" endcap="round" joinstyle="round" on="false" color="#000000" opacity="0"/>
                  <v:fill on="true" color="#41729d"/>
                </v:shape>
                <v:shape id="Shape 3662" style="position:absolute;width:290;height:555;left:38350;top:11062;" coordsize="29053,55533" path="m11905,0c12727,0,13402,32,13930,96c14457,152,14873,255,15167,391c15461,526,15677,686,15807,869c15937,1053,16006,1252,16006,1467l16006,11253l27418,11253c27686,11253,27911,11309,28110,11413c28309,11516,28482,11700,28629,11963c28776,12218,28889,12553,28949,12944c29019,13343,29053,13829,29053,14411c29053,15504,28906,16302,28603,16788c28309,17275,27911,17522,27418,17522l16006,17522l16006,40483c16006,43314,16456,45460,17364,46911c18273,48355,19891,49080,22235,49080c22988,49080,23663,49009,24260,48873c24848,48738,25376,48594,25843,48442c26302,48291,26700,48139,27029,48004c27358,47868,27651,47797,27911,47797c28075,47797,28240,47836,28387,47916c28534,47988,28646,48139,28733,48347c28811,48562,28889,48849,28949,49216c29019,49583,29053,50038,29053,50588c29053,51473,28984,52175,28854,52693c28724,53212,28525,53595,28257,53842c27998,54081,27599,54313,27072,54528c26544,54735,25947,54910,25272,55046c24597,55190,23880,55301,23118,55397c22365,55485,21604,55533,20851,55533c18541,55533,16568,55246,14916,54687c13272,54121,11922,53268,10867,52119c9811,50979,9050,49527,8565,47780c8090,46026,7856,43960,7856,41575l7856,17522l1627,17522c1134,17522,736,17275,441,16788c147,16302,0,15504,0,14411c0,13829,35,13343,121,12944c199,12553,312,12218,441,11963c571,11700,744,11516,960,11413c1177,11309,1410,11253,1679,11253l7856,11253l7856,1467c7856,1252,7908,1053,8029,869c8142,686,8358,526,8669,391c8981,255,9405,152,9932,96c10452,32,11118,0,11905,0x">
                  <v:stroke weight="0pt" endcap="round" joinstyle="round" on="false" color="#000000" opacity="0"/>
                  <v:fill on="true" color="#41729d"/>
                </v:shape>
                <v:shape id="Shape 3663" style="position:absolute;width:243;height:591;left:38983;top:11018;" coordsize="24364,59185" path="m3167,0l17641,0l24364,951l24364,7667l17148,6540l8505,6540l8505,52598l17252,52598l24364,51625l24364,58169l16707,59185l3167,59185c2406,59185,1696,58954,1021,58476c338,58005,0,57176,0,55987l0,3198c0,2010,338,1180,1021,709c1696,231,2406,0,3167,0x">
                  <v:stroke weight="0pt" endcap="round" joinstyle="round" on="false" color="#000000" opacity="0"/>
                  <v:fill on="true" color="#41729d"/>
                </v:shape>
                <v:shape id="Shape 3664" style="position:absolute;width:183;height:258;left:39566;top:11360;" coordsize="18381,25854" path="m18381,0l18381,5362l15608,5612c13964,5963,12597,6482,11507,7167c10425,7853,9620,8683,9110,9640c8600,10597,8349,11706,8349,12958c8349,15087,9075,16794,10547,18054c12009,19322,14059,19952,16698,19952l18381,19526l18381,25226l15409,25854c13073,25854,10962,25575,9067,25009c7172,24442,5554,23629,4222,22560c2889,21491,1851,20184,1107,18628c363,17073,0,15303,0,13324c0,11004,510,8994,1531,7287c2552,5581,4014,4161,5926,3028c7838,1904,10174,1058,12943,492l18381,0x">
                  <v:stroke weight="0pt" endcap="round" joinstyle="round" on="false" color="#000000" opacity="0"/>
                  <v:fill on="true" color="#41729d"/>
                </v:shape>
                <v:shape id="Shape 3665" style="position:absolute;width:162;height:103;left:39588;top:11167;" coordsize="16210,10333" path="m16210,0l16210,6102l16058,6083c14051,6083,12243,6298,10651,6744c9050,7183,7648,7669,6446,8204c5243,8738,4240,9225,3435,9672c2630,10110,2025,10333,1627,10333c1367,10333,1134,10269,935,10150c744,10030,571,9847,415,9599c269,9360,164,9041,95,8666c35,8284,0,7861,0,7406c0,6641,60,6042,173,5596c286,5157,571,4735,1012,4344c1454,3945,2224,3482,3314,2948c4395,2414,5650,1927,7069,1481c8479,1042,10028,675,11706,388l16210,0x">
                  <v:stroke weight="0pt" endcap="round" joinstyle="round" on="false" color="#000000" opacity="0"/>
                  <v:fill on="true" color="#41729d"/>
                </v:shape>
                <v:shape id="Shape 3666" style="position:absolute;width:248;height:572;left:39227;top:11027;" coordsize="24805,57218" path="m0,0l7311,1034c11135,2366,14336,4272,16923,6753c19510,9241,21474,12248,22806,15789c24138,19322,24805,23318,24805,27775c24805,32896,24095,37370,22685,41198c21266,45026,19198,48193,16482,50713c13765,53225,10426,55107,6471,56359l0,57218l0,50674l3209,50235c6013,49285,8349,47834,10227,45888c12104,43934,13514,41485,14457,38542c15392,35600,15859,32114,15859,28095c15859,24889,15435,21906,14578,19147c13722,16387,12381,14002,10547,11992c8721,9983,6411,8412,3608,7279l0,6715l0,0x">
                  <v:stroke weight="0pt" endcap="round" joinstyle="round" on="false" color="#000000" opacity="0"/>
                  <v:fill on="true" color="#41729d"/>
                </v:shape>
                <v:shape id="Shape 3667" style="position:absolute;width:183;height:258;left:40391;top:11360;" coordsize="18381,25854" path="m18381,0l18381,5362l15608,5612c13963,5963,12597,6482,11507,7167c10425,7853,9620,8683,9110,9640c8600,10597,8349,11706,8349,12958c8349,15087,9075,16794,10546,18054c12009,19322,14059,19952,16698,19952l18381,19526l18381,25226l15408,25854c13073,25854,10962,25575,9067,25009c7172,24442,5554,23629,4222,22560c2889,21491,1851,20184,1107,18628c363,17073,0,15303,0,13324c0,11004,510,8994,1531,7287c2552,5581,4014,4161,5926,3028c7838,1904,10174,1058,12943,492l18381,0x">
                  <v:stroke weight="0pt" endcap="round" joinstyle="round" on="false" color="#000000" opacity="0"/>
                  <v:fill on="true" color="#41729d"/>
                </v:shape>
                <v:shape id="Shape 3668" style="position:absolute;width:162;height:103;left:40412;top:11167;" coordsize="16209,10333" path="m16209,0l16209,6102l16058,6082c14051,6082,12242,6297,10651,6744c9050,7183,7648,7669,6446,8203c5243,8738,4239,9224,3435,9671c2630,10110,2024,10333,1627,10333c1367,10333,1134,10269,934,10149c744,10030,571,9846,415,9599c268,9360,164,9041,95,8666c35,8283,0,7860,0,7406c0,6640,60,6042,173,5595c286,5157,571,4734,1012,4344c1454,3944,2224,3482,3314,2947c4395,2413,5650,1927,7069,1480c8479,1041,10027,675,11706,387l16209,0x">
                  <v:stroke weight="0pt" endcap="round" joinstyle="round" on="false" color="#000000" opacity="0"/>
                  <v:fill on="true" color="#41729d"/>
                </v:shape>
                <v:shape id="Shape 3669" style="position:absolute;width:181;height:446;left:39750;top:11166;" coordsize="18130,44647" path="m592,0c3785,0,6502,335,8742,1005c10983,1675,12791,2664,14176,3956c15560,5256,16564,6859,17195,8781c17818,10703,18130,12944,18130,15504l18130,43274c18130,43633,18000,43912,17731,44096c17472,44279,17109,44415,16650,44503c16183,44598,15508,44647,14626,44647c13769,44647,13086,44598,12575,44503c12065,44415,11693,44279,11459,44096c11225,43912,11113,43633,11113,43274l11113,39151c9166,41073,7003,42573,4615,43633l0,44609l0,38908l4269,37828c6095,36822,8015,35284,10032,33210l10032,24469l3058,24469l0,24745l0,19383l3897,19029l10032,19029l10032,15823c10032,14244,9850,12840,9487,11620c9123,10400,8535,9387,7730,8574c6926,7768,5879,7162,4590,6747l0,6153l0,51l592,0x">
                  <v:stroke weight="0pt" endcap="round" joinstyle="round" on="false" color="#000000" opacity="0"/>
                  <v:fill on="true" color="#41729d"/>
                </v:shape>
                <v:shape id="Shape 3670" style="position:absolute;width:290;height:555;left:40024;top:11062;" coordsize="29053,55533" path="m11905,0c12727,0,13402,32,13929,96c14457,152,14872,255,15167,391c15461,526,15677,686,15807,869c15937,1053,16006,1252,16006,1467l16006,11253l27418,11253c27686,11253,27911,11309,28110,11413c28309,11516,28482,11700,28629,11963c28776,12218,28889,12553,28949,12944c29018,13343,29053,13829,29053,14411c29053,15504,28906,16302,28603,16788c28309,17275,27911,17522,27418,17522l16006,17522l16006,40483c16006,43314,16456,45460,17364,46911c18273,48355,19890,49080,22235,49080c22988,49080,23663,49009,24260,48873c24848,48738,25376,48594,25843,48442c26301,48291,26700,48139,27028,48004c27357,47868,27651,47797,27911,47797c28075,47797,28240,47836,28387,47916c28534,47988,28646,48139,28733,48347c28811,48562,28889,48849,28949,49216c29018,49583,29053,50038,29053,50588c29053,51473,28984,52175,28854,52693c28724,53212,28525,53595,28257,53842c27997,54081,27599,54313,27072,54528c26544,54735,25947,54910,25272,55046c24597,55190,23879,55301,23118,55397c22365,55485,21603,55533,20851,55533c18541,55533,16568,55246,14915,54687c13272,54121,11922,53268,10867,52119c9811,50979,9050,49527,8565,47780c8089,46026,7856,43960,7856,41575l7856,17522l1626,17522c1133,17522,735,17275,441,16788c147,16302,0,15504,0,14411c0,13829,34,13343,121,12944c199,12553,311,12218,441,11963c571,11700,744,11516,960,11413c1176,11309,1410,11253,1678,11253l7856,11253l7856,1467c7856,1252,7908,1053,8029,869c8141,686,8358,526,8669,391c8980,255,9404,152,9932,96c10451,32,11118,0,11905,0x">
                  <v:stroke weight="0pt" endcap="round" joinstyle="round" on="false" color="#000000" opacity="0"/>
                  <v:fill on="true" color="#41729d"/>
                </v:shape>
                <v:shape id="Shape 3671" style="position:absolute;width:181;height:446;left:40574;top:11166;" coordsize="18130,44647" path="m593,0c3785,0,6502,335,8742,1005c10983,1675,12792,2664,14176,3956c15561,5256,16564,6859,17195,8781c17819,10703,18130,12945,18130,15504l18130,43275c18130,43633,18000,43912,17732,44096c17473,44279,17109,44416,16651,44503c16183,44598,15508,44647,14626,44647c13769,44647,13086,44598,12576,44503c12065,44416,11693,44279,11459,44096c11226,43912,11113,43633,11113,43275l11113,39151c9166,41074,7004,42573,4616,43633l0,44609l0,38908l4270,37828c6095,36822,8016,35284,10032,33210l10032,24469l3058,24469l0,24745l0,19383l3898,19029l10032,19029l10032,15823c10032,14244,9850,12841,9487,11620c9123,10400,8535,9387,7730,8574c6926,7768,5879,7162,4590,6747l0,6153l0,51l593,0x">
                  <v:stroke weight="0pt" endcap="round" joinstyle="round" on="false" color="#000000" opacity="0"/>
                  <v:fill on="true" color="#41729d"/>
                </v:shape>
              </v:group>
            </w:pict>
          </mc:Fallback>
        </mc:AlternateContent>
      </w:r>
    </w:p>
    <w:p w:rsidR="00A66361" w:rsidRDefault="00F56D10">
      <w:pPr>
        <w:pStyle w:val="Heading3"/>
        <w:spacing w:after="230"/>
        <w:ind w:left="1136" w:right="1137"/>
      </w:pPr>
      <w:r>
        <w:t xml:space="preserve">Gambar 3.14 Multiplayer Desain </w:t>
      </w:r>
    </w:p>
    <w:p w:rsidR="00A66361" w:rsidRDefault="00F56D10">
      <w:pPr>
        <w:spacing w:after="125"/>
        <w:ind w:left="0" w:right="0"/>
      </w:pPr>
      <w:r>
        <w:t>3.3.5</w:t>
      </w:r>
      <w:r>
        <w:rPr>
          <w:rFonts w:ascii="Arial" w:eastAsia="Arial" w:hAnsi="Arial" w:cs="Arial"/>
        </w:rPr>
        <w:t xml:space="preserve"> </w:t>
      </w:r>
      <w:r>
        <w:t xml:space="preserve">Kebutuhan Mobile Pemain </w:t>
      </w:r>
    </w:p>
    <w:p w:rsidR="00A66361" w:rsidRDefault="00F56D10">
      <w:pPr>
        <w:spacing w:line="356" w:lineRule="auto"/>
        <w:ind w:left="-10" w:right="0" w:firstLine="566"/>
      </w:pPr>
      <w:r>
        <w:t xml:space="preserve">Berikut ini merupakan tabel daftar spesifikasi mobile yang harus dimiliki pemain untuk memainkan game ini. </w:t>
      </w:r>
    </w:p>
    <w:p w:rsidR="00A66361" w:rsidRDefault="00F56D10">
      <w:pPr>
        <w:pStyle w:val="Heading3"/>
        <w:spacing w:after="0"/>
        <w:ind w:left="1136" w:right="1130"/>
      </w:pPr>
      <w:r>
        <w:t xml:space="preserve">Tabel 3.3.5 spesifikasi mobile </w:t>
      </w:r>
    </w:p>
    <w:tbl>
      <w:tblPr>
        <w:tblStyle w:val="TableGrid"/>
        <w:tblW w:w="7866" w:type="dxa"/>
        <w:tblInd w:w="-112" w:type="dxa"/>
        <w:tblCellMar>
          <w:top w:w="7" w:type="dxa"/>
          <w:left w:w="107" w:type="dxa"/>
          <w:bottom w:w="0" w:type="dxa"/>
          <w:right w:w="115" w:type="dxa"/>
        </w:tblCellMar>
        <w:tblLook w:val="04A0" w:firstRow="1" w:lastRow="0" w:firstColumn="1" w:lastColumn="0" w:noHBand="0" w:noVBand="1"/>
      </w:tblPr>
      <w:tblGrid>
        <w:gridCol w:w="2470"/>
        <w:gridCol w:w="2464"/>
        <w:gridCol w:w="2932"/>
      </w:tblGrid>
      <w:tr w:rsidR="00A66361">
        <w:trPr>
          <w:trHeight w:val="343"/>
        </w:trPr>
        <w:tc>
          <w:tcPr>
            <w:tcW w:w="2470" w:type="dxa"/>
            <w:tcBorders>
              <w:top w:val="single" w:sz="4" w:space="0" w:color="000000"/>
              <w:left w:val="single" w:sz="4" w:space="0" w:color="000000"/>
              <w:bottom w:val="single" w:sz="4" w:space="0" w:color="000000"/>
              <w:right w:val="single" w:sz="4" w:space="0" w:color="000000"/>
            </w:tcBorders>
            <w:shd w:val="clear" w:color="auto" w:fill="AEAAAA"/>
          </w:tcPr>
          <w:p w:rsidR="00A66361" w:rsidRDefault="00F56D10">
            <w:pPr>
              <w:spacing w:after="0" w:line="259" w:lineRule="auto"/>
              <w:ind w:left="0" w:right="0" w:firstLine="0"/>
              <w:jc w:val="left"/>
            </w:pPr>
            <w:r>
              <w:rPr>
                <w:b/>
              </w:rPr>
              <w:t xml:space="preserve">Kebutuhan </w:t>
            </w:r>
          </w:p>
        </w:tc>
        <w:tc>
          <w:tcPr>
            <w:tcW w:w="2464" w:type="dxa"/>
            <w:tcBorders>
              <w:top w:val="single" w:sz="4" w:space="0" w:color="000000"/>
              <w:left w:val="single" w:sz="4" w:space="0" w:color="000000"/>
              <w:bottom w:val="single" w:sz="4" w:space="0" w:color="000000"/>
              <w:right w:val="single" w:sz="4" w:space="0" w:color="000000"/>
            </w:tcBorders>
            <w:shd w:val="clear" w:color="auto" w:fill="AEAAAA"/>
          </w:tcPr>
          <w:p w:rsidR="00A66361" w:rsidRDefault="00F56D10">
            <w:pPr>
              <w:spacing w:after="0" w:line="259" w:lineRule="auto"/>
              <w:ind w:left="0" w:right="0" w:firstLine="0"/>
              <w:jc w:val="left"/>
            </w:pPr>
            <w:r>
              <w:rPr>
                <w:b/>
              </w:rPr>
              <w:t xml:space="preserve">Spesifikasi Minimum </w:t>
            </w:r>
          </w:p>
        </w:tc>
        <w:tc>
          <w:tcPr>
            <w:tcW w:w="2932" w:type="dxa"/>
            <w:tcBorders>
              <w:top w:val="single" w:sz="4" w:space="0" w:color="000000"/>
              <w:left w:val="single" w:sz="4" w:space="0" w:color="000000"/>
              <w:bottom w:val="single" w:sz="4" w:space="0" w:color="000000"/>
              <w:right w:val="single" w:sz="4" w:space="0" w:color="000000"/>
            </w:tcBorders>
            <w:shd w:val="clear" w:color="auto" w:fill="AEAAAA"/>
          </w:tcPr>
          <w:p w:rsidR="00A66361" w:rsidRDefault="00F56D10">
            <w:pPr>
              <w:spacing w:after="0" w:line="259" w:lineRule="auto"/>
              <w:ind w:left="1" w:right="0" w:firstLine="0"/>
              <w:jc w:val="left"/>
            </w:pPr>
            <w:r>
              <w:rPr>
                <w:b/>
              </w:rPr>
              <w:t xml:space="preserve">Spesifikasi Rekomendasi </w:t>
            </w:r>
          </w:p>
        </w:tc>
      </w:tr>
      <w:tr w:rsidR="00A66361">
        <w:trPr>
          <w:trHeight w:val="347"/>
        </w:trPr>
        <w:tc>
          <w:tcPr>
            <w:tcW w:w="2470"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Operatng System </w:t>
            </w:r>
          </w:p>
        </w:tc>
        <w:tc>
          <w:tcPr>
            <w:tcW w:w="246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Android 4.0 ICS </w:t>
            </w:r>
          </w:p>
        </w:tc>
        <w:tc>
          <w:tcPr>
            <w:tcW w:w="293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1" w:right="0" w:firstLine="0"/>
              <w:jc w:val="left"/>
            </w:pPr>
            <w:r>
              <w:t xml:space="preserve">Android 4.2.2 Jelly Bean </w:t>
            </w:r>
          </w:p>
        </w:tc>
      </w:tr>
      <w:tr w:rsidR="00A66361">
        <w:trPr>
          <w:trHeight w:val="624"/>
        </w:trPr>
        <w:tc>
          <w:tcPr>
            <w:tcW w:w="2470"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left"/>
            </w:pPr>
            <w:r>
              <w:t xml:space="preserve">Processor / GPU </w:t>
            </w:r>
          </w:p>
        </w:tc>
        <w:tc>
          <w:tcPr>
            <w:tcW w:w="2464" w:type="dxa"/>
            <w:tcBorders>
              <w:top w:val="single" w:sz="4" w:space="0" w:color="000000"/>
              <w:left w:val="single" w:sz="4" w:space="0" w:color="000000"/>
              <w:bottom w:val="single" w:sz="4" w:space="0" w:color="000000"/>
              <w:right w:val="single" w:sz="4" w:space="0" w:color="000000"/>
            </w:tcBorders>
            <w:vAlign w:val="center"/>
          </w:tcPr>
          <w:p w:rsidR="00A66361" w:rsidRDefault="00F56D10">
            <w:pPr>
              <w:spacing w:after="0" w:line="259" w:lineRule="auto"/>
              <w:ind w:left="0" w:right="0" w:firstLine="0"/>
              <w:jc w:val="left"/>
            </w:pPr>
            <w:r>
              <w:t xml:space="preserve">1.3 GHz Quad-Core </w:t>
            </w:r>
          </w:p>
        </w:tc>
        <w:tc>
          <w:tcPr>
            <w:tcW w:w="293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1" w:right="0" w:firstLine="0"/>
              <w:jc w:val="left"/>
            </w:pPr>
            <w:r>
              <w:t xml:space="preserve">1.6 GHz Quad-Core </w:t>
            </w:r>
          </w:p>
          <w:p w:rsidR="00A66361" w:rsidRDefault="00F56D10">
            <w:pPr>
              <w:spacing w:after="0" w:line="259" w:lineRule="auto"/>
              <w:ind w:left="1" w:right="0" w:firstLine="0"/>
              <w:jc w:val="left"/>
            </w:pPr>
            <w:r>
              <w:t xml:space="preserve">Qualcomm Snapdragon </w:t>
            </w:r>
          </w:p>
        </w:tc>
      </w:tr>
      <w:tr w:rsidR="00A66361">
        <w:trPr>
          <w:trHeight w:val="346"/>
        </w:trPr>
        <w:tc>
          <w:tcPr>
            <w:tcW w:w="2470"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RAM </w:t>
            </w:r>
          </w:p>
        </w:tc>
        <w:tc>
          <w:tcPr>
            <w:tcW w:w="246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1GB </w:t>
            </w:r>
          </w:p>
        </w:tc>
        <w:tc>
          <w:tcPr>
            <w:tcW w:w="293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1" w:right="0" w:firstLine="0"/>
              <w:jc w:val="left"/>
            </w:pPr>
            <w:r>
              <w:t xml:space="preserve">1GB </w:t>
            </w:r>
          </w:p>
        </w:tc>
      </w:tr>
      <w:tr w:rsidR="00A66361">
        <w:trPr>
          <w:trHeight w:val="346"/>
        </w:trPr>
        <w:tc>
          <w:tcPr>
            <w:tcW w:w="2470"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Layar </w:t>
            </w:r>
          </w:p>
        </w:tc>
        <w:tc>
          <w:tcPr>
            <w:tcW w:w="246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4.7” </w:t>
            </w:r>
          </w:p>
        </w:tc>
        <w:tc>
          <w:tcPr>
            <w:tcW w:w="293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1" w:right="0" w:firstLine="0"/>
              <w:jc w:val="left"/>
            </w:pPr>
            <w:r>
              <w:t xml:space="preserve">5” </w:t>
            </w:r>
          </w:p>
        </w:tc>
      </w:tr>
      <w:tr w:rsidR="00A66361">
        <w:trPr>
          <w:trHeight w:val="346"/>
        </w:trPr>
        <w:tc>
          <w:tcPr>
            <w:tcW w:w="2470"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Konektivitas </w:t>
            </w:r>
          </w:p>
        </w:tc>
        <w:tc>
          <w:tcPr>
            <w:tcW w:w="246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t xml:space="preserve">EDGE </w:t>
            </w:r>
          </w:p>
        </w:tc>
        <w:tc>
          <w:tcPr>
            <w:tcW w:w="2932"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1" w:right="0" w:firstLine="0"/>
              <w:jc w:val="left"/>
            </w:pPr>
            <w:r>
              <w:t xml:space="preserve">HSDPA </w:t>
            </w:r>
          </w:p>
        </w:tc>
      </w:tr>
    </w:tbl>
    <w:p w:rsidR="00A66361" w:rsidRDefault="00F56D10">
      <w:pPr>
        <w:spacing w:after="1264" w:line="259" w:lineRule="auto"/>
        <w:ind w:left="0" w:right="0" w:firstLine="0"/>
        <w:jc w:val="left"/>
      </w:pPr>
      <w:r>
        <w:rPr>
          <w:sz w:val="22"/>
        </w:rPr>
        <w:t xml:space="preserve"> </w:t>
      </w:r>
    </w:p>
    <w:p w:rsidR="00A66361" w:rsidRDefault="00F56D10">
      <w:pPr>
        <w:spacing w:line="259" w:lineRule="auto"/>
        <w:ind w:left="14" w:right="7"/>
        <w:jc w:val="center"/>
      </w:pPr>
      <w:r>
        <w:rPr>
          <w:rFonts w:ascii="Calibri" w:eastAsia="Calibri" w:hAnsi="Calibri" w:cs="Calibri"/>
          <w:color w:val="FFFFFF"/>
          <w:sz w:val="22"/>
        </w:rPr>
        <w:t>23</w:t>
      </w:r>
    </w:p>
    <w:p w:rsidR="00A66361" w:rsidRDefault="00F56D10">
      <w:pPr>
        <w:pStyle w:val="Heading2"/>
        <w:ind w:right="5"/>
      </w:pPr>
      <w:r>
        <w:t xml:space="preserve">BAB IV. IMPLEMENTASI </w:t>
      </w:r>
    </w:p>
    <w:p w:rsidR="00A66361" w:rsidRDefault="00F56D10">
      <w:pPr>
        <w:pStyle w:val="Heading3"/>
        <w:spacing w:after="113" w:line="258" w:lineRule="auto"/>
        <w:ind w:left="0" w:right="46"/>
        <w:jc w:val="both"/>
      </w:pPr>
      <w:r>
        <w:rPr>
          <w:b/>
        </w:rPr>
        <w:t>4.1</w:t>
      </w:r>
      <w:r>
        <w:rPr>
          <w:rFonts w:ascii="Arial" w:eastAsia="Arial" w:hAnsi="Arial" w:cs="Arial"/>
          <w:b/>
        </w:rPr>
        <w:t xml:space="preserve"> </w:t>
      </w:r>
      <w:r>
        <w:rPr>
          <w:b/>
        </w:rPr>
        <w:t xml:space="preserve">Pembuatan Aplikasi </w:t>
      </w:r>
    </w:p>
    <w:p w:rsidR="00A66361" w:rsidRDefault="00F56D10">
      <w:pPr>
        <w:spacing w:after="124" w:line="357" w:lineRule="auto"/>
        <w:ind w:left="-10" w:right="0" w:firstLine="566"/>
      </w:pPr>
      <w:r>
        <w:t xml:space="preserve">Dalam tahap pembuatan aplikasi ini akan dijelaskan tentang tatacara pembuatan </w:t>
      </w:r>
      <w:r>
        <w:rPr>
          <w:i/>
        </w:rPr>
        <w:t>game</w:t>
      </w:r>
      <w:r>
        <w:t xml:space="preserve">.Tahapan ini dibagi menjadi 3 tahapan yaitu pembuatan model 3d, pembutan animasi dan pembuatan </w:t>
      </w:r>
      <w:r>
        <w:rPr>
          <w:i/>
        </w:rPr>
        <w:t>script</w:t>
      </w:r>
      <w:r>
        <w:t xml:space="preserve">. </w:t>
      </w:r>
    </w:p>
    <w:p w:rsidR="00A66361" w:rsidRDefault="00F56D10">
      <w:pPr>
        <w:spacing w:after="123"/>
        <w:ind w:left="0" w:right="0"/>
      </w:pPr>
      <w:r>
        <w:t>4.1.1</w:t>
      </w:r>
      <w:r>
        <w:rPr>
          <w:rFonts w:ascii="Arial" w:eastAsia="Arial" w:hAnsi="Arial" w:cs="Arial"/>
        </w:rPr>
        <w:t xml:space="preserve"> </w:t>
      </w:r>
      <w:r>
        <w:t xml:space="preserve">Pembuatan model 3D </w:t>
      </w:r>
    </w:p>
    <w:p w:rsidR="00A66361" w:rsidRDefault="00F56D10">
      <w:pPr>
        <w:spacing w:line="358" w:lineRule="auto"/>
        <w:ind w:left="-10" w:right="0" w:firstLine="566"/>
      </w:pPr>
      <w:r>
        <w:t xml:space="preserve">Berikut ditampilkan pembuatan karakter atau </w:t>
      </w:r>
      <w:r>
        <w:t xml:space="preserve">pion </w:t>
      </w:r>
      <w:r>
        <w:rPr>
          <w:i/>
        </w:rPr>
        <w:t>game</w:t>
      </w:r>
      <w:r>
        <w:t xml:space="preserve"> dan asset pendukung lainnya pada </w:t>
      </w:r>
      <w:r>
        <w:rPr>
          <w:i/>
        </w:rPr>
        <w:t>game</w:t>
      </w:r>
      <w:r>
        <w:t xml:space="preserve"> ulartangga 3d berbasis android dengan menggunakan Blender. </w:t>
      </w:r>
    </w:p>
    <w:p w:rsidR="00A66361" w:rsidRDefault="00F56D10">
      <w:pPr>
        <w:ind w:left="576" w:right="0"/>
      </w:pPr>
      <w:r>
        <w:t>a.</w:t>
      </w:r>
      <w:r>
        <w:rPr>
          <w:rFonts w:ascii="Arial" w:eastAsia="Arial" w:hAnsi="Arial" w:cs="Arial"/>
        </w:rPr>
        <w:t xml:space="preserve"> </w:t>
      </w:r>
      <w:r>
        <w:t xml:space="preserve">Gundala </w:t>
      </w:r>
    </w:p>
    <w:p w:rsidR="00A66361" w:rsidRDefault="00F56D10">
      <w:pPr>
        <w:spacing w:after="16" w:line="259" w:lineRule="auto"/>
        <w:ind w:left="-12" w:right="0" w:firstLine="0"/>
        <w:jc w:val="left"/>
      </w:pPr>
      <w:r>
        <w:rPr>
          <w:noProof/>
        </w:rPr>
        <w:drawing>
          <wp:inline distT="0" distB="0" distL="0" distR="0">
            <wp:extent cx="5038345" cy="2833116"/>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27"/>
                    <a:stretch>
                      <a:fillRect/>
                    </a:stretch>
                  </pic:blipFill>
                  <pic:spPr>
                    <a:xfrm>
                      <a:off x="0" y="0"/>
                      <a:ext cx="5038345" cy="2833116"/>
                    </a:xfrm>
                    <a:prstGeom prst="rect">
                      <a:avLst/>
                    </a:prstGeom>
                  </pic:spPr>
                </pic:pic>
              </a:graphicData>
            </a:graphic>
          </wp:inline>
        </w:drawing>
      </w:r>
    </w:p>
    <w:p w:rsidR="00A66361" w:rsidRDefault="00F56D10">
      <w:pPr>
        <w:pStyle w:val="Heading3"/>
        <w:ind w:left="1136" w:right="1134"/>
      </w:pPr>
      <w:r>
        <w:t xml:space="preserve">Gambar. 4.1 Gundala karakter game </w:t>
      </w:r>
    </w:p>
    <w:p w:rsidR="00A66361" w:rsidRDefault="00F56D10">
      <w:pPr>
        <w:spacing w:after="500" w:line="357" w:lineRule="auto"/>
        <w:ind w:left="566" w:right="0" w:firstLine="569"/>
      </w:pPr>
      <w:r>
        <w:t xml:space="preserve">Seperti yang sudah dijelaskan pada bab tiga pengertian dari karakter gundala ini pada bab ini akan </w:t>
      </w:r>
      <w:r>
        <w:t xml:space="preserve">dijelaskan  bagaimana pembuatan sebuah karakter ini menggunakan sebuah box yang ditambah sekmennya menjadi sebuah tanggan dan kaki dengan menggunakan teknik penambahan tersebut juga digunakan pada pembentukan badan secara mendetil, lain dengan pada object </w:t>
      </w:r>
      <w:r>
        <w:t>wajah menggunakan objek yang berupa bola dengan teknik yang sama pembuatan bagian kepala dan wajah dilakukan dengan menambahkan sekmen sekmen sampai membentuk sebuah wajah, pada pewarnaan tidak menggunakan masking atau maping tapi hanya menggunakan pewarna</w:t>
      </w:r>
      <w:r>
        <w:t xml:space="preserve">an </w:t>
      </w:r>
    </w:p>
    <w:p w:rsidR="00A66361" w:rsidRDefault="00F56D10">
      <w:pPr>
        <w:spacing w:after="251" w:line="259" w:lineRule="auto"/>
        <w:ind w:left="14" w:right="7"/>
        <w:jc w:val="center"/>
      </w:pPr>
      <w:r>
        <w:rPr>
          <w:rFonts w:ascii="Calibri" w:eastAsia="Calibri" w:hAnsi="Calibri" w:cs="Calibri"/>
          <w:color w:val="FFFFFF"/>
          <w:sz w:val="22"/>
        </w:rPr>
        <w:t xml:space="preserve">24 </w:t>
      </w:r>
    </w:p>
    <w:p w:rsidR="00A66361" w:rsidRDefault="00F56D10">
      <w:pPr>
        <w:pStyle w:val="Heading3"/>
        <w:ind w:left="1136" w:right="1128"/>
      </w:pPr>
      <w:r>
        <w:t xml:space="preserve">24 </w:t>
      </w:r>
    </w:p>
    <w:p w:rsidR="00A66361" w:rsidRDefault="00F56D10">
      <w:pPr>
        <w:spacing w:line="356" w:lineRule="auto"/>
        <w:ind w:left="576" w:right="0"/>
      </w:pPr>
      <w:r>
        <w:t xml:space="preserve">solid seperti pada gambar dengan cara memblok bagian yang akan diberi warna. </w:t>
      </w:r>
    </w:p>
    <w:p w:rsidR="00A66361" w:rsidRDefault="00F56D10">
      <w:pPr>
        <w:ind w:left="576" w:right="0"/>
      </w:pPr>
      <w:r>
        <w:t>b.</w:t>
      </w:r>
      <w:r>
        <w:rPr>
          <w:rFonts w:ascii="Arial" w:eastAsia="Arial" w:hAnsi="Arial" w:cs="Arial"/>
        </w:rPr>
        <w:t xml:space="preserve"> </w:t>
      </w:r>
      <w:r>
        <w:t xml:space="preserve">Godam </w:t>
      </w:r>
    </w:p>
    <w:p w:rsidR="00A66361" w:rsidRDefault="00F56D10">
      <w:pPr>
        <w:spacing w:after="6" w:line="259" w:lineRule="auto"/>
        <w:ind w:left="-17" w:right="0" w:firstLine="0"/>
        <w:jc w:val="left"/>
      </w:pPr>
      <w:r>
        <w:rPr>
          <w:noProof/>
        </w:rPr>
        <w:drawing>
          <wp:inline distT="0" distB="0" distL="0" distR="0">
            <wp:extent cx="5039868" cy="2828544"/>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28"/>
                    <a:stretch>
                      <a:fillRect/>
                    </a:stretch>
                  </pic:blipFill>
                  <pic:spPr>
                    <a:xfrm>
                      <a:off x="0" y="0"/>
                      <a:ext cx="5039868" cy="2828544"/>
                    </a:xfrm>
                    <a:prstGeom prst="rect">
                      <a:avLst/>
                    </a:prstGeom>
                  </pic:spPr>
                </pic:pic>
              </a:graphicData>
            </a:graphic>
          </wp:inline>
        </w:drawing>
      </w:r>
    </w:p>
    <w:p w:rsidR="00A66361" w:rsidRDefault="00F56D10">
      <w:pPr>
        <w:pStyle w:val="Heading3"/>
        <w:ind w:left="1136" w:right="0"/>
      </w:pPr>
      <w:r>
        <w:t xml:space="preserve">Gambar. 4.2 Godam karakter game </w:t>
      </w:r>
    </w:p>
    <w:p w:rsidR="00A66361" w:rsidRDefault="00F56D10">
      <w:pPr>
        <w:numPr>
          <w:ilvl w:val="0"/>
          <w:numId w:val="9"/>
        </w:numPr>
        <w:ind w:right="0" w:hanging="286"/>
      </w:pPr>
      <w:r>
        <w:t xml:space="preserve">Mlaar </w:t>
      </w:r>
    </w:p>
    <w:p w:rsidR="00A66361" w:rsidRDefault="00F56D10">
      <w:pPr>
        <w:spacing w:after="6" w:line="259" w:lineRule="auto"/>
        <w:ind w:left="-17" w:right="0" w:firstLine="0"/>
        <w:jc w:val="left"/>
      </w:pPr>
      <w:r>
        <w:rPr>
          <w:noProof/>
        </w:rPr>
        <w:drawing>
          <wp:inline distT="0" distB="0" distL="0" distR="0">
            <wp:extent cx="5038344" cy="2828544"/>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29"/>
                    <a:stretch>
                      <a:fillRect/>
                    </a:stretch>
                  </pic:blipFill>
                  <pic:spPr>
                    <a:xfrm>
                      <a:off x="0" y="0"/>
                      <a:ext cx="5038344" cy="2828544"/>
                    </a:xfrm>
                    <a:prstGeom prst="rect">
                      <a:avLst/>
                    </a:prstGeom>
                  </pic:spPr>
                </pic:pic>
              </a:graphicData>
            </a:graphic>
          </wp:inline>
        </w:drawing>
      </w:r>
    </w:p>
    <w:p w:rsidR="00A66361" w:rsidRDefault="00F56D10">
      <w:pPr>
        <w:spacing w:after="126"/>
        <w:ind w:left="2353" w:right="0"/>
      </w:pPr>
      <w:r>
        <w:t xml:space="preserve">Gambar. 4.3 Mlaar karakter game </w:t>
      </w:r>
    </w:p>
    <w:p w:rsidR="00A66361" w:rsidRDefault="00F56D10">
      <w:pPr>
        <w:spacing w:after="112" w:line="259" w:lineRule="auto"/>
        <w:ind w:left="1186" w:right="0" w:firstLine="0"/>
        <w:jc w:val="center"/>
      </w:pPr>
      <w:r>
        <w:t xml:space="preserve"> </w:t>
      </w:r>
    </w:p>
    <w:p w:rsidR="00A66361" w:rsidRDefault="00F56D10">
      <w:pPr>
        <w:spacing w:after="115" w:line="259" w:lineRule="auto"/>
        <w:ind w:left="1186" w:right="0" w:firstLine="0"/>
        <w:jc w:val="center"/>
      </w:pPr>
      <w:r>
        <w:t xml:space="preserve"> </w:t>
      </w:r>
    </w:p>
    <w:p w:rsidR="00A66361" w:rsidRDefault="00F56D10">
      <w:pPr>
        <w:spacing w:after="112" w:line="259" w:lineRule="auto"/>
        <w:ind w:left="1186" w:right="0" w:firstLine="0"/>
        <w:jc w:val="center"/>
      </w:pPr>
      <w:r>
        <w:t xml:space="preserve"> </w:t>
      </w:r>
    </w:p>
    <w:p w:rsidR="00A66361" w:rsidRDefault="00F56D10">
      <w:pPr>
        <w:spacing w:after="115" w:line="259" w:lineRule="auto"/>
        <w:ind w:left="1186" w:right="0" w:firstLine="0"/>
        <w:jc w:val="center"/>
      </w:pPr>
      <w:r>
        <w:t xml:space="preserve"> </w:t>
      </w:r>
    </w:p>
    <w:p w:rsidR="00A66361" w:rsidRDefault="00F56D10">
      <w:pPr>
        <w:spacing w:after="463" w:line="259" w:lineRule="auto"/>
        <w:ind w:left="1186" w:right="0" w:firstLine="0"/>
        <w:jc w:val="center"/>
      </w:pPr>
      <w:r>
        <w:t xml:space="preserve"> </w:t>
      </w:r>
    </w:p>
    <w:p w:rsidR="00A66361" w:rsidRDefault="00F56D10">
      <w:pPr>
        <w:spacing w:line="259" w:lineRule="auto"/>
        <w:ind w:left="14" w:right="7"/>
        <w:jc w:val="center"/>
      </w:pPr>
      <w:r>
        <w:rPr>
          <w:rFonts w:ascii="Calibri" w:eastAsia="Calibri" w:hAnsi="Calibri" w:cs="Calibri"/>
          <w:color w:val="FFFFFF"/>
          <w:sz w:val="22"/>
        </w:rPr>
        <w:t>25</w:t>
      </w:r>
    </w:p>
    <w:p w:rsidR="00A66361" w:rsidRDefault="00F56D10">
      <w:pPr>
        <w:numPr>
          <w:ilvl w:val="0"/>
          <w:numId w:val="9"/>
        </w:numPr>
        <w:ind w:right="0" w:hanging="286"/>
      </w:pPr>
      <w:r>
        <w:t xml:space="preserve">Aquanus </w:t>
      </w:r>
    </w:p>
    <w:p w:rsidR="00A66361" w:rsidRDefault="00F56D10">
      <w:pPr>
        <w:spacing w:after="6" w:line="259" w:lineRule="auto"/>
        <w:ind w:left="122" w:right="0" w:firstLine="0"/>
        <w:jc w:val="left"/>
      </w:pPr>
      <w:r>
        <w:rPr>
          <w:noProof/>
        </w:rPr>
        <w:drawing>
          <wp:inline distT="0" distB="0" distL="0" distR="0">
            <wp:extent cx="4885944" cy="2743200"/>
            <wp:effectExtent l="0" t="0" r="0" b="0"/>
            <wp:docPr id="3822" name="Picture 3822"/>
            <wp:cNvGraphicFramePr/>
            <a:graphic xmlns:a="http://schemas.openxmlformats.org/drawingml/2006/main">
              <a:graphicData uri="http://schemas.openxmlformats.org/drawingml/2006/picture">
                <pic:pic xmlns:pic="http://schemas.openxmlformats.org/drawingml/2006/picture">
                  <pic:nvPicPr>
                    <pic:cNvPr id="3822" name="Picture 3822"/>
                    <pic:cNvPicPr/>
                  </pic:nvPicPr>
                  <pic:blipFill>
                    <a:blip r:embed="rId30"/>
                    <a:stretch>
                      <a:fillRect/>
                    </a:stretch>
                  </pic:blipFill>
                  <pic:spPr>
                    <a:xfrm>
                      <a:off x="0" y="0"/>
                      <a:ext cx="4885944" cy="2743200"/>
                    </a:xfrm>
                    <a:prstGeom prst="rect">
                      <a:avLst/>
                    </a:prstGeom>
                  </pic:spPr>
                </pic:pic>
              </a:graphicData>
            </a:graphic>
          </wp:inline>
        </w:drawing>
      </w:r>
    </w:p>
    <w:p w:rsidR="00A66361" w:rsidRDefault="00F56D10">
      <w:pPr>
        <w:spacing w:after="107" w:line="265" w:lineRule="auto"/>
        <w:ind w:left="10" w:right="2210"/>
        <w:jc w:val="right"/>
      </w:pPr>
      <w:r>
        <w:t xml:space="preserve">Gambar. 4.4 Aquanus karakter </w:t>
      </w:r>
      <w:r>
        <w:rPr>
          <w:i/>
        </w:rPr>
        <w:t>game</w:t>
      </w:r>
      <w:r>
        <w:t xml:space="preserve"> </w:t>
      </w:r>
    </w:p>
    <w:p w:rsidR="00A66361" w:rsidRDefault="00F56D10">
      <w:pPr>
        <w:numPr>
          <w:ilvl w:val="0"/>
          <w:numId w:val="9"/>
        </w:numPr>
        <w:ind w:right="0" w:hanging="286"/>
      </w:pPr>
      <w:r>
        <w:t xml:space="preserve">Tangga </w:t>
      </w:r>
    </w:p>
    <w:p w:rsidR="00A66361" w:rsidRDefault="00F56D10">
      <w:pPr>
        <w:spacing w:after="6" w:line="259" w:lineRule="auto"/>
        <w:ind w:left="12" w:right="0" w:firstLine="0"/>
        <w:jc w:val="left"/>
      </w:pPr>
      <w:r>
        <w:rPr>
          <w:noProof/>
        </w:rPr>
        <w:drawing>
          <wp:inline distT="0" distB="0" distL="0" distR="0">
            <wp:extent cx="5020056" cy="2819400"/>
            <wp:effectExtent l="0" t="0" r="0" b="0"/>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31"/>
                    <a:stretch>
                      <a:fillRect/>
                    </a:stretch>
                  </pic:blipFill>
                  <pic:spPr>
                    <a:xfrm>
                      <a:off x="0" y="0"/>
                      <a:ext cx="5020056" cy="2819400"/>
                    </a:xfrm>
                    <a:prstGeom prst="rect">
                      <a:avLst/>
                    </a:prstGeom>
                  </pic:spPr>
                </pic:pic>
              </a:graphicData>
            </a:graphic>
          </wp:inline>
        </w:drawing>
      </w:r>
    </w:p>
    <w:p w:rsidR="00A66361" w:rsidRDefault="00F56D10">
      <w:pPr>
        <w:spacing w:after="107" w:line="265" w:lineRule="auto"/>
        <w:ind w:left="10" w:right="2457"/>
        <w:jc w:val="right"/>
      </w:pPr>
      <w:r>
        <w:t xml:space="preserve">Gambar. 4.5 Tangga </w:t>
      </w:r>
      <w:r>
        <w:rPr>
          <w:i/>
        </w:rPr>
        <w:t>assetgame</w:t>
      </w:r>
      <w:r>
        <w:t xml:space="preserve"> </w:t>
      </w:r>
    </w:p>
    <w:p w:rsidR="00A66361" w:rsidRDefault="00F56D10">
      <w:pPr>
        <w:spacing w:after="115" w:line="259" w:lineRule="auto"/>
        <w:ind w:left="1418" w:right="0" w:firstLine="0"/>
        <w:jc w:val="left"/>
      </w:pPr>
      <w:r>
        <w:t xml:space="preserve"> </w:t>
      </w:r>
    </w:p>
    <w:p w:rsidR="00A66361" w:rsidRDefault="00F56D10">
      <w:pPr>
        <w:spacing w:after="113" w:line="259" w:lineRule="auto"/>
        <w:ind w:left="1418" w:right="0" w:firstLine="0"/>
        <w:jc w:val="left"/>
      </w:pPr>
      <w:r>
        <w:t xml:space="preserve"> </w:t>
      </w:r>
    </w:p>
    <w:p w:rsidR="00A66361" w:rsidRDefault="00F56D10">
      <w:pPr>
        <w:spacing w:after="115" w:line="259" w:lineRule="auto"/>
        <w:ind w:left="1418" w:right="0" w:firstLine="0"/>
        <w:jc w:val="left"/>
      </w:pPr>
      <w:r>
        <w:t xml:space="preserve"> </w:t>
      </w:r>
    </w:p>
    <w:p w:rsidR="00A66361" w:rsidRDefault="00F56D10">
      <w:pPr>
        <w:spacing w:after="1876" w:line="259" w:lineRule="auto"/>
        <w:ind w:left="0" w:right="0" w:firstLine="0"/>
        <w:jc w:val="left"/>
      </w:pPr>
      <w:r>
        <w:t xml:space="preserve"> </w:t>
      </w:r>
    </w:p>
    <w:p w:rsidR="00A66361" w:rsidRDefault="00F56D10">
      <w:pPr>
        <w:spacing w:line="259" w:lineRule="auto"/>
        <w:ind w:left="14" w:right="7"/>
        <w:jc w:val="center"/>
      </w:pPr>
      <w:r>
        <w:rPr>
          <w:rFonts w:ascii="Calibri" w:eastAsia="Calibri" w:hAnsi="Calibri" w:cs="Calibri"/>
          <w:color w:val="FFFFFF"/>
          <w:sz w:val="22"/>
        </w:rPr>
        <w:t>26</w:t>
      </w:r>
    </w:p>
    <w:p w:rsidR="00A66361" w:rsidRDefault="00F56D10">
      <w:pPr>
        <w:numPr>
          <w:ilvl w:val="0"/>
          <w:numId w:val="9"/>
        </w:numPr>
        <w:ind w:right="0" w:hanging="286"/>
      </w:pPr>
      <w:r>
        <w:t xml:space="preserve">Ular </w:t>
      </w:r>
    </w:p>
    <w:p w:rsidR="00A66361" w:rsidRDefault="00F56D10">
      <w:pPr>
        <w:spacing w:after="8" w:line="259" w:lineRule="auto"/>
        <w:ind w:left="247" w:right="0" w:firstLine="0"/>
        <w:jc w:val="left"/>
      </w:pPr>
      <w:r>
        <w:rPr>
          <w:noProof/>
        </w:rPr>
        <w:drawing>
          <wp:inline distT="0" distB="0" distL="0" distR="0">
            <wp:extent cx="4725924" cy="2855976"/>
            <wp:effectExtent l="0" t="0" r="0" b="0"/>
            <wp:docPr id="3854" name="Picture 3854"/>
            <wp:cNvGraphicFramePr/>
            <a:graphic xmlns:a="http://schemas.openxmlformats.org/drawingml/2006/main">
              <a:graphicData uri="http://schemas.openxmlformats.org/drawingml/2006/picture">
                <pic:pic xmlns:pic="http://schemas.openxmlformats.org/drawingml/2006/picture">
                  <pic:nvPicPr>
                    <pic:cNvPr id="3854" name="Picture 3854"/>
                    <pic:cNvPicPr/>
                  </pic:nvPicPr>
                  <pic:blipFill>
                    <a:blip r:embed="rId32"/>
                    <a:stretch>
                      <a:fillRect/>
                    </a:stretch>
                  </pic:blipFill>
                  <pic:spPr>
                    <a:xfrm>
                      <a:off x="0" y="0"/>
                      <a:ext cx="4725924" cy="2855976"/>
                    </a:xfrm>
                    <a:prstGeom prst="rect">
                      <a:avLst/>
                    </a:prstGeom>
                  </pic:spPr>
                </pic:pic>
              </a:graphicData>
            </a:graphic>
          </wp:inline>
        </w:drawing>
      </w:r>
    </w:p>
    <w:p w:rsidR="00A66361" w:rsidRDefault="00F56D10">
      <w:pPr>
        <w:spacing w:after="107" w:line="265" w:lineRule="auto"/>
        <w:ind w:left="10" w:right="2605"/>
        <w:jc w:val="right"/>
      </w:pPr>
      <w:r>
        <w:t xml:space="preserve">Gambar. 4.6 Ular </w:t>
      </w:r>
      <w:r>
        <w:rPr>
          <w:i/>
        </w:rPr>
        <w:t>assetgame</w:t>
      </w:r>
      <w:r>
        <w:t xml:space="preserve"> </w:t>
      </w:r>
    </w:p>
    <w:p w:rsidR="00A66361" w:rsidRDefault="00F56D10">
      <w:pPr>
        <w:numPr>
          <w:ilvl w:val="0"/>
          <w:numId w:val="9"/>
        </w:numPr>
        <w:ind w:right="0" w:hanging="286"/>
      </w:pPr>
      <w:r>
        <w:t xml:space="preserve">Map </w:t>
      </w:r>
    </w:p>
    <w:p w:rsidR="00A66361" w:rsidRDefault="00F56D10">
      <w:pPr>
        <w:spacing w:after="6" w:line="259" w:lineRule="auto"/>
        <w:ind w:left="249" w:right="0" w:firstLine="0"/>
        <w:jc w:val="left"/>
      </w:pPr>
      <w:r>
        <w:rPr>
          <w:noProof/>
        </w:rPr>
        <w:drawing>
          <wp:inline distT="0" distB="0" distL="0" distR="0">
            <wp:extent cx="4722876" cy="2651760"/>
            <wp:effectExtent l="0" t="0" r="0" b="0"/>
            <wp:docPr id="3856" name="Picture 3856"/>
            <wp:cNvGraphicFramePr/>
            <a:graphic xmlns:a="http://schemas.openxmlformats.org/drawingml/2006/main">
              <a:graphicData uri="http://schemas.openxmlformats.org/drawingml/2006/picture">
                <pic:pic xmlns:pic="http://schemas.openxmlformats.org/drawingml/2006/picture">
                  <pic:nvPicPr>
                    <pic:cNvPr id="3856" name="Picture 3856"/>
                    <pic:cNvPicPr/>
                  </pic:nvPicPr>
                  <pic:blipFill>
                    <a:blip r:embed="rId33"/>
                    <a:stretch>
                      <a:fillRect/>
                    </a:stretch>
                  </pic:blipFill>
                  <pic:spPr>
                    <a:xfrm>
                      <a:off x="0" y="0"/>
                      <a:ext cx="4722876" cy="2651760"/>
                    </a:xfrm>
                    <a:prstGeom prst="rect">
                      <a:avLst/>
                    </a:prstGeom>
                  </pic:spPr>
                </pic:pic>
              </a:graphicData>
            </a:graphic>
          </wp:inline>
        </w:drawing>
      </w:r>
    </w:p>
    <w:p w:rsidR="00A66361" w:rsidRDefault="00F56D10">
      <w:pPr>
        <w:spacing w:after="107" w:line="265" w:lineRule="auto"/>
        <w:ind w:left="10" w:right="2630"/>
        <w:jc w:val="right"/>
      </w:pPr>
      <w:r>
        <w:t xml:space="preserve">Gambar. 4.7 </w:t>
      </w:r>
      <w:r>
        <w:rPr>
          <w:i/>
        </w:rPr>
        <w:t>Mapassetgame</w:t>
      </w:r>
      <w:r>
        <w:t xml:space="preserve"> </w:t>
      </w:r>
    </w:p>
    <w:p w:rsidR="00A66361" w:rsidRDefault="00F56D10">
      <w:pPr>
        <w:spacing w:after="115" w:line="259" w:lineRule="auto"/>
        <w:ind w:left="0" w:right="3204" w:firstLine="0"/>
        <w:jc w:val="right"/>
      </w:pPr>
      <w:r>
        <w:t xml:space="preserve"> </w:t>
      </w:r>
    </w:p>
    <w:p w:rsidR="00A66361" w:rsidRDefault="00F56D10">
      <w:pPr>
        <w:spacing w:after="113" w:line="259" w:lineRule="auto"/>
        <w:ind w:left="0" w:right="3204" w:firstLine="0"/>
        <w:jc w:val="right"/>
      </w:pPr>
      <w:r>
        <w:t xml:space="preserve"> </w:t>
      </w:r>
    </w:p>
    <w:p w:rsidR="00A66361" w:rsidRDefault="00F56D10">
      <w:pPr>
        <w:spacing w:after="115" w:line="259" w:lineRule="auto"/>
        <w:ind w:left="0" w:right="3204" w:firstLine="0"/>
        <w:jc w:val="right"/>
      </w:pPr>
      <w:r>
        <w:t xml:space="preserve"> </w:t>
      </w:r>
    </w:p>
    <w:p w:rsidR="00A66361" w:rsidRDefault="00F56D10">
      <w:pPr>
        <w:spacing w:after="112" w:line="259" w:lineRule="auto"/>
        <w:ind w:left="0" w:right="3204" w:firstLine="0"/>
        <w:jc w:val="right"/>
      </w:pPr>
      <w:r>
        <w:t xml:space="preserve"> </w:t>
      </w:r>
    </w:p>
    <w:p w:rsidR="00A66361" w:rsidRDefault="00F56D10">
      <w:pPr>
        <w:spacing w:after="115" w:line="259" w:lineRule="auto"/>
        <w:ind w:left="0" w:right="3204" w:firstLine="0"/>
        <w:jc w:val="right"/>
      </w:pPr>
      <w:r>
        <w:t xml:space="preserve"> </w:t>
      </w:r>
    </w:p>
    <w:p w:rsidR="00A66361" w:rsidRDefault="00F56D10">
      <w:pPr>
        <w:spacing w:after="1154" w:line="259" w:lineRule="auto"/>
        <w:ind w:left="0" w:right="3204" w:firstLine="0"/>
        <w:jc w:val="right"/>
      </w:pPr>
      <w:r>
        <w:t xml:space="preserve"> </w:t>
      </w:r>
    </w:p>
    <w:p w:rsidR="00A66361" w:rsidRDefault="00F56D10">
      <w:pPr>
        <w:spacing w:line="259" w:lineRule="auto"/>
        <w:ind w:left="14" w:right="7"/>
        <w:jc w:val="center"/>
      </w:pPr>
      <w:r>
        <w:rPr>
          <w:rFonts w:ascii="Calibri" w:eastAsia="Calibri" w:hAnsi="Calibri" w:cs="Calibri"/>
          <w:color w:val="FFFFFF"/>
          <w:sz w:val="22"/>
        </w:rPr>
        <w:t>27</w:t>
      </w:r>
    </w:p>
    <w:p w:rsidR="00A66361" w:rsidRDefault="00F56D10">
      <w:pPr>
        <w:numPr>
          <w:ilvl w:val="0"/>
          <w:numId w:val="9"/>
        </w:numPr>
        <w:ind w:right="0" w:hanging="286"/>
      </w:pPr>
      <w:r>
        <w:t xml:space="preserve">Dadu </w:t>
      </w:r>
    </w:p>
    <w:p w:rsidR="00A66361" w:rsidRDefault="00F56D10">
      <w:pPr>
        <w:spacing w:after="6" w:line="259" w:lineRule="auto"/>
        <w:ind w:left="249" w:right="0" w:firstLine="0"/>
        <w:jc w:val="left"/>
      </w:pPr>
      <w:r>
        <w:rPr>
          <w:noProof/>
        </w:rPr>
        <w:drawing>
          <wp:inline distT="0" distB="0" distL="0" distR="0">
            <wp:extent cx="4722876" cy="2651760"/>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34"/>
                    <a:stretch>
                      <a:fillRect/>
                    </a:stretch>
                  </pic:blipFill>
                  <pic:spPr>
                    <a:xfrm>
                      <a:off x="0" y="0"/>
                      <a:ext cx="4722876" cy="2651760"/>
                    </a:xfrm>
                    <a:prstGeom prst="rect">
                      <a:avLst/>
                    </a:prstGeom>
                  </pic:spPr>
                </pic:pic>
              </a:graphicData>
            </a:graphic>
          </wp:inline>
        </w:drawing>
      </w:r>
    </w:p>
    <w:p w:rsidR="00A66361" w:rsidRDefault="00F56D10">
      <w:pPr>
        <w:pStyle w:val="Heading3"/>
        <w:spacing w:after="230"/>
        <w:ind w:left="1136" w:right="1132"/>
      </w:pPr>
      <w:r>
        <w:t xml:space="preserve">Gambar. 4.8 Dadu </w:t>
      </w:r>
      <w:r>
        <w:rPr>
          <w:i/>
        </w:rPr>
        <w:t xml:space="preserve">assetgame </w:t>
      </w:r>
    </w:p>
    <w:p w:rsidR="00A66361" w:rsidRDefault="00F56D10">
      <w:pPr>
        <w:spacing w:after="129"/>
        <w:ind w:left="0" w:right="0"/>
      </w:pPr>
      <w:r>
        <w:t>4.1.2</w:t>
      </w:r>
      <w:r>
        <w:rPr>
          <w:rFonts w:ascii="Arial" w:eastAsia="Arial" w:hAnsi="Arial" w:cs="Arial"/>
        </w:rPr>
        <w:t xml:space="preserve"> </w:t>
      </w:r>
      <w:r>
        <w:t xml:space="preserve">Pembuatan Game  </w:t>
      </w:r>
    </w:p>
    <w:p w:rsidR="00A66361" w:rsidRDefault="00F56D10">
      <w:pPr>
        <w:spacing w:after="123"/>
        <w:ind w:left="269" w:right="0"/>
      </w:pPr>
      <w:r>
        <w:t>a.</w:t>
      </w:r>
      <w:r>
        <w:rPr>
          <w:rFonts w:ascii="Arial" w:eastAsia="Arial" w:hAnsi="Arial" w:cs="Arial"/>
        </w:rPr>
        <w:t xml:space="preserve"> </w:t>
      </w:r>
      <w:r>
        <w:t xml:space="preserve">Membuat </w:t>
      </w:r>
      <w:r>
        <w:rPr>
          <w:i/>
        </w:rPr>
        <w:t>menugame</w:t>
      </w:r>
      <w:r>
        <w:rPr>
          <w:b/>
        </w:rPr>
        <w:t xml:space="preserve"> </w:t>
      </w:r>
    </w:p>
    <w:p w:rsidR="00A66361" w:rsidRDefault="00F56D10">
      <w:pPr>
        <w:spacing w:after="2" w:line="361" w:lineRule="auto"/>
        <w:ind w:left="551" w:right="0" w:firstLine="569"/>
        <w:jc w:val="left"/>
      </w:pPr>
      <w:r>
        <w:t xml:space="preserve">Pilihan yang tampil pada </w:t>
      </w:r>
      <w:r>
        <w:rPr>
          <w:i/>
        </w:rPr>
        <w:t>menu</w:t>
      </w:r>
      <w:r>
        <w:t xml:space="preserve"> </w:t>
      </w:r>
      <w:r>
        <w:t>permainan ini terdiri dari tiga tombol yang mempunyai fungsi berbeda disetiap buttonnya. Seperti yang di tampilkan pada gambar 4.9.</w:t>
      </w:r>
      <w:r>
        <w:rPr>
          <w:b/>
        </w:rPr>
        <w:t xml:space="preserve"> </w:t>
      </w:r>
    </w:p>
    <w:p w:rsidR="00A66361" w:rsidRDefault="00F56D10">
      <w:pPr>
        <w:spacing w:after="6" w:line="259" w:lineRule="auto"/>
        <w:ind w:left="1089" w:right="0" w:firstLine="0"/>
        <w:jc w:val="left"/>
      </w:pPr>
      <w:r>
        <w:rPr>
          <w:noProof/>
        </w:rPr>
        <w:drawing>
          <wp:inline distT="0" distB="0" distL="0" distR="0">
            <wp:extent cx="3657600" cy="2057400"/>
            <wp:effectExtent l="0" t="0" r="0" b="0"/>
            <wp:docPr id="3918" name="Picture 3918"/>
            <wp:cNvGraphicFramePr/>
            <a:graphic xmlns:a="http://schemas.openxmlformats.org/drawingml/2006/main">
              <a:graphicData uri="http://schemas.openxmlformats.org/drawingml/2006/picture">
                <pic:pic xmlns:pic="http://schemas.openxmlformats.org/drawingml/2006/picture">
                  <pic:nvPicPr>
                    <pic:cNvPr id="3918" name="Picture 3918"/>
                    <pic:cNvPicPr/>
                  </pic:nvPicPr>
                  <pic:blipFill>
                    <a:blip r:embed="rId35"/>
                    <a:stretch>
                      <a:fillRect/>
                    </a:stretch>
                  </pic:blipFill>
                  <pic:spPr>
                    <a:xfrm>
                      <a:off x="0" y="0"/>
                      <a:ext cx="3657600" cy="2057400"/>
                    </a:xfrm>
                    <a:prstGeom prst="rect">
                      <a:avLst/>
                    </a:prstGeom>
                  </pic:spPr>
                </pic:pic>
              </a:graphicData>
            </a:graphic>
          </wp:inline>
        </w:drawing>
      </w:r>
    </w:p>
    <w:p w:rsidR="00A66361" w:rsidRDefault="00F56D10">
      <w:pPr>
        <w:pStyle w:val="Heading3"/>
        <w:ind w:left="1136" w:right="1136"/>
      </w:pPr>
      <w:r>
        <w:t>Gambar. 4.9 Main menu</w:t>
      </w:r>
      <w:r>
        <w:rPr>
          <w:b/>
        </w:rPr>
        <w:t xml:space="preserve"> </w:t>
      </w:r>
    </w:p>
    <w:p w:rsidR="00A66361" w:rsidRDefault="00F56D10">
      <w:pPr>
        <w:spacing w:after="935" w:line="369" w:lineRule="auto"/>
        <w:ind w:left="566" w:right="0" w:firstLine="569"/>
      </w:pPr>
      <w:r>
        <w:t xml:space="preserve">Pada gambar 4.9 terdapat tiga buah button, fungsi dari </w:t>
      </w:r>
      <w:r>
        <w:rPr>
          <w:i/>
        </w:rPr>
        <w:t>button</w:t>
      </w:r>
      <w:r>
        <w:t xml:space="preserve"> “</w:t>
      </w:r>
      <w:r>
        <w:rPr>
          <w:i/>
        </w:rPr>
        <w:t>Single Player</w:t>
      </w:r>
      <w:r>
        <w:t xml:space="preserve">” untuk menghubungkan </w:t>
      </w:r>
      <w:r>
        <w:t xml:space="preserve">sebuah </w:t>
      </w:r>
      <w:r>
        <w:rPr>
          <w:i/>
        </w:rPr>
        <w:t xml:space="preserve">scene </w:t>
      </w:r>
      <w:r>
        <w:t xml:space="preserve">“menu” ke </w:t>
      </w:r>
      <w:r>
        <w:rPr>
          <w:i/>
        </w:rPr>
        <w:t xml:space="preserve">scene “single” </w:t>
      </w:r>
      <w:r>
        <w:t xml:space="preserve">yang berisi pemilihan karakter untuk dapat dimainkan dalam </w:t>
      </w:r>
      <w:r>
        <w:rPr>
          <w:i/>
        </w:rPr>
        <w:t xml:space="preserve">scene </w:t>
      </w:r>
      <w:r>
        <w:t>permainan “</w:t>
      </w:r>
      <w:r>
        <w:rPr>
          <w:i/>
        </w:rPr>
        <w:t>Single Player</w:t>
      </w:r>
      <w:r>
        <w:t xml:space="preserve">”, disamping </w:t>
      </w:r>
      <w:r>
        <w:rPr>
          <w:i/>
        </w:rPr>
        <w:t xml:space="preserve">buttonSingle Player </w:t>
      </w:r>
      <w:r>
        <w:t xml:space="preserve">terdapat button </w:t>
      </w:r>
      <w:r>
        <w:rPr>
          <w:i/>
        </w:rPr>
        <w:t>Multiplayer</w:t>
      </w:r>
      <w:r>
        <w:t xml:space="preserve"> yang berfungsi sebagai penghubung antara </w:t>
      </w:r>
      <w:r>
        <w:rPr>
          <w:i/>
        </w:rPr>
        <w:t xml:space="preserve">scene menu </w:t>
      </w:r>
      <w:r>
        <w:t xml:space="preserve">dan </w:t>
      </w:r>
    </w:p>
    <w:p w:rsidR="00A66361" w:rsidRDefault="00F56D10">
      <w:pPr>
        <w:spacing w:line="259" w:lineRule="auto"/>
        <w:ind w:left="14" w:right="7"/>
        <w:jc w:val="center"/>
      </w:pPr>
      <w:r>
        <w:rPr>
          <w:rFonts w:ascii="Calibri" w:eastAsia="Calibri" w:hAnsi="Calibri" w:cs="Calibri"/>
          <w:color w:val="FFFFFF"/>
          <w:sz w:val="22"/>
        </w:rPr>
        <w:t>28</w:t>
      </w:r>
    </w:p>
    <w:p w:rsidR="00A66361" w:rsidRDefault="00F56D10">
      <w:pPr>
        <w:ind w:left="576" w:right="0"/>
      </w:pPr>
      <w:r>
        <w:rPr>
          <w:i/>
        </w:rPr>
        <w:t xml:space="preserve">scene </w:t>
      </w:r>
      <w:r>
        <w:t>“k</w:t>
      </w:r>
      <w:r>
        <w:t xml:space="preserve">oneksi “, pada button dibawah </w:t>
      </w:r>
      <w:r>
        <w:rPr>
          <w:i/>
        </w:rPr>
        <w:t xml:space="preserve">single player </w:t>
      </w:r>
      <w:r>
        <w:t xml:space="preserve">dan </w:t>
      </w:r>
      <w:r>
        <w:rPr>
          <w:i/>
        </w:rPr>
        <w:t xml:space="preserve">multiplayer </w:t>
      </w:r>
      <w:r>
        <w:t xml:space="preserve">terdapat </w:t>
      </w:r>
      <w:r>
        <w:rPr>
          <w:i/>
        </w:rPr>
        <w:t>button</w:t>
      </w:r>
      <w:r>
        <w:t xml:space="preserve"> “Keluar” yang memiliki fungsi menutup aplikasi game ini. </w:t>
      </w:r>
      <w:r>
        <w:rPr>
          <w:i/>
        </w:rPr>
        <w:t xml:space="preserve">Source code: </w:t>
      </w:r>
    </w:p>
    <w:tbl>
      <w:tblPr>
        <w:tblStyle w:val="TableGrid"/>
        <w:tblW w:w="7938" w:type="dxa"/>
        <w:tblInd w:w="-113" w:type="dxa"/>
        <w:tblCellMar>
          <w:top w:w="53" w:type="dxa"/>
          <w:left w:w="108" w:type="dxa"/>
          <w:bottom w:w="0" w:type="dxa"/>
          <w:right w:w="115" w:type="dxa"/>
        </w:tblCellMar>
        <w:tblLook w:val="04A0" w:firstRow="1" w:lastRow="0" w:firstColumn="1" w:lastColumn="0" w:noHBand="0" w:noVBand="1"/>
      </w:tblPr>
      <w:tblGrid>
        <w:gridCol w:w="7938"/>
      </w:tblGrid>
      <w:tr w:rsidR="00A66361">
        <w:trPr>
          <w:trHeight w:val="12021"/>
        </w:trPr>
        <w:tc>
          <w:tcPr>
            <w:tcW w:w="7938"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42" w:lineRule="auto"/>
              <w:ind w:left="0" w:right="4716" w:firstLine="0"/>
              <w:jc w:val="left"/>
            </w:pPr>
            <w:r>
              <w:rPr>
                <w:rFonts w:ascii="Courier New" w:eastAsia="Courier New" w:hAnsi="Courier New" w:cs="Courier New"/>
                <w:sz w:val="20"/>
              </w:rPr>
              <w:t xml:space="preserve">using UnityEngine; using System.Collections;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public class menu : Photon.MonoBehaviour {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19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GUISkin Skin; </w:t>
            </w:r>
          </w:p>
          <w:p w:rsidR="00A66361" w:rsidRDefault="00F56D10">
            <w:pPr>
              <w:tabs>
                <w:tab w:val="center" w:pos="252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bool mulaimenu = false;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spacing w:after="0" w:line="283" w:lineRule="auto"/>
              <w:ind w:left="0" w:right="255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Use this for initialization  </w:t>
            </w:r>
            <w:r>
              <w:rPr>
                <w:rFonts w:ascii="Courier New" w:eastAsia="Courier New" w:hAnsi="Courier New" w:cs="Courier New"/>
                <w:sz w:val="20"/>
              </w:rPr>
              <w:tab/>
              <w:t xml:space="preserve">public void OnGUI () { </w:t>
            </w:r>
          </w:p>
          <w:p w:rsidR="00A66361" w:rsidRDefault="00F56D10">
            <w:pPr>
              <w:tabs>
                <w:tab w:val="center" w:pos="720"/>
                <w:tab w:val="center" w:pos="2880"/>
              </w:tabs>
              <w:spacing w:after="25"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(this.Skin != null) { </w:t>
            </w:r>
          </w:p>
          <w:p w:rsidR="00A66361" w:rsidRDefault="00F56D10">
            <w:pPr>
              <w:tabs>
                <w:tab w:val="center" w:pos="720"/>
                <w:tab w:val="center" w:pos="1440"/>
                <w:tab w:val="center" w:pos="342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GUI.skin = this.Skin; </w:t>
            </w:r>
          </w:p>
          <w:p w:rsidR="00A66361" w:rsidRDefault="00F56D10">
            <w:pPr>
              <w:tabs>
                <w:tab w:val="center" w:pos="720"/>
                <w:tab w:val="center" w:pos="150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426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//Rect content = new Rect(0, 0, (Screen.width),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(Screen.height)); </w:t>
            </w:r>
          </w:p>
          <w:p w:rsidR="00A66361" w:rsidRDefault="00F56D10">
            <w:pPr>
              <w:spacing w:after="0" w:line="285"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//GUI.Box(content,"ULAR TANGGA 3D");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//GUILayout.BeginArea(content); </w:t>
            </w:r>
          </w:p>
          <w:p w:rsidR="00A66361" w:rsidRDefault="00F56D10">
            <w:pPr>
              <w:tabs>
                <w:tab w:val="center" w:pos="720"/>
                <w:tab w:val="center" w:pos="34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(Input.GetMouseButtonUp (0)) { </w:t>
            </w:r>
          </w:p>
          <w:p w:rsidR="00A66361" w:rsidRDefault="00F56D10">
            <w:pPr>
              <w:tabs>
                <w:tab w:val="center" w:pos="720"/>
                <w:tab w:val="center" w:pos="1440"/>
                <w:tab w:val="center" w:pos="2161"/>
                <w:tab w:val="center" w:pos="2881"/>
                <w:tab w:val="center" w:pos="3601"/>
                <w:tab w:val="center" w:pos="522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RaycastHit hit; </w:t>
            </w:r>
          </w:p>
          <w:p w:rsidR="00A66361" w:rsidRDefault="00F56D10">
            <w:pPr>
              <w:tabs>
                <w:tab w:val="center" w:pos="720"/>
                <w:tab w:val="center" w:pos="1440"/>
                <w:tab w:val="center" w:pos="2161"/>
                <w:tab w:val="center" w:pos="2881"/>
                <w:tab w:val="center" w:pos="3601"/>
                <w:tab w:val="center" w:pos="486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Ray ray = </w:t>
            </w:r>
          </w:p>
          <w:p w:rsidR="00A66361" w:rsidRDefault="00F56D10">
            <w:pPr>
              <w:spacing w:after="24" w:line="259" w:lineRule="auto"/>
              <w:ind w:left="0" w:right="0" w:firstLine="0"/>
              <w:jc w:val="left"/>
            </w:pPr>
            <w:r>
              <w:rPr>
                <w:rFonts w:ascii="Courier New" w:eastAsia="Courier New" w:hAnsi="Courier New" w:cs="Courier New"/>
                <w:sz w:val="20"/>
              </w:rPr>
              <w:t xml:space="preserve">Camera.main.ScreenPointToRay (Input.mousePosition); </w:t>
            </w:r>
          </w:p>
          <w:p w:rsidR="00A66361" w:rsidRDefault="00F56D10">
            <w:pPr>
              <w:tabs>
                <w:tab w:val="center" w:pos="720"/>
                <w:tab w:val="center" w:pos="1440"/>
                <w:tab w:val="center" w:pos="420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(Physics.Raycast(ray, out hit)) </w:t>
            </w:r>
          </w:p>
          <w:p w:rsidR="00A66361" w:rsidRDefault="00F56D10">
            <w:pPr>
              <w:tabs>
                <w:tab w:val="center" w:pos="720"/>
                <w:tab w:val="center" w:pos="1440"/>
                <w:tab w:val="center" w:pos="22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0" w:line="283"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if(hit.collider.name == "menu"){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mulaimenu = true; </w:t>
            </w:r>
          </w:p>
          <w:p w:rsidR="00A66361" w:rsidRDefault="00F56D10">
            <w:pPr>
              <w:tabs>
                <w:tab w:val="center" w:pos="720"/>
                <w:tab w:val="center" w:pos="1440"/>
                <w:tab w:val="center" w:pos="2161"/>
                <w:tab w:val="center" w:pos="294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1440"/>
                <w:tab w:val="center" w:pos="222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150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720"/>
                <w:tab w:val="center" w:pos="276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if(mulaimenu == true){ </w:t>
            </w:r>
          </w:p>
          <w:p w:rsidR="00A66361" w:rsidRDefault="00F56D10">
            <w:pPr>
              <w:spacing w:after="0" w:line="285"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GUILayout.Space(100);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 </w:t>
            </w:r>
          </w:p>
          <w:p w:rsidR="00A66361" w:rsidRDefault="00F56D10">
            <w:pPr>
              <w:tabs>
                <w:tab w:val="center" w:pos="720"/>
                <w:tab w:val="center" w:pos="1440"/>
                <w:tab w:val="center" w:pos="438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("Single Player" </w:t>
            </w:r>
          </w:p>
          <w:p w:rsidR="00A66361" w:rsidRDefault="00F56D10">
            <w:pPr>
              <w:spacing w:after="0" w:line="283" w:lineRule="auto"/>
              <w:ind w:left="0" w:right="35" w:firstLine="0"/>
              <w:jc w:val="left"/>
            </w:pPr>
            <w:r>
              <w:rPr>
                <w:rFonts w:ascii="Courier New" w:eastAsia="Courier New" w:hAnsi="Courier New" w:cs="Courier New"/>
                <w:sz w:val="20"/>
              </w:rPr>
              <w:t xml:space="preserve">,GUILayout.Width (Screen.width/2),GUILayout.Height(150))) {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satu (); </w:t>
            </w:r>
          </w:p>
          <w:p w:rsidR="00A66361" w:rsidRDefault="00F56D10">
            <w:pPr>
              <w:tabs>
                <w:tab w:val="center" w:pos="720"/>
                <w:tab w:val="center" w:pos="1440"/>
                <w:tab w:val="center" w:pos="22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1440"/>
                <w:tab w:val="center" w:pos="438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(GUILayout.Button ("Multi Player", </w:t>
            </w:r>
          </w:p>
          <w:p w:rsidR="00A66361" w:rsidRDefault="00F56D10">
            <w:pPr>
              <w:spacing w:after="24" w:line="259" w:lineRule="auto"/>
              <w:ind w:left="0" w:right="0" w:firstLine="0"/>
              <w:jc w:val="left"/>
            </w:pPr>
            <w:r>
              <w:rPr>
                <w:rFonts w:ascii="Courier New" w:eastAsia="Courier New" w:hAnsi="Courier New" w:cs="Courier New"/>
                <w:sz w:val="20"/>
              </w:rPr>
              <w:t xml:space="preserve">GUILayout.Width (Screen.width/2),GUILayout.Height(150))) { </w:t>
            </w:r>
          </w:p>
          <w:p w:rsidR="00A66361" w:rsidRDefault="00F56D10">
            <w:pPr>
              <w:tabs>
                <w:tab w:val="center" w:pos="720"/>
                <w:tab w:val="center" w:pos="1440"/>
                <w:tab w:val="center" w:pos="2161"/>
                <w:tab w:val="center" w:pos="336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multi(); </w:t>
            </w:r>
          </w:p>
          <w:p w:rsidR="00A66361" w:rsidRDefault="00F56D10">
            <w:pPr>
              <w:tabs>
                <w:tab w:val="center" w:pos="720"/>
                <w:tab w:val="center" w:pos="1440"/>
                <w:tab w:val="center" w:pos="222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1440"/>
                <w:tab w:val="center" w:pos="378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720"/>
                <w:tab w:val="center" w:pos="1440"/>
                <w:tab w:val="center" w:pos="402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("Keluar", </w:t>
            </w:r>
          </w:p>
          <w:p w:rsidR="00A66361" w:rsidRDefault="00F56D10">
            <w:pPr>
              <w:spacing w:after="23" w:line="259" w:lineRule="auto"/>
              <w:ind w:left="0" w:right="0" w:firstLine="0"/>
              <w:jc w:val="left"/>
            </w:pPr>
            <w:r>
              <w:rPr>
                <w:rFonts w:ascii="Courier New" w:eastAsia="Courier New" w:hAnsi="Courier New" w:cs="Courier New"/>
                <w:sz w:val="20"/>
              </w:rPr>
              <w:t xml:space="preserve">GUILayout.Width (Screen.width),GUILayout.Height(150))) { </w:t>
            </w:r>
          </w:p>
          <w:p w:rsidR="00A66361" w:rsidRDefault="00F56D10">
            <w:pPr>
              <w:tabs>
                <w:tab w:val="center" w:pos="720"/>
                <w:tab w:val="center" w:pos="1440"/>
                <w:tab w:val="center" w:pos="2161"/>
                <w:tab w:val="center" w:pos="402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Application.Quit(); </w:t>
            </w:r>
          </w:p>
          <w:p w:rsidR="00A66361" w:rsidRDefault="00F56D10">
            <w:pPr>
              <w:tabs>
                <w:tab w:val="center" w:pos="720"/>
                <w:tab w:val="center" w:pos="1440"/>
                <w:tab w:val="center" w:pos="22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20"/>
                <w:tab w:val="center" w:pos="150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8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186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satu(){ </w:t>
            </w:r>
          </w:p>
          <w:p w:rsidR="00A66361" w:rsidRDefault="00F56D10">
            <w:pPr>
              <w:tabs>
                <w:tab w:val="center" w:pos="720"/>
                <w:tab w:val="center" w:pos="3420"/>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 ("single"); </w:t>
            </w:r>
          </w:p>
          <w:p w:rsidR="00A66361" w:rsidRDefault="00F56D10">
            <w:pPr>
              <w:tabs>
                <w:tab w:val="center" w:pos="780"/>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192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multi(){ </w:t>
            </w:r>
          </w:p>
        </w:tc>
      </w:tr>
    </w:tbl>
    <w:p w:rsidR="00A66361" w:rsidRDefault="00F56D10">
      <w:pPr>
        <w:spacing w:line="259" w:lineRule="auto"/>
        <w:ind w:left="14" w:right="7"/>
        <w:jc w:val="center"/>
      </w:pPr>
      <w:r>
        <w:rPr>
          <w:rFonts w:ascii="Calibri" w:eastAsia="Calibri" w:hAnsi="Calibri" w:cs="Calibri"/>
          <w:color w:val="FFFFFF"/>
          <w:sz w:val="22"/>
        </w:rPr>
        <w:t>29</w:t>
      </w:r>
    </w:p>
    <w:tbl>
      <w:tblPr>
        <w:tblStyle w:val="TableGrid"/>
        <w:tblW w:w="7938" w:type="dxa"/>
        <w:tblInd w:w="-113" w:type="dxa"/>
        <w:tblCellMar>
          <w:top w:w="54" w:type="dxa"/>
          <w:left w:w="0" w:type="dxa"/>
          <w:bottom w:w="0" w:type="dxa"/>
          <w:right w:w="115" w:type="dxa"/>
        </w:tblCellMar>
        <w:tblLook w:val="04A0" w:firstRow="1" w:lastRow="0" w:firstColumn="1" w:lastColumn="0" w:noHBand="0" w:noVBand="1"/>
      </w:tblPr>
      <w:tblGrid>
        <w:gridCol w:w="538"/>
        <w:gridCol w:w="290"/>
        <w:gridCol w:w="7110"/>
      </w:tblGrid>
      <w:tr w:rsidR="00A66361">
        <w:trPr>
          <w:trHeight w:val="1596"/>
        </w:trPr>
        <w:tc>
          <w:tcPr>
            <w:tcW w:w="538" w:type="dxa"/>
            <w:tcBorders>
              <w:top w:val="single" w:sz="4" w:space="0" w:color="000000"/>
              <w:left w:val="single" w:sz="4" w:space="0" w:color="000000"/>
              <w:bottom w:val="single" w:sz="4" w:space="0" w:color="000000"/>
              <w:right w:val="nil"/>
            </w:tcBorders>
          </w:tcPr>
          <w:p w:rsidR="00A66361" w:rsidRDefault="00F56D10">
            <w:pPr>
              <w:spacing w:after="0" w:line="259" w:lineRule="auto"/>
              <w:ind w:left="108" w:right="0" w:firstLine="0"/>
              <w:jc w:val="left"/>
            </w:pPr>
            <w:r>
              <w:rPr>
                <w:rFonts w:ascii="Courier New" w:eastAsia="Courier New" w:hAnsi="Courier New" w:cs="Courier New"/>
                <w:sz w:val="20"/>
              </w:rPr>
              <w:t xml:space="preserve"> </w:t>
            </w:r>
          </w:p>
          <w:p w:rsidR="00A66361" w:rsidRDefault="00F56D10">
            <w:pPr>
              <w:spacing w:after="0" w:line="259" w:lineRule="auto"/>
              <w:ind w:left="108" w:right="0" w:firstLine="0"/>
              <w:jc w:val="left"/>
            </w:pPr>
            <w:r>
              <w:rPr>
                <w:rFonts w:ascii="Courier New" w:eastAsia="Courier New" w:hAnsi="Courier New" w:cs="Courier New"/>
                <w:sz w:val="20"/>
              </w:rPr>
              <w:t xml:space="preserve"> </w:t>
            </w:r>
          </w:p>
          <w:p w:rsidR="00A66361" w:rsidRDefault="00F56D10">
            <w:pPr>
              <w:spacing w:after="0" w:line="259" w:lineRule="auto"/>
              <w:ind w:left="108" w:right="0" w:firstLine="0"/>
              <w:jc w:val="left"/>
            </w:pPr>
            <w:r>
              <w:rPr>
                <w:rFonts w:ascii="Courier New" w:eastAsia="Courier New" w:hAnsi="Courier New" w:cs="Courier New"/>
                <w:sz w:val="20"/>
              </w:rPr>
              <w:t xml:space="preserve"> </w:t>
            </w:r>
          </w:p>
          <w:p w:rsidR="00A66361" w:rsidRDefault="00F56D10">
            <w:pPr>
              <w:spacing w:after="0" w:line="259" w:lineRule="auto"/>
              <w:ind w:left="108" w:right="0" w:firstLine="0"/>
              <w:jc w:val="left"/>
            </w:pPr>
            <w:r>
              <w:rPr>
                <w:rFonts w:ascii="Courier New" w:eastAsia="Courier New" w:hAnsi="Courier New" w:cs="Courier New"/>
                <w:sz w:val="20"/>
              </w:rPr>
              <w:t xml:space="preserve"> </w:t>
            </w:r>
          </w:p>
          <w:p w:rsidR="00A66361" w:rsidRDefault="00F56D10">
            <w:pPr>
              <w:spacing w:after="0" w:line="259" w:lineRule="auto"/>
              <w:ind w:left="108" w:right="0" w:firstLine="0"/>
              <w:jc w:val="left"/>
            </w:pPr>
            <w:r>
              <w:rPr>
                <w:rFonts w:ascii="Courier New" w:eastAsia="Courier New" w:hAnsi="Courier New" w:cs="Courier New"/>
                <w:sz w:val="20"/>
              </w:rPr>
              <w:t xml:space="preserve"> </w:t>
            </w:r>
          </w:p>
          <w:p w:rsidR="00A66361" w:rsidRDefault="00F56D10">
            <w:pPr>
              <w:spacing w:after="43" w:line="259" w:lineRule="auto"/>
              <w:ind w:left="108" w:right="0" w:firstLine="0"/>
              <w:jc w:val="left"/>
            </w:pPr>
            <w:r>
              <w:rPr>
                <w:rFonts w:ascii="Courier New" w:eastAsia="Courier New" w:hAnsi="Courier New" w:cs="Courier New"/>
                <w:sz w:val="20"/>
              </w:rPr>
              <w:t xml:space="preserve"> </w:t>
            </w:r>
          </w:p>
          <w:p w:rsidR="00A66361" w:rsidRDefault="00F56D10">
            <w:pPr>
              <w:spacing w:after="0" w:line="259" w:lineRule="auto"/>
              <w:ind w:left="108" w:right="0" w:firstLine="0"/>
              <w:jc w:val="left"/>
            </w:pPr>
            <w:r>
              <w:rPr>
                <w:rFonts w:ascii="Courier New" w:eastAsia="Courier New" w:hAnsi="Courier New" w:cs="Courier New"/>
                <w:sz w:val="20"/>
              </w:rPr>
              <w:t>}</w:t>
            </w:r>
            <w:r>
              <w:t xml:space="preserve"> </w:t>
            </w:r>
          </w:p>
        </w:tc>
        <w:tc>
          <w:tcPr>
            <w:tcW w:w="290" w:type="dxa"/>
            <w:tcBorders>
              <w:top w:val="single" w:sz="4" w:space="0" w:color="000000"/>
              <w:left w:val="nil"/>
              <w:bottom w:val="single" w:sz="4" w:space="0" w:color="000000"/>
              <w:right w:val="nil"/>
            </w:tcBorders>
          </w:tcPr>
          <w:p w:rsidR="00A66361" w:rsidRDefault="00A66361">
            <w:pPr>
              <w:spacing w:after="160" w:line="259" w:lineRule="auto"/>
              <w:ind w:left="0" w:right="0" w:firstLine="0"/>
              <w:jc w:val="left"/>
            </w:pPr>
          </w:p>
        </w:tc>
        <w:tc>
          <w:tcPr>
            <w:tcW w:w="7110" w:type="dxa"/>
            <w:tcBorders>
              <w:top w:val="single" w:sz="4" w:space="0" w:color="000000"/>
              <w:left w:val="nil"/>
              <w:bottom w:val="single" w:sz="4" w:space="0" w:color="000000"/>
              <w:right w:val="single" w:sz="4" w:space="0" w:color="000000"/>
            </w:tcBorders>
          </w:tcPr>
          <w:p w:rsidR="00A66361" w:rsidRDefault="00F56D10">
            <w:pPr>
              <w:tabs>
                <w:tab w:val="center" w:pos="276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Application.LoadLevel ("koneksi"); </w:t>
            </w:r>
          </w:p>
          <w:p w:rsidR="00A66361" w:rsidRDefault="00F56D10">
            <w:pPr>
              <w:spacing w:after="0" w:line="482" w:lineRule="auto"/>
              <w:ind w:left="0" w:right="5316" w:firstLine="0"/>
              <w:jc w:val="left"/>
            </w:pPr>
            <w:r>
              <w:rPr>
                <w:rFonts w:ascii="Courier New" w:eastAsia="Courier New" w:hAnsi="Courier New" w:cs="Courier New"/>
                <w:sz w:val="20"/>
              </w:rPr>
              <w:t xml:space="preserve">} void Update(){ </w:t>
            </w:r>
          </w:p>
          <w:p w:rsidR="00A66361" w:rsidRDefault="00F56D10">
            <w:pPr>
              <w:spacing w:after="0" w:line="259" w:lineRule="auto"/>
              <w:ind w:left="0" w:right="0" w:firstLine="0"/>
              <w:jc w:val="left"/>
            </w:pPr>
            <w:r>
              <w:rPr>
                <w:rFonts w:ascii="Courier New" w:eastAsia="Courier New" w:hAnsi="Courier New" w:cs="Courier New"/>
                <w:sz w:val="20"/>
              </w:rPr>
              <w:t xml:space="preserve">} </w:t>
            </w:r>
          </w:p>
        </w:tc>
      </w:tr>
    </w:tbl>
    <w:p w:rsidR="00A66361" w:rsidRDefault="00F56D10">
      <w:pPr>
        <w:spacing w:after="116" w:line="259" w:lineRule="auto"/>
        <w:ind w:left="0" w:right="0" w:firstLine="0"/>
        <w:jc w:val="left"/>
      </w:pPr>
      <w:r>
        <w:t xml:space="preserve"> </w:t>
      </w:r>
    </w:p>
    <w:p w:rsidR="00A66361" w:rsidRDefault="00F56D10">
      <w:pPr>
        <w:numPr>
          <w:ilvl w:val="0"/>
          <w:numId w:val="10"/>
        </w:numPr>
        <w:spacing w:after="125"/>
        <w:ind w:right="0" w:hanging="322"/>
      </w:pPr>
      <w:r>
        <w:t>Membuat menu pilih karakter</w:t>
      </w:r>
      <w:r>
        <w:rPr>
          <w:b/>
        </w:rPr>
        <w:t xml:space="preserve"> </w:t>
      </w:r>
    </w:p>
    <w:p w:rsidR="00A66361" w:rsidRDefault="00F56D10">
      <w:pPr>
        <w:spacing w:after="244" w:line="265" w:lineRule="auto"/>
        <w:ind w:left="10" w:right="577"/>
        <w:jc w:val="right"/>
      </w:pPr>
      <w:r>
        <w:t xml:space="preserve">Menu pemilihan karakter ditujukan untuk memilih karakter yang </w:t>
      </w:r>
    </w:p>
    <w:p w:rsidR="00A66361" w:rsidRDefault="00F56D10">
      <w:pPr>
        <w:spacing w:after="8" w:line="259" w:lineRule="auto"/>
        <w:ind w:left="955" w:right="0" w:firstLine="0"/>
        <w:jc w:val="left"/>
      </w:pPr>
      <w:r>
        <w:rPr>
          <w:noProof/>
        </w:rPr>
        <w:drawing>
          <wp:inline distT="0" distB="0" distL="0" distR="0">
            <wp:extent cx="3819144" cy="2151888"/>
            <wp:effectExtent l="0" t="0" r="0" b="0"/>
            <wp:docPr id="4284" name="Picture 4284"/>
            <wp:cNvGraphicFramePr/>
            <a:graphic xmlns:a="http://schemas.openxmlformats.org/drawingml/2006/main">
              <a:graphicData uri="http://schemas.openxmlformats.org/drawingml/2006/picture">
                <pic:pic xmlns:pic="http://schemas.openxmlformats.org/drawingml/2006/picture">
                  <pic:nvPicPr>
                    <pic:cNvPr id="4284" name="Picture 4284"/>
                    <pic:cNvPicPr/>
                  </pic:nvPicPr>
                  <pic:blipFill>
                    <a:blip r:embed="rId36"/>
                    <a:stretch>
                      <a:fillRect/>
                    </a:stretch>
                  </pic:blipFill>
                  <pic:spPr>
                    <a:xfrm>
                      <a:off x="0" y="0"/>
                      <a:ext cx="3819144" cy="2151888"/>
                    </a:xfrm>
                    <a:prstGeom prst="rect">
                      <a:avLst/>
                    </a:prstGeom>
                  </pic:spPr>
                </pic:pic>
              </a:graphicData>
            </a:graphic>
          </wp:inline>
        </w:drawing>
      </w:r>
    </w:p>
    <w:p w:rsidR="00A66361" w:rsidRDefault="00F56D10">
      <w:pPr>
        <w:spacing w:after="123"/>
        <w:ind w:left="576" w:right="0"/>
      </w:pPr>
      <w:r>
        <w:t xml:space="preserve">digunakan sebagai pion pada papan permainan.  </w:t>
      </w:r>
    </w:p>
    <w:p w:rsidR="00A66361" w:rsidRDefault="00F56D10">
      <w:pPr>
        <w:ind w:left="720" w:right="1912" w:firstLine="1913"/>
      </w:pPr>
      <w:r>
        <w:t>Gambar. 4.10 Pilih karakter</w:t>
      </w:r>
      <w:r>
        <w:rPr>
          <w:b/>
        </w:rPr>
        <w:t xml:space="preserve"> </w:t>
      </w:r>
      <w:r>
        <w:rPr>
          <w:i/>
        </w:rPr>
        <w:t xml:space="preserve">Source code </w:t>
      </w:r>
      <w:r>
        <w:t xml:space="preserve">pilih karakter. </w:t>
      </w:r>
    </w:p>
    <w:tbl>
      <w:tblPr>
        <w:tblStyle w:val="TableGrid"/>
        <w:tblW w:w="8157" w:type="dxa"/>
        <w:tblInd w:w="-108" w:type="dxa"/>
        <w:tblCellMar>
          <w:top w:w="53" w:type="dxa"/>
          <w:left w:w="137" w:type="dxa"/>
          <w:bottom w:w="0" w:type="dxa"/>
          <w:right w:w="115" w:type="dxa"/>
        </w:tblCellMar>
        <w:tblLook w:val="04A0" w:firstRow="1" w:lastRow="0" w:firstColumn="1" w:lastColumn="0" w:noHBand="0" w:noVBand="1"/>
      </w:tblPr>
      <w:tblGrid>
        <w:gridCol w:w="8157"/>
      </w:tblGrid>
      <w:tr w:rsidR="00A66361">
        <w:trPr>
          <w:trHeight w:val="5449"/>
        </w:trPr>
        <w:tc>
          <w:tcPr>
            <w:tcW w:w="8157"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42" w:lineRule="auto"/>
              <w:ind w:left="0" w:right="4905" w:firstLine="0"/>
              <w:jc w:val="left"/>
            </w:pPr>
            <w:r>
              <w:rPr>
                <w:rFonts w:ascii="Courier New" w:eastAsia="Courier New" w:hAnsi="Courier New" w:cs="Courier New"/>
                <w:sz w:val="20"/>
              </w:rPr>
              <w:t xml:space="preserve">using UnityEngine; using System.Collections; </w:t>
            </w:r>
          </w:p>
          <w:p w:rsidR="00A66361" w:rsidRDefault="00F56D10">
            <w:pPr>
              <w:spacing w:after="2" w:line="240" w:lineRule="auto"/>
              <w:ind w:left="0" w:right="2625" w:firstLine="0"/>
              <w:jc w:val="left"/>
            </w:pPr>
            <w:r>
              <w:rPr>
                <w:rFonts w:ascii="Courier New" w:eastAsia="Courier New" w:hAnsi="Courier New" w:cs="Courier New"/>
                <w:sz w:val="20"/>
              </w:rPr>
              <w:t xml:space="preserve"> public class Select : Photon.MonoBehaviour {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spacing w:after="0" w:line="284" w:lineRule="auto"/>
              <w:ind w:left="0" w:right="361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int selectedPlayer = 1;  </w:t>
            </w:r>
            <w:r>
              <w:rPr>
                <w:rFonts w:ascii="Courier New" w:eastAsia="Courier New" w:hAnsi="Courier New" w:cs="Courier New"/>
                <w:sz w:val="20"/>
              </w:rPr>
              <w:tab/>
              <w:t xml:space="preserve">public int selectedCom = 0;  </w:t>
            </w:r>
            <w:r>
              <w:rPr>
                <w:rFonts w:ascii="Courier New" w:eastAsia="Courier New" w:hAnsi="Courier New" w:cs="Courier New"/>
                <w:sz w:val="20"/>
              </w:rPr>
              <w:tab/>
              <w:t xml:space="preserve">public Light lampu1;  </w:t>
            </w:r>
            <w:r>
              <w:rPr>
                <w:rFonts w:ascii="Courier New" w:eastAsia="Courier New" w:hAnsi="Courier New" w:cs="Courier New"/>
                <w:sz w:val="20"/>
              </w:rPr>
              <w:tab/>
              <w:t xml:space="preserve">public Light lampu2;  </w:t>
            </w:r>
            <w:r>
              <w:rPr>
                <w:rFonts w:ascii="Courier New" w:eastAsia="Courier New" w:hAnsi="Courier New" w:cs="Courier New"/>
                <w:sz w:val="20"/>
              </w:rPr>
              <w:tab/>
            </w:r>
            <w:r>
              <w:rPr>
                <w:rFonts w:ascii="Courier New" w:eastAsia="Courier New" w:hAnsi="Courier New" w:cs="Courier New"/>
                <w:sz w:val="20"/>
              </w:rPr>
              <w:t xml:space="preserve">public Light lampu3;  </w:t>
            </w:r>
            <w:r>
              <w:rPr>
                <w:rFonts w:ascii="Courier New" w:eastAsia="Courier New" w:hAnsi="Courier New" w:cs="Courier New"/>
                <w:sz w:val="20"/>
              </w:rPr>
              <w:tab/>
              <w:t xml:space="preserve">public Light lampu4;  </w:t>
            </w:r>
            <w:r>
              <w:rPr>
                <w:rFonts w:ascii="Courier New" w:eastAsia="Courier New" w:hAnsi="Courier New" w:cs="Courier New"/>
                <w:sz w:val="20"/>
              </w:rPr>
              <w:tab/>
              <w:t xml:space="preserve">public bool on = false; </w:t>
            </w:r>
          </w:p>
          <w:p w:rsidR="00A66361" w:rsidRDefault="00F56D10">
            <w:pPr>
              <w:tabs>
                <w:tab w:val="center" w:pos="189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GUISkin Skin;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2491"/>
              </w:tabs>
              <w:spacing w:after="23"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Use this for initialization </w:t>
            </w:r>
          </w:p>
          <w:p w:rsidR="00A66361" w:rsidRDefault="00F56D10">
            <w:pPr>
              <w:tabs>
                <w:tab w:val="center" w:pos="159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void Start () {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75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void OnGUI(){ </w:t>
            </w:r>
          </w:p>
          <w:p w:rsidR="00A66361" w:rsidRDefault="00F56D10">
            <w:pPr>
              <w:tabs>
                <w:tab w:val="center" w:pos="691"/>
                <w:tab w:val="center" w:pos="285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(this.Skin != null) { </w:t>
            </w:r>
          </w:p>
          <w:p w:rsidR="00A66361" w:rsidRDefault="00F56D10">
            <w:pPr>
              <w:tabs>
                <w:tab w:val="center" w:pos="691"/>
                <w:tab w:val="center" w:pos="1411"/>
                <w:tab w:val="center" w:pos="339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GUI.skin = this.Skin; </w:t>
            </w:r>
          </w:p>
          <w:p w:rsidR="00A66361" w:rsidRDefault="00F56D10">
            <w:pPr>
              <w:tabs>
                <w:tab w:val="center" w:pos="691"/>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09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(Input.GetKey("escape")){ </w:t>
            </w:r>
          </w:p>
        </w:tc>
      </w:tr>
    </w:tbl>
    <w:p w:rsidR="00A66361" w:rsidRDefault="00F56D10">
      <w:pPr>
        <w:spacing w:line="259" w:lineRule="auto"/>
        <w:ind w:left="14" w:right="7"/>
        <w:jc w:val="center"/>
      </w:pPr>
      <w:r>
        <w:rPr>
          <w:rFonts w:ascii="Calibri" w:eastAsia="Calibri" w:hAnsi="Calibri" w:cs="Calibri"/>
          <w:color w:val="FFFFFF"/>
          <w:sz w:val="22"/>
        </w:rPr>
        <w:t>30</w:t>
      </w:r>
    </w:p>
    <w:tbl>
      <w:tblPr>
        <w:tblStyle w:val="TableGrid"/>
        <w:tblW w:w="8157" w:type="dxa"/>
        <w:tblInd w:w="-108" w:type="dxa"/>
        <w:tblCellMar>
          <w:top w:w="54" w:type="dxa"/>
          <w:left w:w="137" w:type="dxa"/>
          <w:bottom w:w="0" w:type="dxa"/>
          <w:right w:w="8" w:type="dxa"/>
        </w:tblCellMar>
        <w:tblLook w:val="04A0" w:firstRow="1" w:lastRow="0" w:firstColumn="1" w:lastColumn="0" w:noHBand="0" w:noVBand="1"/>
      </w:tblPr>
      <w:tblGrid>
        <w:gridCol w:w="8157"/>
      </w:tblGrid>
      <w:tr w:rsidR="00A66361">
        <w:trPr>
          <w:trHeight w:val="13380"/>
        </w:trPr>
        <w:tc>
          <w:tcPr>
            <w:tcW w:w="8157" w:type="dxa"/>
            <w:tcBorders>
              <w:top w:val="single" w:sz="4" w:space="0" w:color="000000"/>
              <w:left w:val="single" w:sz="4" w:space="0" w:color="000000"/>
              <w:bottom w:val="single" w:sz="4" w:space="0" w:color="000000"/>
              <w:right w:val="single" w:sz="4" w:space="0" w:color="000000"/>
            </w:tcBorders>
          </w:tcPr>
          <w:p w:rsidR="00A66361" w:rsidRDefault="00F56D10">
            <w:pPr>
              <w:tabs>
                <w:tab w:val="center" w:pos="691"/>
                <w:tab w:val="center" w:pos="1411"/>
                <w:tab w:val="center" w:pos="39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Application.LoadLevel("menu"); </w:t>
            </w:r>
          </w:p>
          <w:p w:rsidR="00A66361" w:rsidRDefault="00F56D10">
            <w:pPr>
              <w:tabs>
                <w:tab w:val="center" w:pos="691"/>
                <w:tab w:val="center" w:pos="14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2852"/>
                <w:tab w:val="center" w:pos="3572"/>
                <w:tab w:val="right" w:pos="801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GUILayout.Space (Screen.height </w:t>
            </w:r>
          </w:p>
          <w:p w:rsidR="00A66361" w:rsidRDefault="00F56D10">
            <w:pPr>
              <w:spacing w:after="24" w:line="259" w:lineRule="auto"/>
              <w:ind w:left="0" w:right="0" w:firstLine="0"/>
              <w:jc w:val="left"/>
            </w:pPr>
            <w:r>
              <w:rPr>
                <w:rFonts w:ascii="Courier New" w:eastAsia="Courier New" w:hAnsi="Courier New" w:cs="Courier New"/>
                <w:sz w:val="20"/>
              </w:rPr>
              <w:t xml:space="preserve">- 130); </w:t>
            </w:r>
          </w:p>
          <w:p w:rsidR="00A66361" w:rsidRDefault="00F56D10">
            <w:pPr>
              <w:tabs>
                <w:tab w:val="center" w:pos="691"/>
                <w:tab w:val="center" w:pos="1411"/>
                <w:tab w:val="center" w:pos="2132"/>
                <w:tab w:val="center" w:pos="2852"/>
                <w:tab w:val="center" w:pos="3572"/>
                <w:tab w:val="center" w:pos="60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 </w:t>
            </w:r>
          </w:p>
          <w:p w:rsidR="00A66361" w:rsidRDefault="00F56D10">
            <w:pPr>
              <w:tabs>
                <w:tab w:val="center" w:pos="691"/>
                <w:tab w:val="center" w:pos="1411"/>
                <w:tab w:val="center" w:pos="2132"/>
                <w:tab w:val="center" w:pos="2852"/>
                <w:tab w:val="center" w:pos="3572"/>
                <w:tab w:val="center" w:pos="597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("Pilih </w:t>
            </w:r>
          </w:p>
          <w:p w:rsidR="00A66361" w:rsidRDefault="00F56D10">
            <w:pPr>
              <w:spacing w:after="0" w:line="259" w:lineRule="auto"/>
              <w:ind w:left="0" w:right="0" w:firstLine="0"/>
              <w:jc w:val="left"/>
            </w:pPr>
            <w:r>
              <w:rPr>
                <w:rFonts w:ascii="Courier New" w:eastAsia="Courier New" w:hAnsi="Courier New" w:cs="Courier New"/>
                <w:sz w:val="20"/>
              </w:rPr>
              <w:t xml:space="preserve">Karakter", GUILayout.Width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(Screen.width),GUILayout.Height(Screen.height/5))) { </w:t>
            </w:r>
          </w:p>
          <w:p w:rsidR="00A66361" w:rsidRDefault="00F56D10">
            <w:pPr>
              <w:tabs>
                <w:tab w:val="center" w:pos="691"/>
                <w:tab w:val="center" w:pos="1411"/>
                <w:tab w:val="center" w:pos="2132"/>
                <w:tab w:val="center" w:pos="2852"/>
                <w:tab w:val="center" w:pos="3572"/>
                <w:tab w:val="center" w:pos="4292"/>
                <w:tab w:val="center" w:pos="561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on = true; </w:t>
            </w:r>
          </w:p>
          <w:p w:rsidR="00A66361" w:rsidRDefault="00F56D10">
            <w:pPr>
              <w:tabs>
                <w:tab w:val="center" w:pos="691"/>
                <w:tab w:val="center" w:pos="1411"/>
                <w:tab w:val="center" w:pos="2132"/>
                <w:tab w:val="center" w:pos="2852"/>
                <w:tab w:val="center" w:pos="3572"/>
                <w:tab w:val="center" w:pos="435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2852"/>
                <w:tab w:val="center" w:pos="3572"/>
                <w:tab w:val="center" w:pos="591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231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if(on == true){ </w:t>
            </w:r>
          </w:p>
          <w:p w:rsidR="00A66361" w:rsidRDefault="00F56D10">
            <w:pPr>
              <w:tabs>
                <w:tab w:val="center" w:pos="691"/>
                <w:tab w:val="center" w:pos="411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Rect content = new Rect(0, 0, (Screen.width),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(Screen.height)); </w:t>
            </w:r>
          </w:p>
          <w:p w:rsidR="00A66361" w:rsidRDefault="00F56D10">
            <w:pPr>
              <w:tabs>
                <w:tab w:val="center" w:pos="691"/>
                <w:tab w:val="center" w:pos="29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GUI.Box(content,"MODE :"); </w:t>
            </w:r>
          </w:p>
          <w:p w:rsidR="00A66361" w:rsidRDefault="00F56D10">
            <w:pPr>
              <w:tabs>
                <w:tab w:val="center" w:pos="691"/>
                <w:tab w:val="center" w:pos="3211"/>
              </w:tabs>
              <w:spacing w:after="25"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GUILayout.BeginArea (content); </w:t>
            </w:r>
          </w:p>
          <w:p w:rsidR="00A66361" w:rsidRDefault="00F56D10">
            <w:pPr>
              <w:spacing w:after="2" w:line="283" w:lineRule="auto"/>
              <w:ind w:left="0" w:right="721"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GUILayout.Space(40);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41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(GUILayout.Button ("Mudah", GUILayout.Width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(Screen.width))) { </w:t>
            </w:r>
          </w:p>
          <w:p w:rsidR="00A66361" w:rsidRDefault="00F56D10">
            <w:pPr>
              <w:tabs>
                <w:tab w:val="center" w:pos="691"/>
                <w:tab w:val="center" w:pos="1411"/>
                <w:tab w:val="center" w:pos="411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 ("smudah"); </w:t>
            </w:r>
          </w:p>
          <w:p w:rsidR="00A66361" w:rsidRDefault="00F56D10">
            <w:pPr>
              <w:tabs>
                <w:tab w:val="center" w:pos="691"/>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03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309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423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(GUILayout.Button ("Sedang", GUILayout.Width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(Screen.width))) { </w:t>
            </w:r>
          </w:p>
          <w:p w:rsidR="00A66361" w:rsidRDefault="00F56D10">
            <w:pPr>
              <w:tabs>
                <w:tab w:val="center" w:pos="691"/>
                <w:tab w:val="center" w:pos="1411"/>
                <w:tab w:val="center" w:pos="417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 ("ssedang"); </w:t>
            </w:r>
          </w:p>
          <w:p w:rsidR="00A66361" w:rsidRDefault="00F56D10">
            <w:pPr>
              <w:tabs>
                <w:tab w:val="center" w:pos="691"/>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03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309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41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(GUILayout.Button ("Sulit", GUILayout.Width </w:t>
            </w:r>
          </w:p>
          <w:p w:rsidR="00A66361" w:rsidRDefault="00F56D10">
            <w:pPr>
              <w:spacing w:after="22" w:line="259" w:lineRule="auto"/>
              <w:ind w:left="0" w:right="0" w:firstLine="0"/>
              <w:jc w:val="left"/>
            </w:pPr>
            <w:r>
              <w:rPr>
                <w:rFonts w:ascii="Courier New" w:eastAsia="Courier New" w:hAnsi="Courier New" w:cs="Courier New"/>
                <w:sz w:val="20"/>
              </w:rPr>
              <w:t xml:space="preserve">(Screen.width))) { </w:t>
            </w:r>
          </w:p>
          <w:p w:rsidR="00A66361" w:rsidRDefault="00F56D10">
            <w:pPr>
              <w:tabs>
                <w:tab w:val="center" w:pos="691"/>
                <w:tab w:val="center" w:pos="1411"/>
                <w:tab w:val="center" w:pos="411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 ("ssulit"); </w:t>
            </w:r>
          </w:p>
          <w:p w:rsidR="00A66361" w:rsidRDefault="00F56D10">
            <w:pPr>
              <w:tabs>
                <w:tab w:val="center" w:pos="691"/>
                <w:tab w:val="center" w:pos="14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 w:line="283" w:lineRule="auto"/>
              <w:ind w:left="0" w:right="120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GUILayout.EndArea (); </w:t>
            </w:r>
          </w:p>
          <w:p w:rsidR="00A66361" w:rsidRDefault="00F56D10">
            <w:pPr>
              <w:spacing w:after="0" w:line="283"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(Input.GetKey("escape")){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Application.LoadLevel("single"); </w:t>
            </w:r>
          </w:p>
          <w:p w:rsidR="00A66361" w:rsidRDefault="00F56D10">
            <w:pPr>
              <w:tabs>
                <w:tab w:val="center" w:pos="691"/>
                <w:tab w:val="center" w:pos="1411"/>
                <w:tab w:val="center" w:pos="219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75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spacing w:after="0" w:line="285" w:lineRule="auto"/>
              <w:ind w:left="0" w:right="264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Update is called once per frame  </w:t>
            </w:r>
            <w:r>
              <w:rPr>
                <w:rFonts w:ascii="Courier New" w:eastAsia="Courier New" w:hAnsi="Courier New" w:cs="Courier New"/>
                <w:sz w:val="20"/>
              </w:rPr>
              <w:tab/>
              <w:t xml:space="preserve">void Update () { </w:t>
            </w:r>
          </w:p>
          <w:p w:rsidR="00A66361" w:rsidRDefault="00F56D10">
            <w:pPr>
              <w:tabs>
                <w:tab w:val="center" w:pos="691"/>
                <w:tab w:val="center" w:pos="339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(Input.GetMouseButtonUp (0)) { </w:t>
            </w:r>
          </w:p>
          <w:p w:rsidR="00A66361" w:rsidRDefault="00F56D10">
            <w:pPr>
              <w:tabs>
                <w:tab w:val="center" w:pos="691"/>
                <w:tab w:val="center" w:pos="1411"/>
                <w:tab w:val="center" w:pos="3032"/>
              </w:tabs>
              <w:spacing w:after="23"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RaycastHit hit; </w:t>
            </w:r>
          </w:p>
          <w:p w:rsidR="00A66361" w:rsidRDefault="00F56D10">
            <w:pPr>
              <w:tabs>
                <w:tab w:val="center" w:pos="691"/>
                <w:tab w:val="center" w:pos="1411"/>
                <w:tab w:val="center" w:pos="441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Ray ray = Camera.main.ScreenPointToRay </w:t>
            </w:r>
          </w:p>
          <w:p w:rsidR="00A66361" w:rsidRDefault="00F56D10">
            <w:pPr>
              <w:spacing w:after="24" w:line="259" w:lineRule="auto"/>
              <w:ind w:left="0" w:right="0" w:firstLine="0"/>
              <w:jc w:val="left"/>
            </w:pPr>
            <w:r>
              <w:rPr>
                <w:rFonts w:ascii="Courier New" w:eastAsia="Courier New" w:hAnsi="Courier New" w:cs="Courier New"/>
                <w:sz w:val="20"/>
              </w:rPr>
              <w:t xml:space="preserve">(Input.mousePosition);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17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(Physics.Raycast(ray, out hit)) </w:t>
            </w:r>
          </w:p>
          <w:p w:rsidR="00A66361" w:rsidRDefault="00F56D10">
            <w:pPr>
              <w:tabs>
                <w:tab w:val="center" w:pos="691"/>
                <w:tab w:val="center" w:pos="1411"/>
                <w:tab w:val="center" w:pos="219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8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if(hit.collider.name == "godam"){ </w:t>
            </w:r>
          </w:p>
          <w:p w:rsidR="00A66361" w:rsidRDefault="00F56D10">
            <w:pPr>
              <w:tabs>
                <w:tab w:val="center" w:pos="691"/>
                <w:tab w:val="center" w:pos="1411"/>
                <w:tab w:val="center" w:pos="2132"/>
                <w:tab w:val="center" w:pos="2852"/>
                <w:tab w:val="center" w:pos="483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SelectedCharacter1(); </w:t>
            </w:r>
          </w:p>
          <w:p w:rsidR="00A66361" w:rsidRDefault="00F56D10">
            <w:pPr>
              <w:tabs>
                <w:tab w:val="center" w:pos="691"/>
                <w:tab w:val="center" w:pos="1411"/>
                <w:tab w:val="center" w:pos="2132"/>
                <w:tab w:val="center" w:pos="291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tc>
      </w:tr>
    </w:tbl>
    <w:p w:rsidR="00A66361" w:rsidRDefault="00F56D10">
      <w:pPr>
        <w:spacing w:after="80" w:line="259" w:lineRule="auto"/>
        <w:ind w:left="3852" w:right="0"/>
        <w:jc w:val="left"/>
      </w:pPr>
      <w:r>
        <w:rPr>
          <w:rFonts w:ascii="Calibri" w:eastAsia="Calibri" w:hAnsi="Calibri" w:cs="Calibri"/>
          <w:color w:val="FFFFFF"/>
          <w:sz w:val="22"/>
        </w:rPr>
        <w:t>31</w:t>
      </w:r>
    </w:p>
    <w:tbl>
      <w:tblPr>
        <w:tblStyle w:val="TableGrid"/>
        <w:tblW w:w="8157" w:type="dxa"/>
        <w:tblInd w:w="-108" w:type="dxa"/>
        <w:tblCellMar>
          <w:top w:w="54" w:type="dxa"/>
          <w:left w:w="137" w:type="dxa"/>
          <w:bottom w:w="0" w:type="dxa"/>
          <w:right w:w="115" w:type="dxa"/>
        </w:tblCellMar>
        <w:tblLook w:val="04A0" w:firstRow="1" w:lastRow="0" w:firstColumn="1" w:lastColumn="0" w:noHBand="0" w:noVBand="1"/>
      </w:tblPr>
      <w:tblGrid>
        <w:gridCol w:w="8157"/>
      </w:tblGrid>
      <w:tr w:rsidR="00A66361">
        <w:trPr>
          <w:trHeight w:val="13380"/>
        </w:trPr>
        <w:tc>
          <w:tcPr>
            <w:tcW w:w="8157" w:type="dxa"/>
            <w:tcBorders>
              <w:top w:val="single" w:sz="4" w:space="0" w:color="000000"/>
              <w:left w:val="single" w:sz="4" w:space="0" w:color="000000"/>
              <w:bottom w:val="single" w:sz="4" w:space="0" w:color="000000"/>
              <w:right w:val="single" w:sz="4" w:space="0" w:color="000000"/>
            </w:tcBorders>
          </w:tcPr>
          <w:p w:rsidR="00A66361" w:rsidRDefault="00F56D10">
            <w:pPr>
              <w:tabs>
                <w:tab w:val="center" w:pos="691"/>
                <w:tab w:val="center" w:pos="1411"/>
                <w:tab w:val="center" w:pos="2132"/>
                <w:tab w:val="center" w:pos="495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if(hit.collider.name == "gundala"){ </w:t>
            </w:r>
          </w:p>
          <w:p w:rsidR="00A66361" w:rsidRDefault="00F56D10">
            <w:pPr>
              <w:tabs>
                <w:tab w:val="center" w:pos="691"/>
                <w:tab w:val="center" w:pos="1411"/>
                <w:tab w:val="center" w:pos="2132"/>
                <w:tab w:val="center" w:pos="2852"/>
                <w:tab w:val="center" w:pos="483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SelectedCharacter2(); </w:t>
            </w:r>
          </w:p>
          <w:p w:rsidR="00A66361" w:rsidRDefault="00F56D10">
            <w:pPr>
              <w:tabs>
                <w:tab w:val="center" w:pos="691"/>
                <w:tab w:val="center" w:pos="1411"/>
                <w:tab w:val="center" w:pos="2132"/>
                <w:tab w:val="center" w:pos="291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8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if(hit.collider.name == "mlaar"){ </w:t>
            </w:r>
          </w:p>
          <w:p w:rsidR="00A66361" w:rsidRDefault="00F56D10">
            <w:pPr>
              <w:tabs>
                <w:tab w:val="center" w:pos="691"/>
                <w:tab w:val="center" w:pos="1411"/>
                <w:tab w:val="center" w:pos="2132"/>
                <w:tab w:val="center" w:pos="2852"/>
                <w:tab w:val="center" w:pos="48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SelectedCharacter3(); </w:t>
            </w:r>
          </w:p>
          <w:p w:rsidR="00A66361" w:rsidRDefault="00F56D10">
            <w:pPr>
              <w:tabs>
                <w:tab w:val="center" w:pos="691"/>
                <w:tab w:val="center" w:pos="1411"/>
                <w:tab w:val="center" w:pos="2132"/>
                <w:tab w:val="center" w:pos="291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95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if(hit.collider.name == "aquanus"){ </w:t>
            </w:r>
          </w:p>
          <w:p w:rsidR="00A66361" w:rsidRDefault="00F56D10">
            <w:pPr>
              <w:tabs>
                <w:tab w:val="center" w:pos="691"/>
                <w:tab w:val="center" w:pos="1411"/>
                <w:tab w:val="center" w:pos="2132"/>
                <w:tab w:val="center" w:pos="2852"/>
                <w:tab w:val="center" w:pos="48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SelectedCharacter4(); </w:t>
            </w:r>
          </w:p>
          <w:p w:rsidR="00A66361" w:rsidRDefault="00F56D10">
            <w:pPr>
              <w:tabs>
                <w:tab w:val="center" w:pos="691"/>
                <w:tab w:val="center" w:pos="1411"/>
                <w:tab w:val="center" w:pos="2132"/>
                <w:tab w:val="center" w:pos="291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9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37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else </w:t>
            </w:r>
          </w:p>
          <w:p w:rsidR="00A66361" w:rsidRDefault="00F56D10">
            <w:pPr>
              <w:tabs>
                <w:tab w:val="center" w:pos="691"/>
                <w:tab w:val="center" w:pos="1411"/>
                <w:tab w:val="center" w:pos="219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327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return;                </w:t>
            </w:r>
          </w:p>
          <w:p w:rsidR="00A66361" w:rsidRDefault="00F56D10">
            <w:pPr>
              <w:tabs>
                <w:tab w:val="center" w:pos="691"/>
                <w:tab w:val="center" w:pos="1411"/>
                <w:tab w:val="center" w:pos="219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451"/>
              </w:tabs>
              <w:spacing w:after="25"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}if(Input.GetMouseButtonDown (0)){ </w:t>
            </w:r>
          </w:p>
          <w:p w:rsidR="00A66361" w:rsidRDefault="00F56D10">
            <w:pPr>
              <w:tabs>
                <w:tab w:val="center" w:pos="691"/>
                <w:tab w:val="center" w:pos="1411"/>
                <w:tab w:val="center" w:pos="267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Start (); </w:t>
            </w:r>
          </w:p>
          <w:p w:rsidR="00A66361" w:rsidRDefault="00F56D10">
            <w:pPr>
              <w:tabs>
                <w:tab w:val="center" w:pos="691"/>
                <w:tab w:val="center" w:pos="14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5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231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void SelectedCharacter1() { </w:t>
            </w:r>
          </w:p>
          <w:p w:rsidR="00A66361" w:rsidRDefault="00F56D10">
            <w:pPr>
              <w:tabs>
                <w:tab w:val="center" w:pos="691"/>
                <w:tab w:val="center" w:pos="351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Debug.Log ("Character 1 SELECTED"); </w:t>
            </w:r>
          </w:p>
          <w:p w:rsidR="00A66361" w:rsidRDefault="00F56D10">
            <w:pPr>
              <w:spacing w:after="1" w:line="284" w:lineRule="auto"/>
              <w:ind w:left="0" w:right="277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selectedPlayer = 1;  </w:t>
            </w:r>
            <w:r>
              <w:rPr>
                <w:rFonts w:ascii="Courier New" w:eastAsia="Courier New" w:hAnsi="Courier New" w:cs="Courier New"/>
                <w:sz w:val="20"/>
              </w:rPr>
              <w:tab/>
              <w:t xml:space="preserve"> </w:t>
            </w:r>
            <w:r>
              <w:rPr>
                <w:rFonts w:ascii="Courier New" w:eastAsia="Courier New" w:hAnsi="Courier New" w:cs="Courier New"/>
                <w:sz w:val="20"/>
              </w:rPr>
              <w:tab/>
              <w:t xml:space="preserve">selectedCom = 2;  </w:t>
            </w:r>
            <w:r>
              <w:rPr>
                <w:rFonts w:ascii="Courier New" w:eastAsia="Courier New" w:hAnsi="Courier New" w:cs="Courier New"/>
                <w:sz w:val="20"/>
              </w:rPr>
              <w:tab/>
              <w:t xml:space="preserve"> </w:t>
            </w:r>
            <w:r>
              <w:rPr>
                <w:rFonts w:ascii="Courier New" w:eastAsia="Courier New" w:hAnsi="Courier New" w:cs="Courier New"/>
                <w:sz w:val="20"/>
              </w:rPr>
              <w:tab/>
              <w:t xml:space="preserve">lampu1.enabled = true;  </w:t>
            </w:r>
            <w:r>
              <w:rPr>
                <w:rFonts w:ascii="Courier New" w:eastAsia="Courier New" w:hAnsi="Courier New" w:cs="Courier New"/>
                <w:sz w:val="20"/>
              </w:rPr>
              <w:tab/>
              <w:t xml:space="preserve"> </w:t>
            </w:r>
            <w:r>
              <w:rPr>
                <w:rFonts w:ascii="Courier New" w:eastAsia="Courier New" w:hAnsi="Courier New" w:cs="Courier New"/>
                <w:sz w:val="20"/>
              </w:rPr>
              <w:tab/>
              <w:t xml:space="preserve">lampu4.enabled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lampu2.enabled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lampu3.enabled = false; </w:t>
            </w:r>
          </w:p>
          <w:p w:rsidR="00A66361" w:rsidRDefault="00F56D10">
            <w:pPr>
              <w:tabs>
                <w:tab w:val="center" w:pos="691"/>
                <w:tab w:val="center" w:pos="35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PlayerPrefs.SetInt("selectedPlayer", </w:t>
            </w:r>
          </w:p>
          <w:p w:rsidR="00A66361" w:rsidRDefault="00F56D10">
            <w:pPr>
              <w:spacing w:after="22" w:line="259" w:lineRule="auto"/>
              <w:ind w:left="0" w:right="0" w:firstLine="0"/>
              <w:jc w:val="left"/>
            </w:pPr>
            <w:r>
              <w:rPr>
                <w:rFonts w:ascii="Courier New" w:eastAsia="Courier New" w:hAnsi="Courier New" w:cs="Courier New"/>
                <w:sz w:val="20"/>
              </w:rPr>
              <w:t xml:space="preserve">(selectedPlayer)); </w:t>
            </w:r>
          </w:p>
          <w:p w:rsidR="00A66361" w:rsidRDefault="00F56D10">
            <w:pPr>
              <w:tabs>
                <w:tab w:val="center" w:pos="691"/>
                <w:tab w:val="center" w:pos="435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PlayerPrefs.SetInt("selectedCom", (selectedCom)); </w:t>
            </w:r>
          </w:p>
          <w:p w:rsidR="00A66361" w:rsidRDefault="00F56D10">
            <w:pPr>
              <w:tabs>
                <w:tab w:val="center" w:pos="7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231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void SelectedCharacter2() { </w:t>
            </w:r>
          </w:p>
          <w:p w:rsidR="00A66361" w:rsidRDefault="00F56D10">
            <w:pPr>
              <w:tabs>
                <w:tab w:val="center" w:pos="691"/>
                <w:tab w:val="center" w:pos="351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Debug.Log ("Character 2 SELECTED"); </w:t>
            </w:r>
          </w:p>
          <w:p w:rsidR="00A66361" w:rsidRDefault="00F56D10">
            <w:pPr>
              <w:spacing w:after="0" w:line="284" w:lineRule="auto"/>
              <w:ind w:left="0" w:right="205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lampu2.enabled = true;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lampu1.enabled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lampu4.enabled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lampu3.enabled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selectedPlayer = 2; </w:t>
            </w:r>
          </w:p>
          <w:p w:rsidR="00A66361" w:rsidRDefault="00F56D10">
            <w:pPr>
              <w:tabs>
                <w:tab w:val="center" w:pos="691"/>
                <w:tab w:val="center" w:pos="23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selectedCom = 3; </w:t>
            </w:r>
          </w:p>
          <w:p w:rsidR="00A66361" w:rsidRDefault="00F56D10">
            <w:pPr>
              <w:tabs>
                <w:tab w:val="center" w:pos="691"/>
                <w:tab w:val="center" w:pos="35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PlayerPrefs.SetInt("selectedPlayer", </w:t>
            </w:r>
          </w:p>
          <w:p w:rsidR="00A66361" w:rsidRDefault="00F56D10">
            <w:pPr>
              <w:spacing w:after="24" w:line="259" w:lineRule="auto"/>
              <w:ind w:left="0" w:right="0" w:firstLine="0"/>
              <w:jc w:val="left"/>
            </w:pPr>
            <w:r>
              <w:rPr>
                <w:rFonts w:ascii="Courier New" w:eastAsia="Courier New" w:hAnsi="Courier New" w:cs="Courier New"/>
                <w:sz w:val="20"/>
              </w:rPr>
              <w:t xml:space="preserve">(selectedPlayer)); </w:t>
            </w:r>
          </w:p>
          <w:p w:rsidR="00A66361" w:rsidRDefault="00F56D10">
            <w:pPr>
              <w:tabs>
                <w:tab w:val="center" w:pos="691"/>
                <w:tab w:val="center" w:pos="43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PlayerPrefs.SetInt("selectedCom", (selectedCom)); </w:t>
            </w:r>
          </w:p>
          <w:p w:rsidR="00A66361" w:rsidRDefault="00F56D10">
            <w:pPr>
              <w:tabs>
                <w:tab w:val="center" w:pos="7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 w:line="283" w:lineRule="auto"/>
              <w:ind w:left="0" w:right="217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void SelectedCharacter3() {  </w:t>
            </w:r>
            <w:r>
              <w:rPr>
                <w:rFonts w:ascii="Courier New" w:eastAsia="Courier New" w:hAnsi="Courier New" w:cs="Courier New"/>
                <w:sz w:val="20"/>
              </w:rPr>
              <w:tab/>
              <w:t xml:space="preserve"> </w:t>
            </w:r>
            <w:r>
              <w:rPr>
                <w:rFonts w:ascii="Courier New" w:eastAsia="Courier New" w:hAnsi="Courier New" w:cs="Courier New"/>
                <w:sz w:val="20"/>
              </w:rPr>
              <w:tab/>
              <w:t xml:space="preserve">lampu3.enabled = true;  </w:t>
            </w:r>
            <w:r>
              <w:rPr>
                <w:rFonts w:ascii="Courier New" w:eastAsia="Courier New" w:hAnsi="Courier New" w:cs="Courier New"/>
                <w:sz w:val="20"/>
              </w:rPr>
              <w:tab/>
              <w:t xml:space="preserve"> </w:t>
            </w:r>
            <w:r>
              <w:rPr>
                <w:rFonts w:ascii="Courier New" w:eastAsia="Courier New" w:hAnsi="Courier New" w:cs="Courier New"/>
                <w:sz w:val="20"/>
              </w:rPr>
              <w:tab/>
              <w:t xml:space="preserve">lampu1.enabled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lampu2.enabled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lampu4.enabled = false; </w:t>
            </w:r>
          </w:p>
          <w:p w:rsidR="00A66361" w:rsidRDefault="00F56D10">
            <w:pPr>
              <w:tabs>
                <w:tab w:val="center" w:pos="691"/>
                <w:tab w:val="center" w:pos="351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Debug.Log ("Character 3 SELECTED"); </w:t>
            </w:r>
          </w:p>
          <w:p w:rsidR="00A66361" w:rsidRDefault="00F56D10">
            <w:pPr>
              <w:tabs>
                <w:tab w:val="center" w:pos="691"/>
                <w:tab w:val="center" w:pos="255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selectedPlayer = 3; </w:t>
            </w:r>
          </w:p>
          <w:p w:rsidR="00A66361" w:rsidRDefault="00F56D10">
            <w:pPr>
              <w:tabs>
                <w:tab w:val="center" w:pos="691"/>
                <w:tab w:val="center" w:pos="23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selectedCom = 1; </w:t>
            </w:r>
          </w:p>
          <w:p w:rsidR="00A66361" w:rsidRDefault="00F56D10">
            <w:pPr>
              <w:tabs>
                <w:tab w:val="center" w:pos="691"/>
                <w:tab w:val="center" w:pos="35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PlayerPrefs.SetInt("selectedPlayer", </w:t>
            </w:r>
          </w:p>
          <w:p w:rsidR="00A66361" w:rsidRDefault="00F56D10">
            <w:pPr>
              <w:spacing w:after="24" w:line="259" w:lineRule="auto"/>
              <w:ind w:left="0" w:right="0" w:firstLine="0"/>
              <w:jc w:val="left"/>
            </w:pPr>
            <w:r>
              <w:rPr>
                <w:rFonts w:ascii="Courier New" w:eastAsia="Courier New" w:hAnsi="Courier New" w:cs="Courier New"/>
                <w:sz w:val="20"/>
              </w:rPr>
              <w:t xml:space="preserve">(selectedPlayer)); </w:t>
            </w:r>
          </w:p>
          <w:p w:rsidR="00A66361" w:rsidRDefault="00F56D10">
            <w:pPr>
              <w:tabs>
                <w:tab w:val="center" w:pos="691"/>
                <w:tab w:val="center" w:pos="43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PlayerPrefs.SetInt("selectedCom", (selectedCom)); </w:t>
            </w:r>
          </w:p>
          <w:p w:rsidR="00A66361" w:rsidRDefault="00F56D10">
            <w:pPr>
              <w:tabs>
                <w:tab w:val="center" w:pos="75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r>
    </w:tbl>
    <w:p w:rsidR="00A66361" w:rsidRDefault="00F56D10">
      <w:pPr>
        <w:spacing w:after="80" w:line="259" w:lineRule="auto"/>
        <w:ind w:left="3852" w:right="0"/>
        <w:jc w:val="left"/>
      </w:pPr>
      <w:r>
        <w:rPr>
          <w:rFonts w:ascii="Calibri" w:eastAsia="Calibri" w:hAnsi="Calibri" w:cs="Calibri"/>
          <w:color w:val="FFFFFF"/>
          <w:sz w:val="22"/>
        </w:rPr>
        <w:t>32</w:t>
      </w:r>
    </w:p>
    <w:tbl>
      <w:tblPr>
        <w:tblStyle w:val="TableGrid"/>
        <w:tblW w:w="8157" w:type="dxa"/>
        <w:tblInd w:w="-108" w:type="dxa"/>
        <w:tblCellMar>
          <w:top w:w="54" w:type="dxa"/>
          <w:left w:w="137" w:type="dxa"/>
          <w:bottom w:w="0" w:type="dxa"/>
          <w:right w:w="115" w:type="dxa"/>
        </w:tblCellMar>
        <w:tblLook w:val="04A0" w:firstRow="1" w:lastRow="0" w:firstColumn="1" w:lastColumn="0" w:noHBand="0" w:noVBand="1"/>
      </w:tblPr>
      <w:tblGrid>
        <w:gridCol w:w="8157"/>
      </w:tblGrid>
      <w:tr w:rsidR="00A66361">
        <w:trPr>
          <w:trHeight w:val="3183"/>
        </w:trPr>
        <w:tc>
          <w:tcPr>
            <w:tcW w:w="8157" w:type="dxa"/>
            <w:tcBorders>
              <w:top w:val="single" w:sz="4" w:space="0" w:color="000000"/>
              <w:left w:val="single" w:sz="4" w:space="0" w:color="000000"/>
              <w:bottom w:val="single" w:sz="4" w:space="0" w:color="000000"/>
              <w:right w:val="single" w:sz="4" w:space="0" w:color="000000"/>
            </w:tcBorders>
          </w:tcPr>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0" w:line="284" w:lineRule="auto"/>
              <w:ind w:left="0" w:right="2174"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void SelectedCharacter4() {  </w:t>
            </w:r>
            <w:r>
              <w:rPr>
                <w:rFonts w:ascii="Courier New" w:eastAsia="Courier New" w:hAnsi="Courier New" w:cs="Courier New"/>
                <w:sz w:val="20"/>
              </w:rPr>
              <w:tab/>
              <w:t xml:space="preserve"> </w:t>
            </w:r>
            <w:r>
              <w:rPr>
                <w:rFonts w:ascii="Courier New" w:eastAsia="Courier New" w:hAnsi="Courier New" w:cs="Courier New"/>
                <w:sz w:val="20"/>
              </w:rPr>
              <w:tab/>
              <w:t xml:space="preserve">lampu4.enabled = true;  </w:t>
            </w:r>
            <w:r>
              <w:rPr>
                <w:rFonts w:ascii="Courier New" w:eastAsia="Courier New" w:hAnsi="Courier New" w:cs="Courier New"/>
                <w:sz w:val="20"/>
              </w:rPr>
              <w:tab/>
              <w:t xml:space="preserve"> </w:t>
            </w:r>
            <w:r>
              <w:rPr>
                <w:rFonts w:ascii="Courier New" w:eastAsia="Courier New" w:hAnsi="Courier New" w:cs="Courier New"/>
                <w:sz w:val="20"/>
              </w:rPr>
              <w:tab/>
              <w:t xml:space="preserve">lampu1.enabled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lampu2.enabled = false;  </w:t>
            </w:r>
            <w:r>
              <w:rPr>
                <w:rFonts w:ascii="Courier New" w:eastAsia="Courier New" w:hAnsi="Courier New" w:cs="Courier New"/>
                <w:sz w:val="20"/>
              </w:rPr>
              <w:tab/>
              <w:t xml:space="preserve"> </w:t>
            </w:r>
            <w:r>
              <w:rPr>
                <w:rFonts w:ascii="Courier New" w:eastAsia="Courier New" w:hAnsi="Courier New" w:cs="Courier New"/>
                <w:sz w:val="20"/>
              </w:rPr>
              <w:tab/>
              <w:t xml:space="preserve">lampu3.enabled = false; </w:t>
            </w:r>
          </w:p>
          <w:p w:rsidR="00A66361" w:rsidRDefault="00F56D10">
            <w:pPr>
              <w:tabs>
                <w:tab w:val="center" w:pos="691"/>
                <w:tab w:val="center" w:pos="351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Debug.Log ("Character 4 SELECTED"); </w:t>
            </w:r>
          </w:p>
          <w:p w:rsidR="00A66361" w:rsidRDefault="00F56D10">
            <w:pPr>
              <w:tabs>
                <w:tab w:val="center" w:pos="691"/>
                <w:tab w:val="center" w:pos="25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selectedPlayer = 4; </w:t>
            </w:r>
          </w:p>
          <w:p w:rsidR="00A66361" w:rsidRDefault="00F56D10">
            <w:pPr>
              <w:tabs>
                <w:tab w:val="center" w:pos="691"/>
                <w:tab w:val="center" w:pos="23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selectedCom = 3; </w:t>
            </w:r>
          </w:p>
          <w:p w:rsidR="00A66361" w:rsidRDefault="00F56D10">
            <w:pPr>
              <w:tabs>
                <w:tab w:val="center" w:pos="691"/>
                <w:tab w:val="center" w:pos="357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PlayerPrefs.SetInt("selectedPlayer", </w:t>
            </w:r>
          </w:p>
          <w:p w:rsidR="00A66361" w:rsidRDefault="00F56D10">
            <w:pPr>
              <w:spacing w:after="22" w:line="259" w:lineRule="auto"/>
              <w:ind w:left="0" w:right="0" w:firstLine="0"/>
              <w:jc w:val="left"/>
            </w:pPr>
            <w:r>
              <w:rPr>
                <w:rFonts w:ascii="Courier New" w:eastAsia="Courier New" w:hAnsi="Courier New" w:cs="Courier New"/>
                <w:sz w:val="20"/>
              </w:rPr>
              <w:t xml:space="preserve">(selectedPlayer)); </w:t>
            </w:r>
          </w:p>
          <w:p w:rsidR="00A66361" w:rsidRDefault="00F56D10">
            <w:pPr>
              <w:tabs>
                <w:tab w:val="center" w:pos="691"/>
                <w:tab w:val="center" w:pos="435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PlayerPrefs.SetInt("selectedCom", (selectedCom)); </w:t>
            </w:r>
          </w:p>
          <w:p w:rsidR="00A66361" w:rsidRDefault="00F56D10">
            <w:pPr>
              <w:tabs>
                <w:tab w:val="center" w:pos="751"/>
              </w:tabs>
              <w:spacing w:after="43"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0" w:line="259" w:lineRule="auto"/>
              <w:ind w:left="0" w:right="0" w:firstLine="0"/>
              <w:jc w:val="left"/>
            </w:pPr>
            <w:r>
              <w:rPr>
                <w:rFonts w:ascii="Courier New" w:eastAsia="Courier New" w:hAnsi="Courier New" w:cs="Courier New"/>
                <w:sz w:val="20"/>
              </w:rPr>
              <w:t>}</w:t>
            </w:r>
            <w:r>
              <w:rPr>
                <w:i/>
              </w:rPr>
              <w:t xml:space="preserve"> </w:t>
            </w:r>
          </w:p>
        </w:tc>
      </w:tr>
    </w:tbl>
    <w:p w:rsidR="00A66361" w:rsidRDefault="00F56D10">
      <w:pPr>
        <w:spacing w:after="116" w:line="259" w:lineRule="auto"/>
        <w:ind w:left="0" w:right="0" w:firstLine="0"/>
        <w:jc w:val="left"/>
      </w:pPr>
      <w:r>
        <w:t xml:space="preserve"> </w:t>
      </w:r>
    </w:p>
    <w:p w:rsidR="00A66361" w:rsidRDefault="00F56D10">
      <w:pPr>
        <w:numPr>
          <w:ilvl w:val="0"/>
          <w:numId w:val="10"/>
        </w:numPr>
        <w:spacing w:after="126"/>
        <w:ind w:right="0" w:hanging="322"/>
      </w:pPr>
      <w:r>
        <w:t xml:space="preserve">Membuat </w:t>
      </w:r>
      <w:r>
        <w:rPr>
          <w:i/>
        </w:rPr>
        <w:t>menulevel</w:t>
      </w:r>
      <w:r>
        <w:rPr>
          <w:b/>
        </w:rPr>
        <w:t xml:space="preserve"> </w:t>
      </w:r>
    </w:p>
    <w:p w:rsidR="00A66361" w:rsidRDefault="00F56D10">
      <w:pPr>
        <w:spacing w:line="365" w:lineRule="auto"/>
        <w:ind w:left="566" w:right="0" w:firstLine="569"/>
      </w:pPr>
      <w:r>
        <w:t xml:space="preserve">Setelah pemain memilih sebuah pion, pemain dapat menentukan </w:t>
      </w:r>
      <w:r>
        <w:rPr>
          <w:i/>
        </w:rPr>
        <w:t>level</w:t>
      </w:r>
      <w:r>
        <w:t xml:space="preserve"> permainan yang akan dihadapi  untuk permainan yang miliki tingkat kesulitan paling rendah terdapat pada </w:t>
      </w:r>
      <w:r>
        <w:rPr>
          <w:i/>
        </w:rPr>
        <w:t>button</w:t>
      </w:r>
      <w:r>
        <w:t xml:space="preserve"> “Mudah”, dengan kesulitan tingkat menengah pemain dapat memilih </w:t>
      </w:r>
      <w:r>
        <w:rPr>
          <w:i/>
        </w:rPr>
        <w:t>button</w:t>
      </w:r>
      <w:r>
        <w:t xml:space="preserve"> “Sedang”</w:t>
      </w:r>
      <w:r>
        <w:t xml:space="preserve">, sedangkan untuk tingkat permainan tersulit pemain dapat memilih </w:t>
      </w:r>
      <w:r>
        <w:rPr>
          <w:i/>
        </w:rPr>
        <w:t>button</w:t>
      </w:r>
      <w:r>
        <w:t xml:space="preserve"> “Sulit” seperti yang ditampilkan pada gambar 4.10 </w:t>
      </w:r>
    </w:p>
    <w:p w:rsidR="00A66361" w:rsidRDefault="00F56D10">
      <w:pPr>
        <w:spacing w:after="20" w:line="259" w:lineRule="auto"/>
        <w:ind w:left="655" w:right="0" w:firstLine="0"/>
        <w:jc w:val="left"/>
      </w:pPr>
      <w:r>
        <w:rPr>
          <w:noProof/>
        </w:rPr>
        <w:drawing>
          <wp:inline distT="0" distB="0" distL="0" distR="0">
            <wp:extent cx="4209288" cy="2371344"/>
            <wp:effectExtent l="0" t="0" r="0" b="0"/>
            <wp:docPr id="4976" name="Picture 4976"/>
            <wp:cNvGraphicFramePr/>
            <a:graphic xmlns:a="http://schemas.openxmlformats.org/drawingml/2006/main">
              <a:graphicData uri="http://schemas.openxmlformats.org/drawingml/2006/picture">
                <pic:pic xmlns:pic="http://schemas.openxmlformats.org/drawingml/2006/picture">
                  <pic:nvPicPr>
                    <pic:cNvPr id="4976" name="Picture 4976"/>
                    <pic:cNvPicPr/>
                  </pic:nvPicPr>
                  <pic:blipFill>
                    <a:blip r:embed="rId37"/>
                    <a:stretch>
                      <a:fillRect/>
                    </a:stretch>
                  </pic:blipFill>
                  <pic:spPr>
                    <a:xfrm>
                      <a:off x="0" y="0"/>
                      <a:ext cx="4209288" cy="2371344"/>
                    </a:xfrm>
                    <a:prstGeom prst="rect">
                      <a:avLst/>
                    </a:prstGeom>
                  </pic:spPr>
                </pic:pic>
              </a:graphicData>
            </a:graphic>
          </wp:inline>
        </w:drawing>
      </w:r>
    </w:p>
    <w:p w:rsidR="00A66361" w:rsidRDefault="00F56D10">
      <w:pPr>
        <w:pStyle w:val="Heading3"/>
        <w:ind w:left="1136" w:right="1135"/>
      </w:pPr>
      <w:r>
        <w:t xml:space="preserve">Gambar. 4.11 pilih </w:t>
      </w:r>
      <w:r>
        <w:rPr>
          <w:i/>
        </w:rPr>
        <w:t>mode</w:t>
      </w:r>
      <w:r>
        <w:t xml:space="preserve"> permainan </w:t>
      </w:r>
    </w:p>
    <w:p w:rsidR="00A66361" w:rsidRDefault="00F56D10">
      <w:pPr>
        <w:spacing w:after="115" w:line="258" w:lineRule="auto"/>
        <w:ind w:left="255" w:right="44"/>
      </w:pPr>
      <w:r>
        <w:t>d.</w:t>
      </w:r>
      <w:r>
        <w:rPr>
          <w:rFonts w:ascii="Arial" w:eastAsia="Arial" w:hAnsi="Arial" w:cs="Arial"/>
        </w:rPr>
        <w:t xml:space="preserve"> </w:t>
      </w:r>
      <w:r>
        <w:t xml:space="preserve">Membuat </w:t>
      </w:r>
      <w:r>
        <w:rPr>
          <w:i/>
        </w:rPr>
        <w:t>menumultiplayer</w:t>
      </w:r>
      <w:r>
        <w:rPr>
          <w:b/>
        </w:rPr>
        <w:t xml:space="preserve"> </w:t>
      </w:r>
    </w:p>
    <w:p w:rsidR="00A66361" w:rsidRDefault="00F56D10">
      <w:pPr>
        <w:spacing w:after="300" w:line="359" w:lineRule="auto"/>
        <w:ind w:left="566" w:right="0" w:firstLine="569"/>
      </w:pPr>
      <w:r>
        <w:t xml:space="preserve">Terdapat perbedaan antara </w:t>
      </w:r>
      <w:r>
        <w:rPr>
          <w:i/>
        </w:rPr>
        <w:t>menusingleplayer</w:t>
      </w:r>
      <w:r>
        <w:t xml:space="preserve"> dengan multiplayer, dida</w:t>
      </w:r>
      <w:r>
        <w:t xml:space="preserve">lam menu </w:t>
      </w:r>
      <w:r>
        <w:rPr>
          <w:i/>
        </w:rPr>
        <w:t xml:space="preserve">multiplayer </w:t>
      </w:r>
      <w:r>
        <w:t xml:space="preserve">pemain akan terhubung kedalam </w:t>
      </w:r>
      <w:r>
        <w:rPr>
          <w:i/>
        </w:rPr>
        <w:t xml:space="preserve">scene </w:t>
      </w:r>
      <w:r>
        <w:t xml:space="preserve">“koneksi” yang berisikan pengaturan pembuatan </w:t>
      </w:r>
      <w:r>
        <w:rPr>
          <w:i/>
        </w:rPr>
        <w:t xml:space="preserve">room </w:t>
      </w:r>
      <w:r>
        <w:t xml:space="preserve">serta bila pemain ingin bergabung dengan </w:t>
      </w:r>
      <w:r>
        <w:rPr>
          <w:i/>
        </w:rPr>
        <w:t xml:space="preserve">room </w:t>
      </w:r>
      <w:r>
        <w:t xml:space="preserve">yang sudah dibuat terdapat dua pilihan, yang pertama yaitu </w:t>
      </w:r>
      <w:r>
        <w:rPr>
          <w:i/>
        </w:rPr>
        <w:t xml:space="preserve">Join room </w:t>
      </w:r>
      <w:r>
        <w:t xml:space="preserve">untuk masuk kedalam </w:t>
      </w:r>
      <w:r>
        <w:rPr>
          <w:i/>
        </w:rPr>
        <w:t xml:space="preserve">room </w:t>
      </w:r>
      <w:r>
        <w:t xml:space="preserve">pilihan atau mencari </w:t>
      </w:r>
      <w:r>
        <w:rPr>
          <w:i/>
        </w:rPr>
        <w:t xml:space="preserve">room </w:t>
      </w:r>
      <w:r>
        <w:t xml:space="preserve">dengan menngetik nama </w:t>
      </w:r>
      <w:r>
        <w:rPr>
          <w:i/>
        </w:rPr>
        <w:t xml:space="preserve">room </w:t>
      </w:r>
      <w:r>
        <w:t xml:space="preserve">yang akan dipilih. Kedua terdapat </w:t>
      </w:r>
    </w:p>
    <w:p w:rsidR="00A66361" w:rsidRDefault="00F56D10">
      <w:pPr>
        <w:spacing w:line="259" w:lineRule="auto"/>
        <w:ind w:left="14" w:right="7"/>
        <w:jc w:val="center"/>
      </w:pPr>
      <w:r>
        <w:rPr>
          <w:rFonts w:ascii="Calibri" w:eastAsia="Calibri" w:hAnsi="Calibri" w:cs="Calibri"/>
          <w:color w:val="FFFFFF"/>
          <w:sz w:val="22"/>
        </w:rPr>
        <w:t>33</w:t>
      </w:r>
    </w:p>
    <w:p w:rsidR="00A66361" w:rsidRDefault="00F56D10">
      <w:pPr>
        <w:spacing w:line="356" w:lineRule="auto"/>
        <w:ind w:left="576" w:right="0"/>
      </w:pPr>
      <w:r>
        <w:t xml:space="preserve">button </w:t>
      </w:r>
      <w:r>
        <w:rPr>
          <w:i/>
        </w:rPr>
        <w:t xml:space="preserve"> Join Random </w:t>
      </w:r>
      <w:r>
        <w:t xml:space="preserve">untuk menghubungkan pemain kedalam </w:t>
      </w:r>
      <w:r>
        <w:rPr>
          <w:i/>
        </w:rPr>
        <w:t xml:space="preserve">room </w:t>
      </w:r>
      <w:r>
        <w:t xml:space="preserve">secara acak.  </w:t>
      </w:r>
    </w:p>
    <w:p w:rsidR="00A66361" w:rsidRDefault="00F56D10">
      <w:pPr>
        <w:spacing w:after="20" w:line="259" w:lineRule="auto"/>
        <w:ind w:left="638" w:right="0" w:firstLine="0"/>
        <w:jc w:val="left"/>
      </w:pPr>
      <w:r>
        <w:rPr>
          <w:noProof/>
        </w:rPr>
        <w:drawing>
          <wp:inline distT="0" distB="0" distL="0" distR="0">
            <wp:extent cx="4219956" cy="2371344"/>
            <wp:effectExtent l="0" t="0" r="0" b="0"/>
            <wp:docPr id="5121" name="Picture 5121"/>
            <wp:cNvGraphicFramePr/>
            <a:graphic xmlns:a="http://schemas.openxmlformats.org/drawingml/2006/main">
              <a:graphicData uri="http://schemas.openxmlformats.org/drawingml/2006/picture">
                <pic:pic xmlns:pic="http://schemas.openxmlformats.org/drawingml/2006/picture">
                  <pic:nvPicPr>
                    <pic:cNvPr id="5121" name="Picture 5121"/>
                    <pic:cNvPicPr/>
                  </pic:nvPicPr>
                  <pic:blipFill>
                    <a:blip r:embed="rId38"/>
                    <a:stretch>
                      <a:fillRect/>
                    </a:stretch>
                  </pic:blipFill>
                  <pic:spPr>
                    <a:xfrm>
                      <a:off x="0" y="0"/>
                      <a:ext cx="4219956" cy="2371344"/>
                    </a:xfrm>
                    <a:prstGeom prst="rect">
                      <a:avLst/>
                    </a:prstGeom>
                  </pic:spPr>
                </pic:pic>
              </a:graphicData>
            </a:graphic>
          </wp:inline>
        </w:drawing>
      </w:r>
    </w:p>
    <w:p w:rsidR="00A66361" w:rsidRDefault="00F56D10">
      <w:pPr>
        <w:ind w:left="720" w:right="1698" w:firstLine="1697"/>
      </w:pPr>
      <w:r>
        <w:t>Gambar. 4.12 Menu multiplayer</w:t>
      </w:r>
      <w:r>
        <w:rPr>
          <w:b/>
        </w:rPr>
        <w:t xml:space="preserve"> </w:t>
      </w:r>
      <w:r>
        <w:rPr>
          <w:i/>
        </w:rPr>
        <w:t xml:space="preserve">Source code </w:t>
      </w:r>
      <w:r>
        <w:t xml:space="preserve">Menu multiplayer. </w:t>
      </w:r>
    </w:p>
    <w:tbl>
      <w:tblPr>
        <w:tblStyle w:val="TableGrid"/>
        <w:tblW w:w="8157" w:type="dxa"/>
        <w:tblInd w:w="-108" w:type="dxa"/>
        <w:tblCellMar>
          <w:top w:w="53" w:type="dxa"/>
          <w:left w:w="137" w:type="dxa"/>
          <w:bottom w:w="0" w:type="dxa"/>
          <w:right w:w="115" w:type="dxa"/>
        </w:tblCellMar>
        <w:tblLook w:val="04A0" w:firstRow="1" w:lastRow="0" w:firstColumn="1" w:lastColumn="0" w:noHBand="0" w:noVBand="1"/>
      </w:tblPr>
      <w:tblGrid>
        <w:gridCol w:w="8157"/>
      </w:tblGrid>
      <w:tr w:rsidR="00A66361">
        <w:trPr>
          <w:trHeight w:val="7943"/>
        </w:trPr>
        <w:tc>
          <w:tcPr>
            <w:tcW w:w="8157"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42" w:lineRule="auto"/>
              <w:ind w:left="0" w:right="5626" w:firstLine="0"/>
              <w:jc w:val="left"/>
            </w:pPr>
            <w:r>
              <w:rPr>
                <w:rFonts w:ascii="Courier New" w:eastAsia="Courier New" w:hAnsi="Courier New" w:cs="Courier New"/>
                <w:sz w:val="20"/>
              </w:rPr>
              <w:t xml:space="preserve">using System; </w:t>
            </w:r>
            <w:r>
              <w:rPr>
                <w:rFonts w:ascii="Courier New" w:eastAsia="Courier New" w:hAnsi="Courier New" w:cs="Courier New"/>
                <w:sz w:val="20"/>
              </w:rPr>
              <w:t xml:space="preserve">using UnityEngine; </w:t>
            </w:r>
          </w:p>
          <w:p w:rsidR="00A66361" w:rsidRDefault="00F56D10">
            <w:pPr>
              <w:spacing w:after="0" w:line="259" w:lineRule="auto"/>
              <w:ind w:left="0" w:right="0" w:firstLine="0"/>
              <w:jc w:val="left"/>
            </w:pPr>
            <w:r>
              <w:rPr>
                <w:rFonts w:ascii="Courier New" w:eastAsia="Courier New" w:hAnsi="Courier New" w:cs="Courier New"/>
                <w:sz w:val="20"/>
              </w:rPr>
              <w:t xml:space="preserve">using Random = UnityEngine.Random;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public class NetworkManager : Photon.MonoBehaviour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spacing w:after="19" w:line="262" w:lineRule="auto"/>
              <w:ind w:left="0" w:right="301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GUISkin Skin;  </w:t>
            </w:r>
            <w:r>
              <w:rPr>
                <w:rFonts w:ascii="Courier New" w:eastAsia="Courier New" w:hAnsi="Courier New" w:cs="Courier New"/>
                <w:sz w:val="20"/>
              </w:rPr>
              <w:tab/>
            </w:r>
            <w:r>
              <w:rPr>
                <w:rFonts w:ascii="Courier New" w:eastAsia="Courier New" w:hAnsi="Courier New" w:cs="Courier New"/>
                <w:sz w:val="20"/>
              </w:rPr>
              <w:t xml:space="preserve">public Vector2 WidthAndHeight = new Vector2((Screen.width),(Screen.height)); </w:t>
            </w:r>
          </w:p>
          <w:p w:rsidR="00A66361" w:rsidRDefault="00F56D10">
            <w:pPr>
              <w:tabs>
                <w:tab w:val="center" w:pos="29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private string roomName = "nama Room";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315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private Vector2 scrollPos = Vector2.zero;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2791"/>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private bool connectFailed = false;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279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public static int jumlahpemain = 2;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405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static readonly string SceneNameMenu = "koneksi";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339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static string SceneNameGame = "mudah";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0" w:line="284" w:lineRule="auto"/>
              <w:ind w:left="0" w:right="301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private string errorDialog;  </w:t>
            </w:r>
            <w:r>
              <w:rPr>
                <w:rFonts w:ascii="Courier New" w:eastAsia="Courier New" w:hAnsi="Courier New" w:cs="Courier New"/>
                <w:sz w:val="20"/>
              </w:rPr>
              <w:tab/>
              <w:t xml:space="preserve">private double timeToClearDialog;  </w:t>
            </w:r>
            <w:r>
              <w:rPr>
                <w:rFonts w:ascii="Courier New" w:eastAsia="Courier New" w:hAnsi="Courier New" w:cs="Courier New"/>
                <w:sz w:val="20"/>
              </w:rPr>
              <w:tab/>
            </w:r>
            <w:r>
              <w:rPr>
                <w:rFonts w:ascii="Courier New" w:eastAsia="Courier New" w:hAnsi="Courier New" w:cs="Courier New"/>
                <w:sz w:val="20"/>
              </w:rPr>
              <w:t xml:space="preserve">public string ErrorDialog </w:t>
            </w:r>
          </w:p>
          <w:p w:rsidR="00A66361" w:rsidRDefault="00F56D10">
            <w:pPr>
              <w:spacing w:line="283" w:lineRule="auto"/>
              <w:ind w:left="0" w:right="6134"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get  </w:t>
            </w:r>
          </w:p>
          <w:p w:rsidR="00A66361" w:rsidRDefault="00F56D10">
            <w:pPr>
              <w:tabs>
                <w:tab w:val="center" w:pos="691"/>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27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return errorDialog;  </w:t>
            </w:r>
          </w:p>
          <w:p w:rsidR="00A66361" w:rsidRDefault="00F56D10">
            <w:pPr>
              <w:tabs>
                <w:tab w:val="center" w:pos="691"/>
                <w:tab w:val="center" w:pos="14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071"/>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private set </w:t>
            </w:r>
          </w:p>
          <w:p w:rsidR="00A66361" w:rsidRDefault="00F56D10">
            <w:pPr>
              <w:tabs>
                <w:tab w:val="center" w:pos="691"/>
                <w:tab w:val="center" w:pos="1471"/>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33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errorDialog = value; </w:t>
            </w:r>
          </w:p>
          <w:p w:rsidR="00A66361" w:rsidRDefault="00F56D10">
            <w:pPr>
              <w:tabs>
                <w:tab w:val="center" w:pos="691"/>
                <w:tab w:val="center" w:pos="1411"/>
                <w:tab w:val="center" w:pos="4112"/>
              </w:tabs>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(!string.IsNullOrEmpty(value)) </w:t>
            </w:r>
          </w:p>
          <w:p w:rsidR="00A66361" w:rsidRDefault="00F56D10">
            <w:pPr>
              <w:tabs>
                <w:tab w:val="center" w:pos="691"/>
                <w:tab w:val="center" w:pos="1411"/>
                <w:tab w:val="center" w:pos="2192"/>
              </w:tabs>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5072"/>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timeToClearDialog = Time.time + 4.0f; </w:t>
            </w:r>
          </w:p>
        </w:tc>
      </w:tr>
    </w:tbl>
    <w:p w:rsidR="00A66361" w:rsidRDefault="00F56D10">
      <w:pPr>
        <w:spacing w:line="259" w:lineRule="auto"/>
        <w:ind w:left="14" w:right="7"/>
        <w:jc w:val="center"/>
      </w:pPr>
      <w:r>
        <w:rPr>
          <w:rFonts w:ascii="Calibri" w:eastAsia="Calibri" w:hAnsi="Calibri" w:cs="Calibri"/>
          <w:color w:val="FFFFFF"/>
          <w:sz w:val="22"/>
        </w:rPr>
        <w:t>34</w:t>
      </w:r>
    </w:p>
    <w:p w:rsidR="00A66361" w:rsidRDefault="00A66361">
      <w:pPr>
        <w:sectPr w:rsidR="00A66361">
          <w:headerReference w:type="even" r:id="rId39"/>
          <w:headerReference w:type="default" r:id="rId40"/>
          <w:footerReference w:type="even" r:id="rId41"/>
          <w:footerReference w:type="default" r:id="rId42"/>
          <w:headerReference w:type="first" r:id="rId43"/>
          <w:footerReference w:type="first" r:id="rId44"/>
          <w:pgSz w:w="11906" w:h="16838"/>
          <w:pgMar w:top="1702" w:right="1695" w:bottom="455" w:left="2268" w:header="761" w:footer="720" w:gutter="0"/>
          <w:pgNumType w:start="1"/>
          <w:cols w:space="720"/>
          <w:titlePg/>
        </w:sectPr>
      </w:pP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7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18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Awake() </w:t>
      </w:r>
    </w:p>
    <w:p w:rsidR="00A66361" w:rsidRDefault="00F56D10">
      <w:pPr>
        <w:tabs>
          <w:tab w:val="center" w:pos="7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691"/>
          <w:tab w:val="center" w:pos="315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 this makes sure we can use </w:t>
      </w:r>
    </w:p>
    <w:p w:rsidR="00A66361" w:rsidRDefault="00F56D10">
      <w:pPr>
        <w:spacing w:after="30" w:line="251" w:lineRule="auto"/>
        <w:ind w:left="-5" w:right="0"/>
        <w:jc w:val="left"/>
      </w:pPr>
      <w:r>
        <w:rPr>
          <w:rFonts w:ascii="Courier New" w:eastAsia="Courier New" w:hAnsi="Courier New" w:cs="Courier New"/>
          <w:sz w:val="20"/>
        </w:rPr>
        <w:t xml:space="preserve">PhotonNetwork.LoadLevel() on the master client and all clients in the same room sync their level automatically </w:t>
      </w:r>
    </w:p>
    <w:p w:rsidR="00A66361" w:rsidRDefault="00F56D10">
      <w:pPr>
        <w:tabs>
          <w:tab w:val="center" w:pos="691"/>
          <w:tab w:val="center" w:pos="40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PhotonNetwork.automaticallySyncScene = true;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53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 the following line checks if this client was just </w:t>
      </w:r>
    </w:p>
    <w:p w:rsidR="00A66361" w:rsidRDefault="00F56D10">
      <w:pPr>
        <w:spacing w:after="30" w:line="251" w:lineRule="auto"/>
        <w:ind w:left="-5" w:right="0"/>
        <w:jc w:val="left"/>
      </w:pPr>
      <w:r>
        <w:rPr>
          <w:rFonts w:ascii="Courier New" w:eastAsia="Courier New" w:hAnsi="Courier New" w:cs="Courier New"/>
          <w:sz w:val="20"/>
        </w:rPr>
        <w:t xml:space="preserve">created (and not yet online). if so, we connect </w:t>
      </w:r>
    </w:p>
    <w:p w:rsidR="00A66361" w:rsidRDefault="00F56D10">
      <w:pPr>
        <w:tabs>
          <w:tab w:val="center" w:pos="691"/>
          <w:tab w:val="center" w:pos="405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(PhotonNetwork.connectionStateDetailed == </w:t>
      </w:r>
    </w:p>
    <w:p w:rsidR="00A66361" w:rsidRDefault="00F56D10">
      <w:pPr>
        <w:spacing w:after="30" w:line="251" w:lineRule="auto"/>
        <w:ind w:left="-5" w:right="0"/>
        <w:jc w:val="left"/>
      </w:pPr>
      <w:r>
        <w:rPr>
          <w:rFonts w:ascii="Courier New" w:eastAsia="Courier New" w:hAnsi="Courier New" w:cs="Courier New"/>
          <w:sz w:val="20"/>
        </w:rPr>
        <w:t xml:space="preserve">PeerState.PeerCreated)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right" w:pos="78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Connect to the photon master-server. We use </w:t>
      </w:r>
    </w:p>
    <w:p w:rsidR="00A66361" w:rsidRDefault="00F56D10">
      <w:pPr>
        <w:spacing w:after="30" w:line="251" w:lineRule="auto"/>
        <w:ind w:left="-5" w:right="0"/>
        <w:jc w:val="left"/>
      </w:pPr>
      <w:r>
        <w:rPr>
          <w:rFonts w:ascii="Courier New" w:eastAsia="Courier New" w:hAnsi="Courier New" w:cs="Courier New"/>
          <w:sz w:val="20"/>
        </w:rPr>
        <w:t xml:space="preserve">the settings saved in PhotonServerSettings (a .asset file in this project) </w:t>
      </w:r>
    </w:p>
    <w:p w:rsidR="00A66361" w:rsidRDefault="00F56D10">
      <w:pPr>
        <w:tabs>
          <w:tab w:val="center" w:pos="691"/>
          <w:tab w:val="center" w:pos="1411"/>
          <w:tab w:val="center" w:pos="465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PhotonNetwork.ConnectUsingSettings("0.9");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0" w:line="251" w:lineRule="auto"/>
        <w:ind w:left="-5" w:right="359"/>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generate a name for this player, if none is assigned yet  </w:t>
      </w:r>
      <w:r>
        <w:rPr>
          <w:rFonts w:ascii="Courier New" w:eastAsia="Courier New" w:hAnsi="Courier New" w:cs="Courier New"/>
          <w:sz w:val="20"/>
        </w:rPr>
        <w:tab/>
        <w:t xml:space="preserve"> </w:t>
      </w:r>
      <w:r>
        <w:rPr>
          <w:rFonts w:ascii="Courier New" w:eastAsia="Courier New" w:hAnsi="Courier New" w:cs="Courier New"/>
          <w:sz w:val="20"/>
        </w:rPr>
        <w:tab/>
        <w:t>if (String.IsNullOrEmpty(PhotonNetwork.playerName</w:t>
      </w:r>
      <w:r>
        <w:rPr>
          <w:rFonts w:ascii="Courier New" w:eastAsia="Courier New" w:hAnsi="Courier New" w:cs="Courier New"/>
          <w:sz w:val="20"/>
        </w:rPr>
        <w:t xml:space="preserve">))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23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PhotonNetwork.playerName = "Tamu" + </w:t>
      </w:r>
    </w:p>
    <w:p w:rsidR="00A66361" w:rsidRDefault="00F56D10">
      <w:pPr>
        <w:spacing w:after="30" w:line="251" w:lineRule="auto"/>
        <w:ind w:left="-5" w:right="0"/>
        <w:jc w:val="left"/>
      </w:pPr>
      <w:r>
        <w:rPr>
          <w:rFonts w:ascii="Courier New" w:eastAsia="Courier New" w:hAnsi="Courier New" w:cs="Courier New"/>
          <w:sz w:val="20"/>
        </w:rPr>
        <w:t xml:space="preserve">Random.Range(1, 9999);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1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if you wanted more debug out, turn this on: </w:t>
      </w:r>
    </w:p>
    <w:p w:rsidR="00A66361" w:rsidRDefault="00F56D10">
      <w:pPr>
        <w:tabs>
          <w:tab w:val="center" w:pos="691"/>
          <w:tab w:val="center" w:pos="4351"/>
        </w:tabs>
        <w:spacing w:after="30" w:line="251" w:lineRule="auto"/>
        <w:ind w:left="-15"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1368806</wp:posOffset>
                </wp:positionH>
                <wp:positionV relativeFrom="page">
                  <wp:posOffset>1086561</wp:posOffset>
                </wp:positionV>
                <wp:extent cx="6096" cy="8489950"/>
                <wp:effectExtent l="0" t="0" r="0" b="0"/>
                <wp:wrapSquare wrapText="bothSides"/>
                <wp:docPr id="57068" name="Group 57068"/>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88" name="Shape 65988"/>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8" style="width:0.480003pt;height:668.5pt;position:absolute;mso-position-horizontal-relative:page;mso-position-horizontal:absolute;margin-left:107.78pt;mso-position-vertical-relative:page;margin-top:85.556pt;" coordsize="60,84899">
                <v:shape id="Shape 65989"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6548374</wp:posOffset>
                </wp:positionH>
                <wp:positionV relativeFrom="page">
                  <wp:posOffset>1086561</wp:posOffset>
                </wp:positionV>
                <wp:extent cx="6096" cy="8489950"/>
                <wp:effectExtent l="0" t="0" r="0" b="0"/>
                <wp:wrapSquare wrapText="bothSides"/>
                <wp:docPr id="57069" name="Group 57069"/>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90" name="Shape 65990"/>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9" style="width:0.47998pt;height:668.5pt;position:absolute;mso-position-horizontal-relative:page;mso-position-horizontal:absolute;margin-left:515.62pt;mso-position-vertical-relative:page;margin-top:85.556pt;" coordsize="60,84899">
                <v:shape id="Shape 65991"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PhotonNetwork.logLevel = NetworkLogLevel.Full; </w:t>
      </w:r>
    </w:p>
    <w:p w:rsidR="00A66361" w:rsidRDefault="00F56D10">
      <w:pPr>
        <w:tabs>
          <w:tab w:val="center" w:pos="7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18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OnGUI() </w:t>
      </w:r>
    </w:p>
    <w:p w:rsidR="00A66361" w:rsidRDefault="00F56D10">
      <w:pPr>
        <w:tabs>
          <w:tab w:val="center" w:pos="7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691"/>
          <w:tab w:val="center" w:pos="27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(this.Skin != null)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3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GUI.skin = this.Skin; </w:t>
      </w:r>
    </w:p>
    <w:p w:rsidR="00A66361" w:rsidRDefault="00F56D10">
      <w:pPr>
        <w:tabs>
          <w:tab w:val="center" w:pos="691"/>
          <w:tab w:val="center" w:pos="14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30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(Input.GetKey("escape")){ </w:t>
      </w:r>
    </w:p>
    <w:p w:rsidR="00A66361" w:rsidRDefault="00F56D10">
      <w:pPr>
        <w:tabs>
          <w:tab w:val="center" w:pos="691"/>
          <w:tab w:val="center" w:pos="1411"/>
          <w:tab w:val="center" w:pos="393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Application.LoadLevel("menu");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1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(!PhotonNetwork.connected)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87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(PhotonNetwork.connecting)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95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GUILayout.Label("Connecting to: " + </w:t>
      </w:r>
    </w:p>
    <w:p w:rsidR="00A66361" w:rsidRDefault="00F56D10">
      <w:pPr>
        <w:spacing w:after="30" w:line="251" w:lineRule="auto"/>
        <w:ind w:left="-5" w:right="0"/>
        <w:jc w:val="left"/>
      </w:pPr>
      <w:r>
        <w:rPr>
          <w:rFonts w:ascii="Courier New" w:eastAsia="Courier New" w:hAnsi="Courier New" w:cs="Courier New"/>
          <w:sz w:val="20"/>
        </w:rPr>
        <w:t xml:space="preserve">PhotonNetwork.ServerAddress);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37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else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507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GUILayout.Label("Not connected. Check </w:t>
      </w:r>
    </w:p>
    <w:p w:rsidR="00A66361" w:rsidRDefault="00F56D10">
      <w:pPr>
        <w:spacing w:after="0" w:line="251" w:lineRule="auto"/>
        <w:ind w:left="-5" w:right="0"/>
        <w:jc w:val="left"/>
      </w:pPr>
      <w:r>
        <w:rPr>
          <w:rFonts w:ascii="Courier New" w:eastAsia="Courier New" w:hAnsi="Courier New" w:cs="Courier New"/>
          <w:sz w:val="20"/>
        </w:rPr>
        <w:t xml:space="preserve">console output. Detailed connection state: " + PhotonNetwork.connectionStateDetailed + " Server: " + </w:t>
      </w:r>
    </w:p>
    <w:p w:rsidR="00A66361" w:rsidRDefault="00F56D10">
      <w:pPr>
        <w:spacing w:after="7" w:line="251" w:lineRule="auto"/>
        <w:ind w:left="-5" w:right="0"/>
        <w:jc w:val="left"/>
      </w:pPr>
      <w:r>
        <w:rPr>
          <w:rFonts w:ascii="Courier New" w:eastAsia="Courier New" w:hAnsi="Courier New" w:cs="Courier New"/>
          <w:sz w:val="20"/>
        </w:rPr>
        <w:t xml:space="preserve">PhotonNetwork.ServerAddress); </w:t>
      </w:r>
    </w:p>
    <w:p w:rsidR="00A66361" w:rsidRDefault="00F56D10">
      <w:pPr>
        <w:spacing w:after="528" w:line="251" w:lineRule="auto"/>
        <w:ind w:left="2142" w:right="0"/>
        <w:jc w:val="left"/>
      </w:pPr>
      <w:r>
        <w:rPr>
          <w:rFonts w:ascii="Courier New" w:eastAsia="Courier New" w:hAnsi="Courier New" w:cs="Courier New"/>
          <w:sz w:val="20"/>
        </w:rPr>
        <w:t xml:space="preserve">} </w:t>
      </w:r>
    </w:p>
    <w:p w:rsidR="00A66361" w:rsidRDefault="00F56D10">
      <w:pPr>
        <w:spacing w:line="259" w:lineRule="auto"/>
        <w:ind w:left="14" w:right="13"/>
        <w:jc w:val="center"/>
      </w:pPr>
      <w:r>
        <w:rPr>
          <w:rFonts w:ascii="Calibri" w:eastAsia="Calibri" w:hAnsi="Calibri" w:cs="Calibri"/>
          <w:color w:val="FFFFFF"/>
          <w:sz w:val="22"/>
        </w:rPr>
        <w:t>35</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5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(this.connectFailed)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right" w:pos="78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GUILayout.Label("Connection failed. Check </w:t>
      </w:r>
    </w:p>
    <w:p w:rsidR="00A66361" w:rsidRDefault="00F56D10">
      <w:pPr>
        <w:spacing w:after="30" w:line="251" w:lineRule="auto"/>
        <w:ind w:left="-5" w:right="0"/>
        <w:jc w:val="left"/>
      </w:pPr>
      <w:r>
        <w:rPr>
          <w:rFonts w:ascii="Courier New" w:eastAsia="Courier New" w:hAnsi="Courier New" w:cs="Courier New"/>
          <w:sz w:val="20"/>
        </w:rPr>
        <w:t xml:space="preserve">setup and use Setup Wizard to fix configuration."); </w:t>
      </w:r>
    </w:p>
    <w:p w:rsidR="00A66361" w:rsidRDefault="00F56D10">
      <w:pPr>
        <w:tabs>
          <w:tab w:val="center" w:pos="691"/>
          <w:tab w:val="center" w:pos="1411"/>
          <w:tab w:val="center" w:pos="2132"/>
          <w:tab w:val="center" w:pos="513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GUILayout.Label(String.Format("Server: </w:t>
      </w:r>
    </w:p>
    <w:p w:rsidR="00A66361" w:rsidRDefault="00F56D10">
      <w:pPr>
        <w:spacing w:after="30" w:line="251" w:lineRule="auto"/>
        <w:ind w:left="-5" w:right="0"/>
        <w:jc w:val="left"/>
      </w:pPr>
      <w:r>
        <w:rPr>
          <w:rFonts w:ascii="Courier New" w:eastAsia="Courier New" w:hAnsi="Courier New" w:cs="Courier New"/>
          <w:sz w:val="20"/>
        </w:rPr>
        <w:t xml:space="preserve">{0}", new object[] {PhotonNetwork.ServerAddress})); </w:t>
      </w:r>
    </w:p>
    <w:p w:rsidR="00A66361" w:rsidRDefault="00F56D10">
      <w:pPr>
        <w:tabs>
          <w:tab w:val="center" w:pos="691"/>
          <w:tab w:val="center" w:pos="1411"/>
          <w:tab w:val="center" w:pos="2132"/>
          <w:tab w:val="center" w:pos="447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GUILayout.Label("AppId: " + </w:t>
      </w:r>
    </w:p>
    <w:p w:rsidR="00A66361" w:rsidRDefault="00F56D10">
      <w:pPr>
        <w:spacing w:after="30" w:line="251" w:lineRule="auto"/>
        <w:ind w:left="-5" w:right="0"/>
        <w:jc w:val="left"/>
      </w:pPr>
      <w:r>
        <w:rPr>
          <w:rFonts w:ascii="Courier New" w:eastAsia="Courier New" w:hAnsi="Courier New" w:cs="Courier New"/>
          <w:sz w:val="20"/>
        </w:rPr>
        <w:t>PhotonNetwork.PhotonSe</w:t>
      </w:r>
      <w:r>
        <w:rPr>
          <w:rFonts w:ascii="Courier New" w:eastAsia="Courier New" w:hAnsi="Courier New" w:cs="Courier New"/>
          <w:sz w:val="20"/>
        </w:rPr>
        <w:t xml:space="preserve">rverSettings.AppID);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83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(GUILayout.Button("Try Again", </w:t>
      </w:r>
    </w:p>
    <w:p w:rsidR="00A66361" w:rsidRDefault="00F56D10">
      <w:pPr>
        <w:spacing w:after="30" w:line="251" w:lineRule="auto"/>
        <w:ind w:left="-5" w:right="0"/>
        <w:jc w:val="left"/>
      </w:pPr>
      <w:r>
        <w:rPr>
          <w:rFonts w:ascii="Courier New" w:eastAsia="Courier New" w:hAnsi="Courier New" w:cs="Courier New"/>
          <w:sz w:val="20"/>
        </w:rPr>
        <w:t xml:space="preserve">GUILayout.Width(100))) </w:t>
      </w:r>
    </w:p>
    <w:p w:rsidR="00A66361" w:rsidRDefault="00F56D10">
      <w:pPr>
        <w:tabs>
          <w:tab w:val="center" w:pos="691"/>
          <w:tab w:val="center" w:pos="1411"/>
          <w:tab w:val="center" w:pos="2132"/>
          <w:tab w:val="center" w:pos="29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2852"/>
          <w:tab w:val="center" w:pos="5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this.connectFailed = false;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32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PhotonNetwork.ConnectUsingSettings("0.9"); </w:t>
      </w:r>
    </w:p>
    <w:p w:rsidR="00A66361" w:rsidRDefault="00F56D10">
      <w:pPr>
        <w:tabs>
          <w:tab w:val="center" w:pos="691"/>
          <w:tab w:val="center" w:pos="1411"/>
          <w:tab w:val="center" w:pos="2132"/>
          <w:tab w:val="center" w:pos="29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55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return;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11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Rect content = new Rect(0, 0, (Screen.width), </w:t>
      </w:r>
    </w:p>
    <w:p w:rsidR="00A66361" w:rsidRDefault="00F56D10">
      <w:pPr>
        <w:spacing w:after="30" w:line="251" w:lineRule="auto"/>
        <w:ind w:left="-5" w:right="0"/>
        <w:jc w:val="left"/>
      </w:pPr>
      <w:r>
        <w:rPr>
          <w:rFonts w:ascii="Courier New" w:eastAsia="Courier New" w:hAnsi="Courier New" w:cs="Courier New"/>
          <w:sz w:val="20"/>
        </w:rPr>
        <w:t xml:space="preserve">(Screen.height)); </w:t>
      </w:r>
    </w:p>
    <w:p w:rsidR="00A66361" w:rsidRDefault="00F56D10">
      <w:pPr>
        <w:tabs>
          <w:tab w:val="center" w:pos="691"/>
          <w:tab w:val="center" w:pos="34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GUI.Box(content,"ULAR TANGGA 3D"); </w:t>
      </w:r>
    </w:p>
    <w:p w:rsidR="00A66361" w:rsidRDefault="00F56D10">
      <w:pPr>
        <w:tabs>
          <w:tab w:val="center" w:pos="691"/>
          <w:tab w:val="center" w:pos="31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GUILayout.BeginArea(content);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6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GUILayout.Space(40);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2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Player name </w:t>
      </w:r>
    </w:p>
    <w:p w:rsidR="00A66361" w:rsidRDefault="00F56D10">
      <w:pPr>
        <w:tabs>
          <w:tab w:val="center" w:pos="691"/>
          <w:tab w:val="center" w:pos="30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GUILayout.BeginHorizontal(); </w:t>
      </w:r>
    </w:p>
    <w:p w:rsidR="00A66361" w:rsidRDefault="00F56D10">
      <w:pPr>
        <w:spacing w:after="2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1368806</wp:posOffset>
                </wp:positionH>
                <wp:positionV relativeFrom="page">
                  <wp:posOffset>1086561</wp:posOffset>
                </wp:positionV>
                <wp:extent cx="6096" cy="8489950"/>
                <wp:effectExtent l="0" t="0" r="0" b="0"/>
                <wp:wrapSquare wrapText="bothSides"/>
                <wp:docPr id="52763" name="Group 52763"/>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92" name="Shape 65992"/>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63" style="width:0.480003pt;height:668.5pt;position:absolute;mso-position-horizontal-relative:page;mso-position-horizontal:absolute;margin-left:107.78pt;mso-position-vertical-relative:page;margin-top:85.556pt;" coordsize="60,84899">
                <v:shape id="Shape 65993"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6548374</wp:posOffset>
                </wp:positionH>
                <wp:positionV relativeFrom="page">
                  <wp:posOffset>1086561</wp:posOffset>
                </wp:positionV>
                <wp:extent cx="6096" cy="8489950"/>
                <wp:effectExtent l="0" t="0" r="0" b="0"/>
                <wp:wrapSquare wrapText="bothSides"/>
                <wp:docPr id="52764" name="Group 52764"/>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94" name="Shape 65994"/>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64" style="width:0.47998pt;height:668.5pt;position:absolute;mso-position-horizontal-relative:page;mso-position-horizontal:absolute;margin-left:515.62pt;mso-position-vertical-relative:page;margin-top:85.556pt;" coordsize="60,84899">
                <v:shape id="Shape 65995"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p>
    <w:p w:rsidR="00A66361" w:rsidRDefault="00F56D10">
      <w:pPr>
        <w:spacing w:after="30" w:line="251" w:lineRule="auto"/>
        <w:ind w:left="-5"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GUILayout.Label("Mode:", GUILayout.Width(150));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("Mudah", GUILayout.Width (150))) </w:t>
      </w:r>
    </w:p>
    <w:p w:rsidR="00A66361" w:rsidRDefault="00F56D10">
      <w:pPr>
        <w:spacing w:after="30" w:line="251" w:lineRule="auto"/>
        <w:ind w:left="-5" w:right="0"/>
        <w:jc w:val="left"/>
      </w:pPr>
      <w:r>
        <w:rPr>
          <w:rFonts w:ascii="Courier New" w:eastAsia="Courier New" w:hAnsi="Courier New" w:cs="Courier New"/>
          <w:sz w:val="20"/>
        </w:rPr>
        <w:t xml:space="preserve">{ </w:t>
      </w:r>
    </w:p>
    <w:p w:rsidR="00A66361" w:rsidRDefault="00F56D10">
      <w:pPr>
        <w:tabs>
          <w:tab w:val="center" w:pos="691"/>
          <w:tab w:val="center" w:pos="1411"/>
          <w:tab w:val="center" w:pos="357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SceneNameGame = "mudah"; </w:t>
      </w:r>
    </w:p>
    <w:p w:rsidR="00A66361" w:rsidRDefault="00F56D10">
      <w:pPr>
        <w:tabs>
          <w:tab w:val="center" w:pos="691"/>
          <w:tab w:val="center" w:pos="14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0" w:line="251" w:lineRule="auto"/>
        <w:ind w:left="-5" w:right="0"/>
        <w:jc w:val="left"/>
      </w:pPr>
      <w:r>
        <w:rPr>
          <w:rFonts w:ascii="Courier New" w:eastAsia="Courier New" w:hAnsi="Courier New" w:cs="Courier New"/>
          <w:sz w:val="20"/>
        </w:rPr>
        <w:t xml:space="preserve">  </w:t>
      </w:r>
      <w:r>
        <w:rPr>
          <w:rFonts w:ascii="Courier New" w:eastAsia="Courier New" w:hAnsi="Courier New" w:cs="Courier New"/>
          <w:sz w:val="20"/>
        </w:rPr>
        <w:t xml:space="preserve">if (GUILayout.Button ("Sedang", GUILayout.Width (150))) { </w:t>
      </w:r>
    </w:p>
    <w:p w:rsidR="00A66361" w:rsidRDefault="00F56D10">
      <w:pPr>
        <w:tabs>
          <w:tab w:val="center" w:pos="691"/>
          <w:tab w:val="center" w:pos="1411"/>
          <w:tab w:val="center" w:pos="363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SceneNameGame = "sedang";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0" w:line="251" w:lineRule="auto"/>
        <w:ind w:left="-5"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("Sulit", GUILayout.Width (150))) { </w:t>
      </w:r>
    </w:p>
    <w:p w:rsidR="00A66361" w:rsidRDefault="00F56D10">
      <w:pPr>
        <w:tabs>
          <w:tab w:val="center" w:pos="691"/>
          <w:tab w:val="center" w:pos="1411"/>
          <w:tab w:val="center" w:pos="357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SceneNameGame = "sulit";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1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GUILayout.Label("Mode yang dipilih : "+ "''" + </w:t>
      </w:r>
    </w:p>
    <w:p w:rsidR="00A66361" w:rsidRDefault="00F56D10">
      <w:pPr>
        <w:spacing w:after="30" w:line="251" w:lineRule="auto"/>
        <w:ind w:left="-5" w:right="0"/>
        <w:jc w:val="left"/>
      </w:pPr>
      <w:r>
        <w:rPr>
          <w:rFonts w:ascii="Courier New" w:eastAsia="Courier New" w:hAnsi="Courier New" w:cs="Courier New"/>
          <w:sz w:val="20"/>
        </w:rPr>
        <w:t>Scen</w:t>
      </w:r>
      <w:r>
        <w:rPr>
          <w:rFonts w:ascii="Courier New" w:eastAsia="Courier New" w:hAnsi="Courier New" w:cs="Courier New"/>
          <w:sz w:val="20"/>
        </w:rPr>
        <w:t xml:space="preserve">eNameGame + "''", GUILayout.Width(150)); </w:t>
      </w:r>
    </w:p>
    <w:p w:rsidR="00A66361" w:rsidRDefault="00F56D10">
      <w:pPr>
        <w:tabs>
          <w:tab w:val="center" w:pos="691"/>
          <w:tab w:val="center" w:pos="303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30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right" w:pos="78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GUILayout.Label("Nama Pemain:", GUILayout.Width(150)); </w:t>
      </w:r>
    </w:p>
    <w:p w:rsidR="00A66361" w:rsidRDefault="00F56D10">
      <w:pPr>
        <w:tabs>
          <w:tab w:val="center" w:pos="691"/>
          <w:tab w:val="center" w:pos="29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PhotonNetwork.playerName = </w:t>
      </w:r>
    </w:p>
    <w:p w:rsidR="00A66361" w:rsidRDefault="00F56D10">
      <w:pPr>
        <w:spacing w:after="30" w:line="251" w:lineRule="auto"/>
        <w:ind w:left="676" w:right="0" w:hanging="691"/>
        <w:jc w:val="left"/>
      </w:pPr>
      <w:r>
        <w:rPr>
          <w:rFonts w:ascii="Courier New" w:eastAsia="Courier New" w:hAnsi="Courier New" w:cs="Courier New"/>
          <w:sz w:val="20"/>
        </w:rPr>
        <w:t xml:space="preserve">GUILayout.TextField(PhotonNetwork.playerName);  </w:t>
      </w:r>
      <w:r>
        <w:rPr>
          <w:rFonts w:ascii="Courier New" w:eastAsia="Courier New" w:hAnsi="Courier New" w:cs="Courier New"/>
          <w:sz w:val="20"/>
        </w:rPr>
        <w:tab/>
        <w:t xml:space="preserve">GUILayout.Space(158); </w:t>
      </w:r>
    </w:p>
    <w:p w:rsidR="00A66361" w:rsidRDefault="00F56D10">
      <w:pPr>
        <w:tabs>
          <w:tab w:val="center" w:pos="691"/>
          <w:tab w:val="center" w:pos="2371"/>
        </w:tabs>
        <w:spacing w:after="30"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if (GUI.changed) </w:t>
      </w:r>
    </w:p>
    <w:p w:rsidR="00A66361" w:rsidRDefault="00F56D10">
      <w:pPr>
        <w:tabs>
          <w:tab w:val="center" w:pos="691"/>
          <w:tab w:val="center" w:pos="1471"/>
        </w:tabs>
        <w:spacing w:after="30"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852"/>
        </w:tabs>
        <w:spacing w:after="7"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Save name </w:t>
      </w:r>
    </w:p>
    <w:p w:rsidR="00A66361" w:rsidRDefault="00F56D10">
      <w:pPr>
        <w:spacing w:after="528" w:line="251" w:lineRule="auto"/>
        <w:ind w:left="2142" w:right="0"/>
        <w:jc w:val="left"/>
      </w:pPr>
      <w:r>
        <w:rPr>
          <w:rFonts w:ascii="Courier New" w:eastAsia="Courier New" w:hAnsi="Courier New" w:cs="Courier New"/>
          <w:sz w:val="20"/>
        </w:rPr>
        <w:t xml:space="preserve">PlayerPrefs.SetString("playerName", </w:t>
      </w:r>
    </w:p>
    <w:p w:rsidR="00A66361" w:rsidRDefault="00F56D10">
      <w:pPr>
        <w:spacing w:line="259" w:lineRule="auto"/>
        <w:ind w:left="14" w:right="13"/>
        <w:jc w:val="center"/>
      </w:pPr>
      <w:r>
        <w:rPr>
          <w:rFonts w:ascii="Calibri" w:eastAsia="Calibri" w:hAnsi="Calibri" w:cs="Calibri"/>
          <w:color w:val="FFFFFF"/>
          <w:sz w:val="22"/>
        </w:rPr>
        <w:t>36</w:t>
      </w:r>
    </w:p>
    <w:p w:rsidR="00A66361" w:rsidRDefault="00F56D10">
      <w:pPr>
        <w:spacing w:after="30" w:line="251" w:lineRule="auto"/>
        <w:ind w:left="-5" w:right="0"/>
        <w:jc w:val="left"/>
      </w:pPr>
      <w:r>
        <w:rPr>
          <w:rFonts w:ascii="Courier New" w:eastAsia="Courier New" w:hAnsi="Courier New" w:cs="Courier New"/>
          <w:sz w:val="20"/>
        </w:rPr>
        <w:t xml:space="preserve">PhotonNetwork.playerName); </w:t>
      </w:r>
    </w:p>
    <w:p w:rsidR="00A66361" w:rsidRDefault="00F56D10">
      <w:pPr>
        <w:tabs>
          <w:tab w:val="center" w:pos="691"/>
          <w:tab w:val="center" w:pos="14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29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23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//jumlah player </w:t>
      </w:r>
    </w:p>
    <w:p w:rsidR="00A66361" w:rsidRDefault="00F56D10">
      <w:pPr>
        <w:tabs>
          <w:tab w:val="center" w:pos="691"/>
          <w:tab w:val="center" w:pos="30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33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GUILayout.Label("Jumlah Pemain:", </w:t>
      </w:r>
    </w:p>
    <w:p w:rsidR="00A66361" w:rsidRDefault="00F56D10">
      <w:pPr>
        <w:spacing w:after="30" w:line="251" w:lineRule="auto"/>
        <w:ind w:left="-5" w:right="0"/>
        <w:jc w:val="left"/>
      </w:pPr>
      <w:r>
        <w:rPr>
          <w:rFonts w:ascii="Courier New" w:eastAsia="Courier New" w:hAnsi="Courier New" w:cs="Courier New"/>
          <w:sz w:val="20"/>
        </w:rPr>
        <w:t xml:space="preserve">GUILayout.Width(150)); </w:t>
      </w:r>
    </w:p>
    <w:p w:rsidR="00A66361" w:rsidRDefault="00F56D10">
      <w:pPr>
        <w:tabs>
          <w:tab w:val="center" w:pos="691"/>
          <w:tab w:val="right" w:pos="78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("2", GUILayout.Width (100))) { </w:t>
      </w:r>
    </w:p>
    <w:p w:rsidR="00A66361" w:rsidRDefault="00F56D10">
      <w:pPr>
        <w:tabs>
          <w:tab w:val="center" w:pos="691"/>
          <w:tab w:val="center" w:pos="1411"/>
          <w:tab w:val="center" w:pos="315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jumlahpemain = 2;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5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(GUILayout.Button ("3", GUILayout.Width (100))) { </w:t>
      </w:r>
    </w:p>
    <w:p w:rsidR="00A66361" w:rsidRDefault="00F56D10">
      <w:pPr>
        <w:tabs>
          <w:tab w:val="center" w:pos="691"/>
          <w:tab w:val="center" w:pos="1411"/>
          <w:tab w:val="center" w:pos="315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jumlahpemain = 3;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5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 ("4", GUILayout.Width (100))) { </w:t>
      </w:r>
    </w:p>
    <w:p w:rsidR="00A66361" w:rsidRDefault="00F56D10">
      <w:pPr>
        <w:tabs>
          <w:tab w:val="center" w:pos="691"/>
          <w:tab w:val="center" w:pos="1411"/>
          <w:tab w:val="center" w:pos="315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jumlahpemain = 4;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41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GUILayout.Label(jumlahpemain.ToString()+" Pemain", </w:t>
      </w:r>
    </w:p>
    <w:p w:rsidR="00A66361" w:rsidRDefault="00F56D10">
      <w:pPr>
        <w:spacing w:after="30" w:line="251" w:lineRule="auto"/>
        <w:ind w:left="-5" w:right="0"/>
        <w:jc w:val="left"/>
      </w:pPr>
      <w:r>
        <w:rPr>
          <w:rFonts w:ascii="Courier New" w:eastAsia="Courier New" w:hAnsi="Courier New" w:cs="Courier New"/>
          <w:sz w:val="20"/>
        </w:rPr>
        <w:t xml:space="preserve">GUILayout.Width(150)); </w:t>
      </w:r>
    </w:p>
    <w:p w:rsidR="00A66361" w:rsidRDefault="00F56D10">
      <w:pPr>
        <w:tabs>
          <w:tab w:val="center" w:pos="691"/>
          <w:tab w:val="center" w:pos="297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spacing w:after="24" w:line="259" w:lineRule="auto"/>
        <w:ind w:left="0" w:right="0" w:firstLine="0"/>
        <w:jc w:val="left"/>
      </w:pPr>
      <w:r>
        <w:rPr>
          <w:rFonts w:ascii="Courier New" w:eastAsia="Courier New" w:hAnsi="Courier New" w:cs="Courier New"/>
          <w:sz w:val="20"/>
        </w:rPr>
        <w:t xml:space="preserve"> </w:t>
      </w:r>
    </w:p>
    <w:p w:rsidR="00A66361" w:rsidRDefault="00F56D10">
      <w:pPr>
        <w:tabs>
          <w:tab w:val="center" w:pos="691"/>
          <w:tab w:val="center" w:pos="26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GUILayout.Space(15);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6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Join room by title </w:t>
      </w:r>
    </w:p>
    <w:p w:rsidR="00A66361" w:rsidRDefault="00F56D10">
      <w:pPr>
        <w:tabs>
          <w:tab w:val="center" w:pos="691"/>
          <w:tab w:val="center" w:pos="30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453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GUILayout.Label("Nama Room:", GUILayout.Width(150)); </w:t>
      </w:r>
    </w:p>
    <w:p w:rsidR="00A66361" w:rsidRDefault="00F56D10">
      <w:pPr>
        <w:tabs>
          <w:tab w:val="center" w:pos="691"/>
          <w:tab w:val="center" w:pos="4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this.roomName = GUILayout.TextField(this.roomName);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3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(GUILayout.Button("Buat Room", </w:t>
      </w:r>
    </w:p>
    <w:p w:rsidR="00A66361" w:rsidRDefault="00F56D10">
      <w:pPr>
        <w:spacing w:after="30" w:line="251" w:lineRule="auto"/>
        <w:ind w:left="-5" w:right="0"/>
        <w:jc w:val="left"/>
      </w:pPr>
      <w:r>
        <w:rPr>
          <w:rFonts w:ascii="Courier New" w:eastAsia="Courier New" w:hAnsi="Courier New" w:cs="Courier New"/>
          <w:sz w:val="20"/>
        </w:rPr>
        <w:t xml:space="preserve">GUILayout.Width(150))) </w:t>
      </w:r>
    </w:p>
    <w:p w:rsidR="00A66361" w:rsidRDefault="00F56D10">
      <w:pPr>
        <w:tabs>
          <w:tab w:val="center" w:pos="691"/>
          <w:tab w:val="center" w:pos="1471"/>
        </w:tabs>
        <w:spacing w:after="30" w:line="251" w:lineRule="auto"/>
        <w:ind w:left="-15"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1368806</wp:posOffset>
                </wp:positionH>
                <wp:positionV relativeFrom="page">
                  <wp:posOffset>1086561</wp:posOffset>
                </wp:positionV>
                <wp:extent cx="6096" cy="8489950"/>
                <wp:effectExtent l="0" t="0" r="0" b="0"/>
                <wp:wrapSquare wrapText="bothSides"/>
                <wp:docPr id="57330" name="Group 57330"/>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96" name="Shape 65996"/>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0" style="width:0.480003pt;height:668.5pt;position:absolute;mso-position-horizontal-relative:page;mso-position-horizontal:absolute;margin-left:107.78pt;mso-position-vertical-relative:page;margin-top:85.556pt;" coordsize="60,84899">
                <v:shape id="Shape 65997"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6548374</wp:posOffset>
                </wp:positionH>
                <wp:positionV relativeFrom="page">
                  <wp:posOffset>1086561</wp:posOffset>
                </wp:positionV>
                <wp:extent cx="6096" cy="8489950"/>
                <wp:effectExtent l="0" t="0" r="0" b="0"/>
                <wp:wrapSquare wrapText="bothSides"/>
                <wp:docPr id="57331" name="Group 57331"/>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5998" name="Shape 65998"/>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1" style="width:0.47998pt;height:668.5pt;position:absolute;mso-position-horizontal-relative:page;mso-position-horizontal:absolute;margin-left:515.62pt;mso-position-vertical-relative:page;margin-top:85.556pt;" coordsize="60,84899">
                <v:shape id="Shape 65999"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71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PhotonNetwork.CreateRoom(this.roomName, new </w:t>
      </w:r>
    </w:p>
    <w:p w:rsidR="00A66361" w:rsidRDefault="00F56D10">
      <w:pPr>
        <w:spacing w:after="30" w:line="251" w:lineRule="auto"/>
        <w:ind w:left="-5" w:right="0"/>
        <w:jc w:val="left"/>
      </w:pPr>
      <w:r>
        <w:rPr>
          <w:rFonts w:ascii="Courier New" w:eastAsia="Courier New" w:hAnsi="Courier New" w:cs="Courier New"/>
          <w:sz w:val="20"/>
        </w:rPr>
        <w:t xml:space="preserve">RoomOptions() { maxPlayers = jumlahpemain }, null);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34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Create a room (fails if exist!) </w:t>
      </w:r>
    </w:p>
    <w:p w:rsidR="00A66361" w:rsidRDefault="00F56D10">
      <w:pPr>
        <w:tabs>
          <w:tab w:val="center" w:pos="691"/>
          <w:tab w:val="center" w:pos="30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tabs>
          <w:tab w:val="center" w:pos="691"/>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GUILayout.FlexibleSpace(); </w:t>
      </w:r>
    </w:p>
    <w:p w:rsidR="00A66361" w:rsidRDefault="00F56D10">
      <w:pPr>
        <w:tabs>
          <w:tab w:val="center" w:pos="691"/>
          <w:tab w:val="right" w:pos="78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//this.roomName = GUILayout.TextField(this.roomName); </w:t>
      </w:r>
    </w:p>
    <w:p w:rsidR="00A66361" w:rsidRDefault="00F56D10">
      <w:pPr>
        <w:tabs>
          <w:tab w:val="center" w:pos="691"/>
          <w:tab w:val="center" w:pos="339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(GUILayout.Button("Join Room", </w:t>
      </w:r>
    </w:p>
    <w:p w:rsidR="00A66361" w:rsidRDefault="00F56D10">
      <w:pPr>
        <w:spacing w:after="30" w:line="251" w:lineRule="auto"/>
        <w:ind w:left="-5" w:right="0"/>
        <w:jc w:val="left"/>
      </w:pPr>
      <w:r>
        <w:rPr>
          <w:rFonts w:ascii="Courier New" w:eastAsia="Courier New" w:hAnsi="Courier New" w:cs="Courier New"/>
          <w:sz w:val="20"/>
        </w:rPr>
        <w:t xml:space="preserve">GUILayout.Width(150)))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4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PhotonNetwork.JoinRoom(this.roomName);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spacing w:after="23"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40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if (!string.IsNullOrEmpty(this.ErrorDialog))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17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GUILayout.Label(this.ErrorDialog); </w:t>
      </w:r>
    </w:p>
    <w:p w:rsidR="00A66361" w:rsidRDefault="00F56D10">
      <w:pPr>
        <w:spacing w:after="22" w:line="259" w:lineRule="auto"/>
        <w:ind w:left="691"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172"/>
        </w:tabs>
        <w:spacing w:after="30"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(timeToClearDialog &lt; Time.time) </w:t>
      </w:r>
    </w:p>
    <w:p w:rsidR="00A66361" w:rsidRDefault="00F56D10">
      <w:pPr>
        <w:tabs>
          <w:tab w:val="center" w:pos="691"/>
          <w:tab w:val="center" w:pos="1411"/>
          <w:tab w:val="center" w:pos="2192"/>
        </w:tabs>
        <w:spacing w:after="30"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172"/>
        </w:tabs>
        <w:spacing w:after="30"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timeToClearDialog = 0; </w:t>
      </w:r>
    </w:p>
    <w:p w:rsidR="00A66361" w:rsidRDefault="00F56D10">
      <w:pPr>
        <w:tabs>
          <w:tab w:val="center" w:pos="2132"/>
          <w:tab w:val="center" w:pos="4172"/>
        </w:tabs>
        <w:spacing w:after="522" w:line="259"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this.ErrorDialog = ""; </w:t>
      </w:r>
    </w:p>
    <w:p w:rsidR="00A66361" w:rsidRDefault="00F56D10">
      <w:pPr>
        <w:spacing w:line="259" w:lineRule="auto"/>
        <w:ind w:left="14" w:right="13"/>
        <w:jc w:val="center"/>
      </w:pPr>
      <w:r>
        <w:rPr>
          <w:rFonts w:ascii="Calibri" w:eastAsia="Calibri" w:hAnsi="Calibri" w:cs="Calibri"/>
          <w:color w:val="FFFFFF"/>
          <w:sz w:val="22"/>
        </w:rPr>
        <w:t>37</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6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GUILayout.Space(15);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5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Join random room </w:t>
      </w:r>
    </w:p>
    <w:p w:rsidR="00A66361" w:rsidRDefault="00F56D10">
      <w:pPr>
        <w:tabs>
          <w:tab w:val="center" w:pos="691"/>
          <w:tab w:val="center" w:pos="309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p>
    <w:p w:rsidR="00A66361" w:rsidRDefault="00F56D10">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9" w:line="241" w:lineRule="auto"/>
        <w:ind w:left="0" w:right="331" w:firstLine="0"/>
      </w:pPr>
      <w:r>
        <w:rPr>
          <w:rFonts w:ascii="Courier New" w:eastAsia="Courier New" w:hAnsi="Courier New" w:cs="Courier New"/>
          <w:sz w:val="20"/>
        </w:rPr>
        <w:t xml:space="preserve">  </w:t>
      </w:r>
      <w:r>
        <w:rPr>
          <w:rFonts w:ascii="Courier New" w:eastAsia="Courier New" w:hAnsi="Courier New" w:cs="Courier New"/>
          <w:sz w:val="20"/>
        </w:rPr>
        <w:t xml:space="preserve">GUILayout.Label(PhotonNetwork.countOfPlayers + " pemain yang sedang online di " + PhotonNetwork.countOfRooms + " room."); </w:t>
      </w:r>
    </w:p>
    <w:p w:rsidR="00A66361" w:rsidRDefault="00F56D10">
      <w:pPr>
        <w:tabs>
          <w:tab w:val="center" w:pos="691"/>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GUILayout.FlexibleSpace(); </w:t>
      </w:r>
    </w:p>
    <w:p w:rsidR="00A66361" w:rsidRDefault="00F56D10">
      <w:pPr>
        <w:tabs>
          <w:tab w:val="center" w:pos="691"/>
          <w:tab w:val="center" w:pos="351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(GUILayout.Button("Join Random", </w:t>
      </w:r>
    </w:p>
    <w:p w:rsidR="00A66361" w:rsidRDefault="00F56D10">
      <w:pPr>
        <w:spacing w:after="30" w:line="251" w:lineRule="auto"/>
        <w:ind w:left="-5" w:right="0"/>
        <w:jc w:val="left"/>
      </w:pPr>
      <w:r>
        <w:rPr>
          <w:rFonts w:ascii="Courier New" w:eastAsia="Courier New" w:hAnsi="Courier New" w:cs="Courier New"/>
          <w:sz w:val="20"/>
        </w:rPr>
        <w:t xml:space="preserve">GUILayout.Width(150)))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9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PhotonNetwork.JoinRando</w:t>
      </w:r>
      <w:r>
        <w:rPr>
          <w:rFonts w:ascii="Courier New" w:eastAsia="Courier New" w:hAnsi="Courier New" w:cs="Courier New"/>
          <w:sz w:val="20"/>
        </w:rPr>
        <w:t xml:space="preserve">mRoom();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61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GUILayout.Space(15); </w:t>
      </w:r>
    </w:p>
    <w:p w:rsidR="00A66361" w:rsidRDefault="00F56D10">
      <w:pPr>
        <w:tabs>
          <w:tab w:val="center" w:pos="691"/>
          <w:tab w:val="center" w:pos="40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(PhotonNetwork.GetRoomList().Length == 0)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453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GUILayout.Label("Room tidak tersedia.");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65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else </w:t>
      </w:r>
    </w:p>
    <w:p w:rsidR="00A66361" w:rsidRDefault="00F56D10">
      <w:pPr>
        <w:tabs>
          <w:tab w:val="center" w:pos="691"/>
          <w:tab w:val="center" w:pos="14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tabs>
          <w:tab w:val="center" w:pos="3931"/>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GUILayout.Label(PhotonNetwork.GetRoomList().Length + " </w:t>
      </w:r>
    </w:p>
    <w:p w:rsidR="00A66361" w:rsidRDefault="00F56D10">
      <w:pPr>
        <w:spacing w:after="30" w:line="251" w:lineRule="auto"/>
        <w:ind w:left="-5" w:right="0"/>
        <w:jc w:val="left"/>
      </w:pPr>
      <w:r>
        <w:rPr>
          <w:rFonts w:ascii="Courier New" w:eastAsia="Courier New" w:hAnsi="Courier New" w:cs="Courier New"/>
          <w:sz w:val="20"/>
        </w:rPr>
        <w:t xml:space="preserve">Daftar Room:"); </w:t>
      </w:r>
    </w:p>
    <w:p w:rsidR="00A66361" w:rsidRDefault="00F56D10">
      <w:pPr>
        <w:spacing w:after="2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1368806</wp:posOffset>
                </wp:positionH>
                <wp:positionV relativeFrom="page">
                  <wp:posOffset>1086561</wp:posOffset>
                </wp:positionV>
                <wp:extent cx="6096" cy="8489950"/>
                <wp:effectExtent l="0" t="0" r="0" b="0"/>
                <wp:wrapSquare wrapText="bothSides"/>
                <wp:docPr id="60070" name="Group 60070"/>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6000" name="Shape 66000"/>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70" style="width:0.480003pt;height:668.5pt;position:absolute;mso-position-horizontal-relative:page;mso-position-horizontal:absolute;margin-left:107.78pt;mso-position-vertical-relative:page;margin-top:85.556pt;" coordsize="60,84899">
                <v:shape id="Shape 66001"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6548374</wp:posOffset>
                </wp:positionH>
                <wp:positionV relativeFrom="page">
                  <wp:posOffset>1086561</wp:posOffset>
                </wp:positionV>
                <wp:extent cx="6096" cy="8489950"/>
                <wp:effectExtent l="0" t="0" r="0" b="0"/>
                <wp:wrapSquare wrapText="bothSides"/>
                <wp:docPr id="60071" name="Group 60071"/>
                <wp:cNvGraphicFramePr/>
                <a:graphic xmlns:a="http://schemas.openxmlformats.org/drawingml/2006/main">
                  <a:graphicData uri="http://schemas.microsoft.com/office/word/2010/wordprocessingGroup">
                    <wpg:wgp>
                      <wpg:cNvGrpSpPr/>
                      <wpg:grpSpPr>
                        <a:xfrm>
                          <a:off x="0" y="0"/>
                          <a:ext cx="6096" cy="8489950"/>
                          <a:chOff x="0" y="0"/>
                          <a:chExt cx="6096" cy="8489950"/>
                        </a:xfrm>
                      </wpg:grpSpPr>
                      <wps:wsp>
                        <wps:cNvPr id="66002" name="Shape 66002"/>
                        <wps:cNvSpPr/>
                        <wps:spPr>
                          <a:xfrm>
                            <a:off x="0" y="0"/>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71" style="width:0.47998pt;height:668.5pt;position:absolute;mso-position-horizontal-relative:page;mso-position-horizontal:absolute;margin-left:515.62pt;mso-position-vertical-relative:page;margin-top:85.556pt;" coordsize="60,84899">
                <v:shape id="Shape 66003" style="position:absolute;width:91;height:84899;left:0;top:0;" coordsize="9144,8489950" path="m0,0l9144,0l9144,8489950l0,8489950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0" w:line="251" w:lineRule="auto"/>
        <w:ind w:left="-5"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Room listing: simply call GetRoomList: no need to fetch/poll whatever! </w:t>
      </w:r>
    </w:p>
    <w:p w:rsidR="00A66361" w:rsidRDefault="00F56D10">
      <w:pPr>
        <w:tabs>
          <w:tab w:val="center" w:pos="691"/>
          <w:tab w:val="center" w:pos="1411"/>
          <w:tab w:val="center" w:pos="309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this.scrollPos = </w:t>
      </w:r>
    </w:p>
    <w:p w:rsidR="00A66361" w:rsidRDefault="00F56D10">
      <w:pPr>
        <w:spacing w:after="30" w:line="251" w:lineRule="auto"/>
        <w:ind w:left="-5" w:right="0"/>
        <w:jc w:val="left"/>
      </w:pPr>
      <w:r>
        <w:rPr>
          <w:rFonts w:ascii="Courier New" w:eastAsia="Courier New" w:hAnsi="Courier New" w:cs="Courier New"/>
          <w:sz w:val="20"/>
        </w:rPr>
        <w:t xml:space="preserve">GUILayout.BeginScrollView(this.scrollPos); </w:t>
      </w:r>
    </w:p>
    <w:p w:rsidR="00A66361" w:rsidRDefault="00F56D10">
      <w:pPr>
        <w:tabs>
          <w:tab w:val="center" w:pos="691"/>
          <w:tab w:val="center" w:pos="1411"/>
          <w:tab w:val="center" w:pos="387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foreach (RoomInfo roomInfo in </w:t>
      </w:r>
    </w:p>
    <w:p w:rsidR="00A66361" w:rsidRDefault="00F56D10">
      <w:pPr>
        <w:spacing w:after="30" w:line="251" w:lineRule="auto"/>
        <w:ind w:left="-5" w:right="0"/>
        <w:jc w:val="left"/>
      </w:pPr>
      <w:r>
        <w:rPr>
          <w:rFonts w:ascii="Courier New" w:eastAsia="Courier New" w:hAnsi="Courier New" w:cs="Courier New"/>
          <w:sz w:val="20"/>
        </w:rPr>
        <w:t xml:space="preserve">PhotonNetwork.GetRoomList())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30" w:line="251" w:lineRule="auto"/>
        <w:ind w:left="-5"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GUILayout.BeginHorizontal();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GUILayout.Label(roomInfo.name + " " + </w:t>
      </w:r>
    </w:p>
    <w:p w:rsidR="00A66361" w:rsidRDefault="00F56D10">
      <w:pPr>
        <w:spacing w:after="30" w:line="251" w:lineRule="auto"/>
        <w:ind w:left="-5" w:right="0"/>
        <w:jc w:val="left"/>
      </w:pPr>
      <w:r>
        <w:rPr>
          <w:rFonts w:ascii="Courier New" w:eastAsia="Courier New" w:hAnsi="Courier New" w:cs="Courier New"/>
          <w:sz w:val="20"/>
        </w:rPr>
        <w:t xml:space="preserve">roomInfo.playerCount + "/" + roomInfo.maxPlayers); </w:t>
      </w:r>
    </w:p>
    <w:p w:rsidR="00A66361" w:rsidRDefault="00F56D10">
      <w:pPr>
        <w:tabs>
          <w:tab w:val="center" w:pos="691"/>
          <w:tab w:val="center" w:pos="1411"/>
          <w:tab w:val="center" w:pos="2132"/>
          <w:tab w:val="center" w:pos="4532"/>
        </w:tabs>
        <w:spacing w:after="7"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if (GUILayout.Button("Join", </w:t>
      </w:r>
    </w:p>
    <w:p w:rsidR="00A66361" w:rsidRDefault="00F56D10">
      <w:pPr>
        <w:spacing w:after="30" w:line="251" w:lineRule="auto"/>
        <w:ind w:left="-5" w:right="0"/>
        <w:jc w:val="left"/>
      </w:pPr>
      <w:r>
        <w:rPr>
          <w:rFonts w:ascii="Courier New" w:eastAsia="Courier New" w:hAnsi="Courier New" w:cs="Courier New"/>
          <w:sz w:val="20"/>
        </w:rPr>
        <w:t>GUILayout.Wi</w:t>
      </w:r>
      <w:r>
        <w:rPr>
          <w:rFonts w:ascii="Courier New" w:eastAsia="Courier New" w:hAnsi="Courier New" w:cs="Courier New"/>
          <w:sz w:val="20"/>
        </w:rPr>
        <w:t xml:space="preserve">dth(150))) </w:t>
      </w:r>
    </w:p>
    <w:p w:rsidR="00A66361" w:rsidRDefault="00F56D10">
      <w:pPr>
        <w:tabs>
          <w:tab w:val="center" w:pos="691"/>
          <w:tab w:val="center" w:pos="1411"/>
          <w:tab w:val="center" w:pos="2132"/>
          <w:tab w:val="center" w:pos="29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2971"/>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PhotonNetwork.JoinRoom(roomInfo.name); </w:t>
      </w:r>
    </w:p>
    <w:p w:rsidR="00A66361" w:rsidRDefault="00F56D10">
      <w:pPr>
        <w:tabs>
          <w:tab w:val="center" w:pos="691"/>
          <w:tab w:val="center" w:pos="1411"/>
          <w:tab w:val="center" w:pos="2132"/>
          <w:tab w:val="center" w:pos="29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2132"/>
          <w:tab w:val="center" w:pos="441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GUILayout.EndHorizontal(); </w:t>
      </w:r>
    </w:p>
    <w:p w:rsidR="00A66361" w:rsidRDefault="00F56D10">
      <w:pPr>
        <w:tabs>
          <w:tab w:val="center" w:pos="691"/>
          <w:tab w:val="center" w:pos="1411"/>
          <w:tab w:val="center" w:pos="21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24"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1411"/>
          <w:tab w:val="center" w:pos="3692"/>
        </w:tabs>
        <w:spacing w:after="30" w:line="251"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GUILayout.EndScrollView(); </w:t>
      </w:r>
    </w:p>
    <w:p w:rsidR="00A66361" w:rsidRDefault="00F56D10">
      <w:pPr>
        <w:spacing w:after="30" w:line="251" w:lineRule="auto"/>
        <w:ind w:left="676" w:right="6240" w:hanging="69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tabs>
          <w:tab w:val="center" w:pos="691"/>
          <w:tab w:val="center" w:pos="2611"/>
        </w:tabs>
        <w:spacing w:after="7" w:line="251" w:lineRule="auto"/>
        <w:ind w:left="0" w:righ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GUILayout.EndArea(); </w:t>
      </w:r>
    </w:p>
    <w:p w:rsidR="00A66361" w:rsidRDefault="00F56D10">
      <w:pPr>
        <w:spacing w:after="312" w:line="482" w:lineRule="auto"/>
        <w:ind w:left="701" w:right="4080"/>
        <w:jc w:val="left"/>
      </w:pPr>
      <w:r>
        <w:rPr>
          <w:rFonts w:ascii="Courier New" w:eastAsia="Courier New" w:hAnsi="Courier New" w:cs="Courier New"/>
          <w:sz w:val="20"/>
        </w:rPr>
        <w:t xml:space="preserve">} </w:t>
      </w:r>
      <w:r>
        <w:rPr>
          <w:rFonts w:ascii="Courier New" w:eastAsia="Courier New" w:hAnsi="Courier New" w:cs="Courier New"/>
          <w:sz w:val="20"/>
        </w:rPr>
        <w:t xml:space="preserve">public void OnJoinedRoom() </w:t>
      </w:r>
    </w:p>
    <w:p w:rsidR="00A66361" w:rsidRDefault="00F56D10">
      <w:pPr>
        <w:spacing w:line="259" w:lineRule="auto"/>
        <w:ind w:left="14" w:right="13"/>
        <w:jc w:val="center"/>
      </w:pPr>
      <w:r>
        <w:rPr>
          <w:rFonts w:ascii="Calibri" w:eastAsia="Calibri" w:hAnsi="Calibri" w:cs="Calibri"/>
          <w:color w:val="FFFFFF"/>
          <w:sz w:val="22"/>
        </w:rPr>
        <w:t>38</w:t>
      </w:r>
    </w:p>
    <w:p w:rsidR="00A66361" w:rsidRDefault="00A66361">
      <w:pPr>
        <w:sectPr w:rsidR="00A66361">
          <w:headerReference w:type="even" r:id="rId45"/>
          <w:headerReference w:type="default" r:id="rId46"/>
          <w:footerReference w:type="even" r:id="rId47"/>
          <w:footerReference w:type="default" r:id="rId48"/>
          <w:headerReference w:type="first" r:id="rId49"/>
          <w:footerReference w:type="first" r:id="rId50"/>
          <w:pgSz w:w="11906" w:h="16838"/>
          <w:pgMar w:top="1760" w:right="1718" w:bottom="990" w:left="2297" w:header="761" w:footer="721" w:gutter="0"/>
          <w:cols w:space="720"/>
          <w:titlePg/>
        </w:sectPr>
      </w:pP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354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Debug.Log("Berhasil Join ke Room");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0" w:line="259"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22" w:line="259" w:lineRule="auto"/>
        <w:ind w:left="19" w:right="0" w:firstLine="0"/>
        <w:jc w:val="left"/>
      </w:pPr>
      <w:r>
        <w:rPr>
          <w:rFonts w:ascii="Courier New" w:eastAsia="Courier New" w:hAnsi="Courier New" w:cs="Courier New"/>
          <w:sz w:val="20"/>
        </w:rPr>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234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OnCreatedRoom()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306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Debug.Log("OnCreatedRoom");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3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PhotonNetwork.LoadLevel(SceneNameGame);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22" w:line="259" w:lineRule="auto"/>
        <w:ind w:left="19" w:right="0" w:firstLine="0"/>
        <w:jc w:val="left"/>
      </w:pPr>
      <w:r>
        <w:rPr>
          <w:rFonts w:ascii="Courier New" w:eastAsia="Courier New" w:hAnsi="Courier New" w:cs="Courier New"/>
          <w:sz w:val="20"/>
        </w:rPr>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30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OnPhotonCreateRoomFailed()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45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this.ErrorDialog = "Error: tidak dapat membuat Room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(mungkin nama telah dipakai).";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Debug.Log("OnPhotonCreateRoomFailed got called. This can happen if the room exists (even if not visible). Try another room name."); </w:t>
      </w:r>
    </w:p>
    <w:p w:rsidR="00A66361" w:rsidRDefault="00F56D10">
      <w:pPr>
        <w:pBdr>
          <w:top w:val="single" w:sz="4" w:space="0" w:color="000000"/>
          <w:left w:val="single" w:sz="4" w:space="0" w:color="000000"/>
          <w:bottom w:val="single" w:sz="4" w:space="0" w:color="000000"/>
          <w:right w:val="single" w:sz="4" w:space="0" w:color="000000"/>
        </w:pBdr>
        <w:tabs>
          <w:tab w:val="center" w:pos="785"/>
          <w:tab w:val="center" w:pos="144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28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public void OnPhotonJoinRoomFailed()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45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this.ErrorDialog = "Error: tidak dapat join ke room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(tidak ditemukan).";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Debug.Log("OnPhotonJoinRoomFailed got called. This can happen if the room is not existing or full or closed.");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30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OnPhotonRandomJoinFailed()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this.ErrorDialog = "Error: tidak dapat join ke random room.";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Debug.Log("OnPhotonR</w:t>
      </w:r>
      <w:r>
        <w:rPr>
          <w:rFonts w:ascii="Courier New" w:eastAsia="Courier New" w:hAnsi="Courier New" w:cs="Courier New"/>
          <w:sz w:val="20"/>
        </w:rPr>
        <w:t xml:space="preserve">andomJoinFailed got called. Happens if no room is available (or all full or invisible or closed). JoinrRandom filter-options can limit available rooms.");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22" w:line="259" w:lineRule="auto"/>
        <w:ind w:left="19" w:right="0" w:firstLine="0"/>
        <w:jc w:val="left"/>
      </w:pPr>
      <w:r>
        <w:rPr>
          <w:rFonts w:ascii="Courier New" w:eastAsia="Courier New" w:hAnsi="Courier New" w:cs="Courier New"/>
          <w:sz w:val="20"/>
        </w:rPr>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30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OnDisconnectedFromPhoton()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3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Debug.Log("Disconnected from Photon.");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22" w:line="259"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40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public void OnFailedToConnectToPhoton(object parameters)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300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this.connectFailed = true; </w:t>
      </w:r>
    </w:p>
    <w:p w:rsidR="00A66361" w:rsidRDefault="00F56D10">
      <w:pPr>
        <w:pBdr>
          <w:top w:val="single" w:sz="4" w:space="0" w:color="000000"/>
          <w:left w:val="single" w:sz="4" w:space="0" w:color="000000"/>
          <w:bottom w:val="single" w:sz="4" w:space="0" w:color="000000"/>
          <w:right w:val="single" w:sz="4" w:space="0" w:color="000000"/>
        </w:pBdr>
        <w:tabs>
          <w:tab w:val="center" w:pos="725"/>
          <w:tab w:val="center" w:pos="462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 xml:space="preserve">Debug.Log("OnFailedToConnectToPhoton. StatusCode: " +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parameters + " ServerAddress: " +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 xml:space="preserve">PhotonNetwork.networkingPeer.ServerAddress); </w:t>
      </w:r>
    </w:p>
    <w:p w:rsidR="00A66361" w:rsidRDefault="00F56D10">
      <w:pPr>
        <w:pBdr>
          <w:top w:val="single" w:sz="4" w:space="0" w:color="000000"/>
          <w:left w:val="single" w:sz="4" w:space="0" w:color="000000"/>
          <w:bottom w:val="single" w:sz="4" w:space="0" w:color="000000"/>
          <w:right w:val="single" w:sz="4" w:space="0" w:color="000000"/>
        </w:pBdr>
        <w:tabs>
          <w:tab w:val="center" w:pos="785"/>
        </w:tabs>
        <w:spacing w:after="31" w:line="250" w:lineRule="auto"/>
        <w:ind w:left="19"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A66361" w:rsidRDefault="00F56D10">
      <w:pPr>
        <w:pBdr>
          <w:top w:val="single" w:sz="4" w:space="0" w:color="000000"/>
          <w:left w:val="single" w:sz="4" w:space="0" w:color="000000"/>
          <w:bottom w:val="single" w:sz="4" w:space="0" w:color="000000"/>
          <w:right w:val="single" w:sz="4" w:space="0" w:color="000000"/>
        </w:pBdr>
        <w:spacing w:after="31" w:line="250" w:lineRule="auto"/>
        <w:ind w:left="29" w:right="0"/>
        <w:jc w:val="left"/>
      </w:pPr>
      <w:r>
        <w:rPr>
          <w:rFonts w:ascii="Courier New" w:eastAsia="Courier New" w:hAnsi="Courier New" w:cs="Courier New"/>
          <w:sz w:val="20"/>
        </w:rPr>
        <w:t>}</w:t>
      </w:r>
      <w:r>
        <w:rPr>
          <w:rFonts w:ascii="Courier New" w:eastAsia="Courier New" w:hAnsi="Courier New" w:cs="Courier New"/>
          <w:i/>
          <w:sz w:val="20"/>
        </w:rPr>
        <w:t xml:space="preserve"> </w:t>
      </w:r>
    </w:p>
    <w:p w:rsidR="00A66361" w:rsidRDefault="00F56D10">
      <w:pPr>
        <w:spacing w:after="115" w:line="259" w:lineRule="auto"/>
        <w:ind w:left="571" w:right="0" w:firstLine="0"/>
        <w:jc w:val="left"/>
      </w:pPr>
      <w:r>
        <w:rPr>
          <w:b/>
        </w:rPr>
        <w:t xml:space="preserve"> </w:t>
      </w:r>
    </w:p>
    <w:p w:rsidR="00A66361" w:rsidRDefault="00F56D10">
      <w:pPr>
        <w:spacing w:after="112" w:line="259" w:lineRule="auto"/>
        <w:ind w:left="571" w:right="0" w:firstLine="0"/>
        <w:jc w:val="left"/>
      </w:pPr>
      <w:r>
        <w:rPr>
          <w:b/>
        </w:rPr>
        <w:t xml:space="preserve"> </w:t>
      </w:r>
    </w:p>
    <w:p w:rsidR="00A66361" w:rsidRDefault="00F56D10">
      <w:pPr>
        <w:spacing w:after="115" w:line="259" w:lineRule="auto"/>
        <w:ind w:left="571" w:right="0" w:firstLine="0"/>
        <w:jc w:val="left"/>
      </w:pPr>
      <w:r>
        <w:rPr>
          <w:b/>
        </w:rPr>
        <w:t xml:space="preserve"> </w:t>
      </w:r>
    </w:p>
    <w:p w:rsidR="00A66361" w:rsidRDefault="00F56D10">
      <w:pPr>
        <w:spacing w:after="112" w:line="259" w:lineRule="auto"/>
        <w:ind w:left="571" w:right="0" w:firstLine="0"/>
        <w:jc w:val="left"/>
      </w:pPr>
      <w:r>
        <w:rPr>
          <w:b/>
        </w:rPr>
        <w:t xml:space="preserve"> </w:t>
      </w:r>
    </w:p>
    <w:p w:rsidR="00A66361" w:rsidRDefault="00F56D10">
      <w:pPr>
        <w:spacing w:after="115" w:line="259" w:lineRule="auto"/>
        <w:ind w:left="571" w:right="0" w:firstLine="0"/>
        <w:jc w:val="left"/>
      </w:pPr>
      <w:r>
        <w:rPr>
          <w:b/>
        </w:rPr>
        <w:t xml:space="preserve"> </w:t>
      </w:r>
    </w:p>
    <w:p w:rsidR="00A66361" w:rsidRDefault="00F56D10">
      <w:pPr>
        <w:spacing w:after="597" w:line="259" w:lineRule="auto"/>
        <w:ind w:left="571" w:right="0" w:firstLine="0"/>
        <w:jc w:val="left"/>
      </w:pPr>
      <w:r>
        <w:rPr>
          <w:b/>
        </w:rPr>
        <w:t xml:space="preserve"> </w:t>
      </w:r>
    </w:p>
    <w:p w:rsidR="00A66361" w:rsidRDefault="00F56D10">
      <w:pPr>
        <w:spacing w:line="259" w:lineRule="auto"/>
        <w:ind w:left="14" w:right="1"/>
        <w:jc w:val="center"/>
      </w:pPr>
      <w:r>
        <w:rPr>
          <w:rFonts w:ascii="Calibri" w:eastAsia="Calibri" w:hAnsi="Calibri" w:cs="Calibri"/>
          <w:color w:val="FFFFFF"/>
          <w:sz w:val="22"/>
        </w:rPr>
        <w:t>39</w:t>
      </w:r>
    </w:p>
    <w:p w:rsidR="00A66361" w:rsidRDefault="00F56D10">
      <w:pPr>
        <w:spacing w:after="129"/>
        <w:ind w:left="274" w:right="0"/>
      </w:pPr>
      <w:r>
        <w:t xml:space="preserve">e. Konfigurasi </w:t>
      </w:r>
      <w:r>
        <w:rPr>
          <w:i/>
        </w:rPr>
        <w:t>photonnetwork</w:t>
      </w:r>
      <w:r>
        <w:rPr>
          <w:b/>
        </w:rPr>
        <w:t xml:space="preserve"> </w:t>
      </w:r>
    </w:p>
    <w:p w:rsidR="00A66361" w:rsidRDefault="00F56D10">
      <w:pPr>
        <w:spacing w:line="364" w:lineRule="auto"/>
        <w:ind w:left="571" w:right="0" w:firstLine="569"/>
      </w:pPr>
      <w:r>
        <w:t xml:space="preserve">Pada permainan </w:t>
      </w:r>
      <w:r>
        <w:rPr>
          <w:i/>
        </w:rPr>
        <w:t xml:space="preserve">multiplayer </w:t>
      </w:r>
      <w:r>
        <w:t xml:space="preserve">ini menggunakan </w:t>
      </w:r>
      <w:r>
        <w:rPr>
          <w:i/>
        </w:rPr>
        <w:t xml:space="preserve">cloud server </w:t>
      </w:r>
      <w:r>
        <w:t xml:space="preserve">yang bernama </w:t>
      </w:r>
      <w:r>
        <w:rPr>
          <w:i/>
        </w:rPr>
        <w:t xml:space="preserve">photon cloud. </w:t>
      </w:r>
      <w:r>
        <w:t xml:space="preserve">Terdapat konfigurasi sebelum terhubung ke server dari </w:t>
      </w:r>
      <w:r>
        <w:rPr>
          <w:i/>
        </w:rPr>
        <w:t xml:space="preserve">photon cloud, </w:t>
      </w:r>
      <w:r>
        <w:t xml:space="preserve">yang membutuhkan “AppId” sebagai proses autentifikasi yang diperlukan sebelum menggunakan </w:t>
      </w:r>
      <w:r>
        <w:rPr>
          <w:i/>
        </w:rPr>
        <w:t>photon cloud</w:t>
      </w:r>
      <w:r>
        <w:t xml:space="preserve">. AppId dapat diperoleh dengan cara melakukan </w:t>
      </w:r>
      <w:r>
        <w:t xml:space="preserve">registrasi kedalam website </w:t>
      </w:r>
      <w:r>
        <w:rPr>
          <w:i/>
        </w:rPr>
        <w:t>photon cloud</w:t>
      </w:r>
      <w:r>
        <w:t xml:space="preserve"> dengan mengunjungi alamat </w:t>
      </w:r>
      <w:hyperlink r:id="rId51">
        <w:r>
          <w:rPr>
            <w:color w:val="0563C1"/>
            <w:u w:val="single" w:color="0563C1"/>
          </w:rPr>
          <w:t>http://www.exitgames.com</w:t>
        </w:r>
      </w:hyperlink>
      <w:hyperlink r:id="rId52">
        <w:r>
          <w:t xml:space="preserve"> </w:t>
        </w:r>
      </w:hyperlink>
      <w:r>
        <w:t xml:space="preserve">secara gratis. </w:t>
      </w:r>
    </w:p>
    <w:p w:rsidR="00A66361" w:rsidRDefault="00F56D10">
      <w:pPr>
        <w:spacing w:line="358" w:lineRule="auto"/>
        <w:ind w:left="571" w:right="0" w:firstLine="569"/>
      </w:pPr>
      <w:r>
        <w:t xml:space="preserve">Setelah mendapatkan AppId, </w:t>
      </w:r>
      <w:r>
        <w:rPr>
          <w:i/>
        </w:rPr>
        <w:t xml:space="preserve">photon cloud </w:t>
      </w:r>
      <w:r>
        <w:t>dapat dijalankan de</w:t>
      </w:r>
      <w:r>
        <w:t xml:space="preserve">ngan melakukan konfigurasi pada menu </w:t>
      </w:r>
      <w:r>
        <w:rPr>
          <w:i/>
        </w:rPr>
        <w:t>photon unity networking</w:t>
      </w:r>
      <w:r>
        <w:t xml:space="preserve"> didalam aplikasi unity, terdapat button </w:t>
      </w:r>
      <w:r>
        <w:rPr>
          <w:i/>
        </w:rPr>
        <w:t xml:space="preserve">setup </w:t>
      </w:r>
      <w:r>
        <w:t xml:space="preserve">yang ditampilkan pada layar seperti gambar 4.13, didalam button </w:t>
      </w:r>
      <w:r>
        <w:rPr>
          <w:i/>
        </w:rPr>
        <w:t xml:space="preserve">setup </w:t>
      </w:r>
      <w:r>
        <w:t xml:space="preserve">akan tampil sebuah </w:t>
      </w:r>
      <w:r>
        <w:rPr>
          <w:i/>
        </w:rPr>
        <w:t>tab</w:t>
      </w:r>
      <w:r>
        <w:t xml:space="preserve">konfigurasi </w:t>
      </w:r>
      <w:r>
        <w:rPr>
          <w:i/>
        </w:rPr>
        <w:t xml:space="preserve">photon cloud </w:t>
      </w:r>
      <w:r>
        <w:t>yang dapat menghubungkan permain</w:t>
      </w:r>
      <w:r>
        <w:t xml:space="preserve">an kedalam jaringan yang disediakan oleh </w:t>
      </w:r>
      <w:r>
        <w:rPr>
          <w:i/>
        </w:rPr>
        <w:t xml:space="preserve">photon cloud.  </w:t>
      </w:r>
      <w:r>
        <w:t xml:space="preserve"> </w:t>
      </w:r>
    </w:p>
    <w:p w:rsidR="00A66361" w:rsidRDefault="00F56D10">
      <w:pPr>
        <w:spacing w:after="6" w:line="259" w:lineRule="auto"/>
        <w:ind w:left="628" w:right="0" w:firstLine="0"/>
        <w:jc w:val="left"/>
      </w:pPr>
      <w:r>
        <w:rPr>
          <w:noProof/>
        </w:rPr>
        <w:drawing>
          <wp:inline distT="0" distB="0" distL="0" distR="0">
            <wp:extent cx="4238244" cy="2382012"/>
            <wp:effectExtent l="0" t="0" r="0" b="0"/>
            <wp:docPr id="6307" name="Picture 6307"/>
            <wp:cNvGraphicFramePr/>
            <a:graphic xmlns:a="http://schemas.openxmlformats.org/drawingml/2006/main">
              <a:graphicData uri="http://schemas.openxmlformats.org/drawingml/2006/picture">
                <pic:pic xmlns:pic="http://schemas.openxmlformats.org/drawingml/2006/picture">
                  <pic:nvPicPr>
                    <pic:cNvPr id="6307" name="Picture 6307"/>
                    <pic:cNvPicPr/>
                  </pic:nvPicPr>
                  <pic:blipFill>
                    <a:blip r:embed="rId53"/>
                    <a:stretch>
                      <a:fillRect/>
                    </a:stretch>
                  </pic:blipFill>
                  <pic:spPr>
                    <a:xfrm>
                      <a:off x="0" y="0"/>
                      <a:ext cx="4238244" cy="2382012"/>
                    </a:xfrm>
                    <a:prstGeom prst="rect">
                      <a:avLst/>
                    </a:prstGeom>
                  </pic:spPr>
                </pic:pic>
              </a:graphicData>
            </a:graphic>
          </wp:inline>
        </w:drawing>
      </w:r>
    </w:p>
    <w:p w:rsidR="00A66361" w:rsidRDefault="00F56D10">
      <w:pPr>
        <w:pStyle w:val="Heading3"/>
        <w:ind w:left="1136" w:right="1125"/>
      </w:pPr>
      <w:r>
        <w:t xml:space="preserve">Gambar. 4.13 Konfigurasi photon </w:t>
      </w:r>
    </w:p>
    <w:p w:rsidR="00A66361" w:rsidRDefault="00F56D10">
      <w:pPr>
        <w:spacing w:after="115" w:line="259" w:lineRule="auto"/>
        <w:ind w:left="59" w:right="0" w:firstLine="0"/>
        <w:jc w:val="center"/>
      </w:pPr>
      <w:r>
        <w:t xml:space="preserve"> </w:t>
      </w:r>
    </w:p>
    <w:p w:rsidR="00A66361" w:rsidRDefault="00F56D10">
      <w:pPr>
        <w:spacing w:after="112" w:line="259" w:lineRule="auto"/>
        <w:ind w:left="59" w:right="0" w:firstLine="0"/>
        <w:jc w:val="center"/>
      </w:pPr>
      <w:r>
        <w:t xml:space="preserve"> </w:t>
      </w:r>
    </w:p>
    <w:p w:rsidR="00A66361" w:rsidRDefault="00F56D10">
      <w:pPr>
        <w:spacing w:after="115" w:line="259" w:lineRule="auto"/>
        <w:ind w:left="59" w:right="0" w:firstLine="0"/>
        <w:jc w:val="center"/>
      </w:pPr>
      <w:r>
        <w:t xml:space="preserve"> </w:t>
      </w:r>
    </w:p>
    <w:p w:rsidR="00A66361" w:rsidRDefault="00F56D10">
      <w:pPr>
        <w:spacing w:after="113" w:line="259" w:lineRule="auto"/>
        <w:ind w:left="59" w:right="0" w:firstLine="0"/>
        <w:jc w:val="center"/>
      </w:pPr>
      <w:r>
        <w:t xml:space="preserve"> </w:t>
      </w:r>
    </w:p>
    <w:p w:rsidR="00A66361" w:rsidRDefault="00F56D10">
      <w:pPr>
        <w:spacing w:after="115" w:line="259" w:lineRule="auto"/>
        <w:ind w:left="59" w:right="0" w:firstLine="0"/>
        <w:jc w:val="center"/>
      </w:pPr>
      <w:r>
        <w:t xml:space="preserve"> </w:t>
      </w:r>
    </w:p>
    <w:p w:rsidR="00A66361" w:rsidRDefault="00F56D10">
      <w:pPr>
        <w:spacing w:after="112" w:line="259" w:lineRule="auto"/>
        <w:ind w:left="59" w:right="0" w:firstLine="0"/>
        <w:jc w:val="center"/>
      </w:pPr>
      <w:r>
        <w:t xml:space="preserve"> </w:t>
      </w:r>
    </w:p>
    <w:p w:rsidR="00A66361" w:rsidRDefault="00F56D10">
      <w:pPr>
        <w:spacing w:after="115" w:line="259" w:lineRule="auto"/>
        <w:ind w:left="59" w:right="0" w:firstLine="0"/>
        <w:jc w:val="center"/>
      </w:pPr>
      <w:r>
        <w:t xml:space="preserve"> </w:t>
      </w:r>
    </w:p>
    <w:p w:rsidR="00A66361" w:rsidRDefault="00F56D10">
      <w:pPr>
        <w:spacing w:after="112" w:line="259" w:lineRule="auto"/>
        <w:ind w:left="59" w:right="0" w:firstLine="0"/>
        <w:jc w:val="center"/>
      </w:pPr>
      <w:r>
        <w:t xml:space="preserve"> </w:t>
      </w:r>
    </w:p>
    <w:p w:rsidR="00A66361" w:rsidRDefault="00F56D10">
      <w:pPr>
        <w:spacing w:after="631" w:line="259" w:lineRule="auto"/>
        <w:ind w:left="59" w:right="0" w:firstLine="0"/>
        <w:jc w:val="center"/>
      </w:pPr>
      <w:r>
        <w:t xml:space="preserve"> </w:t>
      </w:r>
    </w:p>
    <w:p w:rsidR="00A66361" w:rsidRDefault="00F56D10">
      <w:pPr>
        <w:spacing w:line="259" w:lineRule="auto"/>
        <w:ind w:left="14" w:right="1"/>
        <w:jc w:val="center"/>
      </w:pPr>
      <w:r>
        <w:rPr>
          <w:rFonts w:ascii="Calibri" w:eastAsia="Calibri" w:hAnsi="Calibri" w:cs="Calibri"/>
          <w:color w:val="FFFFFF"/>
          <w:sz w:val="22"/>
        </w:rPr>
        <w:t>40</w:t>
      </w:r>
    </w:p>
    <w:p w:rsidR="00A66361" w:rsidRDefault="00F56D10">
      <w:pPr>
        <w:spacing w:after="129"/>
        <w:ind w:left="300" w:right="0"/>
      </w:pPr>
      <w:r>
        <w:t xml:space="preserve">f. Membuat </w:t>
      </w:r>
      <w:r>
        <w:rPr>
          <w:i/>
        </w:rPr>
        <w:t>gameplay</w:t>
      </w:r>
      <w:r>
        <w:t xml:space="preserve"> atau </w:t>
      </w:r>
      <w:r>
        <w:rPr>
          <w:i/>
        </w:rPr>
        <w:t>stage</w:t>
      </w:r>
      <w:r>
        <w:t xml:space="preserve"> pada </w:t>
      </w:r>
      <w:r>
        <w:rPr>
          <w:i/>
        </w:rPr>
        <w:t>game</w:t>
      </w:r>
      <w:r>
        <w:rPr>
          <w:b/>
        </w:rPr>
        <w:t xml:space="preserve"> </w:t>
      </w:r>
    </w:p>
    <w:p w:rsidR="00A66361" w:rsidRDefault="00F56D10">
      <w:pPr>
        <w:spacing w:line="357" w:lineRule="auto"/>
        <w:ind w:left="571" w:right="0" w:firstLine="569"/>
      </w:pPr>
      <w:r>
        <w:t xml:space="preserve">Pada </w:t>
      </w:r>
      <w:r>
        <w:rPr>
          <w:i/>
        </w:rPr>
        <w:t xml:space="preserve">scene multiplayer </w:t>
      </w:r>
      <w:r>
        <w:t xml:space="preserve">ketika pemain membuat sebuah </w:t>
      </w:r>
      <w:r>
        <w:rPr>
          <w:i/>
        </w:rPr>
        <w:t>room</w:t>
      </w:r>
      <w:r>
        <w:t xml:space="preserve"> </w:t>
      </w:r>
      <w:r>
        <w:t xml:space="preserve">baru, pemain akan diarahkan kedalam </w:t>
      </w:r>
      <w:r>
        <w:rPr>
          <w:i/>
        </w:rPr>
        <w:t xml:space="preserve">scene </w:t>
      </w:r>
      <w:r>
        <w:t xml:space="preserve">permainan. Apabila tidak terdapat pemain lain masuk kedalam </w:t>
      </w:r>
      <w:r>
        <w:rPr>
          <w:i/>
        </w:rPr>
        <w:t xml:space="preserve">room </w:t>
      </w:r>
      <w:r>
        <w:t xml:space="preserve">yang dibuat pemain akan menunggu sampai pemain lain masuk kedalam </w:t>
      </w:r>
      <w:r>
        <w:rPr>
          <w:i/>
        </w:rPr>
        <w:t xml:space="preserve">room </w:t>
      </w:r>
      <w:r>
        <w:t>tersebut seperti yang ditampilkan pada gambar 4.14.</w:t>
      </w:r>
      <w:r>
        <w:rPr>
          <w:b/>
        </w:rPr>
        <w:t xml:space="preserve"> </w:t>
      </w:r>
    </w:p>
    <w:p w:rsidR="00A66361" w:rsidRDefault="00F56D10">
      <w:pPr>
        <w:spacing w:after="6" w:line="259" w:lineRule="auto"/>
        <w:ind w:left="631" w:right="0" w:firstLine="0"/>
        <w:jc w:val="left"/>
      </w:pPr>
      <w:r>
        <w:rPr>
          <w:noProof/>
        </w:rPr>
        <w:drawing>
          <wp:inline distT="0" distB="0" distL="0" distR="0">
            <wp:extent cx="4239768" cy="2391156"/>
            <wp:effectExtent l="0" t="0" r="0" b="0"/>
            <wp:docPr id="6364" name="Picture 6364"/>
            <wp:cNvGraphicFramePr/>
            <a:graphic xmlns:a="http://schemas.openxmlformats.org/drawingml/2006/main">
              <a:graphicData uri="http://schemas.openxmlformats.org/drawingml/2006/picture">
                <pic:pic xmlns:pic="http://schemas.openxmlformats.org/drawingml/2006/picture">
                  <pic:nvPicPr>
                    <pic:cNvPr id="6364" name="Picture 6364"/>
                    <pic:cNvPicPr/>
                  </pic:nvPicPr>
                  <pic:blipFill>
                    <a:blip r:embed="rId54"/>
                    <a:stretch>
                      <a:fillRect/>
                    </a:stretch>
                  </pic:blipFill>
                  <pic:spPr>
                    <a:xfrm>
                      <a:off x="0" y="0"/>
                      <a:ext cx="4239768" cy="2391156"/>
                    </a:xfrm>
                    <a:prstGeom prst="rect">
                      <a:avLst/>
                    </a:prstGeom>
                  </pic:spPr>
                </pic:pic>
              </a:graphicData>
            </a:graphic>
          </wp:inline>
        </w:drawing>
      </w:r>
    </w:p>
    <w:p w:rsidR="00A66361" w:rsidRDefault="00F56D10">
      <w:pPr>
        <w:pStyle w:val="Heading3"/>
        <w:ind w:left="1136" w:right="1130"/>
      </w:pPr>
      <w:r>
        <w:t>Gambar. 4.14 Menunggu p</w:t>
      </w:r>
      <w:r>
        <w:t xml:space="preserve">layer </w:t>
      </w:r>
    </w:p>
    <w:p w:rsidR="00A66361" w:rsidRDefault="00F56D10">
      <w:pPr>
        <w:spacing w:line="369" w:lineRule="auto"/>
        <w:ind w:left="571" w:right="0" w:firstLine="569"/>
      </w:pPr>
      <w:r>
        <w:t xml:space="preserve">Setelah terdapat pemain yang masuk kedalam </w:t>
      </w:r>
      <w:r>
        <w:rPr>
          <w:i/>
        </w:rPr>
        <w:t xml:space="preserve">room </w:t>
      </w:r>
      <w:r>
        <w:t xml:space="preserve">tombol “kocok dadu” akan tampil dan permainan dapat dimulai, seperti yang ditunjukkan pada gambar 4.15. </w:t>
      </w:r>
    </w:p>
    <w:p w:rsidR="00A66361" w:rsidRDefault="00F56D10">
      <w:pPr>
        <w:spacing w:after="21" w:line="259" w:lineRule="auto"/>
        <w:ind w:left="780" w:right="0" w:firstLine="0"/>
        <w:jc w:val="left"/>
      </w:pPr>
      <w:r>
        <w:rPr>
          <w:noProof/>
        </w:rPr>
        <w:drawing>
          <wp:inline distT="0" distB="0" distL="0" distR="0">
            <wp:extent cx="4047744" cy="2276856"/>
            <wp:effectExtent l="0" t="0" r="0" b="0"/>
            <wp:docPr id="6366" name="Picture 6366"/>
            <wp:cNvGraphicFramePr/>
            <a:graphic xmlns:a="http://schemas.openxmlformats.org/drawingml/2006/main">
              <a:graphicData uri="http://schemas.openxmlformats.org/drawingml/2006/picture">
                <pic:pic xmlns:pic="http://schemas.openxmlformats.org/drawingml/2006/picture">
                  <pic:nvPicPr>
                    <pic:cNvPr id="6366" name="Picture 6366"/>
                    <pic:cNvPicPr/>
                  </pic:nvPicPr>
                  <pic:blipFill>
                    <a:blip r:embed="rId55"/>
                    <a:stretch>
                      <a:fillRect/>
                    </a:stretch>
                  </pic:blipFill>
                  <pic:spPr>
                    <a:xfrm>
                      <a:off x="0" y="0"/>
                      <a:ext cx="4047744" cy="2276856"/>
                    </a:xfrm>
                    <a:prstGeom prst="rect">
                      <a:avLst/>
                    </a:prstGeom>
                  </pic:spPr>
                </pic:pic>
              </a:graphicData>
            </a:graphic>
          </wp:inline>
        </w:drawing>
      </w:r>
    </w:p>
    <w:p w:rsidR="00A66361" w:rsidRDefault="00F56D10">
      <w:pPr>
        <w:pStyle w:val="Heading3"/>
        <w:ind w:left="1136" w:right="1129"/>
      </w:pPr>
      <w:r>
        <w:t xml:space="preserve">Gambar. 4.15 Game start </w:t>
      </w:r>
    </w:p>
    <w:p w:rsidR="00A66361" w:rsidRDefault="00F56D10">
      <w:pPr>
        <w:spacing w:after="115" w:line="259" w:lineRule="auto"/>
        <w:ind w:left="59" w:right="0" w:firstLine="0"/>
        <w:jc w:val="center"/>
      </w:pPr>
      <w:r>
        <w:t xml:space="preserve"> </w:t>
      </w:r>
    </w:p>
    <w:p w:rsidR="00A66361" w:rsidRDefault="00F56D10">
      <w:pPr>
        <w:spacing w:after="117" w:line="259" w:lineRule="auto"/>
        <w:ind w:left="59" w:right="0" w:firstLine="0"/>
        <w:jc w:val="center"/>
      </w:pPr>
      <w:r>
        <w:t xml:space="preserve"> </w:t>
      </w:r>
    </w:p>
    <w:p w:rsidR="00A66361" w:rsidRDefault="00F56D10">
      <w:pPr>
        <w:spacing w:after="801" w:line="259" w:lineRule="auto"/>
        <w:ind w:left="5" w:right="0" w:firstLine="0"/>
        <w:jc w:val="left"/>
      </w:pPr>
      <w:r>
        <w:rPr>
          <w:b/>
        </w:rPr>
        <w:t xml:space="preserve"> </w:t>
      </w:r>
    </w:p>
    <w:p w:rsidR="00A66361" w:rsidRDefault="00F56D10">
      <w:pPr>
        <w:spacing w:line="259" w:lineRule="auto"/>
        <w:ind w:left="14" w:right="1"/>
        <w:jc w:val="center"/>
      </w:pPr>
      <w:r>
        <w:rPr>
          <w:rFonts w:ascii="Calibri" w:eastAsia="Calibri" w:hAnsi="Calibri" w:cs="Calibri"/>
          <w:color w:val="FFFFFF"/>
          <w:sz w:val="22"/>
        </w:rPr>
        <w:t>41</w:t>
      </w:r>
    </w:p>
    <w:p w:rsidR="00A66361" w:rsidRDefault="00F56D10">
      <w:pPr>
        <w:spacing w:after="129"/>
        <w:ind w:left="260" w:right="0"/>
      </w:pPr>
      <w:r>
        <w:t>g. Proses eksport aplikasi ke dalam android device.</w:t>
      </w:r>
      <w:r>
        <w:rPr>
          <w:b/>
        </w:rPr>
        <w:t xml:space="preserve"> </w:t>
      </w:r>
    </w:p>
    <w:p w:rsidR="00A66361" w:rsidRDefault="00F56D10">
      <w:pPr>
        <w:spacing w:line="358" w:lineRule="auto"/>
        <w:ind w:left="571" w:right="0" w:firstLine="569"/>
      </w:pPr>
      <w:r>
        <w:t xml:space="preserve">Didalam aplikasi Unity terdapat fitur </w:t>
      </w:r>
      <w:r>
        <w:rPr>
          <w:i/>
        </w:rPr>
        <w:t xml:space="preserve">build setting </w:t>
      </w:r>
      <w:r>
        <w:t xml:space="preserve">yang berfungsi untuk mengekspor data kedalam berbagai macam platform salah satunya adalah android platform dengan menekan tombol </w:t>
      </w:r>
      <w:r>
        <w:rPr>
          <w:i/>
        </w:rPr>
        <w:t xml:space="preserve">switch platform </w:t>
      </w:r>
      <w:r>
        <w:t>dan me</w:t>
      </w:r>
      <w:r>
        <w:t xml:space="preserve">ngarahkan kursor pada icon android, aplikasi Unity dapat membuat </w:t>
      </w:r>
      <w:r>
        <w:rPr>
          <w:i/>
        </w:rPr>
        <w:t xml:space="preserve">Bundle android </w:t>
      </w:r>
      <w:r>
        <w:t xml:space="preserve">yang memiliki ekstensi file .APK, seperti yang dicontohkan pada gambar 4.16 dan gambar 4.17. </w:t>
      </w:r>
    </w:p>
    <w:p w:rsidR="00A66361" w:rsidRDefault="00F56D10">
      <w:pPr>
        <w:spacing w:after="22" w:line="259" w:lineRule="auto"/>
        <w:ind w:left="643" w:right="0" w:firstLine="0"/>
        <w:jc w:val="left"/>
      </w:pPr>
      <w:r>
        <w:rPr>
          <w:noProof/>
        </w:rPr>
        <w:drawing>
          <wp:inline distT="0" distB="0" distL="0" distR="0">
            <wp:extent cx="4219956" cy="2371344"/>
            <wp:effectExtent l="0" t="0" r="0" b="0"/>
            <wp:docPr id="6397" name="Picture 6397"/>
            <wp:cNvGraphicFramePr/>
            <a:graphic xmlns:a="http://schemas.openxmlformats.org/drawingml/2006/main">
              <a:graphicData uri="http://schemas.openxmlformats.org/drawingml/2006/picture">
                <pic:pic xmlns:pic="http://schemas.openxmlformats.org/drawingml/2006/picture">
                  <pic:nvPicPr>
                    <pic:cNvPr id="6397" name="Picture 6397"/>
                    <pic:cNvPicPr/>
                  </pic:nvPicPr>
                  <pic:blipFill>
                    <a:blip r:embed="rId56"/>
                    <a:stretch>
                      <a:fillRect/>
                    </a:stretch>
                  </pic:blipFill>
                  <pic:spPr>
                    <a:xfrm>
                      <a:off x="0" y="0"/>
                      <a:ext cx="4219956" cy="2371344"/>
                    </a:xfrm>
                    <a:prstGeom prst="rect">
                      <a:avLst/>
                    </a:prstGeom>
                  </pic:spPr>
                </pic:pic>
              </a:graphicData>
            </a:graphic>
          </wp:inline>
        </w:drawing>
      </w:r>
    </w:p>
    <w:p w:rsidR="00A66361" w:rsidRDefault="00F56D10">
      <w:pPr>
        <w:spacing w:after="6914" w:line="265" w:lineRule="auto"/>
        <w:ind w:left="1136" w:right="1128"/>
        <w:jc w:val="center"/>
      </w:pPr>
      <w:r>
        <w:t>Gambar. 4.16 Rendering ke android</w:t>
      </w:r>
      <w:r>
        <w:rPr>
          <w:b/>
        </w:rPr>
        <w:t xml:space="preserve"> </w:t>
      </w:r>
    </w:p>
    <w:p w:rsidR="00A66361" w:rsidRDefault="00F56D10">
      <w:pPr>
        <w:spacing w:line="259" w:lineRule="auto"/>
        <w:ind w:left="14" w:right="1"/>
        <w:jc w:val="center"/>
      </w:pPr>
      <w:r>
        <w:rPr>
          <w:rFonts w:ascii="Calibri" w:eastAsia="Calibri" w:hAnsi="Calibri" w:cs="Calibri"/>
          <w:color w:val="FFFFFF"/>
          <w:sz w:val="22"/>
        </w:rPr>
        <w:t>42</w:t>
      </w:r>
    </w:p>
    <w:p w:rsidR="00A66361" w:rsidRDefault="00F56D10">
      <w:pPr>
        <w:pStyle w:val="Heading2"/>
      </w:pPr>
      <w:r>
        <w:t xml:space="preserve">BAB V. UJI COBA </w:t>
      </w:r>
    </w:p>
    <w:p w:rsidR="00A66361" w:rsidRDefault="00F56D10">
      <w:pPr>
        <w:spacing w:after="250" w:line="357" w:lineRule="auto"/>
        <w:ind w:left="-10" w:right="0" w:firstLine="566"/>
      </w:pPr>
      <w:r>
        <w:t>Dari hasil perencanaan da</w:t>
      </w:r>
      <w:r>
        <w:t xml:space="preserve">n pembuatan yang telah dilakukan, selanjutnya menghasilkan aplikasi game </w:t>
      </w:r>
      <w:r>
        <w:rPr>
          <w:i/>
        </w:rPr>
        <w:t xml:space="preserve">Ulartangga 3D berbasis Android, </w:t>
      </w:r>
      <w:r>
        <w:t xml:space="preserve">pengujian aplikasi dilakukan untuk mengetahui apakah aplikasi telah sesuai dengan perancangan yang dilakukan. </w:t>
      </w:r>
    </w:p>
    <w:p w:rsidR="00A66361" w:rsidRDefault="00F56D10">
      <w:pPr>
        <w:pStyle w:val="Heading3"/>
        <w:spacing w:after="113" w:line="258" w:lineRule="auto"/>
        <w:ind w:left="0" w:right="46"/>
        <w:jc w:val="both"/>
      </w:pPr>
      <w:r>
        <w:rPr>
          <w:b/>
        </w:rPr>
        <w:t>5.1</w:t>
      </w:r>
      <w:r>
        <w:rPr>
          <w:rFonts w:ascii="Arial" w:eastAsia="Arial" w:hAnsi="Arial" w:cs="Arial"/>
          <w:b/>
        </w:rPr>
        <w:t xml:space="preserve"> </w:t>
      </w:r>
      <w:r>
        <w:rPr>
          <w:b/>
        </w:rPr>
        <w:t>Hasil Uji Coba</w:t>
      </w:r>
      <w:r>
        <w:t xml:space="preserve"> </w:t>
      </w:r>
    </w:p>
    <w:p w:rsidR="00A66361" w:rsidRDefault="00F56D10">
      <w:pPr>
        <w:spacing w:after="124" w:line="358" w:lineRule="auto"/>
        <w:ind w:left="-10" w:right="0" w:firstLine="566"/>
      </w:pPr>
      <w:r>
        <w:t>Pada tahap ini dilak</w:t>
      </w:r>
      <w:r>
        <w:t xml:space="preserve">ukan pengujian dari hasil aplikasi yang telah dirancang kemudian dibangun. Hasil pembuatan tampilan aplikasi dari perancangan yang telah dilakukan ke beberapa </w:t>
      </w:r>
      <w:r>
        <w:rPr>
          <w:i/>
        </w:rPr>
        <w:t>typesmartphone</w:t>
      </w:r>
      <w:r>
        <w:t xml:space="preserve"> adalah sebagai berikut. </w:t>
      </w:r>
    </w:p>
    <w:p w:rsidR="00A66361" w:rsidRDefault="00F56D10">
      <w:pPr>
        <w:spacing w:after="123"/>
        <w:ind w:left="0" w:right="0"/>
      </w:pPr>
      <w:r>
        <w:t>5.1.1</w:t>
      </w:r>
      <w:r>
        <w:rPr>
          <w:rFonts w:ascii="Arial" w:eastAsia="Arial" w:hAnsi="Arial" w:cs="Arial"/>
        </w:rPr>
        <w:t xml:space="preserve"> </w:t>
      </w:r>
      <w:r>
        <w:t xml:space="preserve">Hasil Pembuatan Menu Utama </w:t>
      </w:r>
    </w:p>
    <w:p w:rsidR="00A66361" w:rsidRDefault="00F56D10">
      <w:pPr>
        <w:spacing w:line="358" w:lineRule="auto"/>
        <w:ind w:left="-10" w:right="0" w:firstLine="566"/>
      </w:pPr>
      <w:r>
        <w:t xml:space="preserve">Dari hasil implementasi maka ujicoba dilakukan pada beberapa </w:t>
      </w:r>
      <w:r>
        <w:rPr>
          <w:i/>
        </w:rPr>
        <w:t>smartphone</w:t>
      </w:r>
      <w:r>
        <w:t xml:space="preserve"> berbeda spesifikasi dan ukuran . </w:t>
      </w:r>
    </w:p>
    <w:p w:rsidR="00A66361" w:rsidRDefault="00F56D10">
      <w:pPr>
        <w:spacing w:after="11" w:line="259" w:lineRule="auto"/>
        <w:ind w:left="4" w:right="0" w:firstLine="0"/>
        <w:jc w:val="left"/>
      </w:pPr>
      <w:r>
        <w:rPr>
          <w:noProof/>
        </w:rPr>
        <w:drawing>
          <wp:inline distT="0" distB="0" distL="0" distR="0">
            <wp:extent cx="5039868" cy="2834640"/>
            <wp:effectExtent l="0" t="0" r="0" b="0"/>
            <wp:docPr id="6453" name="Picture 6453"/>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57"/>
                    <a:stretch>
                      <a:fillRect/>
                    </a:stretch>
                  </pic:blipFill>
                  <pic:spPr>
                    <a:xfrm>
                      <a:off x="0" y="0"/>
                      <a:ext cx="5039868" cy="2834640"/>
                    </a:xfrm>
                    <a:prstGeom prst="rect">
                      <a:avLst/>
                    </a:prstGeom>
                  </pic:spPr>
                </pic:pic>
              </a:graphicData>
            </a:graphic>
          </wp:inline>
        </w:drawing>
      </w:r>
    </w:p>
    <w:p w:rsidR="00A66361" w:rsidRDefault="00F56D10">
      <w:pPr>
        <w:pStyle w:val="Heading3"/>
        <w:ind w:left="1136" w:right="561"/>
      </w:pPr>
      <w:r>
        <w:t xml:space="preserve">Gambar 5.1 Splash screen </w:t>
      </w:r>
    </w:p>
    <w:p w:rsidR="00A66361" w:rsidRDefault="00F56D10">
      <w:pPr>
        <w:spacing w:line="358" w:lineRule="auto"/>
        <w:ind w:left="-10" w:right="0" w:firstLine="566"/>
      </w:pPr>
      <w:r>
        <w:t xml:space="preserve">Pada gambar diatas adalah hasil dari pembuatan splash sceen yang dimana backgroud menggunakan gamabar jpeg. </w:t>
      </w:r>
    </w:p>
    <w:p w:rsidR="00A66361" w:rsidRDefault="00F56D10">
      <w:pPr>
        <w:spacing w:after="115" w:line="259" w:lineRule="auto"/>
        <w:ind w:left="571" w:right="0" w:firstLine="0"/>
        <w:jc w:val="left"/>
      </w:pPr>
      <w:r>
        <w:t xml:space="preserve"> </w:t>
      </w:r>
    </w:p>
    <w:p w:rsidR="00A66361" w:rsidRDefault="00F56D10">
      <w:pPr>
        <w:spacing w:after="112" w:line="259" w:lineRule="auto"/>
        <w:ind w:left="571" w:right="0" w:firstLine="0"/>
        <w:jc w:val="left"/>
      </w:pPr>
      <w:r>
        <w:t xml:space="preserve"> </w:t>
      </w:r>
    </w:p>
    <w:p w:rsidR="00A66361" w:rsidRDefault="00F56D10">
      <w:pPr>
        <w:spacing w:after="115" w:line="259" w:lineRule="auto"/>
        <w:ind w:left="571" w:right="0" w:firstLine="0"/>
        <w:jc w:val="left"/>
      </w:pPr>
      <w:r>
        <w:t xml:space="preserve"> </w:t>
      </w:r>
    </w:p>
    <w:p w:rsidR="00A66361" w:rsidRDefault="00F56D10">
      <w:pPr>
        <w:spacing w:after="112" w:line="259" w:lineRule="auto"/>
        <w:ind w:left="571" w:right="0" w:firstLine="0"/>
        <w:jc w:val="left"/>
      </w:pPr>
      <w:r>
        <w:t xml:space="preserve"> </w:t>
      </w:r>
    </w:p>
    <w:p w:rsidR="00A66361" w:rsidRDefault="00F56D10">
      <w:pPr>
        <w:spacing w:after="532" w:line="259" w:lineRule="auto"/>
        <w:ind w:left="571" w:right="0" w:firstLine="0"/>
        <w:jc w:val="left"/>
      </w:pPr>
      <w:r>
        <w:t xml:space="preserve"> </w:t>
      </w:r>
    </w:p>
    <w:p w:rsidR="00A66361" w:rsidRDefault="00F56D10">
      <w:pPr>
        <w:spacing w:line="259" w:lineRule="auto"/>
        <w:ind w:left="14" w:right="0"/>
        <w:jc w:val="center"/>
      </w:pPr>
      <w:r>
        <w:t>43</w:t>
      </w:r>
      <w:r>
        <w:rPr>
          <w:rFonts w:ascii="Calibri" w:eastAsia="Calibri" w:hAnsi="Calibri" w:cs="Calibri"/>
          <w:color w:val="FFFFFF"/>
          <w:sz w:val="22"/>
        </w:rPr>
        <w:t xml:space="preserve">43 </w:t>
      </w:r>
      <w:r>
        <w:t xml:space="preserve"> </w:t>
      </w:r>
    </w:p>
    <w:p w:rsidR="00A66361" w:rsidRDefault="00F56D10">
      <w:pPr>
        <w:spacing w:line="357" w:lineRule="auto"/>
        <w:ind w:left="-10" w:right="0" w:firstLine="566"/>
      </w:pPr>
      <w:r>
        <w:t>Pada hasil dibawah ini merupakan gambar gambar hasil dari ujicoba pada beberapa smartpgone yang dimana berbeda spesifikasi dan ten</w:t>
      </w:r>
      <w:r>
        <w:t xml:space="preserve">tunya yang dapat terlihat yaitu lebar atau ukuran layar yang berbeda. </w:t>
      </w:r>
    </w:p>
    <w:p w:rsidR="00A66361" w:rsidRDefault="00F56D10">
      <w:pPr>
        <w:spacing w:after="6" w:line="259" w:lineRule="auto"/>
        <w:ind w:left="1963" w:right="0" w:firstLine="0"/>
        <w:jc w:val="left"/>
      </w:pPr>
      <w:r>
        <w:rPr>
          <w:noProof/>
        </w:rPr>
        <w:drawing>
          <wp:inline distT="0" distB="0" distL="0" distR="0">
            <wp:extent cx="2552700" cy="1524000"/>
            <wp:effectExtent l="0" t="0" r="0" b="0"/>
            <wp:docPr id="6484" name="Picture 6484"/>
            <wp:cNvGraphicFramePr/>
            <a:graphic xmlns:a="http://schemas.openxmlformats.org/drawingml/2006/main">
              <a:graphicData uri="http://schemas.openxmlformats.org/drawingml/2006/picture">
                <pic:pic xmlns:pic="http://schemas.openxmlformats.org/drawingml/2006/picture">
                  <pic:nvPicPr>
                    <pic:cNvPr id="6484" name="Picture 6484"/>
                    <pic:cNvPicPr/>
                  </pic:nvPicPr>
                  <pic:blipFill>
                    <a:blip r:embed="rId58"/>
                    <a:stretch>
                      <a:fillRect/>
                    </a:stretch>
                  </pic:blipFill>
                  <pic:spPr>
                    <a:xfrm>
                      <a:off x="0" y="0"/>
                      <a:ext cx="2552700" cy="1524000"/>
                    </a:xfrm>
                    <a:prstGeom prst="rect">
                      <a:avLst/>
                    </a:prstGeom>
                  </pic:spPr>
                </pic:pic>
              </a:graphicData>
            </a:graphic>
          </wp:inline>
        </w:drawing>
      </w:r>
    </w:p>
    <w:p w:rsidR="00A66361" w:rsidRDefault="00F56D10">
      <w:pPr>
        <w:pStyle w:val="Heading3"/>
        <w:ind w:left="1136" w:right="1125"/>
      </w:pPr>
      <w:r>
        <w:t xml:space="preserve">Gambar. 5.1 Lenovo A369 </w:t>
      </w:r>
    </w:p>
    <w:p w:rsidR="00A66361" w:rsidRDefault="00F56D10">
      <w:pPr>
        <w:spacing w:line="357" w:lineRule="auto"/>
        <w:ind w:left="0" w:right="0"/>
      </w:pPr>
      <w:r>
        <w:t xml:space="preserve"> </w:t>
      </w:r>
      <w:r>
        <w:t xml:space="preserve">Gambar 5.1 menggambarkan hasil dari ujicoba yang menggunakan layar 4 inchi pada menu awal tidak terjadi masalah apapun juga pada pada di gambar 5.2 dan gambar 5.3 yang otomatis merezise menurut ukuran layar smartphone. </w:t>
      </w:r>
    </w:p>
    <w:p w:rsidR="00A66361" w:rsidRDefault="00F56D10">
      <w:pPr>
        <w:spacing w:after="6" w:line="259" w:lineRule="auto"/>
        <w:ind w:left="1322" w:right="0" w:firstLine="0"/>
        <w:jc w:val="left"/>
      </w:pPr>
      <w:r>
        <w:rPr>
          <w:noProof/>
        </w:rPr>
        <w:drawing>
          <wp:inline distT="0" distB="0" distL="0" distR="0">
            <wp:extent cx="3361944" cy="1952244"/>
            <wp:effectExtent l="0" t="0" r="0" b="0"/>
            <wp:docPr id="6486" name="Picture 6486"/>
            <wp:cNvGraphicFramePr/>
            <a:graphic xmlns:a="http://schemas.openxmlformats.org/drawingml/2006/main">
              <a:graphicData uri="http://schemas.openxmlformats.org/drawingml/2006/picture">
                <pic:pic xmlns:pic="http://schemas.openxmlformats.org/drawingml/2006/picture">
                  <pic:nvPicPr>
                    <pic:cNvPr id="6486" name="Picture 6486"/>
                    <pic:cNvPicPr/>
                  </pic:nvPicPr>
                  <pic:blipFill>
                    <a:blip r:embed="rId59"/>
                    <a:stretch>
                      <a:fillRect/>
                    </a:stretch>
                  </pic:blipFill>
                  <pic:spPr>
                    <a:xfrm>
                      <a:off x="0" y="0"/>
                      <a:ext cx="3361944" cy="1952244"/>
                    </a:xfrm>
                    <a:prstGeom prst="rect">
                      <a:avLst/>
                    </a:prstGeom>
                  </pic:spPr>
                </pic:pic>
              </a:graphicData>
            </a:graphic>
          </wp:inline>
        </w:drawing>
      </w:r>
    </w:p>
    <w:p w:rsidR="00A66361" w:rsidRDefault="00F56D10">
      <w:pPr>
        <w:pStyle w:val="Heading3"/>
        <w:spacing w:after="0"/>
        <w:ind w:left="1136" w:right="1128"/>
      </w:pPr>
      <w:r>
        <w:t xml:space="preserve">Gambar. 5.2 sony z3 compact </w:t>
      </w:r>
    </w:p>
    <w:p w:rsidR="00A66361" w:rsidRDefault="00F56D10">
      <w:pPr>
        <w:spacing w:after="7" w:line="259" w:lineRule="auto"/>
        <w:ind w:left="1754" w:right="0" w:firstLine="0"/>
        <w:jc w:val="left"/>
      </w:pPr>
      <w:r>
        <w:rPr>
          <w:noProof/>
        </w:rPr>
        <w:drawing>
          <wp:inline distT="0" distB="0" distL="0" distR="0">
            <wp:extent cx="2819400" cy="1714500"/>
            <wp:effectExtent l="0" t="0" r="0" b="0"/>
            <wp:docPr id="6488" name="Picture 6488"/>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60"/>
                    <a:stretch>
                      <a:fillRect/>
                    </a:stretch>
                  </pic:blipFill>
                  <pic:spPr>
                    <a:xfrm>
                      <a:off x="0" y="0"/>
                      <a:ext cx="2819400" cy="1714500"/>
                    </a:xfrm>
                    <a:prstGeom prst="rect">
                      <a:avLst/>
                    </a:prstGeom>
                  </pic:spPr>
                </pic:pic>
              </a:graphicData>
            </a:graphic>
          </wp:inline>
        </w:drawing>
      </w:r>
    </w:p>
    <w:p w:rsidR="00A66361" w:rsidRDefault="00F56D10">
      <w:pPr>
        <w:pStyle w:val="Heading3"/>
        <w:ind w:left="1136" w:right="1127"/>
      </w:pPr>
      <w:r>
        <w:t>Gam</w:t>
      </w:r>
      <w:r>
        <w:t xml:space="preserve">bar. 5.3 oppo find 7 </w:t>
      </w:r>
    </w:p>
    <w:p w:rsidR="00A66361" w:rsidRDefault="00F56D10">
      <w:pPr>
        <w:spacing w:after="115" w:line="259" w:lineRule="auto"/>
        <w:ind w:left="5" w:right="0" w:firstLine="0"/>
        <w:jc w:val="left"/>
      </w:pPr>
      <w:r>
        <w:t xml:space="preserve"> </w:t>
      </w:r>
    </w:p>
    <w:p w:rsidR="00A66361" w:rsidRDefault="00F56D10">
      <w:pPr>
        <w:spacing w:after="112" w:line="259" w:lineRule="auto"/>
        <w:ind w:left="59" w:right="0" w:firstLine="0"/>
        <w:jc w:val="center"/>
      </w:pPr>
      <w:r>
        <w:t xml:space="preserve"> </w:t>
      </w:r>
    </w:p>
    <w:p w:rsidR="00A66361" w:rsidRDefault="00F56D10">
      <w:pPr>
        <w:spacing w:after="818" w:line="259" w:lineRule="auto"/>
        <w:ind w:left="5" w:right="0" w:firstLine="0"/>
        <w:jc w:val="left"/>
      </w:pPr>
      <w:r>
        <w:t xml:space="preserve"> </w:t>
      </w:r>
    </w:p>
    <w:p w:rsidR="00A66361" w:rsidRDefault="00F56D10">
      <w:pPr>
        <w:spacing w:line="259" w:lineRule="auto"/>
        <w:ind w:left="14" w:right="1"/>
        <w:jc w:val="center"/>
      </w:pPr>
      <w:r>
        <w:rPr>
          <w:rFonts w:ascii="Calibri" w:eastAsia="Calibri" w:hAnsi="Calibri" w:cs="Calibri"/>
          <w:color w:val="FFFFFF"/>
          <w:sz w:val="22"/>
        </w:rPr>
        <w:t>44</w:t>
      </w:r>
    </w:p>
    <w:p w:rsidR="00A66361" w:rsidRDefault="00F56D10">
      <w:pPr>
        <w:spacing w:after="243"/>
        <w:ind w:left="0" w:right="0"/>
      </w:pPr>
      <w:r>
        <w:t>5.1.2</w:t>
      </w:r>
      <w:r>
        <w:rPr>
          <w:rFonts w:ascii="Arial" w:eastAsia="Arial" w:hAnsi="Arial" w:cs="Arial"/>
        </w:rPr>
        <w:t xml:space="preserve"> </w:t>
      </w:r>
      <w:r>
        <w:t xml:space="preserve">Hasil Pembuatan Pilih Karakter </w:t>
      </w:r>
    </w:p>
    <w:p w:rsidR="00A66361" w:rsidRDefault="00F56D10">
      <w:pPr>
        <w:spacing w:line="358" w:lineRule="auto"/>
        <w:ind w:left="-10" w:right="0" w:firstLine="566"/>
      </w:pPr>
      <w:r>
        <w:t xml:space="preserve">Pada gambar dibawah ini adalah hasil dari bebrapa ujicoba acak dari beberapa device yang berbeda resolusi dan spesifikasi dari smartphone tersebut. </w:t>
      </w:r>
    </w:p>
    <w:p w:rsidR="00A66361" w:rsidRDefault="00F56D10">
      <w:pPr>
        <w:spacing w:after="6" w:line="259" w:lineRule="auto"/>
        <w:ind w:left="1320" w:right="0" w:firstLine="0"/>
        <w:jc w:val="left"/>
      </w:pPr>
      <w:r>
        <w:rPr>
          <w:noProof/>
        </w:rPr>
        <w:drawing>
          <wp:inline distT="0" distB="0" distL="0" distR="0">
            <wp:extent cx="3361944" cy="1981200"/>
            <wp:effectExtent l="0" t="0" r="0" b="0"/>
            <wp:docPr id="6515" name="Picture 6515"/>
            <wp:cNvGraphicFramePr/>
            <a:graphic xmlns:a="http://schemas.openxmlformats.org/drawingml/2006/main">
              <a:graphicData uri="http://schemas.openxmlformats.org/drawingml/2006/picture">
                <pic:pic xmlns:pic="http://schemas.openxmlformats.org/drawingml/2006/picture">
                  <pic:nvPicPr>
                    <pic:cNvPr id="6515" name="Picture 6515"/>
                    <pic:cNvPicPr/>
                  </pic:nvPicPr>
                  <pic:blipFill>
                    <a:blip r:embed="rId61"/>
                    <a:stretch>
                      <a:fillRect/>
                    </a:stretch>
                  </pic:blipFill>
                  <pic:spPr>
                    <a:xfrm>
                      <a:off x="0" y="0"/>
                      <a:ext cx="3361944" cy="1981200"/>
                    </a:xfrm>
                    <a:prstGeom prst="rect">
                      <a:avLst/>
                    </a:prstGeom>
                  </pic:spPr>
                </pic:pic>
              </a:graphicData>
            </a:graphic>
          </wp:inline>
        </w:drawing>
      </w:r>
    </w:p>
    <w:p w:rsidR="00A66361" w:rsidRDefault="00F56D10">
      <w:pPr>
        <w:pStyle w:val="Heading3"/>
        <w:spacing w:after="234"/>
        <w:ind w:left="1136" w:right="1125"/>
      </w:pPr>
      <w:r>
        <w:t xml:space="preserve">Gambar. 5.4 Lenovo A369 </w:t>
      </w:r>
    </w:p>
    <w:p w:rsidR="00A66361" w:rsidRDefault="00F56D10">
      <w:pPr>
        <w:spacing w:after="20" w:line="259" w:lineRule="auto"/>
        <w:ind w:left="1920" w:right="0" w:firstLine="0"/>
        <w:jc w:val="left"/>
      </w:pPr>
      <w:r>
        <w:rPr>
          <w:noProof/>
        </w:rPr>
        <w:drawing>
          <wp:inline distT="0" distB="0" distL="0" distR="0">
            <wp:extent cx="2609088" cy="1667256"/>
            <wp:effectExtent l="0" t="0" r="0" b="0"/>
            <wp:docPr id="6517"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62"/>
                    <a:stretch>
                      <a:fillRect/>
                    </a:stretch>
                  </pic:blipFill>
                  <pic:spPr>
                    <a:xfrm>
                      <a:off x="0" y="0"/>
                      <a:ext cx="2609088" cy="1667256"/>
                    </a:xfrm>
                    <a:prstGeom prst="rect">
                      <a:avLst/>
                    </a:prstGeom>
                  </pic:spPr>
                </pic:pic>
              </a:graphicData>
            </a:graphic>
          </wp:inline>
        </w:drawing>
      </w:r>
    </w:p>
    <w:p w:rsidR="00A66361" w:rsidRDefault="00F56D10">
      <w:pPr>
        <w:pStyle w:val="Heading3"/>
        <w:ind w:left="1136" w:right="1127"/>
      </w:pPr>
      <w:r>
        <w:t xml:space="preserve">Gambar. 5.5 oppo find 7 </w:t>
      </w:r>
    </w:p>
    <w:p w:rsidR="00A66361" w:rsidRDefault="00F56D10">
      <w:pPr>
        <w:spacing w:after="0" w:line="259" w:lineRule="auto"/>
        <w:ind w:left="59" w:right="0" w:firstLine="0"/>
        <w:jc w:val="center"/>
      </w:pPr>
      <w:r>
        <w:rPr>
          <w:b/>
        </w:rPr>
        <w:t xml:space="preserve"> </w:t>
      </w:r>
    </w:p>
    <w:p w:rsidR="00A66361" w:rsidRDefault="00F56D10">
      <w:pPr>
        <w:spacing w:after="7" w:line="259" w:lineRule="auto"/>
        <w:ind w:left="1154" w:right="0" w:firstLine="0"/>
        <w:jc w:val="left"/>
      </w:pPr>
      <w:r>
        <w:rPr>
          <w:noProof/>
        </w:rPr>
        <w:drawing>
          <wp:inline distT="0" distB="0" distL="0" distR="0">
            <wp:extent cx="3572256" cy="2095500"/>
            <wp:effectExtent l="0" t="0" r="0" b="0"/>
            <wp:docPr id="6519" name="Picture 6519"/>
            <wp:cNvGraphicFramePr/>
            <a:graphic xmlns:a="http://schemas.openxmlformats.org/drawingml/2006/main">
              <a:graphicData uri="http://schemas.openxmlformats.org/drawingml/2006/picture">
                <pic:pic xmlns:pic="http://schemas.openxmlformats.org/drawingml/2006/picture">
                  <pic:nvPicPr>
                    <pic:cNvPr id="6519" name="Picture 6519"/>
                    <pic:cNvPicPr/>
                  </pic:nvPicPr>
                  <pic:blipFill>
                    <a:blip r:embed="rId63"/>
                    <a:stretch>
                      <a:fillRect/>
                    </a:stretch>
                  </pic:blipFill>
                  <pic:spPr>
                    <a:xfrm>
                      <a:off x="0" y="0"/>
                      <a:ext cx="3572256" cy="2095500"/>
                    </a:xfrm>
                    <a:prstGeom prst="rect">
                      <a:avLst/>
                    </a:prstGeom>
                  </pic:spPr>
                </pic:pic>
              </a:graphicData>
            </a:graphic>
          </wp:inline>
        </w:drawing>
      </w:r>
    </w:p>
    <w:p w:rsidR="00A66361" w:rsidRDefault="00F56D10">
      <w:pPr>
        <w:pStyle w:val="Heading3"/>
        <w:ind w:left="1136" w:right="1128"/>
      </w:pPr>
      <w:r>
        <w:t xml:space="preserve">Gambar. 5.6 sony z3 compact </w:t>
      </w:r>
    </w:p>
    <w:p w:rsidR="00A66361" w:rsidRDefault="00F56D10">
      <w:pPr>
        <w:spacing w:after="112" w:line="259" w:lineRule="auto"/>
        <w:ind w:left="5" w:right="0" w:firstLine="0"/>
        <w:jc w:val="left"/>
      </w:pPr>
      <w:r>
        <w:t xml:space="preserve"> </w:t>
      </w:r>
    </w:p>
    <w:p w:rsidR="00A66361" w:rsidRDefault="00F56D10">
      <w:pPr>
        <w:spacing w:after="583" w:line="259" w:lineRule="auto"/>
        <w:ind w:left="5" w:right="0" w:firstLine="0"/>
        <w:jc w:val="left"/>
      </w:pPr>
      <w:r>
        <w:t xml:space="preserve"> </w:t>
      </w:r>
    </w:p>
    <w:p w:rsidR="00A66361" w:rsidRDefault="00F56D10">
      <w:pPr>
        <w:spacing w:line="259" w:lineRule="auto"/>
        <w:ind w:left="14" w:right="1"/>
        <w:jc w:val="center"/>
      </w:pPr>
      <w:r>
        <w:rPr>
          <w:rFonts w:ascii="Calibri" w:eastAsia="Calibri" w:hAnsi="Calibri" w:cs="Calibri"/>
          <w:color w:val="FFFFFF"/>
          <w:sz w:val="22"/>
        </w:rPr>
        <w:t>45</w:t>
      </w:r>
    </w:p>
    <w:p w:rsidR="00A66361" w:rsidRDefault="00F56D10">
      <w:pPr>
        <w:spacing w:after="123"/>
        <w:ind w:left="0" w:right="0"/>
      </w:pPr>
      <w:r>
        <w:t>5.1.3</w:t>
      </w:r>
      <w:r>
        <w:rPr>
          <w:rFonts w:ascii="Arial" w:eastAsia="Arial" w:hAnsi="Arial" w:cs="Arial"/>
        </w:rPr>
        <w:t xml:space="preserve"> </w:t>
      </w:r>
      <w:r>
        <w:t xml:space="preserve">Uji coba Multiplayer  </w:t>
      </w:r>
    </w:p>
    <w:p w:rsidR="00A66361" w:rsidRDefault="00F56D10">
      <w:pPr>
        <w:spacing w:line="358" w:lineRule="auto"/>
        <w:ind w:left="-10" w:right="0" w:firstLine="566"/>
      </w:pPr>
      <w:r>
        <w:t xml:space="preserve">Pada tahap ujicoba </w:t>
      </w:r>
      <w:r>
        <w:rPr>
          <w:i/>
        </w:rPr>
        <w:t>mutiplayer</w:t>
      </w:r>
      <w:r>
        <w:t xml:space="preserve"> yang menggunakan beberapa </w:t>
      </w:r>
      <w:r>
        <w:rPr>
          <w:i/>
        </w:rPr>
        <w:t>smartphone</w:t>
      </w:r>
      <w:r>
        <w:t xml:space="preserve"> </w:t>
      </w:r>
      <w:r>
        <w:t xml:space="preserve">dan koneksi jaringan yang stabil game dapat berjalan tanpa gangguan seperti yang terlihat pada gambar 5.7 yang dimana menggunakan 2 perangkat </w:t>
      </w:r>
      <w:r>
        <w:rPr>
          <w:i/>
        </w:rPr>
        <w:t>smartphone</w:t>
      </w:r>
      <w:r>
        <w:t xml:space="preserve"> android dan gambar 5.8 yang menggunakan 3 perangkat </w:t>
      </w:r>
      <w:r>
        <w:rPr>
          <w:i/>
        </w:rPr>
        <w:t>smarthpone</w:t>
      </w:r>
      <w:r>
        <w:t xml:space="preserve"> android.   </w:t>
      </w:r>
    </w:p>
    <w:p w:rsidR="00A66361" w:rsidRDefault="00F56D10">
      <w:pPr>
        <w:spacing w:after="6" w:line="259" w:lineRule="auto"/>
        <w:ind w:left="643" w:right="0" w:firstLine="0"/>
        <w:jc w:val="left"/>
      </w:pPr>
      <w:r>
        <w:rPr>
          <w:noProof/>
        </w:rPr>
        <w:drawing>
          <wp:inline distT="0" distB="0" distL="0" distR="0">
            <wp:extent cx="4219956" cy="3352801"/>
            <wp:effectExtent l="0" t="0" r="0" b="0"/>
            <wp:docPr id="6551"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64"/>
                    <a:stretch>
                      <a:fillRect/>
                    </a:stretch>
                  </pic:blipFill>
                  <pic:spPr>
                    <a:xfrm>
                      <a:off x="0" y="0"/>
                      <a:ext cx="4219956" cy="3352801"/>
                    </a:xfrm>
                    <a:prstGeom prst="rect">
                      <a:avLst/>
                    </a:prstGeom>
                  </pic:spPr>
                </pic:pic>
              </a:graphicData>
            </a:graphic>
          </wp:inline>
        </w:drawing>
      </w:r>
    </w:p>
    <w:p w:rsidR="00A66361" w:rsidRDefault="00F56D10">
      <w:pPr>
        <w:pStyle w:val="Heading3"/>
        <w:ind w:left="1136" w:right="1126"/>
      </w:pPr>
      <w:r>
        <w:t xml:space="preserve">Gambar. 5.7 Multiplayer 2 </w:t>
      </w:r>
      <w:r>
        <w:t xml:space="preserve">device </w:t>
      </w:r>
    </w:p>
    <w:p w:rsidR="00A66361" w:rsidRDefault="00F56D10">
      <w:pPr>
        <w:spacing w:after="5794" w:line="259" w:lineRule="auto"/>
        <w:ind w:left="5" w:right="0" w:firstLine="0"/>
        <w:jc w:val="left"/>
      </w:pPr>
      <w:r>
        <w:t xml:space="preserve"> </w:t>
      </w:r>
    </w:p>
    <w:p w:rsidR="00A66361" w:rsidRDefault="00F56D10">
      <w:pPr>
        <w:spacing w:line="259" w:lineRule="auto"/>
        <w:ind w:left="14" w:right="1"/>
        <w:jc w:val="center"/>
      </w:pPr>
      <w:r>
        <w:rPr>
          <w:rFonts w:ascii="Calibri" w:eastAsia="Calibri" w:hAnsi="Calibri" w:cs="Calibri"/>
          <w:color w:val="FFFFFF"/>
          <w:sz w:val="22"/>
        </w:rPr>
        <w:t>46</w:t>
      </w:r>
    </w:p>
    <w:p w:rsidR="00A66361" w:rsidRDefault="00F56D10">
      <w:pPr>
        <w:spacing w:after="6" w:line="259" w:lineRule="auto"/>
        <w:ind w:left="4" w:right="0" w:firstLine="0"/>
        <w:jc w:val="left"/>
      </w:pPr>
      <w:r>
        <w:rPr>
          <w:noProof/>
        </w:rPr>
        <w:drawing>
          <wp:inline distT="0" distB="0" distL="0" distR="0">
            <wp:extent cx="5038344" cy="3352800"/>
            <wp:effectExtent l="0" t="0" r="0" b="0"/>
            <wp:docPr id="6575" name="Picture 6575"/>
            <wp:cNvGraphicFramePr/>
            <a:graphic xmlns:a="http://schemas.openxmlformats.org/drawingml/2006/main">
              <a:graphicData uri="http://schemas.openxmlformats.org/drawingml/2006/picture">
                <pic:pic xmlns:pic="http://schemas.openxmlformats.org/drawingml/2006/picture">
                  <pic:nvPicPr>
                    <pic:cNvPr id="6575" name="Picture 6575"/>
                    <pic:cNvPicPr/>
                  </pic:nvPicPr>
                  <pic:blipFill>
                    <a:blip r:embed="rId65"/>
                    <a:stretch>
                      <a:fillRect/>
                    </a:stretch>
                  </pic:blipFill>
                  <pic:spPr>
                    <a:xfrm>
                      <a:off x="0" y="0"/>
                      <a:ext cx="5038344" cy="3352800"/>
                    </a:xfrm>
                    <a:prstGeom prst="rect">
                      <a:avLst/>
                    </a:prstGeom>
                  </pic:spPr>
                </pic:pic>
              </a:graphicData>
            </a:graphic>
          </wp:inline>
        </w:drawing>
      </w:r>
    </w:p>
    <w:p w:rsidR="00A66361" w:rsidRDefault="00F56D10">
      <w:pPr>
        <w:pStyle w:val="Heading3"/>
        <w:ind w:left="1136" w:right="1129"/>
      </w:pPr>
      <w:r>
        <w:t xml:space="preserve">Gambar 5.8 Multiplayer 3 device </w:t>
      </w:r>
    </w:p>
    <w:p w:rsidR="00A66361" w:rsidRDefault="00F56D10">
      <w:pPr>
        <w:spacing w:line="357" w:lineRule="auto"/>
        <w:ind w:left="-10" w:right="0" w:firstLine="566"/>
      </w:pPr>
      <w:r>
        <w:t xml:space="preserve">Pada gambar 5.8 adalah hasil dari ujicoba permainan ular tangga dengan menggunakan tiga device dengan menggunakan koneksi internet, dapat terlihat ruang yang sama pada tiga device tersebut dan masing masing karakter yang terpilih oleh masing masing device </w:t>
      </w:r>
      <w:r>
        <w:t xml:space="preserve">tersebut, jika permainan selesai maka karakter dari user pemenang akan di munculkan di masing masing device. </w:t>
      </w:r>
    </w:p>
    <w:p w:rsidR="00A66361" w:rsidRDefault="00F56D10">
      <w:pPr>
        <w:spacing w:after="7" w:line="259" w:lineRule="auto"/>
        <w:ind w:left="0" w:right="0" w:firstLine="0"/>
        <w:jc w:val="left"/>
      </w:pPr>
      <w:r>
        <w:rPr>
          <w:noProof/>
        </w:rPr>
        <w:drawing>
          <wp:inline distT="0" distB="0" distL="0" distR="0">
            <wp:extent cx="4943856" cy="30678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66"/>
                    <a:stretch>
                      <a:fillRect/>
                    </a:stretch>
                  </pic:blipFill>
                  <pic:spPr>
                    <a:xfrm>
                      <a:off x="0" y="0"/>
                      <a:ext cx="4943856" cy="3067812"/>
                    </a:xfrm>
                    <a:prstGeom prst="rect">
                      <a:avLst/>
                    </a:prstGeom>
                  </pic:spPr>
                </pic:pic>
              </a:graphicData>
            </a:graphic>
          </wp:inline>
        </w:drawing>
      </w:r>
    </w:p>
    <w:p w:rsidR="00A66361" w:rsidRDefault="00F56D10">
      <w:pPr>
        <w:pStyle w:val="Heading3"/>
        <w:ind w:left="1136" w:right="1128"/>
      </w:pPr>
      <w:r>
        <w:t xml:space="preserve">Gambar 5.9 Pemenang Multiplayer </w:t>
      </w:r>
    </w:p>
    <w:p w:rsidR="00A66361" w:rsidRDefault="00F56D10">
      <w:pPr>
        <w:spacing w:after="525" w:line="259" w:lineRule="auto"/>
        <w:ind w:left="59" w:right="0" w:firstLine="0"/>
        <w:jc w:val="center"/>
      </w:pPr>
      <w:r>
        <w:rPr>
          <w:b/>
        </w:rPr>
        <w:t xml:space="preserve"> </w:t>
      </w:r>
    </w:p>
    <w:p w:rsidR="00A66361" w:rsidRDefault="00F56D10">
      <w:pPr>
        <w:spacing w:line="259" w:lineRule="auto"/>
        <w:ind w:left="14" w:right="1"/>
        <w:jc w:val="center"/>
      </w:pPr>
      <w:r>
        <w:rPr>
          <w:rFonts w:ascii="Calibri" w:eastAsia="Calibri" w:hAnsi="Calibri" w:cs="Calibri"/>
          <w:color w:val="FFFFFF"/>
          <w:sz w:val="22"/>
        </w:rPr>
        <w:t>47</w:t>
      </w:r>
    </w:p>
    <w:p w:rsidR="00A66361" w:rsidRDefault="00F56D10">
      <w:pPr>
        <w:pStyle w:val="Heading4"/>
        <w:ind w:left="0" w:right="46"/>
      </w:pPr>
      <w:r>
        <w:t>5.2</w:t>
      </w:r>
      <w:r>
        <w:rPr>
          <w:rFonts w:ascii="Arial" w:eastAsia="Arial" w:hAnsi="Arial" w:cs="Arial"/>
        </w:rPr>
        <w:t xml:space="preserve"> </w:t>
      </w:r>
      <w:r>
        <w:t>Pengujian dan Analisa Hasil Uji Coba</w:t>
      </w:r>
      <w:r>
        <w:rPr>
          <w:b w:val="0"/>
        </w:rPr>
        <w:t xml:space="preserve"> </w:t>
      </w:r>
    </w:p>
    <w:p w:rsidR="00A66361" w:rsidRDefault="00F56D10">
      <w:pPr>
        <w:spacing w:line="357" w:lineRule="auto"/>
        <w:ind w:left="-10" w:right="0" w:firstLine="566"/>
      </w:pPr>
      <w:r>
        <w:t>Pada proses pengujian hal yang perlu di perhatikan adalah spesif</w:t>
      </w:r>
      <w:r>
        <w:t xml:space="preserve">ikasi perangkat keras yang digunakan dalam hal ini perangkat mobile berbasis android adapun spesifikasi teknis sebagai berikut. </w:t>
      </w:r>
    </w:p>
    <w:p w:rsidR="00A66361" w:rsidRDefault="00F56D10">
      <w:pPr>
        <w:pStyle w:val="Heading3"/>
        <w:spacing w:after="0"/>
        <w:ind w:left="1136" w:right="1130"/>
      </w:pPr>
      <w:r>
        <w:t xml:space="preserve">Tabel 5.2 Spesifikasi uji coba teknis </w:t>
      </w:r>
    </w:p>
    <w:tbl>
      <w:tblPr>
        <w:tblStyle w:val="TableGrid"/>
        <w:tblW w:w="7936" w:type="dxa"/>
        <w:tblInd w:w="-107" w:type="dxa"/>
        <w:tblCellMar>
          <w:top w:w="11" w:type="dxa"/>
          <w:left w:w="107" w:type="dxa"/>
          <w:bottom w:w="0" w:type="dxa"/>
          <w:right w:w="115" w:type="dxa"/>
        </w:tblCellMar>
        <w:tblLook w:val="04A0" w:firstRow="1" w:lastRow="0" w:firstColumn="1" w:lastColumn="0" w:noHBand="0" w:noVBand="1"/>
      </w:tblPr>
      <w:tblGrid>
        <w:gridCol w:w="2794"/>
        <w:gridCol w:w="5142"/>
      </w:tblGrid>
      <w:tr w:rsidR="00A66361">
        <w:trPr>
          <w:trHeight w:val="446"/>
        </w:trPr>
        <w:tc>
          <w:tcPr>
            <w:tcW w:w="2794" w:type="dxa"/>
            <w:tcBorders>
              <w:top w:val="single" w:sz="4" w:space="0" w:color="000000"/>
              <w:left w:val="single" w:sz="4" w:space="0" w:color="000000"/>
              <w:bottom w:val="single" w:sz="4" w:space="0" w:color="000000"/>
              <w:right w:val="single" w:sz="4" w:space="0" w:color="000000"/>
            </w:tcBorders>
            <w:shd w:val="clear" w:color="auto" w:fill="D0CECE"/>
          </w:tcPr>
          <w:p w:rsidR="00A66361" w:rsidRDefault="00F56D10">
            <w:pPr>
              <w:spacing w:after="0" w:line="259" w:lineRule="auto"/>
              <w:ind w:left="8" w:right="0" w:firstLine="0"/>
              <w:jc w:val="center"/>
            </w:pPr>
            <w:r>
              <w:rPr>
                <w:b/>
                <w:sz w:val="22"/>
              </w:rPr>
              <w:t xml:space="preserve">TYPE </w:t>
            </w:r>
          </w:p>
        </w:tc>
        <w:tc>
          <w:tcPr>
            <w:tcW w:w="5142" w:type="dxa"/>
            <w:tcBorders>
              <w:top w:val="single" w:sz="4" w:space="0" w:color="000000"/>
              <w:left w:val="single" w:sz="4" w:space="0" w:color="000000"/>
              <w:bottom w:val="single" w:sz="4" w:space="0" w:color="000000"/>
              <w:right w:val="single" w:sz="4" w:space="0" w:color="000000"/>
            </w:tcBorders>
            <w:shd w:val="clear" w:color="auto" w:fill="D0CECE"/>
          </w:tcPr>
          <w:p w:rsidR="00A66361" w:rsidRDefault="00F56D10">
            <w:pPr>
              <w:spacing w:after="0" w:line="259" w:lineRule="auto"/>
              <w:ind w:left="10" w:right="0" w:firstLine="0"/>
              <w:jc w:val="center"/>
            </w:pPr>
            <w:r>
              <w:rPr>
                <w:b/>
                <w:sz w:val="22"/>
              </w:rPr>
              <w:t xml:space="preserve">SPESIFIKASI </w:t>
            </w:r>
          </w:p>
        </w:tc>
      </w:tr>
      <w:tr w:rsidR="00A66361">
        <w:trPr>
          <w:trHeight w:val="1833"/>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Sony Xperia Z3 Compact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77" w:line="259" w:lineRule="auto"/>
              <w:ind w:left="0" w:right="0" w:firstLine="0"/>
              <w:jc w:val="left"/>
            </w:pPr>
            <w:r>
              <w:rPr>
                <w:sz w:val="22"/>
              </w:rPr>
              <w:t xml:space="preserve">OS: Android 4.4 (kitkat) </w:t>
            </w:r>
          </w:p>
          <w:p w:rsidR="00A66361" w:rsidRDefault="00F56D10">
            <w:pPr>
              <w:spacing w:after="180" w:line="259" w:lineRule="auto"/>
              <w:ind w:left="0" w:right="0" w:firstLine="0"/>
              <w:jc w:val="left"/>
            </w:pPr>
            <w:r>
              <w:rPr>
                <w:sz w:val="22"/>
              </w:rPr>
              <w:t xml:space="preserve">CPU: Quad-core 2.5 GHz Krait 400 </w:t>
            </w:r>
          </w:p>
          <w:p w:rsidR="00A66361" w:rsidRDefault="00F56D10">
            <w:pPr>
              <w:spacing w:after="180" w:line="259" w:lineRule="auto"/>
              <w:ind w:left="0" w:right="0" w:firstLine="0"/>
              <w:jc w:val="left"/>
            </w:pPr>
            <w:r>
              <w:rPr>
                <w:sz w:val="22"/>
              </w:rPr>
              <w:t xml:space="preserve">Ram: 2GBLayar: 4.6 inchi </w:t>
            </w:r>
          </w:p>
          <w:p w:rsidR="00A66361" w:rsidRDefault="00F56D10">
            <w:pPr>
              <w:spacing w:after="0" w:line="259" w:lineRule="auto"/>
              <w:ind w:left="0" w:right="0" w:firstLine="0"/>
              <w:jc w:val="left"/>
            </w:pPr>
            <w:r>
              <w:rPr>
                <w:sz w:val="22"/>
              </w:rPr>
              <w:t xml:space="preserve">Konektivitas: HSDPA </w:t>
            </w:r>
          </w:p>
        </w:tc>
      </w:tr>
      <w:tr w:rsidR="00A66361">
        <w:trPr>
          <w:trHeight w:val="2287"/>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Lenovo A369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77" w:line="259" w:lineRule="auto"/>
              <w:ind w:left="0" w:right="0" w:firstLine="0"/>
              <w:jc w:val="left"/>
            </w:pPr>
            <w:r>
              <w:rPr>
                <w:sz w:val="22"/>
              </w:rPr>
              <w:t xml:space="preserve">CPU : Dual-core 1.3 GHz Cortex-A7 </w:t>
            </w:r>
          </w:p>
          <w:p w:rsidR="00A66361" w:rsidRDefault="00F56D10">
            <w:pPr>
              <w:spacing w:after="180" w:line="259" w:lineRule="auto"/>
              <w:ind w:left="0" w:right="0" w:firstLine="0"/>
              <w:jc w:val="left"/>
            </w:pPr>
            <w:r>
              <w:rPr>
                <w:sz w:val="22"/>
              </w:rPr>
              <w:t xml:space="preserve">OS : Android v4.2.2 (Jelly Bean) </w:t>
            </w:r>
          </w:p>
          <w:p w:rsidR="00A66361" w:rsidRDefault="00F56D10">
            <w:pPr>
              <w:spacing w:after="180" w:line="259" w:lineRule="auto"/>
              <w:ind w:left="0" w:right="0" w:firstLine="0"/>
              <w:jc w:val="left"/>
            </w:pPr>
            <w:r>
              <w:rPr>
                <w:sz w:val="22"/>
              </w:rPr>
              <w:t>Konektivitas</w:t>
            </w:r>
            <w:r>
              <w:rPr>
                <w:b/>
                <w:sz w:val="22"/>
              </w:rPr>
              <w:t>:</w:t>
            </w:r>
            <w:r>
              <w:rPr>
                <w:sz w:val="22"/>
              </w:rPr>
              <w:t xml:space="preserve"> GPRS, Edge, HSPA </w:t>
            </w:r>
          </w:p>
          <w:p w:rsidR="00A66361" w:rsidRDefault="00F56D10">
            <w:pPr>
              <w:spacing w:after="177" w:line="259" w:lineRule="auto"/>
              <w:ind w:left="0" w:right="0" w:firstLine="0"/>
              <w:jc w:val="left"/>
            </w:pPr>
            <w:r>
              <w:rPr>
                <w:sz w:val="22"/>
              </w:rPr>
              <w:t xml:space="preserve">Ram: 512 MB </w:t>
            </w:r>
          </w:p>
          <w:p w:rsidR="00A66361" w:rsidRDefault="00F56D10">
            <w:pPr>
              <w:spacing w:after="0" w:line="259" w:lineRule="auto"/>
              <w:ind w:left="0" w:right="0" w:firstLine="0"/>
              <w:jc w:val="left"/>
            </w:pPr>
            <w:r>
              <w:rPr>
                <w:sz w:val="22"/>
              </w:rPr>
              <w:t>Layar</w:t>
            </w:r>
            <w:r>
              <w:rPr>
                <w:b/>
                <w:sz w:val="22"/>
              </w:rPr>
              <w:t xml:space="preserve"> :</w:t>
            </w:r>
            <w:r>
              <w:rPr>
                <w:sz w:val="22"/>
              </w:rPr>
              <w:t xml:space="preserve"> </w:t>
            </w:r>
            <w:r>
              <w:rPr>
                <w:sz w:val="22"/>
              </w:rPr>
              <w:t xml:space="preserve">4.0 inchi </w:t>
            </w:r>
          </w:p>
        </w:tc>
      </w:tr>
      <w:tr w:rsidR="00A66361">
        <w:trPr>
          <w:trHeight w:val="2288"/>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Oppo Find 7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80" w:line="259" w:lineRule="auto"/>
              <w:ind w:left="0" w:right="0" w:firstLine="0"/>
              <w:jc w:val="left"/>
            </w:pPr>
            <w:r>
              <w:rPr>
                <w:sz w:val="22"/>
              </w:rPr>
              <w:t xml:space="preserve">OS: Android 4.3 (Jelly Bean) </w:t>
            </w:r>
          </w:p>
          <w:p w:rsidR="00A66361" w:rsidRDefault="00F56D10">
            <w:pPr>
              <w:spacing w:after="180" w:line="259" w:lineRule="auto"/>
              <w:ind w:left="0" w:right="0" w:firstLine="0"/>
              <w:jc w:val="left"/>
            </w:pPr>
            <w:r>
              <w:rPr>
                <w:sz w:val="22"/>
              </w:rPr>
              <w:t xml:space="preserve">Konektivitas: GSM / HSPA / LTE </w:t>
            </w:r>
          </w:p>
          <w:p w:rsidR="00A66361" w:rsidRDefault="00F56D10">
            <w:pPr>
              <w:spacing w:after="177" w:line="259" w:lineRule="auto"/>
              <w:ind w:left="0" w:right="0" w:firstLine="0"/>
              <w:jc w:val="left"/>
            </w:pPr>
            <w:r>
              <w:rPr>
                <w:sz w:val="22"/>
              </w:rPr>
              <w:t xml:space="preserve">Ram: 3GB </w:t>
            </w:r>
          </w:p>
          <w:p w:rsidR="00A66361" w:rsidRDefault="00F56D10">
            <w:pPr>
              <w:spacing w:after="180" w:line="259" w:lineRule="auto"/>
              <w:ind w:left="0" w:right="0" w:firstLine="0"/>
              <w:jc w:val="left"/>
            </w:pPr>
            <w:r>
              <w:rPr>
                <w:sz w:val="22"/>
              </w:rPr>
              <w:t xml:space="preserve">Layar: 5.5 inchiCPU:  </w:t>
            </w:r>
          </w:p>
          <w:p w:rsidR="00A66361" w:rsidRDefault="00F56D10">
            <w:pPr>
              <w:spacing w:after="0" w:line="259" w:lineRule="auto"/>
              <w:ind w:left="0" w:right="0" w:firstLine="0"/>
              <w:jc w:val="left"/>
            </w:pPr>
            <w:r>
              <w:rPr>
                <w:sz w:val="22"/>
              </w:rPr>
              <w:t xml:space="preserve">Quad-core 2.5 GHz Krait 400 </w:t>
            </w:r>
          </w:p>
        </w:tc>
      </w:tr>
      <w:tr w:rsidR="00A66361">
        <w:trPr>
          <w:trHeight w:val="2285"/>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Oppo yoyo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77" w:line="259" w:lineRule="auto"/>
              <w:ind w:left="0" w:right="0" w:firstLine="0"/>
              <w:jc w:val="left"/>
            </w:pPr>
            <w:r>
              <w:rPr>
                <w:sz w:val="22"/>
              </w:rPr>
              <w:t xml:space="preserve">OS: Android 4.2.2 (Jelly Bean) </w:t>
            </w:r>
          </w:p>
          <w:p w:rsidR="00A66361" w:rsidRDefault="00F56D10">
            <w:pPr>
              <w:spacing w:after="180" w:line="259" w:lineRule="auto"/>
              <w:ind w:left="0" w:right="0" w:firstLine="0"/>
              <w:jc w:val="left"/>
            </w:pPr>
            <w:r>
              <w:rPr>
                <w:sz w:val="22"/>
              </w:rPr>
              <w:t xml:space="preserve">Konektivitas: HSDPA </w:t>
            </w:r>
          </w:p>
          <w:p w:rsidR="00A66361" w:rsidRDefault="00F56D10">
            <w:pPr>
              <w:spacing w:after="180" w:line="259" w:lineRule="auto"/>
              <w:ind w:left="0" w:right="0" w:firstLine="0"/>
              <w:jc w:val="left"/>
            </w:pPr>
            <w:r>
              <w:rPr>
                <w:sz w:val="22"/>
              </w:rPr>
              <w:t xml:space="preserve">Ram: 1GB </w:t>
            </w:r>
          </w:p>
          <w:p w:rsidR="00A66361" w:rsidRDefault="00F56D10">
            <w:pPr>
              <w:spacing w:after="180" w:line="259" w:lineRule="auto"/>
              <w:ind w:left="0" w:right="0" w:firstLine="0"/>
              <w:jc w:val="left"/>
            </w:pPr>
            <w:r>
              <w:rPr>
                <w:sz w:val="22"/>
              </w:rPr>
              <w:t xml:space="preserve">Layar: 4.7 inchi </w:t>
            </w:r>
          </w:p>
          <w:p w:rsidR="00A66361" w:rsidRDefault="00F56D10">
            <w:pPr>
              <w:spacing w:after="0" w:line="259" w:lineRule="auto"/>
              <w:ind w:left="0" w:right="0" w:firstLine="0"/>
              <w:jc w:val="left"/>
            </w:pPr>
            <w:r>
              <w:rPr>
                <w:sz w:val="22"/>
              </w:rPr>
              <w:t xml:space="preserve">CPU: 1.3 GHz Quad-Core </w:t>
            </w:r>
          </w:p>
        </w:tc>
      </w:tr>
    </w:tbl>
    <w:p w:rsidR="00A66361" w:rsidRDefault="00F56D10">
      <w:pPr>
        <w:spacing w:after="193" w:line="259" w:lineRule="auto"/>
        <w:ind w:left="0" w:right="0" w:firstLine="0"/>
        <w:jc w:val="left"/>
      </w:pPr>
      <w:r>
        <w:rPr>
          <w:sz w:val="22"/>
        </w:rPr>
        <w:t xml:space="preserve"> </w:t>
      </w:r>
      <w:r>
        <w:rPr>
          <w:sz w:val="22"/>
        </w:rPr>
        <w:tab/>
        <w:t xml:space="preserve"> </w:t>
      </w:r>
    </w:p>
    <w:p w:rsidR="00A66361" w:rsidRDefault="00F56D10">
      <w:pPr>
        <w:spacing w:after="498" w:line="259" w:lineRule="auto"/>
        <w:ind w:left="0" w:right="0" w:firstLine="0"/>
        <w:jc w:val="left"/>
      </w:pPr>
      <w:r>
        <w:rPr>
          <w:sz w:val="22"/>
        </w:rPr>
        <w:t xml:space="preserve"> </w:t>
      </w:r>
      <w:r>
        <w:rPr>
          <w:sz w:val="22"/>
        </w:rPr>
        <w:tab/>
        <w:t xml:space="preserve"> </w:t>
      </w:r>
    </w:p>
    <w:p w:rsidR="00A66361" w:rsidRDefault="00F56D10">
      <w:pPr>
        <w:spacing w:after="1153" w:line="259" w:lineRule="auto"/>
        <w:ind w:left="0" w:right="0" w:firstLine="0"/>
        <w:jc w:val="left"/>
      </w:pPr>
      <w:r>
        <w:rPr>
          <w:sz w:val="22"/>
        </w:rPr>
        <w:t xml:space="preserve"> </w:t>
      </w:r>
      <w:r>
        <w:rPr>
          <w:sz w:val="22"/>
        </w:rPr>
        <w:tab/>
        <w:t xml:space="preserve"> </w:t>
      </w:r>
    </w:p>
    <w:p w:rsidR="00A66361" w:rsidRDefault="00F56D10">
      <w:pPr>
        <w:spacing w:line="259" w:lineRule="auto"/>
        <w:ind w:left="14" w:right="1"/>
        <w:jc w:val="center"/>
      </w:pPr>
      <w:r>
        <w:rPr>
          <w:rFonts w:ascii="Calibri" w:eastAsia="Calibri" w:hAnsi="Calibri" w:cs="Calibri"/>
          <w:color w:val="FFFFFF"/>
          <w:sz w:val="22"/>
        </w:rPr>
        <w:t>48</w:t>
      </w:r>
    </w:p>
    <w:p w:rsidR="00A66361" w:rsidRDefault="00F56D10">
      <w:pPr>
        <w:spacing w:after="0" w:line="259" w:lineRule="auto"/>
        <w:ind w:left="0" w:right="0" w:firstLine="0"/>
        <w:jc w:val="left"/>
      </w:pPr>
      <w:r>
        <w:rPr>
          <w:sz w:val="22"/>
        </w:rPr>
        <w:t xml:space="preserve"> </w:t>
      </w:r>
      <w:r>
        <w:rPr>
          <w:sz w:val="22"/>
        </w:rPr>
        <w:tab/>
        <w:t xml:space="preserve"> </w:t>
      </w:r>
    </w:p>
    <w:tbl>
      <w:tblPr>
        <w:tblStyle w:val="TableGrid"/>
        <w:tblW w:w="7936" w:type="dxa"/>
        <w:tblInd w:w="-107" w:type="dxa"/>
        <w:tblCellMar>
          <w:top w:w="11" w:type="dxa"/>
          <w:left w:w="107" w:type="dxa"/>
          <w:bottom w:w="0" w:type="dxa"/>
          <w:right w:w="115" w:type="dxa"/>
        </w:tblCellMar>
        <w:tblLook w:val="04A0" w:firstRow="1" w:lastRow="0" w:firstColumn="1" w:lastColumn="0" w:noHBand="0" w:noVBand="1"/>
      </w:tblPr>
      <w:tblGrid>
        <w:gridCol w:w="2794"/>
        <w:gridCol w:w="5142"/>
      </w:tblGrid>
      <w:tr w:rsidR="00A66361">
        <w:trPr>
          <w:trHeight w:val="446"/>
        </w:trPr>
        <w:tc>
          <w:tcPr>
            <w:tcW w:w="2794" w:type="dxa"/>
            <w:tcBorders>
              <w:top w:val="single" w:sz="4" w:space="0" w:color="000000"/>
              <w:left w:val="single" w:sz="4" w:space="0" w:color="000000"/>
              <w:bottom w:val="single" w:sz="4" w:space="0" w:color="000000"/>
              <w:right w:val="single" w:sz="4" w:space="0" w:color="000000"/>
            </w:tcBorders>
            <w:shd w:val="clear" w:color="auto" w:fill="AEAAAA"/>
          </w:tcPr>
          <w:p w:rsidR="00A66361" w:rsidRDefault="00F56D10">
            <w:pPr>
              <w:spacing w:after="0" w:line="259" w:lineRule="auto"/>
              <w:ind w:left="8" w:right="0" w:firstLine="0"/>
              <w:jc w:val="center"/>
            </w:pPr>
            <w:r>
              <w:rPr>
                <w:b/>
                <w:sz w:val="22"/>
              </w:rPr>
              <w:t xml:space="preserve">TYPE </w:t>
            </w:r>
          </w:p>
        </w:tc>
        <w:tc>
          <w:tcPr>
            <w:tcW w:w="5142" w:type="dxa"/>
            <w:tcBorders>
              <w:top w:val="single" w:sz="4" w:space="0" w:color="000000"/>
              <w:left w:val="single" w:sz="4" w:space="0" w:color="000000"/>
              <w:bottom w:val="single" w:sz="4" w:space="0" w:color="000000"/>
              <w:right w:val="single" w:sz="4" w:space="0" w:color="000000"/>
            </w:tcBorders>
            <w:shd w:val="clear" w:color="auto" w:fill="AEAAAA"/>
          </w:tcPr>
          <w:p w:rsidR="00A66361" w:rsidRDefault="00F56D10">
            <w:pPr>
              <w:spacing w:after="0" w:line="259" w:lineRule="auto"/>
              <w:ind w:left="10" w:right="0" w:firstLine="0"/>
              <w:jc w:val="center"/>
            </w:pPr>
            <w:r>
              <w:rPr>
                <w:b/>
                <w:sz w:val="22"/>
              </w:rPr>
              <w:t xml:space="preserve">SPESIFIKASI </w:t>
            </w:r>
          </w:p>
        </w:tc>
      </w:tr>
      <w:tr w:rsidR="00A66361">
        <w:trPr>
          <w:trHeight w:val="2288"/>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Xiaomi Redmi Note 4G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77" w:line="259" w:lineRule="auto"/>
              <w:ind w:left="0" w:right="0" w:firstLine="0"/>
              <w:jc w:val="left"/>
            </w:pPr>
            <w:r>
              <w:rPr>
                <w:sz w:val="22"/>
              </w:rPr>
              <w:t xml:space="preserve">OS: Android 4.2 (Jelly Bean) </w:t>
            </w:r>
          </w:p>
          <w:p w:rsidR="00A66361" w:rsidRDefault="00F56D10">
            <w:pPr>
              <w:spacing w:after="180" w:line="259" w:lineRule="auto"/>
              <w:ind w:left="0" w:right="0" w:firstLine="0"/>
              <w:jc w:val="left"/>
            </w:pPr>
            <w:r>
              <w:rPr>
                <w:sz w:val="22"/>
              </w:rPr>
              <w:t xml:space="preserve">Konektivitas: HSDPA </w:t>
            </w:r>
          </w:p>
          <w:p w:rsidR="00A66361" w:rsidRDefault="00F56D10">
            <w:pPr>
              <w:spacing w:after="180" w:line="259" w:lineRule="auto"/>
              <w:ind w:left="0" w:right="0" w:firstLine="0"/>
              <w:jc w:val="left"/>
            </w:pPr>
            <w:r>
              <w:rPr>
                <w:sz w:val="22"/>
              </w:rPr>
              <w:t xml:space="preserve">Ram: 2GB </w:t>
            </w:r>
          </w:p>
          <w:p w:rsidR="00A66361" w:rsidRDefault="00F56D10">
            <w:pPr>
              <w:spacing w:after="177" w:line="259" w:lineRule="auto"/>
              <w:ind w:left="0" w:right="0" w:firstLine="0"/>
              <w:jc w:val="left"/>
            </w:pPr>
            <w:r>
              <w:rPr>
                <w:sz w:val="22"/>
              </w:rPr>
              <w:t xml:space="preserve">Layar: 5.5  inchi </w:t>
            </w:r>
          </w:p>
          <w:p w:rsidR="00A66361" w:rsidRDefault="00F56D10">
            <w:pPr>
              <w:spacing w:after="0" w:line="259" w:lineRule="auto"/>
              <w:ind w:left="0" w:right="0" w:firstLine="0"/>
              <w:jc w:val="left"/>
            </w:pPr>
            <w:r>
              <w:rPr>
                <w:sz w:val="22"/>
              </w:rPr>
              <w:t xml:space="preserve">CPU: Quad-core 1.6 GHz Cortex-A7 </w:t>
            </w:r>
          </w:p>
        </w:tc>
      </w:tr>
      <w:tr w:rsidR="00A66361">
        <w:trPr>
          <w:trHeight w:val="2288"/>
        </w:trPr>
        <w:tc>
          <w:tcPr>
            <w:tcW w:w="2794" w:type="dxa"/>
            <w:tcBorders>
              <w:top w:val="single" w:sz="4" w:space="0" w:color="000000"/>
              <w:left w:val="single" w:sz="4" w:space="0" w:color="000000"/>
              <w:bottom w:val="single" w:sz="4" w:space="0" w:color="000000"/>
              <w:right w:val="single" w:sz="4" w:space="0" w:color="000000"/>
            </w:tcBorders>
          </w:tcPr>
          <w:p w:rsidR="00A66361" w:rsidRDefault="00F56D10">
            <w:pPr>
              <w:spacing w:after="0" w:line="259" w:lineRule="auto"/>
              <w:ind w:left="0" w:right="0" w:firstLine="0"/>
              <w:jc w:val="left"/>
            </w:pPr>
            <w:r>
              <w:rPr>
                <w:sz w:val="22"/>
              </w:rPr>
              <w:t xml:space="preserve">Advan Star 5 </w:t>
            </w:r>
          </w:p>
        </w:tc>
        <w:tc>
          <w:tcPr>
            <w:tcW w:w="5142" w:type="dxa"/>
            <w:tcBorders>
              <w:top w:val="single" w:sz="4" w:space="0" w:color="000000"/>
              <w:left w:val="single" w:sz="4" w:space="0" w:color="000000"/>
              <w:bottom w:val="single" w:sz="4" w:space="0" w:color="000000"/>
              <w:right w:val="single" w:sz="4" w:space="0" w:color="000000"/>
            </w:tcBorders>
          </w:tcPr>
          <w:p w:rsidR="00A66361" w:rsidRDefault="00F56D10">
            <w:pPr>
              <w:spacing w:after="180" w:line="259" w:lineRule="auto"/>
              <w:ind w:left="0" w:right="0" w:firstLine="0"/>
              <w:jc w:val="left"/>
            </w:pPr>
            <w:r>
              <w:rPr>
                <w:sz w:val="22"/>
              </w:rPr>
              <w:t xml:space="preserve">OS: Android 4.4 (kitkat) </w:t>
            </w:r>
          </w:p>
          <w:p w:rsidR="00A66361" w:rsidRDefault="00F56D10">
            <w:pPr>
              <w:spacing w:after="180" w:line="259" w:lineRule="auto"/>
              <w:ind w:left="0" w:right="0" w:firstLine="0"/>
              <w:jc w:val="left"/>
            </w:pPr>
            <w:r>
              <w:rPr>
                <w:sz w:val="22"/>
              </w:rPr>
              <w:t xml:space="preserve">Konektivitas: HSDPA </w:t>
            </w:r>
          </w:p>
          <w:p w:rsidR="00A66361" w:rsidRDefault="00F56D10">
            <w:pPr>
              <w:spacing w:after="177" w:line="259" w:lineRule="auto"/>
              <w:ind w:left="0" w:right="0" w:firstLine="0"/>
              <w:jc w:val="left"/>
            </w:pPr>
            <w:r>
              <w:rPr>
                <w:sz w:val="22"/>
              </w:rPr>
              <w:t xml:space="preserve">Ram: 1GB </w:t>
            </w:r>
          </w:p>
          <w:p w:rsidR="00A66361" w:rsidRDefault="00F56D10">
            <w:pPr>
              <w:spacing w:after="180" w:line="259" w:lineRule="auto"/>
              <w:ind w:left="0" w:right="0" w:firstLine="0"/>
              <w:jc w:val="left"/>
            </w:pPr>
            <w:r>
              <w:rPr>
                <w:sz w:val="22"/>
              </w:rPr>
              <w:t xml:space="preserve">Layar: 5.0 inchi </w:t>
            </w:r>
          </w:p>
          <w:p w:rsidR="00A66361" w:rsidRDefault="00F56D10">
            <w:pPr>
              <w:spacing w:after="0" w:line="259" w:lineRule="auto"/>
              <w:ind w:left="0" w:right="0" w:firstLine="0"/>
              <w:jc w:val="left"/>
            </w:pPr>
            <w:r>
              <w:rPr>
                <w:sz w:val="22"/>
              </w:rPr>
              <w:t xml:space="preserve">CPU: Quad-core 1,3GHz Cortex-A7 </w:t>
            </w:r>
          </w:p>
        </w:tc>
      </w:tr>
    </w:tbl>
    <w:p w:rsidR="00A66361" w:rsidRDefault="00F56D10">
      <w:pPr>
        <w:spacing w:after="8283" w:line="259" w:lineRule="auto"/>
        <w:ind w:left="0" w:right="3913" w:firstLine="0"/>
        <w:jc w:val="right"/>
      </w:pPr>
      <w:r>
        <w:t xml:space="preserve"> </w:t>
      </w:r>
    </w:p>
    <w:p w:rsidR="00A66361" w:rsidRDefault="00F56D10">
      <w:pPr>
        <w:spacing w:after="0" w:line="259" w:lineRule="auto"/>
        <w:ind w:left="0" w:right="3859" w:firstLine="0"/>
        <w:jc w:val="right"/>
      </w:pPr>
      <w:r>
        <w:rPr>
          <w:rFonts w:ascii="Calibri" w:eastAsia="Calibri" w:hAnsi="Calibri" w:cs="Calibri"/>
          <w:color w:val="FFFFFF"/>
          <w:sz w:val="22"/>
        </w:rPr>
        <w:t>49</w:t>
      </w:r>
    </w:p>
    <w:p w:rsidR="00A66361" w:rsidRDefault="00A66361">
      <w:pPr>
        <w:sectPr w:rsidR="00A66361">
          <w:headerReference w:type="even" r:id="rId67"/>
          <w:headerReference w:type="default" r:id="rId68"/>
          <w:footerReference w:type="even" r:id="rId69"/>
          <w:footerReference w:type="default" r:id="rId70"/>
          <w:headerReference w:type="first" r:id="rId71"/>
          <w:footerReference w:type="first" r:id="rId72"/>
          <w:pgSz w:w="11906" w:h="16838"/>
          <w:pgMar w:top="1702" w:right="1697" w:bottom="930" w:left="2264" w:header="761" w:footer="720" w:gutter="0"/>
          <w:cols w:space="720"/>
          <w:titlePg/>
        </w:sectPr>
      </w:pPr>
    </w:p>
    <w:p w:rsidR="00A66361" w:rsidRDefault="00F56D10">
      <w:pPr>
        <w:spacing w:after="0" w:line="265" w:lineRule="auto"/>
        <w:ind w:left="10" w:right="-15"/>
        <w:jc w:val="right"/>
      </w:pPr>
      <w:r>
        <w:rPr>
          <w:rFonts w:ascii="Calibri" w:eastAsia="Calibri" w:hAnsi="Calibri" w:cs="Calibri"/>
          <w:sz w:val="22"/>
        </w:rPr>
        <w:t xml:space="preserve">52 </w:t>
      </w:r>
    </w:p>
    <w:p w:rsidR="00A66361" w:rsidRDefault="00F56D10">
      <w:pPr>
        <w:spacing w:after="475" w:line="259" w:lineRule="auto"/>
        <w:ind w:left="0" w:right="0" w:firstLine="0"/>
        <w:jc w:val="left"/>
      </w:pPr>
      <w:r>
        <w:rPr>
          <w:rFonts w:ascii="Calibri" w:eastAsia="Calibri" w:hAnsi="Calibri" w:cs="Calibri"/>
          <w:sz w:val="22"/>
        </w:rPr>
        <w:t xml:space="preserve"> </w:t>
      </w:r>
    </w:p>
    <w:p w:rsidR="00A66361" w:rsidRDefault="00F56D10">
      <w:pPr>
        <w:pStyle w:val="Heading2"/>
        <w:ind w:right="6"/>
      </w:pPr>
      <w:r>
        <w:t xml:space="preserve">BAB VI. PENUTUP </w:t>
      </w:r>
    </w:p>
    <w:p w:rsidR="00A66361" w:rsidRDefault="00F56D10">
      <w:pPr>
        <w:pStyle w:val="Heading3"/>
        <w:spacing w:after="113" w:line="258" w:lineRule="auto"/>
        <w:ind w:left="0" w:right="46"/>
        <w:jc w:val="both"/>
      </w:pPr>
      <w:r>
        <w:rPr>
          <w:b/>
        </w:rPr>
        <w:t>6.1</w:t>
      </w:r>
      <w:r>
        <w:rPr>
          <w:rFonts w:ascii="Arial" w:eastAsia="Arial" w:hAnsi="Arial" w:cs="Arial"/>
          <w:b/>
        </w:rPr>
        <w:t xml:space="preserve"> </w:t>
      </w:r>
      <w:r>
        <w:rPr>
          <w:b/>
        </w:rPr>
        <w:t xml:space="preserve">Kesimpulan </w:t>
      </w:r>
    </w:p>
    <w:p w:rsidR="00A66361" w:rsidRDefault="00F56D10">
      <w:pPr>
        <w:spacing w:after="249" w:line="357" w:lineRule="auto"/>
        <w:ind w:left="-10" w:right="0" w:firstLine="566"/>
      </w:pPr>
      <w:r>
        <w:t>Dari hasil ujicoba permainan ini dapat terlihat perbedaan tampilan pada setiap device, baik secara jenis ukuran layar maupun peletakan tombol. Selain itu koneksi internet juga sangat berpengaruh pada permainan ini, lebih di</w:t>
      </w:r>
      <w:r>
        <w:t xml:space="preserve">rekomendasikan menggunakan jaringan yang stabil untuk menjalankan permainan ulartangga pada </w:t>
      </w:r>
      <w:r>
        <w:rPr>
          <w:i/>
        </w:rPr>
        <w:t xml:space="preserve">mode multiplayer. </w:t>
      </w:r>
    </w:p>
    <w:p w:rsidR="00A66361" w:rsidRDefault="00F56D10">
      <w:pPr>
        <w:pStyle w:val="Heading3"/>
        <w:spacing w:after="113" w:line="258" w:lineRule="auto"/>
        <w:ind w:left="0" w:right="46"/>
        <w:jc w:val="both"/>
      </w:pPr>
      <w:r>
        <w:rPr>
          <w:b/>
        </w:rPr>
        <w:t>6.2</w:t>
      </w:r>
      <w:r>
        <w:rPr>
          <w:rFonts w:ascii="Arial" w:eastAsia="Arial" w:hAnsi="Arial" w:cs="Arial"/>
          <w:b/>
        </w:rPr>
        <w:t xml:space="preserve"> </w:t>
      </w:r>
      <w:r>
        <w:rPr>
          <w:b/>
        </w:rPr>
        <w:t xml:space="preserve">Saran </w:t>
      </w:r>
    </w:p>
    <w:p w:rsidR="00A66361" w:rsidRDefault="00F56D10">
      <w:pPr>
        <w:spacing w:line="357" w:lineRule="auto"/>
        <w:ind w:left="-10" w:right="0" w:firstLine="566"/>
      </w:pPr>
      <w:r>
        <w:t xml:space="preserve">Sebagai saran pengembangan dalam permainan ini, akan lebih baik jika ditambahan bebeapa </w:t>
      </w:r>
      <w:r>
        <w:rPr>
          <w:i/>
        </w:rPr>
        <w:t xml:space="preserve">control </w:t>
      </w:r>
      <w:r>
        <w:t xml:space="preserve">dadu. Selein itu pada </w:t>
      </w:r>
      <w:r>
        <w:rPr>
          <w:i/>
        </w:rPr>
        <w:t xml:space="preserve">gamplay </w:t>
      </w:r>
      <w:r>
        <w:t>papan ma</w:t>
      </w:r>
      <w:r>
        <w:t xml:space="preserve">sih terdapat satu jenis papan yang ada pada permainan ini.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3"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115" w:line="259" w:lineRule="auto"/>
        <w:ind w:left="0" w:right="0" w:firstLine="0"/>
        <w:jc w:val="left"/>
      </w:pPr>
      <w:r>
        <w:t xml:space="preserve"> </w:t>
      </w:r>
    </w:p>
    <w:p w:rsidR="00A66361" w:rsidRDefault="00F56D10">
      <w:pPr>
        <w:spacing w:after="112" w:line="259" w:lineRule="auto"/>
        <w:ind w:left="0" w:right="0" w:firstLine="0"/>
        <w:jc w:val="left"/>
      </w:pPr>
      <w:r>
        <w:t xml:space="preserve"> </w:t>
      </w:r>
    </w:p>
    <w:p w:rsidR="00A66361" w:rsidRDefault="00F56D10">
      <w:pPr>
        <w:spacing w:after="553" w:line="259" w:lineRule="auto"/>
        <w:ind w:left="0" w:right="0" w:firstLine="0"/>
        <w:jc w:val="left"/>
      </w:pPr>
      <w:r>
        <w:t xml:space="preserve"> </w:t>
      </w:r>
    </w:p>
    <w:p w:rsidR="00A66361" w:rsidRDefault="00F56D10">
      <w:pPr>
        <w:spacing w:line="259" w:lineRule="auto"/>
        <w:ind w:left="14" w:right="8"/>
        <w:jc w:val="center"/>
      </w:pPr>
      <w:r>
        <w:t>50</w:t>
      </w:r>
      <w:r>
        <w:rPr>
          <w:rFonts w:ascii="Calibri" w:eastAsia="Calibri" w:hAnsi="Calibri" w:cs="Calibri"/>
          <w:color w:val="FFFFFF"/>
          <w:sz w:val="22"/>
        </w:rPr>
        <w:t xml:space="preserve">52 </w:t>
      </w:r>
      <w:r>
        <w:t xml:space="preserve"> </w:t>
      </w:r>
    </w:p>
    <w:p w:rsidR="00A66361" w:rsidRDefault="00F56D10">
      <w:pPr>
        <w:spacing w:after="738" w:line="265" w:lineRule="auto"/>
        <w:ind w:left="10" w:right="-15"/>
        <w:jc w:val="right"/>
      </w:pPr>
      <w:r>
        <w:rPr>
          <w:rFonts w:ascii="Calibri" w:eastAsia="Calibri" w:hAnsi="Calibri" w:cs="Calibri"/>
          <w:sz w:val="22"/>
        </w:rPr>
        <w:t>53</w:t>
      </w:r>
    </w:p>
    <w:p w:rsidR="00A66361" w:rsidRDefault="00F56D10">
      <w:pPr>
        <w:pStyle w:val="Heading2"/>
        <w:ind w:right="1"/>
      </w:pPr>
      <w:r>
        <w:t xml:space="preserve">DAFTAR PUSTAKA </w:t>
      </w:r>
    </w:p>
    <w:p w:rsidR="00A66361" w:rsidRDefault="00F56D10">
      <w:pPr>
        <w:spacing w:after="123"/>
        <w:ind w:left="0" w:right="0"/>
      </w:pPr>
      <w:r>
        <w:t xml:space="preserve">Nawawi.Fuad.Hasan, Setyowati.Yuliana, S.Kom, dan Fathoni.Kholid, S.Kom. </w:t>
      </w:r>
    </w:p>
    <w:p w:rsidR="00A66361" w:rsidRDefault="00F56D10">
      <w:pPr>
        <w:spacing w:after="2" w:line="361" w:lineRule="auto"/>
        <w:ind w:left="561" w:right="0"/>
        <w:jc w:val="left"/>
      </w:pPr>
      <w:r>
        <w:t xml:space="preserve">2010. “ Rancang Bangun Game Ular Tangga Pada Aplikasi Mobile Multi Player Via Bluetooth ”. </w:t>
      </w:r>
      <w:r>
        <w:rPr>
          <w:i/>
        </w:rPr>
        <w:t xml:space="preserve">Jurusan Teknik Informatika. Politeknik Elektronika Negeri Surabaya. </w:t>
      </w:r>
    </w:p>
    <w:p w:rsidR="00A66361" w:rsidRDefault="00F56D10">
      <w:pPr>
        <w:spacing w:line="356" w:lineRule="auto"/>
        <w:ind w:left="556" w:right="0" w:hanging="566"/>
      </w:pPr>
      <w:r>
        <w:t>Nugroho, Andi Taru.2011</w:t>
      </w:r>
      <w:r>
        <w:t xml:space="preserve">. Konsep dan Pemrograman Graphical User Interface </w:t>
      </w:r>
      <w:r>
        <w:rPr>
          <w:i/>
        </w:rPr>
        <w:t>pada Game</w:t>
      </w:r>
      <w:r>
        <w:t xml:space="preserve">. Yogyakarta: Penerbit Andi. </w:t>
      </w:r>
    </w:p>
    <w:p w:rsidR="00A66361" w:rsidRDefault="00F56D10">
      <w:pPr>
        <w:spacing w:after="30" w:line="357" w:lineRule="auto"/>
        <w:ind w:left="556" w:right="0" w:hanging="566"/>
      </w:pPr>
      <w:r>
        <w:t xml:space="preserve">Roedavan, Rickman.2014. Unity Tutorial Game Engine. Bandung: Penerbit Informatika Bandung </w:t>
      </w:r>
    </w:p>
    <w:p w:rsidR="00A66361" w:rsidRDefault="00F56D10">
      <w:pPr>
        <w:spacing w:after="123"/>
        <w:ind w:left="0" w:right="0"/>
      </w:pPr>
      <w:r>
        <w:t xml:space="preserve">Unity Manual, “Scripting”.2014. [Online] Tersedia dari: </w:t>
      </w:r>
    </w:p>
    <w:p w:rsidR="00A66361" w:rsidRDefault="00F56D10">
      <w:pPr>
        <w:spacing w:after="147" w:line="259" w:lineRule="auto"/>
        <w:ind w:left="561" w:right="0"/>
        <w:jc w:val="left"/>
      </w:pPr>
      <w:hyperlink r:id="rId73">
        <w:r>
          <w:rPr>
            <w:color w:val="0563C1"/>
            <w:u w:val="single" w:color="0563C1"/>
          </w:rPr>
          <w:t>http://docs.unity.com</w:t>
        </w:r>
      </w:hyperlink>
      <w:hyperlink r:id="rId74">
        <w:r>
          <w:t>.</w:t>
        </w:r>
      </w:hyperlink>
      <w:r>
        <w:t xml:space="preserve"> [02 Februari 2015]. </w:t>
      </w:r>
    </w:p>
    <w:p w:rsidR="00A66361" w:rsidRDefault="00F56D10">
      <w:pPr>
        <w:spacing w:after="123"/>
        <w:ind w:left="0" w:right="0"/>
      </w:pPr>
      <w:r>
        <w:t xml:space="preserve">Photon Unity Networking,“Photon PUN”.2014. [Online] Tersedia dari: </w:t>
      </w:r>
    </w:p>
    <w:p w:rsidR="00A66361" w:rsidRDefault="00F56D10">
      <w:pPr>
        <w:spacing w:after="103" w:line="259" w:lineRule="auto"/>
        <w:ind w:left="561" w:right="0"/>
        <w:jc w:val="left"/>
      </w:pPr>
      <w:hyperlink r:id="rId75">
        <w:r>
          <w:rPr>
            <w:color w:val="0563C1"/>
            <w:u w:val="single" w:color="0563C1"/>
          </w:rPr>
          <w:t>http://www.exitgames.com</w:t>
        </w:r>
      </w:hyperlink>
      <w:hyperlink r:id="rId76">
        <w:r>
          <w:t>.</w:t>
        </w:r>
      </w:hyperlink>
      <w:r>
        <w:t xml:space="preserve"> [13 Januari 2015]. </w:t>
      </w:r>
    </w:p>
    <w:p w:rsidR="00A66361" w:rsidRDefault="00F56D10">
      <w:pPr>
        <w:spacing w:after="105" w:line="259" w:lineRule="auto"/>
        <w:ind w:left="0" w:right="0" w:firstLine="0"/>
        <w:jc w:val="left"/>
      </w:pPr>
      <w:r>
        <w:rPr>
          <w:rFonts w:ascii="Calibri" w:eastAsia="Calibri" w:hAnsi="Calibri" w:cs="Calibri"/>
          <w:sz w:val="22"/>
        </w:rPr>
        <w:t xml:space="preserve"> </w:t>
      </w:r>
    </w:p>
    <w:p w:rsidR="00A66361" w:rsidRDefault="00F56D10">
      <w:pPr>
        <w:spacing w:after="120" w:line="259" w:lineRule="auto"/>
        <w:ind w:left="0" w:right="0" w:firstLine="0"/>
        <w:jc w:val="left"/>
      </w:pPr>
      <w:r>
        <w:rPr>
          <w:sz w:val="22"/>
        </w:rPr>
        <w:t xml:space="preserve"> </w:t>
      </w:r>
    </w:p>
    <w:p w:rsidR="00A66361" w:rsidRDefault="00F56D10">
      <w:pPr>
        <w:spacing w:after="7085" w:line="259" w:lineRule="auto"/>
        <w:ind w:left="0" w:right="0" w:firstLine="0"/>
        <w:jc w:val="left"/>
      </w:pPr>
      <w:r>
        <w:t xml:space="preserve"> </w:t>
      </w:r>
    </w:p>
    <w:p w:rsidR="00A66361" w:rsidRDefault="00F56D10">
      <w:pPr>
        <w:spacing w:line="259" w:lineRule="auto"/>
        <w:ind w:left="14" w:right="8"/>
        <w:jc w:val="center"/>
      </w:pPr>
      <w:r>
        <w:t>51</w:t>
      </w:r>
      <w:r>
        <w:rPr>
          <w:rFonts w:ascii="Calibri" w:eastAsia="Calibri" w:hAnsi="Calibri" w:cs="Calibri"/>
          <w:color w:val="FFFFFF"/>
          <w:sz w:val="22"/>
        </w:rPr>
        <w:t xml:space="preserve">53 </w:t>
      </w:r>
      <w:r>
        <w:t xml:space="preserve"> </w:t>
      </w:r>
    </w:p>
    <w:sectPr w:rsidR="00A66361">
      <w:headerReference w:type="even" r:id="rId77"/>
      <w:headerReference w:type="default" r:id="rId78"/>
      <w:footerReference w:type="even" r:id="rId79"/>
      <w:footerReference w:type="default" r:id="rId80"/>
      <w:headerReference w:type="first" r:id="rId81"/>
      <w:footerReference w:type="first" r:id="rId82"/>
      <w:pgSz w:w="11906" w:h="16838"/>
      <w:pgMar w:top="761" w:right="1698" w:bottom="926"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D10" w:rsidRDefault="00F56D10">
      <w:pPr>
        <w:spacing w:after="0" w:line="240" w:lineRule="auto"/>
      </w:pPr>
      <w:r>
        <w:separator/>
      </w:r>
    </w:p>
  </w:endnote>
  <w:endnote w:type="continuationSeparator" w:id="0">
    <w:p w:rsidR="00F56D10" w:rsidRDefault="00F5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63" w:firstLine="0"/>
      <w:jc w:val="center"/>
    </w:pPr>
    <w:r>
      <w:fldChar w:fldCharType="begin"/>
    </w:r>
    <w:r>
      <w:instrText xml:space="preserve"> PAGE   \* MERGEFORMAT </w:instrText>
    </w:r>
    <w:r>
      <w:fldChar w:fldCharType="separate"/>
    </w:r>
    <w:r>
      <w:t>i</w:t>
    </w:r>
    <w:r>
      <w:fldChar w:fldCharType="end"/>
    </w:r>
    <w: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63" w:firstLine="0"/>
      <w:jc w:val="center"/>
    </w:pPr>
    <w:r>
      <w:fldChar w:fldCharType="begin"/>
    </w:r>
    <w:r>
      <w:instrText xml:space="preserve"> PAGE   \* MERGEFORMAT </w:instrText>
    </w:r>
    <w:r>
      <w:fldChar w:fldCharType="separate"/>
    </w:r>
    <w:r>
      <w:t>i</w:t>
    </w:r>
    <w:r>
      <w:fldChar w:fldCharType="end"/>
    </w:r>
    <w: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63" w:firstLine="0"/>
      <w:jc w:val="center"/>
    </w:pPr>
    <w:r>
      <w:fldChar w:fldCharType="begin"/>
    </w:r>
    <w:r>
      <w:instrText xml:space="preserve"> PAGE   \* MERGEFORMAT </w:instrText>
    </w:r>
    <w:r>
      <w:fldChar w:fldCharType="separate"/>
    </w:r>
    <w:r>
      <w:t>i</w:t>
    </w:r>
    <w:r>
      <w:fldChar w:fldCharType="end"/>
    </w:r>
    <w: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1368806</wp:posOffset>
              </wp:positionH>
              <wp:positionV relativeFrom="page">
                <wp:posOffset>9576512</wp:posOffset>
              </wp:positionV>
              <wp:extent cx="5185664" cy="6096"/>
              <wp:effectExtent l="0" t="0" r="0" b="0"/>
              <wp:wrapSquare wrapText="bothSides"/>
              <wp:docPr id="62927" name="Group 62927"/>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34" name="Shape 660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35" name="Shape 66035"/>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36" name="Shape 66036"/>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7" style="width:408.32pt;height:0.47998pt;position:absolute;mso-position-horizontal-relative:page;mso-position-horizontal:absolute;margin-left:107.78pt;mso-position-vertical-relative:page;margin-top:754.056pt;" coordsize="51856,60">
              <v:shape id="Shape 66037" style="position:absolute;width:91;height:91;left:0;top:0;" coordsize="9144,9144" path="m0,0l9144,0l9144,9144l0,9144l0,0">
                <v:stroke weight="0pt" endcap="flat" joinstyle="miter" miterlimit="10" on="false" color="#000000" opacity="0"/>
                <v:fill on="true" color="#000000"/>
              </v:shape>
              <v:shape id="Shape 66038" style="position:absolute;width:51733;height:91;left:60;top:0;" coordsize="5173345,9144" path="m0,0l5173345,0l5173345,9144l0,9144l0,0">
                <v:stroke weight="0pt" endcap="flat" joinstyle="miter" miterlimit="10" on="false" color="#000000" opacity="0"/>
                <v:fill on="true" color="#000000"/>
              </v:shape>
              <v:shape id="Shape 66039"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spacing w:after="5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0" w:line="239" w:lineRule="auto"/>
      <w:ind w:left="-29" w:right="3789" w:firstLine="0"/>
    </w:pPr>
    <w:r>
      <w:rPr>
        <w:rFonts w:ascii="Calibri" w:eastAsia="Calibri" w:hAnsi="Calibri" w:cs="Calibri"/>
        <w:color w:val="FFFFFF"/>
        <w:sz w:val="22"/>
      </w:rPr>
      <w:t xml:space="preserve"> </w:t>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1368806</wp:posOffset>
              </wp:positionH>
              <wp:positionV relativeFrom="page">
                <wp:posOffset>9576512</wp:posOffset>
              </wp:positionV>
              <wp:extent cx="5185664" cy="6096"/>
              <wp:effectExtent l="0" t="0" r="0" b="0"/>
              <wp:wrapSquare wrapText="bothSides"/>
              <wp:docPr id="62882" name="Group 62882"/>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28" name="Shape 660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9" name="Shape 66029"/>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30" name="Shape 66030"/>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82" style="width:408.32pt;height:0.47998pt;position:absolute;mso-position-horizontal-relative:page;mso-position-horizontal:absolute;margin-left:107.78pt;mso-position-vertical-relative:page;margin-top:754.056pt;" coordsize="51856,60">
              <v:shape id="Shape 66031" style="position:absolute;width:91;height:91;left:0;top:0;" coordsize="9144,9144" path="m0,0l9144,0l9144,9144l0,9144l0,0">
                <v:stroke weight="0pt" endcap="flat" joinstyle="miter" miterlimit="10" on="false" color="#000000" opacity="0"/>
                <v:fill on="true" color="#000000"/>
              </v:shape>
              <v:shape id="Shape 66032" style="position:absolute;width:51733;height:91;left:60;top:0;" coordsize="5173345,9144" path="m0,0l5173345,0l5173345,9144l0,9144l0,0">
                <v:stroke weight="0pt" endcap="flat" joinstyle="miter" miterlimit="10" on="false" color="#000000" opacity="0"/>
                <v:fill on="true" color="#000000"/>
              </v:shape>
              <v:shape id="Shape 66033"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0" w:line="259" w:lineRule="auto"/>
      <w:ind w:left="0" w:right="0" w:firstLine="0"/>
      <w:jc w:val="left"/>
    </w:pPr>
    <w:r>
      <w:rPr>
        <w:rFonts w:ascii="Courier New" w:eastAsia="Courier New" w:hAnsi="Courier New" w:cs="Courier New"/>
        <w:sz w:val="20"/>
      </w:rPr>
      <w:t xml:space="preserve"> </w:t>
    </w:r>
  </w:p>
  <w:p w:rsidR="00A66361" w:rsidRDefault="00F56D10">
    <w:pPr>
      <w:spacing w:after="22" w:line="259" w:lineRule="auto"/>
      <w:ind w:left="0" w:right="0" w:firstLine="0"/>
      <w:jc w:val="left"/>
    </w:pPr>
    <w:r>
      <w:rPr>
        <w:rFonts w:ascii="Courier New" w:eastAsia="Courier New" w:hAnsi="Courier New" w:cs="Courier New"/>
        <w:sz w:val="20"/>
      </w:rPr>
      <w:t xml:space="preserve"> </w:t>
    </w:r>
  </w:p>
  <w:p w:rsidR="00A66361" w:rsidRDefault="00F56D10">
    <w:pPr>
      <w:spacing w:after="52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0" w:line="239" w:lineRule="auto"/>
      <w:ind w:left="-29" w:right="3789" w:firstLine="0"/>
    </w:pPr>
    <w:r>
      <w:rPr>
        <w:rFonts w:ascii="Calibri" w:eastAsia="Calibri" w:hAnsi="Calibri" w:cs="Calibri"/>
        <w:color w:val="FFFFFF"/>
        <w:sz w:val="22"/>
      </w:rPr>
      <w:t xml:space="preserve"> </w:t>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52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1368806</wp:posOffset>
              </wp:positionH>
              <wp:positionV relativeFrom="page">
                <wp:posOffset>9576512</wp:posOffset>
              </wp:positionV>
              <wp:extent cx="5185664" cy="6096"/>
              <wp:effectExtent l="0" t="0" r="0" b="0"/>
              <wp:wrapSquare wrapText="bothSides"/>
              <wp:docPr id="62853" name="Group 62853"/>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22" name="Shape 66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3" name="Shape 66023"/>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4" name="Shape 66024"/>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3" style="width:408.32pt;height:0.47998pt;position:absolute;mso-position-horizontal-relative:page;mso-position-horizontal:absolute;margin-left:107.78pt;mso-position-vertical-relative:page;margin-top:754.056pt;" coordsize="51856,60">
              <v:shape id="Shape 66025" style="position:absolute;width:91;height:91;left:0;top:0;" coordsize="9144,9144" path="m0,0l9144,0l9144,9144l0,9144l0,0">
                <v:stroke weight="0pt" endcap="flat" joinstyle="miter" miterlimit="10" on="false" color="#000000" opacity="0"/>
                <v:fill on="true" color="#000000"/>
              </v:shape>
              <v:shape id="Shape 66026" style="position:absolute;width:51733;height:91;left:60;top:0;" coordsize="5173345,9144" path="m0,0l5173345,0l5173345,9144l0,9144l0,0">
                <v:stroke weight="0pt" endcap="flat" joinstyle="miter" miterlimit="10" on="false" color="#000000" opacity="0"/>
                <v:fill on="true" color="#000000"/>
              </v:shape>
              <v:shape id="Shape 66027"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A66361" w:rsidRDefault="00F56D10">
    <w:pPr>
      <w:spacing w:after="0" w:line="239" w:lineRule="auto"/>
      <w:ind w:left="-29" w:right="3789" w:firstLine="0"/>
    </w:pPr>
    <w:r>
      <w:rPr>
        <w:rFonts w:ascii="Calibri" w:eastAsia="Calibri" w:hAnsi="Calibri" w:cs="Calibri"/>
        <w:color w:val="FFFFFF"/>
        <w:sz w:val="22"/>
      </w:rP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D10" w:rsidRDefault="00F56D10">
      <w:pPr>
        <w:spacing w:after="0" w:line="240" w:lineRule="auto"/>
      </w:pPr>
      <w:r>
        <w:separator/>
      </w:r>
    </w:p>
  </w:footnote>
  <w:footnote w:type="continuationSeparator" w:id="0">
    <w:p w:rsidR="00F56D10" w:rsidRDefault="00F56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40</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434" w:line="259" w:lineRule="auto"/>
      <w:ind w:left="5" w:right="0" w:firstLine="0"/>
      <w:jc w:val="left"/>
    </w:pPr>
    <w:r>
      <w:rPr>
        <w:rFonts w:ascii="Calibri" w:eastAsia="Calibri" w:hAnsi="Calibri" w:cs="Calibri"/>
        <w:sz w:val="22"/>
      </w:rPr>
      <w:t xml:space="preserve"> </w:t>
    </w:r>
  </w:p>
  <w:p w:rsidR="00A66361" w:rsidRDefault="00F56D10">
    <w:pPr>
      <w:spacing w:after="0" w:line="259" w:lineRule="auto"/>
      <w:ind w:left="430" w:right="0" w:firstLine="0"/>
      <w:jc w:val="left"/>
    </w:pP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40</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434" w:line="259" w:lineRule="auto"/>
      <w:ind w:left="5" w:right="0" w:firstLine="0"/>
      <w:jc w:val="left"/>
    </w:pPr>
    <w:r>
      <w:rPr>
        <w:rFonts w:ascii="Calibri" w:eastAsia="Calibri" w:hAnsi="Calibri" w:cs="Calibri"/>
        <w:sz w:val="22"/>
      </w:rPr>
      <w:t xml:space="preserve"> </w:t>
    </w:r>
  </w:p>
  <w:p w:rsidR="00A66361" w:rsidRDefault="00F56D10">
    <w:pPr>
      <w:spacing w:after="0" w:line="259" w:lineRule="auto"/>
      <w:ind w:left="430" w:right="0" w:firstLine="0"/>
      <w:jc w:val="left"/>
    </w:pP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5" w:right="0" w:firstLine="0"/>
      <w:jc w:val="left"/>
    </w:pP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A6636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2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1368806</wp:posOffset>
              </wp:positionH>
              <wp:positionV relativeFrom="page">
                <wp:posOffset>1080516</wp:posOffset>
              </wp:positionV>
              <wp:extent cx="5185664" cy="6096"/>
              <wp:effectExtent l="0" t="0" r="0" b="0"/>
              <wp:wrapSquare wrapText="bothSides"/>
              <wp:docPr id="62914" name="Group 62914"/>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16" name="Shape 660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7" name="Shape 66017"/>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8" name="Shape 66018"/>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14" style="width:408.32pt;height:0.47998pt;position:absolute;mso-position-horizontal-relative:page;mso-position-horizontal:absolute;margin-left:107.78pt;mso-position-vertical-relative:page;margin-top:85.08pt;" coordsize="51856,60">
              <v:shape id="Shape 66019" style="position:absolute;width:91;height:91;left:0;top:0;" coordsize="9144,9144" path="m0,0l9144,0l9144,9144l0,9144l0,0">
                <v:stroke weight="0pt" endcap="flat" joinstyle="miter" miterlimit="10" on="false" color="#000000" opacity="0"/>
                <v:fill on="true" color="#000000"/>
              </v:shape>
              <v:shape id="Shape 66020" style="position:absolute;width:51733;height:91;left:60;top:0;" coordsize="5173345,9144" path="m0,0l5173345,0l5173345,9144l0,9144l0,0">
                <v:stroke weight="0pt" endcap="flat" joinstyle="miter" miterlimit="10" on="false" color="#000000" opacity="0"/>
                <v:fill on="true" color="#000000"/>
              </v:shape>
              <v:shape id="Shape 66021"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29"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2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1368806</wp:posOffset>
              </wp:positionH>
              <wp:positionV relativeFrom="page">
                <wp:posOffset>1080516</wp:posOffset>
              </wp:positionV>
              <wp:extent cx="5185664" cy="6096"/>
              <wp:effectExtent l="0" t="0" r="0" b="0"/>
              <wp:wrapSquare wrapText="bothSides"/>
              <wp:docPr id="62869" name="Group 62869"/>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10" name="Shape 66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1" name="Shape 66011"/>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2" name="Shape 66012"/>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69" style="width:408.32pt;height:0.47998pt;position:absolute;mso-position-horizontal-relative:page;mso-position-horizontal:absolute;margin-left:107.78pt;mso-position-vertical-relative:page;margin-top:85.08pt;" coordsize="51856,60">
              <v:shape id="Shape 66013" style="position:absolute;width:91;height:91;left:0;top:0;" coordsize="9144,9144" path="m0,0l9144,0l9144,9144l0,9144l0,0">
                <v:stroke weight="0pt" endcap="flat" joinstyle="miter" miterlimit="10" on="false" color="#000000" opacity="0"/>
                <v:fill on="true" color="#000000"/>
              </v:shape>
              <v:shape id="Shape 66014" style="position:absolute;width:51733;height:91;left:60;top:0;" coordsize="5173345,9144" path="m0,0l5173345,0l5173345,9144l0,9144l0,0">
                <v:stroke weight="0pt" endcap="flat" joinstyle="miter" miterlimit="10" on="false" color="#000000" opacity="0"/>
                <v:fill on="true" color="#000000"/>
              </v:shape>
              <v:shape id="Shape 66015"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29"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361" w:rsidRDefault="00F56D10">
    <w:pPr>
      <w:spacing w:after="0" w:line="259" w:lineRule="auto"/>
      <w:ind w:left="0" w:right="-2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1368806</wp:posOffset>
              </wp:positionH>
              <wp:positionV relativeFrom="page">
                <wp:posOffset>1080516</wp:posOffset>
              </wp:positionV>
              <wp:extent cx="5185664" cy="6096"/>
              <wp:effectExtent l="0" t="0" r="0" b="0"/>
              <wp:wrapSquare wrapText="bothSides"/>
              <wp:docPr id="62836" name="Group 62836"/>
              <wp:cNvGraphicFramePr/>
              <a:graphic xmlns:a="http://schemas.openxmlformats.org/drawingml/2006/main">
                <a:graphicData uri="http://schemas.microsoft.com/office/word/2010/wordprocessingGroup">
                  <wpg:wgp>
                    <wpg:cNvGrpSpPr/>
                    <wpg:grpSpPr>
                      <a:xfrm>
                        <a:off x="0" y="0"/>
                        <a:ext cx="5185664" cy="6096"/>
                        <a:chOff x="0" y="0"/>
                        <a:chExt cx="5185664" cy="6096"/>
                      </a:xfrm>
                    </wpg:grpSpPr>
                    <wps:wsp>
                      <wps:cNvPr id="66004" name="Shape 660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5" name="Shape 66005"/>
                      <wps:cNvSpPr/>
                      <wps:spPr>
                        <a:xfrm>
                          <a:off x="6096" y="0"/>
                          <a:ext cx="5173345" cy="9144"/>
                        </a:xfrm>
                        <a:custGeom>
                          <a:avLst/>
                          <a:gdLst/>
                          <a:ahLst/>
                          <a:cxnLst/>
                          <a:rect l="0" t="0" r="0" b="0"/>
                          <a:pathLst>
                            <a:path w="5173345" h="9144">
                              <a:moveTo>
                                <a:pt x="0" y="0"/>
                              </a:moveTo>
                              <a:lnTo>
                                <a:pt x="5173345" y="0"/>
                              </a:lnTo>
                              <a:lnTo>
                                <a:pt x="5173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6" name="Shape 66006"/>
                      <wps:cNvSpPr/>
                      <wps:spPr>
                        <a:xfrm>
                          <a:off x="517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36" style="width:408.32pt;height:0.47998pt;position:absolute;mso-position-horizontal-relative:page;mso-position-horizontal:absolute;margin-left:107.78pt;mso-position-vertical-relative:page;margin-top:85.08pt;" coordsize="51856,60">
              <v:shape id="Shape 66007" style="position:absolute;width:91;height:91;left:0;top:0;" coordsize="9144,9144" path="m0,0l9144,0l9144,9144l0,9144l0,0">
                <v:stroke weight="0pt" endcap="flat" joinstyle="miter" miterlimit="10" on="false" color="#000000" opacity="0"/>
                <v:fill on="true" color="#000000"/>
              </v:shape>
              <v:shape id="Shape 66008" style="position:absolute;width:51733;height:91;left:60;top:0;" coordsize="5173345,9144" path="m0,0l5173345,0l5173345,9144l0,9144l0,0">
                <v:stroke weight="0pt" endcap="flat" joinstyle="miter" miterlimit="10" on="false" color="#000000" opacity="0"/>
                <v:fill on="true" color="#000000"/>
              </v:shape>
              <v:shape id="Shape 66009" style="position:absolute;width:91;height:91;left:5179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rsidR="00A66361" w:rsidRDefault="00F56D10">
    <w:pPr>
      <w:spacing w:after="0" w:line="259" w:lineRule="auto"/>
      <w:ind w:left="-29"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75093"/>
    <w:multiLevelType w:val="hybridMultilevel"/>
    <w:tmpl w:val="B882C8D6"/>
    <w:lvl w:ilvl="0" w:tplc="41082FDC">
      <w:start w:val="2"/>
      <w:numFmt w:val="lowerLetter"/>
      <w:lvlText w:val="%1."/>
      <w:lvlJc w:val="left"/>
      <w:pPr>
        <w:ind w:left="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343420">
      <w:start w:val="1"/>
      <w:numFmt w:val="lowerLetter"/>
      <w:lvlText w:val="%2"/>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7A01B4">
      <w:start w:val="1"/>
      <w:numFmt w:val="lowerRoman"/>
      <w:lvlText w:val="%3"/>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EC53AE">
      <w:start w:val="1"/>
      <w:numFmt w:val="decimal"/>
      <w:lvlText w:val="%4"/>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96E70A">
      <w:start w:val="1"/>
      <w:numFmt w:val="lowerLetter"/>
      <w:lvlText w:val="%5"/>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6EDB1E">
      <w:start w:val="1"/>
      <w:numFmt w:val="lowerRoman"/>
      <w:lvlText w:val="%6"/>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E0D71E">
      <w:start w:val="1"/>
      <w:numFmt w:val="decimal"/>
      <w:lvlText w:val="%7"/>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A8AE6">
      <w:start w:val="1"/>
      <w:numFmt w:val="lowerLetter"/>
      <w:lvlText w:val="%8"/>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5A9214">
      <w:start w:val="1"/>
      <w:numFmt w:val="lowerRoman"/>
      <w:lvlText w:val="%9"/>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38216E"/>
    <w:multiLevelType w:val="hybridMultilevel"/>
    <w:tmpl w:val="68B09658"/>
    <w:lvl w:ilvl="0" w:tplc="33500394">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DC29F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942BD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70BEC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C0A3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6837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A2F2E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42EC1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D451D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411DD9"/>
    <w:multiLevelType w:val="hybridMultilevel"/>
    <w:tmpl w:val="818E8492"/>
    <w:lvl w:ilvl="0" w:tplc="4ED2668A">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9AD208">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46670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27A00">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63810">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52DEB0">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24FF76">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0125E">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F07D28">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7560D5"/>
    <w:multiLevelType w:val="hybridMultilevel"/>
    <w:tmpl w:val="1CAE8A9E"/>
    <w:lvl w:ilvl="0" w:tplc="368E362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F88708">
      <w:start w:val="1"/>
      <w:numFmt w:val="lowerLetter"/>
      <w:lvlText w:val="%2"/>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2822B4">
      <w:start w:val="1"/>
      <w:numFmt w:val="lowerLetter"/>
      <w:lvlRestart w:val="0"/>
      <w:lvlText w:val="%3."/>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C89E46">
      <w:start w:val="1"/>
      <w:numFmt w:val="decimal"/>
      <w:lvlText w:val="%4"/>
      <w:lvlJc w:val="left"/>
      <w:pPr>
        <w:ind w:left="2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04FBB8">
      <w:start w:val="1"/>
      <w:numFmt w:val="lowerLetter"/>
      <w:lvlText w:val="%5"/>
      <w:lvlJc w:val="left"/>
      <w:pPr>
        <w:ind w:left="2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8272AC">
      <w:start w:val="1"/>
      <w:numFmt w:val="lowerRoman"/>
      <w:lvlText w:val="%6"/>
      <w:lvlJc w:val="left"/>
      <w:pPr>
        <w:ind w:left="3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66301C">
      <w:start w:val="1"/>
      <w:numFmt w:val="decimal"/>
      <w:lvlText w:val="%7"/>
      <w:lvlJc w:val="left"/>
      <w:pPr>
        <w:ind w:left="4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4A2C22">
      <w:start w:val="1"/>
      <w:numFmt w:val="lowerLetter"/>
      <w:lvlText w:val="%8"/>
      <w:lvlJc w:val="left"/>
      <w:pPr>
        <w:ind w:left="5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66EC60">
      <w:start w:val="1"/>
      <w:numFmt w:val="lowerRoman"/>
      <w:lvlText w:val="%9"/>
      <w:lvlJc w:val="left"/>
      <w:pPr>
        <w:ind w:left="5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3324DC"/>
    <w:multiLevelType w:val="hybridMultilevel"/>
    <w:tmpl w:val="69C2A4A4"/>
    <w:lvl w:ilvl="0" w:tplc="CD5CC7F6">
      <w:start w:val="3"/>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AE56E4">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328ED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1E7CDC">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0AA004">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8076D2">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88A5A0">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66A10">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8178E">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21429E"/>
    <w:multiLevelType w:val="hybridMultilevel"/>
    <w:tmpl w:val="F35E0256"/>
    <w:lvl w:ilvl="0" w:tplc="F330F8E6">
      <w:start w:val="1"/>
      <w:numFmt w:val="lowerLetter"/>
      <w:lvlText w:val="%1."/>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880A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C2A02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281EC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A9B6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3A188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D4824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52B18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2C1F6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77391E"/>
    <w:multiLevelType w:val="hybridMultilevel"/>
    <w:tmpl w:val="F2648F88"/>
    <w:lvl w:ilvl="0" w:tplc="F4B0C11E">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A1C2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921FC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45E8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92116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E5C5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4A173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E2408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C43EC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A6CBA"/>
    <w:multiLevelType w:val="hybridMultilevel"/>
    <w:tmpl w:val="CA7A217A"/>
    <w:lvl w:ilvl="0" w:tplc="B4B6504E">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3EB8B6">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7C04A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5CFEB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8CC1D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FAB6E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C6CCB6">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7E57B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EED4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CC41C2"/>
    <w:multiLevelType w:val="hybridMultilevel"/>
    <w:tmpl w:val="00E8193C"/>
    <w:lvl w:ilvl="0" w:tplc="569642EE">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E9A7C">
      <w:start w:val="1"/>
      <w:numFmt w:val="lowerLetter"/>
      <w:lvlText w:val="%2."/>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ED744">
      <w:start w:val="1"/>
      <w:numFmt w:val="lowerRoman"/>
      <w:lvlText w:val="%3"/>
      <w:lvlJc w:val="left"/>
      <w:pPr>
        <w:ind w:left="1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A2ED88">
      <w:start w:val="1"/>
      <w:numFmt w:val="decimal"/>
      <w:lvlText w:val="%4"/>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E84108">
      <w:start w:val="1"/>
      <w:numFmt w:val="lowerLetter"/>
      <w:lvlText w:val="%5"/>
      <w:lvlJc w:val="left"/>
      <w:pPr>
        <w:ind w:left="3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EE056E">
      <w:start w:val="1"/>
      <w:numFmt w:val="lowerRoman"/>
      <w:lvlText w:val="%6"/>
      <w:lvlJc w:val="left"/>
      <w:pPr>
        <w:ind w:left="4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8A14EE">
      <w:start w:val="1"/>
      <w:numFmt w:val="decimal"/>
      <w:lvlText w:val="%7"/>
      <w:lvlJc w:val="left"/>
      <w:pPr>
        <w:ind w:left="4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FA06B0">
      <w:start w:val="1"/>
      <w:numFmt w:val="lowerLetter"/>
      <w:lvlText w:val="%8"/>
      <w:lvlJc w:val="left"/>
      <w:pPr>
        <w:ind w:left="5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EA65C">
      <w:start w:val="1"/>
      <w:numFmt w:val="lowerRoman"/>
      <w:lvlText w:val="%9"/>
      <w:lvlJc w:val="left"/>
      <w:pPr>
        <w:ind w:left="6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780E86"/>
    <w:multiLevelType w:val="hybridMultilevel"/>
    <w:tmpl w:val="D49280B2"/>
    <w:lvl w:ilvl="0" w:tplc="BFE69182">
      <w:start w:val="1"/>
      <w:numFmt w:val="lowerLetter"/>
      <w:lvlText w:val="%1."/>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34D5E6">
      <w:start w:val="1"/>
      <w:numFmt w:val="lowerLetter"/>
      <w:lvlText w:val="%2"/>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70A44A">
      <w:start w:val="1"/>
      <w:numFmt w:val="lowerRoman"/>
      <w:lvlText w:val="%3"/>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1C3560">
      <w:start w:val="1"/>
      <w:numFmt w:val="decimal"/>
      <w:lvlText w:val="%4"/>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66134A">
      <w:start w:val="1"/>
      <w:numFmt w:val="lowerLetter"/>
      <w:lvlText w:val="%5"/>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E8FC6E">
      <w:start w:val="1"/>
      <w:numFmt w:val="lowerRoman"/>
      <w:lvlText w:val="%6"/>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A0E5DC">
      <w:start w:val="1"/>
      <w:numFmt w:val="decimal"/>
      <w:lvlText w:val="%7"/>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F468D2">
      <w:start w:val="1"/>
      <w:numFmt w:val="lowerLetter"/>
      <w:lvlText w:val="%8"/>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16DB0E">
      <w:start w:val="1"/>
      <w:numFmt w:val="lowerRoman"/>
      <w:lvlText w:val="%9"/>
      <w:lvlJc w:val="left"/>
      <w:pPr>
        <w:ind w:left="6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5"/>
  </w:num>
  <w:num w:numId="3">
    <w:abstractNumId w:val="6"/>
  </w:num>
  <w:num w:numId="4">
    <w:abstractNumId w:val="1"/>
  </w:num>
  <w:num w:numId="5">
    <w:abstractNumId w:val="9"/>
  </w:num>
  <w:num w:numId="6">
    <w:abstractNumId w:val="2"/>
  </w:num>
  <w:num w:numId="7">
    <w:abstractNumId w:val="8"/>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361"/>
    <w:rsid w:val="00962B21"/>
    <w:rsid w:val="00A66361"/>
    <w:rsid w:val="00F56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FBC7F-5571-4D26-AF46-E65CCE21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747" w:right="74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47" w:line="265" w:lineRule="auto"/>
      <w:ind w:left="1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47" w:line="265" w:lineRule="auto"/>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0" w:line="265" w:lineRule="auto"/>
      <w:ind w:left="747" w:right="740" w:hanging="10"/>
      <w:jc w:val="center"/>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13" w:line="258" w:lineRule="auto"/>
      <w:ind w:left="10" w:right="60" w:hanging="10"/>
      <w:jc w:val="both"/>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106" w:line="249" w:lineRule="auto"/>
      <w:ind w:left="27"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62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B21"/>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eader" Target="header4.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image" Target="media/image29.jpg"/><Relationship Id="rId63" Type="http://schemas.openxmlformats.org/officeDocument/2006/relationships/image" Target="media/image37.jpg"/><Relationship Id="rId68" Type="http://schemas.openxmlformats.org/officeDocument/2006/relationships/header" Target="header11.xml"/><Relationship Id="rId76" Type="http://schemas.openxmlformats.org/officeDocument/2006/relationships/hyperlink" Target="http://www.exitgames.com/" TargetMode="External"/><Relationship Id="rId84"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eader" Target="header12.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eader" Target="header5.xml"/><Relationship Id="rId45" Type="http://schemas.openxmlformats.org/officeDocument/2006/relationships/header" Target="header7.xml"/><Relationship Id="rId53" Type="http://schemas.openxmlformats.org/officeDocument/2006/relationships/image" Target="media/image27.jpg"/><Relationship Id="rId58" Type="http://schemas.openxmlformats.org/officeDocument/2006/relationships/image" Target="media/image32.jpg"/><Relationship Id="rId66" Type="http://schemas.openxmlformats.org/officeDocument/2006/relationships/image" Target="media/image40.jpg"/><Relationship Id="rId74" Type="http://schemas.openxmlformats.org/officeDocument/2006/relationships/hyperlink" Target="http://docs.unity.com/" TargetMode="External"/><Relationship Id="rId79"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image" Target="media/image35.jpg"/><Relationship Id="rId82" Type="http://schemas.openxmlformats.org/officeDocument/2006/relationships/footer" Target="footer1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oter" Target="footer6.xml"/><Relationship Id="rId52" Type="http://schemas.openxmlformats.org/officeDocument/2006/relationships/hyperlink" Target="http://www.exitgames.com/" TargetMode="External"/><Relationship Id="rId60" Type="http://schemas.openxmlformats.org/officeDocument/2006/relationships/image" Target="media/image34.jpg"/><Relationship Id="rId65" Type="http://schemas.openxmlformats.org/officeDocument/2006/relationships/image" Target="media/image39.jpg"/><Relationship Id="rId73" Type="http://schemas.openxmlformats.org/officeDocument/2006/relationships/hyperlink" Target="http://docs.unity.com/" TargetMode="External"/><Relationship Id="rId78" Type="http://schemas.openxmlformats.org/officeDocument/2006/relationships/header" Target="header14.xml"/><Relationship Id="rId81"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eader" Target="header6.xml"/><Relationship Id="rId48" Type="http://schemas.openxmlformats.org/officeDocument/2006/relationships/footer" Target="footer8.xml"/><Relationship Id="rId56" Type="http://schemas.openxmlformats.org/officeDocument/2006/relationships/image" Target="media/image30.jpg"/><Relationship Id="rId64" Type="http://schemas.openxmlformats.org/officeDocument/2006/relationships/image" Target="media/image38.jpg"/><Relationship Id="rId69" Type="http://schemas.openxmlformats.org/officeDocument/2006/relationships/footer" Target="footer10.xml"/><Relationship Id="rId77" Type="http://schemas.openxmlformats.org/officeDocument/2006/relationships/header" Target="header13.xml"/><Relationship Id="rId8" Type="http://schemas.openxmlformats.org/officeDocument/2006/relationships/image" Target="media/image2.jpg"/><Relationship Id="rId51" Type="http://schemas.openxmlformats.org/officeDocument/2006/relationships/hyperlink" Target="http://www.exitgames.com/" TargetMode="External"/><Relationship Id="rId72" Type="http://schemas.openxmlformats.org/officeDocument/2006/relationships/footer" Target="footer12.xml"/><Relationship Id="rId80"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eader" Target="header8.xml"/><Relationship Id="rId59" Type="http://schemas.openxmlformats.org/officeDocument/2006/relationships/image" Target="media/image33.jpg"/><Relationship Id="rId67" Type="http://schemas.openxmlformats.org/officeDocument/2006/relationships/header" Target="header10.xml"/><Relationship Id="rId20" Type="http://schemas.openxmlformats.org/officeDocument/2006/relationships/image" Target="media/image8.jpg"/><Relationship Id="rId41" Type="http://schemas.openxmlformats.org/officeDocument/2006/relationships/footer" Target="footer4.xml"/><Relationship Id="rId54" Type="http://schemas.openxmlformats.org/officeDocument/2006/relationships/image" Target="media/image28.jpg"/><Relationship Id="rId62" Type="http://schemas.openxmlformats.org/officeDocument/2006/relationships/image" Target="media/image36.jpg"/><Relationship Id="rId70" Type="http://schemas.openxmlformats.org/officeDocument/2006/relationships/footer" Target="footer11.xml"/><Relationship Id="rId75" Type="http://schemas.openxmlformats.org/officeDocument/2006/relationships/hyperlink" Target="http://www.exitgames.com/"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eader" Target="header9.xml"/><Relationship Id="rId57"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9450</Words>
  <Characters>53870</Characters>
  <Application>Microsoft Office Word</Application>
  <DocSecurity>0</DocSecurity>
  <Lines>448</Lines>
  <Paragraphs>126</Paragraphs>
  <ScaleCrop>false</ScaleCrop>
  <Company/>
  <LinksUpToDate>false</LinksUpToDate>
  <CharactersWithSpaces>63194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anang back</dc:creator>
  <cp:keywords/>
  <cp:lastModifiedBy>Imam Nawawi</cp:lastModifiedBy>
  <cp:revision>2</cp:revision>
  <dcterms:created xsi:type="dcterms:W3CDTF">2019-05-06T14:15:00Z</dcterms:created>
  <dcterms:modified xsi:type="dcterms:W3CDTF">2019-05-06T14:15:00Z</dcterms:modified>
</cp:coreProperties>
</file>