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0A36B" w14:textId="77777777" w:rsidR="00861A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B56D776" wp14:editId="7D94B95B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8A0F86" w14:textId="77777777" w:rsidR="00861A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DINAS PEKERJAAN UMUM DAN PENATAAN RUANG</w:t>
      </w:r>
    </w:p>
    <w:p w14:paraId="04823E62" w14:textId="77777777" w:rsidR="00861A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Jalan </w:t>
      </w:r>
      <w:proofErr w:type="spellStart"/>
      <w:r>
        <w:rPr>
          <w:rFonts w:ascii="Arial" w:eastAsia="Arial" w:hAnsi="Arial" w:cs="Arial"/>
          <w:color w:val="000000"/>
        </w:rPr>
        <w:t>Semanggi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Nomor</w:t>
      </w:r>
      <w:proofErr w:type="spellEnd"/>
      <w:r>
        <w:rPr>
          <w:rFonts w:ascii="Arial" w:eastAsia="Arial" w:hAnsi="Arial" w:cs="Arial"/>
          <w:color w:val="000000"/>
        </w:rPr>
        <w:t xml:space="preserve"> 19 Mataram, Nusa Tenggara Barat</w:t>
      </w:r>
    </w:p>
    <w:p w14:paraId="139FD9A5" w14:textId="77777777" w:rsidR="00861A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  <w:color w:val="000000"/>
        </w:rPr>
        <w:t>Telepon</w:t>
      </w:r>
      <w:proofErr w:type="spellEnd"/>
      <w:r>
        <w:rPr>
          <w:rFonts w:ascii="Arial" w:eastAsia="Arial" w:hAnsi="Arial" w:cs="Arial"/>
        </w:rPr>
        <w:t xml:space="preserve"> : (0370) 633095,646670, </w:t>
      </w:r>
      <w:proofErr w:type="spellStart"/>
      <w:r>
        <w:rPr>
          <w:rFonts w:ascii="Arial" w:eastAsia="Arial" w:hAnsi="Arial" w:cs="Arial"/>
        </w:rPr>
        <w:t>Posel</w:t>
      </w:r>
      <w:proofErr w:type="spellEnd"/>
      <w:r>
        <w:rPr>
          <w:rFonts w:ascii="Arial" w:eastAsia="Arial" w:hAnsi="Arial" w:cs="Arial"/>
        </w:rPr>
        <w:t xml:space="preserve"> : pu.mataram@gmail.com </w:t>
      </w:r>
    </w:p>
    <w:p w14:paraId="766D5093" w14:textId="77777777" w:rsidR="00861A11" w:rsidRDefault="00000000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59264" behindDoc="0" locked="0" layoutInCell="1" hidden="0" allowOverlap="1" wp14:anchorId="4D97E30D" wp14:editId="56EE4176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53964" y="3757141"/>
                          <a:ext cx="6384073" cy="45719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1698" cy="9334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AB91C19" w14:textId="77777777" w:rsidR="00861A11" w:rsidRDefault="00861A11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</w:p>
    <w:p w14:paraId="0A77DF4D" w14:textId="77777777" w:rsidR="00861A1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BERITA ACARA PEMERIKSAAN LAPANGAN </w:t>
      </w:r>
    </w:p>
    <w:p w14:paraId="33BE35E2" w14:textId="77777777" w:rsidR="00861A1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BERDASARKAN PENGAJUAN PERMOHONAN SKRK</w:t>
      </w:r>
    </w:p>
    <w:p w14:paraId="2325FFB0" w14:textId="77777777" w:rsidR="00861A1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       /BAPL/SKRK/DPUPR/      /2025</w:t>
      </w:r>
    </w:p>
    <w:p w14:paraId="03CEBB96" w14:textId="77777777" w:rsidR="00861A11" w:rsidRDefault="00000000">
      <w:pPr>
        <w:tabs>
          <w:tab w:val="left" w:pos="6996"/>
          <w:tab w:val="right" w:pos="9360"/>
        </w:tabs>
        <w:spacing w:after="0" w:line="360" w:lineRule="auto"/>
        <w:ind w:left="2268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2CFF2942" w14:textId="77777777" w:rsidR="00861A11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………….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………………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………….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Ribu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Lima, kami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DE928E" w14:textId="77777777" w:rsidR="00861A11" w:rsidRDefault="00861A11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13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9"/>
        <w:gridCol w:w="3547"/>
        <w:gridCol w:w="2043"/>
        <w:gridCol w:w="1985"/>
      </w:tblGrid>
      <w:tr w:rsidR="00861A11" w14:paraId="68E2C341" w14:textId="77777777">
        <w:trPr>
          <w:jc w:val="center"/>
        </w:trPr>
        <w:tc>
          <w:tcPr>
            <w:tcW w:w="559" w:type="dxa"/>
          </w:tcPr>
          <w:p w14:paraId="1CA939AA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3547" w:type="dxa"/>
          </w:tcPr>
          <w:p w14:paraId="2315EDB3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4028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1B4CB5AF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TTD</w:t>
            </w:r>
          </w:p>
        </w:tc>
      </w:tr>
      <w:tr w:rsidR="00861A11" w14:paraId="11EA9991" w14:textId="77777777">
        <w:trPr>
          <w:jc w:val="center"/>
        </w:trPr>
        <w:tc>
          <w:tcPr>
            <w:tcW w:w="559" w:type="dxa"/>
          </w:tcPr>
          <w:p w14:paraId="5E6975CB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0ED8DD24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0A8733D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959B7BD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1A11" w14:paraId="7397B3AA" w14:textId="77777777">
        <w:trPr>
          <w:jc w:val="center"/>
        </w:trPr>
        <w:tc>
          <w:tcPr>
            <w:tcW w:w="559" w:type="dxa"/>
          </w:tcPr>
          <w:p w14:paraId="70120339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7E12A0B5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BAC3B76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71F384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</w:tc>
      </w:tr>
      <w:tr w:rsidR="00861A11" w14:paraId="3502907A" w14:textId="77777777">
        <w:trPr>
          <w:jc w:val="center"/>
        </w:trPr>
        <w:tc>
          <w:tcPr>
            <w:tcW w:w="559" w:type="dxa"/>
          </w:tcPr>
          <w:p w14:paraId="1DD4811D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7C69EEDA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FD1FAE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7B4FAB4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1A11" w14:paraId="5499DB8A" w14:textId="77777777">
        <w:trPr>
          <w:jc w:val="center"/>
        </w:trPr>
        <w:tc>
          <w:tcPr>
            <w:tcW w:w="559" w:type="dxa"/>
          </w:tcPr>
          <w:p w14:paraId="3E6D5DEE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04B9437D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25EC596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8CEE7A8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</w:p>
        </w:tc>
      </w:tr>
      <w:tr w:rsidR="00861A11" w14:paraId="7B08C255" w14:textId="77777777">
        <w:trPr>
          <w:trHeight w:val="265"/>
          <w:jc w:val="center"/>
        </w:trPr>
        <w:tc>
          <w:tcPr>
            <w:tcW w:w="559" w:type="dxa"/>
          </w:tcPr>
          <w:p w14:paraId="2D883039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5CAED48B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A1CD088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E78CACB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A1428FF" w14:textId="77777777" w:rsidR="00861A11" w:rsidRDefault="00861A11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758AB1" w14:textId="2DAD3CCF" w:rsidR="00861A11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sz w:val="24"/>
          <w:szCs w:val="24"/>
        </w:rPr>
        <w:t>nama_pemohon</w:t>
      </w:r>
      <w:proofErr w:type="spellEnd"/>
      <w:r w:rsidR="00202CD6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</w:p>
    <w:p w14:paraId="425669CA" w14:textId="0DDCC999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30j0zll" w:colFirst="0" w:colLast="0"/>
      <w:bookmarkEnd w:id="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="00B26D5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Kelurahan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kel_tanah</w:t>
      </w:r>
      <w:proofErr w:type="spellEnd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kec_tanah</w:t>
      </w:r>
      <w:proofErr w:type="spellEnd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},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Barat.</w:t>
      </w:r>
    </w:p>
    <w:p w14:paraId="08253AC9" w14:textId="194C3D13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Luas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luas_tanah</w:t>
      </w:r>
      <w:proofErr w:type="spellEnd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penjelasan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174CE0AD" w14:textId="4DA66B3D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eksisting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ada_bangunan</w:t>
      </w:r>
      <w:proofErr w:type="spellEnd"/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semak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belukar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sawah.</w:t>
      </w:r>
    </w:p>
    <w:p w14:paraId="7B541467" w14:textId="77777777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sekitar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disekitar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ceritakan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di batas-batas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Utara, Barat, Timur dan Selatan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dst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.)</w:t>
      </w:r>
    </w:p>
    <w:p w14:paraId="639F9F2A" w14:textId="77777777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wawancara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penanggung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pemilik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Tulis nama orang yang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diwawancarai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Tanah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direncanakan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pemanfaatannya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tulis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rinci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dimanfaatkan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rumah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tinggal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lantai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7DA9EFE3" w14:textId="40831132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pada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Kota/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/Nasional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lokal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kolektor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kolektor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primer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tipe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arah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/dua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arah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tanpa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median/median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lebar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…….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meter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sesuaikan</w:t>
      </w:r>
      <w:proofErr w:type="spellEnd"/>
    </w:p>
    <w:p w14:paraId="7B64CB4D" w14:textId="77777777" w:rsidR="00861A11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acara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(dua)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rangkap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dilampirkan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foto-foto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ditandatangani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kekeliruan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diadakan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mestinya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4D84248" w14:textId="77777777" w:rsidR="00861A11" w:rsidRDefault="00861A11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874" w:type="dxa"/>
        <w:tblInd w:w="61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3"/>
        <w:gridCol w:w="2590"/>
        <w:gridCol w:w="2751"/>
      </w:tblGrid>
      <w:tr w:rsidR="00861A11" w14:paraId="5501CBF6" w14:textId="77777777">
        <w:tc>
          <w:tcPr>
            <w:tcW w:w="3533" w:type="dxa"/>
          </w:tcPr>
          <w:p w14:paraId="5773A0FE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Menyetujui</w:t>
            </w:r>
            <w:proofErr w:type="spellEnd"/>
          </w:p>
          <w:p w14:paraId="09F40C24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Fungsional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</w:t>
            </w:r>
          </w:p>
          <w:p w14:paraId="728268B6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FF811B2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ACB8BA4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DB8F257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B35AC54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B. Eka Agusrina, ST</w:t>
            </w:r>
          </w:p>
          <w:p w14:paraId="4520D93F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198508012011012004</w:t>
            </w:r>
          </w:p>
        </w:tc>
        <w:tc>
          <w:tcPr>
            <w:tcW w:w="2590" w:type="dxa"/>
          </w:tcPr>
          <w:p w14:paraId="183B31B6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51" w:type="dxa"/>
          </w:tcPr>
          <w:p w14:paraId="31EED535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2760DAC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Pembuat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Laporan</w:t>
            </w:r>
          </w:p>
          <w:p w14:paraId="75F75AE5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D66F41C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1AFA5D2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A79465A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98CB51A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sesuaikan</w:t>
            </w:r>
            <w:proofErr w:type="spellEnd"/>
          </w:p>
          <w:p w14:paraId="760C6814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61A11" w14:paraId="529257C3" w14:textId="77777777">
        <w:tc>
          <w:tcPr>
            <w:tcW w:w="8874" w:type="dxa"/>
            <w:gridSpan w:val="3"/>
          </w:tcPr>
          <w:p w14:paraId="40FA9095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7897367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Mengetahui</w:t>
            </w:r>
            <w:proofErr w:type="spellEnd"/>
          </w:p>
          <w:p w14:paraId="1F1D1701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Kepala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 </w:t>
            </w:r>
          </w:p>
          <w:p w14:paraId="3A083A02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Umum </w:t>
            </w:r>
          </w:p>
          <w:p w14:paraId="68A644DA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  <w:p w14:paraId="4DAC4F23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664D9CA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603FFB0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274CC98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75D9ABE5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Budi Mulyono,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S.Si.T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., MURP.</w:t>
            </w:r>
          </w:p>
          <w:p w14:paraId="3AA477BD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198606262010011005</w:t>
            </w:r>
          </w:p>
        </w:tc>
      </w:tr>
    </w:tbl>
    <w:p w14:paraId="533DC654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03EE7357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6DCB7684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318EA2B6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4804E43A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7EB4632D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694DBAF1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6609AAA8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1BE4D995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357BE7D8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6D7A2494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01DA3D2D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2C69A11E" w14:textId="77777777" w:rsidR="00861A11" w:rsidRDefault="00000000">
      <w:pPr>
        <w:spacing w:after="0" w:line="360" w:lineRule="auto"/>
        <w:jc w:val="center"/>
        <w:rPr>
          <w:rFonts w:ascii="Bookman Old Style" w:eastAsia="Bookman Old Style" w:hAnsi="Bookman Old Style" w:cs="Bookman Old Style"/>
          <w:b/>
        </w:rPr>
      </w:pPr>
      <w:bookmarkStart w:id="2" w:name="_1fob9te" w:colFirst="0" w:colLast="0"/>
      <w:bookmarkEnd w:id="2"/>
      <w:r>
        <w:rPr>
          <w:rFonts w:ascii="Bookman Old Style" w:eastAsia="Bookman Old Style" w:hAnsi="Bookman Old Style" w:cs="Bookman Old Style"/>
          <w:b/>
        </w:rPr>
        <w:t>FOTO-FOTO PEMERIKSAAN LAPANGAN</w:t>
      </w:r>
    </w:p>
    <w:sectPr w:rsidR="00861A11">
      <w:pgSz w:w="11906" w:h="16838"/>
      <w:pgMar w:top="708" w:right="992" w:bottom="992" w:left="1440" w:header="397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024C2"/>
    <w:multiLevelType w:val="multilevel"/>
    <w:tmpl w:val="6890B3B0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48736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A11"/>
    <w:rsid w:val="000802CD"/>
    <w:rsid w:val="00202CD6"/>
    <w:rsid w:val="003C14D3"/>
    <w:rsid w:val="0043010F"/>
    <w:rsid w:val="006D69E7"/>
    <w:rsid w:val="00861A11"/>
    <w:rsid w:val="00A53180"/>
    <w:rsid w:val="00B26D5E"/>
    <w:rsid w:val="00B53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0D8ED"/>
  <w15:docId w15:val="{CA816038-00F3-4096-A5ED-A3C324391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0"/>
      <w:szCs w:val="20"/>
    </w:rPr>
  </w:style>
  <w:style w:type="table" w:customStyle="1" w:styleId="a">
    <w:basedOn w:val="TableNormal0"/>
    <w:pPr>
      <w:spacing w:after="0"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395</Words>
  <Characters>2255</Characters>
  <Application>Microsoft Office Word</Application>
  <DocSecurity>0</DocSecurity>
  <Lines>18</Lines>
  <Paragraphs>5</Paragraphs>
  <ScaleCrop>false</ScaleCrop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5</cp:revision>
  <dcterms:created xsi:type="dcterms:W3CDTF">2025-09-15T00:59:00Z</dcterms:created>
  <dcterms:modified xsi:type="dcterms:W3CDTF">2025-10-16T00:06:00Z</dcterms:modified>
</cp:coreProperties>
</file>