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79EBC" w14:textId="77777777" w:rsidR="00C54F38" w:rsidRDefault="00000000">
      <w:pPr>
        <w:spacing w:after="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INFORMASI TATA RUANG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0D5F2E1" wp14:editId="6AD37C40">
                <wp:simplePos x="0" y="0"/>
                <wp:positionH relativeFrom="column">
                  <wp:posOffset>5418455</wp:posOffset>
                </wp:positionH>
                <wp:positionV relativeFrom="paragraph">
                  <wp:posOffset>110475</wp:posOffset>
                </wp:positionV>
                <wp:extent cx="1094105" cy="475698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3546000"/>
                          <a:ext cx="1080000" cy="46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580F95" w14:textId="77777777" w:rsidR="00C54F38" w:rsidRDefault="0000000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b/>
                                <w:color w:val="000000"/>
                              </w:rPr>
                              <w:t>Layanan Bebas Biaya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5418455</wp:posOffset>
                </wp:positionH>
                <wp:positionV relativeFrom="paragraph">
                  <wp:posOffset>110475</wp:posOffset>
                </wp:positionV>
                <wp:extent cx="1094105" cy="475698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4105" cy="47569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7016757" w14:textId="77777777" w:rsidR="00C54F38" w:rsidRDefault="00000000">
      <w:pPr>
        <w:spacing w:after="0" w:line="276" w:lineRule="auto"/>
        <w:ind w:left="2160"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</w:t>
      </w:r>
    </w:p>
    <w:p w14:paraId="6BE654A9" w14:textId="77777777" w:rsidR="00C54F38" w:rsidRDefault="00C54F38">
      <w:pPr>
        <w:spacing w:after="0" w:line="276" w:lineRule="auto"/>
        <w:jc w:val="center"/>
        <w:rPr>
          <w:rFonts w:ascii="Bookman Old Style" w:eastAsia="Bookman Old Style" w:hAnsi="Bookman Old Style" w:cs="Bookman Old Style"/>
          <w:b/>
          <w:sz w:val="12"/>
          <w:szCs w:val="12"/>
        </w:rPr>
      </w:pPr>
    </w:p>
    <w:p w14:paraId="7E4AD259" w14:textId="77777777" w:rsidR="00C54F38" w:rsidRDefault="00C54F38">
      <w:pPr>
        <w:spacing w:line="276" w:lineRule="auto"/>
        <w:jc w:val="both"/>
        <w:rPr>
          <w:rFonts w:ascii="Bookman Old Style" w:eastAsia="Bookman Old Style" w:hAnsi="Bookman Old Style" w:cs="Bookman Old Style"/>
        </w:rPr>
      </w:pPr>
      <w:bookmarkStart w:id="0" w:name="_q51cw5knsxhp" w:colFirst="0" w:colLast="0"/>
      <w:bookmarkEnd w:id="0"/>
    </w:p>
    <w:p w14:paraId="1774A362" w14:textId="77777777" w:rsidR="00C54F38" w:rsidRDefault="00000000">
      <w:pPr>
        <w:spacing w:line="276" w:lineRule="auto"/>
        <w:jc w:val="both"/>
        <w:rPr>
          <w:rFonts w:ascii="Bookman Old Style" w:eastAsia="Bookman Old Style" w:hAnsi="Bookman Old Style" w:cs="Bookman Old Style"/>
        </w:rPr>
      </w:pPr>
      <w:bookmarkStart w:id="1" w:name="_86k1yzpypv9o" w:colFirst="0" w:colLast="0"/>
      <w:bookmarkEnd w:id="1"/>
      <w:r>
        <w:rPr>
          <w:rFonts w:ascii="Bookman Old Style" w:eastAsia="Bookman Old Style" w:hAnsi="Bookman Old Style" w:cs="Bookman Old Style"/>
        </w:rPr>
        <w:t>Diterbitkan berdasarkan dokumen Konfirmasi Kesesuaian Kegiatan Pemanfaatan Ruang (KKKPR) Untuk Kegiatan Berusaha Nomor: &lt;&lt;Nomor KKKPR&gt;&gt; kepada:</w:t>
      </w:r>
    </w:p>
    <w:tbl>
      <w:tblPr>
        <w:tblStyle w:val="a"/>
        <w:tblW w:w="1021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3649"/>
        <w:gridCol w:w="423"/>
        <w:gridCol w:w="5577"/>
      </w:tblGrid>
      <w:tr w:rsidR="00C54F38" w14:paraId="6625F5A6" w14:textId="77777777">
        <w:tc>
          <w:tcPr>
            <w:tcW w:w="562" w:type="dxa"/>
          </w:tcPr>
          <w:p w14:paraId="70ACB499" w14:textId="77777777" w:rsidR="00C54F38" w:rsidRDefault="00C54F3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47" w:hanging="41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2C995528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Nama Pelaku Usaha</w:t>
            </w:r>
          </w:p>
        </w:tc>
        <w:tc>
          <w:tcPr>
            <w:tcW w:w="423" w:type="dxa"/>
          </w:tcPr>
          <w:p w14:paraId="1164B7E0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5FEEC5C5" w14:textId="35EFEAE9" w:rsidR="00C54F38" w:rsidRDefault="007B70DC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${nama_pemohon}</w:t>
            </w:r>
          </w:p>
        </w:tc>
      </w:tr>
      <w:tr w:rsidR="00C54F38" w14:paraId="65AE30BC" w14:textId="77777777">
        <w:tc>
          <w:tcPr>
            <w:tcW w:w="562" w:type="dxa"/>
          </w:tcPr>
          <w:p w14:paraId="594DCE66" w14:textId="77777777" w:rsidR="00C54F38" w:rsidRDefault="00C54F3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20" w:hanging="41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18F40AE1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NPWP</w:t>
            </w:r>
          </w:p>
        </w:tc>
        <w:tc>
          <w:tcPr>
            <w:tcW w:w="423" w:type="dxa"/>
          </w:tcPr>
          <w:p w14:paraId="65521BD3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1A024F70" w14:textId="5215F101" w:rsidR="00C54F38" w:rsidRDefault="007B70DC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${npwp}</w:t>
            </w:r>
          </w:p>
        </w:tc>
      </w:tr>
      <w:tr w:rsidR="00C54F38" w14:paraId="132FF3ED" w14:textId="77777777">
        <w:tc>
          <w:tcPr>
            <w:tcW w:w="562" w:type="dxa"/>
          </w:tcPr>
          <w:p w14:paraId="66908D36" w14:textId="77777777" w:rsidR="00C54F38" w:rsidRDefault="00C54F3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20" w:hanging="41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5286468E" w14:textId="77777777" w:rsidR="00C54F38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34" w:right="-670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Alamat Kantor </w:t>
            </w:r>
          </w:p>
        </w:tc>
        <w:tc>
          <w:tcPr>
            <w:tcW w:w="423" w:type="dxa"/>
          </w:tcPr>
          <w:p w14:paraId="044D8BAF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2DF460BD" w14:textId="05E06141" w:rsidR="00C54F38" w:rsidRDefault="007B70DC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${alamat_pemohon}</w:t>
            </w:r>
          </w:p>
        </w:tc>
      </w:tr>
      <w:tr w:rsidR="00C54F38" w14:paraId="25FFCE32" w14:textId="77777777">
        <w:tc>
          <w:tcPr>
            <w:tcW w:w="562" w:type="dxa"/>
          </w:tcPr>
          <w:p w14:paraId="31AD8698" w14:textId="77777777" w:rsidR="00C54F38" w:rsidRDefault="00C54F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2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6911313C" w14:textId="77777777" w:rsidR="00C54F38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34" w:right="-670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Nomor Telepon</w:t>
            </w:r>
          </w:p>
        </w:tc>
        <w:tc>
          <w:tcPr>
            <w:tcW w:w="423" w:type="dxa"/>
          </w:tcPr>
          <w:p w14:paraId="539AB798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7182122A" w14:textId="4473812D" w:rsidR="00C54F38" w:rsidRDefault="007B70DC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${no_hp}</w:t>
            </w:r>
          </w:p>
        </w:tc>
      </w:tr>
      <w:tr w:rsidR="00C54F38" w14:paraId="16AD9010" w14:textId="77777777">
        <w:tc>
          <w:tcPr>
            <w:tcW w:w="562" w:type="dxa"/>
          </w:tcPr>
          <w:p w14:paraId="61960E3B" w14:textId="77777777" w:rsidR="00C54F38" w:rsidRDefault="00C54F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2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54ACE4DE" w14:textId="77777777" w:rsidR="00C54F38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34" w:right="-670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Email</w:t>
            </w:r>
          </w:p>
        </w:tc>
        <w:tc>
          <w:tcPr>
            <w:tcW w:w="423" w:type="dxa"/>
          </w:tcPr>
          <w:p w14:paraId="07D50706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127B13A6" w14:textId="11982896" w:rsidR="00C54F38" w:rsidRDefault="007B70DC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${email}</w:t>
            </w:r>
          </w:p>
        </w:tc>
      </w:tr>
      <w:tr w:rsidR="00C54F38" w14:paraId="4F83B997" w14:textId="77777777">
        <w:tc>
          <w:tcPr>
            <w:tcW w:w="562" w:type="dxa"/>
          </w:tcPr>
          <w:p w14:paraId="1B7C779A" w14:textId="77777777" w:rsidR="00C54F38" w:rsidRDefault="00C54F3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20" w:hanging="41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110514DB" w14:textId="77777777" w:rsidR="00C54F38" w:rsidRDefault="00000000">
            <w:pPr>
              <w:spacing w:line="276" w:lineRule="auto"/>
              <w:ind w:right="-670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Status Penanaman Modal</w:t>
            </w:r>
          </w:p>
        </w:tc>
        <w:tc>
          <w:tcPr>
            <w:tcW w:w="423" w:type="dxa"/>
          </w:tcPr>
          <w:p w14:paraId="0AFDDB18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47CAF0C6" w14:textId="361D72DE" w:rsidR="00C54F38" w:rsidRDefault="007B70DC">
            <w:pPr>
              <w:spacing w:line="276" w:lineRule="auto"/>
              <w:rPr>
                <w:rFonts w:ascii="Bookman Old Style" w:eastAsia="Bookman Old Style" w:hAnsi="Bookman Old Style" w:cs="Bookman Old Style"/>
                <w:i/>
              </w:rPr>
            </w:pPr>
            <w:r>
              <w:rPr>
                <w:rFonts w:ascii="Bookman Old Style" w:eastAsia="Bookman Old Style" w:hAnsi="Bookman Old Style" w:cs="Bookman Old Style"/>
              </w:rPr>
              <w:t>${status_modal}</w:t>
            </w:r>
          </w:p>
        </w:tc>
      </w:tr>
      <w:tr w:rsidR="00C54F38" w14:paraId="31101C8F" w14:textId="77777777">
        <w:tc>
          <w:tcPr>
            <w:tcW w:w="562" w:type="dxa"/>
          </w:tcPr>
          <w:p w14:paraId="0B73B1A5" w14:textId="77777777" w:rsidR="00C54F38" w:rsidRDefault="00C54F3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20" w:hanging="41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7072CDF9" w14:textId="77777777" w:rsidR="00C54F38" w:rsidRDefault="00000000">
            <w:pPr>
              <w:spacing w:line="276" w:lineRule="auto"/>
              <w:ind w:right="34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Kode Klasifikasi Baku Lapangan Usaha Indonesia (KBLI)</w:t>
            </w:r>
          </w:p>
        </w:tc>
        <w:tc>
          <w:tcPr>
            <w:tcW w:w="423" w:type="dxa"/>
          </w:tcPr>
          <w:p w14:paraId="7F54AAC9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6E28DF6C" w14:textId="091A2D54" w:rsidR="00C54F38" w:rsidRDefault="007B70DC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${kbli}</w:t>
            </w:r>
          </w:p>
        </w:tc>
      </w:tr>
      <w:tr w:rsidR="00C54F38" w14:paraId="58816D61" w14:textId="77777777">
        <w:tc>
          <w:tcPr>
            <w:tcW w:w="562" w:type="dxa"/>
          </w:tcPr>
          <w:p w14:paraId="52246A32" w14:textId="77777777" w:rsidR="00C54F38" w:rsidRDefault="00C54F3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20" w:hanging="41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5A0AEE9B" w14:textId="77777777" w:rsidR="00C54F38" w:rsidRDefault="00000000">
            <w:pPr>
              <w:spacing w:line="276" w:lineRule="auto"/>
              <w:ind w:right="34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Judul KBLI</w:t>
            </w:r>
          </w:p>
        </w:tc>
        <w:tc>
          <w:tcPr>
            <w:tcW w:w="423" w:type="dxa"/>
          </w:tcPr>
          <w:p w14:paraId="7070A678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2CAF3498" w14:textId="1521034F" w:rsidR="00C54F38" w:rsidRDefault="007B70DC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${judul_kbli}</w:t>
            </w:r>
          </w:p>
        </w:tc>
      </w:tr>
      <w:tr w:rsidR="00C54F38" w14:paraId="3A38FB59" w14:textId="77777777">
        <w:tc>
          <w:tcPr>
            <w:tcW w:w="562" w:type="dxa"/>
          </w:tcPr>
          <w:p w14:paraId="784E0AFC" w14:textId="77777777" w:rsidR="00C54F38" w:rsidRDefault="00C54F3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20" w:hanging="41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65086333" w14:textId="77777777" w:rsidR="00C54F38" w:rsidRDefault="00000000">
            <w:pPr>
              <w:spacing w:line="276" w:lineRule="auto"/>
              <w:ind w:right="-670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Skala Usaha</w:t>
            </w:r>
          </w:p>
        </w:tc>
        <w:tc>
          <w:tcPr>
            <w:tcW w:w="423" w:type="dxa"/>
          </w:tcPr>
          <w:p w14:paraId="0DD28CE6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61740036" w14:textId="210FA480" w:rsidR="00C54F38" w:rsidRDefault="007B70DC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${skala_usaha}</w:t>
            </w:r>
          </w:p>
        </w:tc>
      </w:tr>
      <w:tr w:rsidR="00C54F38" w14:paraId="3CA5E9F9" w14:textId="77777777">
        <w:tc>
          <w:tcPr>
            <w:tcW w:w="562" w:type="dxa"/>
          </w:tcPr>
          <w:p w14:paraId="370F561B" w14:textId="77777777" w:rsidR="00C54F38" w:rsidRDefault="00C54F3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20" w:hanging="41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62671C4E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Lokasi Permohonan</w:t>
            </w:r>
          </w:p>
        </w:tc>
        <w:tc>
          <w:tcPr>
            <w:tcW w:w="423" w:type="dxa"/>
          </w:tcPr>
          <w:p w14:paraId="28B5B5A7" w14:textId="77777777" w:rsidR="00C54F38" w:rsidRDefault="00C54F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576" w:type="dxa"/>
          </w:tcPr>
          <w:p w14:paraId="5E068EEC" w14:textId="77777777" w:rsidR="00C54F38" w:rsidRDefault="00C54F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C54F38" w14:paraId="022247A4" w14:textId="77777777">
        <w:tc>
          <w:tcPr>
            <w:tcW w:w="562" w:type="dxa"/>
          </w:tcPr>
          <w:p w14:paraId="440DC10F" w14:textId="77777777" w:rsidR="00C54F38" w:rsidRDefault="00C54F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144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5EB440DA" w14:textId="77777777" w:rsidR="00C54F3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63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Alamat Lokasi Usaha</w:t>
            </w:r>
          </w:p>
        </w:tc>
        <w:tc>
          <w:tcPr>
            <w:tcW w:w="423" w:type="dxa"/>
          </w:tcPr>
          <w:p w14:paraId="4428D452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6D66218E" w14:textId="5389F1E3" w:rsidR="00C54F38" w:rsidRDefault="007B70DC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${alamat_tanah}</w:t>
            </w:r>
          </w:p>
        </w:tc>
      </w:tr>
      <w:tr w:rsidR="00C54F38" w14:paraId="7F6F0804" w14:textId="77777777">
        <w:tc>
          <w:tcPr>
            <w:tcW w:w="562" w:type="dxa"/>
          </w:tcPr>
          <w:p w14:paraId="78230636" w14:textId="77777777" w:rsidR="00C54F38" w:rsidRDefault="00C54F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144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72B24931" w14:textId="77777777" w:rsidR="00C54F3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63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Kelurahan</w:t>
            </w:r>
          </w:p>
        </w:tc>
        <w:tc>
          <w:tcPr>
            <w:tcW w:w="423" w:type="dxa"/>
          </w:tcPr>
          <w:p w14:paraId="3CAECC38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18DD5E15" w14:textId="63147ABC" w:rsidR="00C54F38" w:rsidRDefault="007B70DC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${kel_tanah}</w:t>
            </w:r>
          </w:p>
        </w:tc>
      </w:tr>
      <w:tr w:rsidR="00C54F38" w14:paraId="44A55F12" w14:textId="77777777">
        <w:tc>
          <w:tcPr>
            <w:tcW w:w="562" w:type="dxa"/>
          </w:tcPr>
          <w:p w14:paraId="61939117" w14:textId="77777777" w:rsidR="00C54F38" w:rsidRDefault="00C54F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144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75320122" w14:textId="77777777" w:rsidR="00C54F3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63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Kecamatan</w:t>
            </w:r>
          </w:p>
        </w:tc>
        <w:tc>
          <w:tcPr>
            <w:tcW w:w="423" w:type="dxa"/>
          </w:tcPr>
          <w:p w14:paraId="1A627721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4E80F78B" w14:textId="53E87FC3" w:rsidR="00C54F38" w:rsidRDefault="007B70DC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${kec_tanah}</w:t>
            </w:r>
          </w:p>
        </w:tc>
      </w:tr>
      <w:tr w:rsidR="00C54F38" w14:paraId="1393D398" w14:textId="77777777">
        <w:tc>
          <w:tcPr>
            <w:tcW w:w="562" w:type="dxa"/>
          </w:tcPr>
          <w:p w14:paraId="173D0BA2" w14:textId="77777777" w:rsidR="00C54F38" w:rsidRDefault="00C54F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144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1BF41461" w14:textId="77777777" w:rsidR="00C54F3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63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Kota</w:t>
            </w:r>
          </w:p>
        </w:tc>
        <w:tc>
          <w:tcPr>
            <w:tcW w:w="423" w:type="dxa"/>
          </w:tcPr>
          <w:p w14:paraId="7DBE8E7F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126DA65C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Mataram</w:t>
            </w:r>
          </w:p>
        </w:tc>
      </w:tr>
      <w:tr w:rsidR="00C54F38" w14:paraId="22DA0515" w14:textId="77777777">
        <w:tc>
          <w:tcPr>
            <w:tcW w:w="562" w:type="dxa"/>
          </w:tcPr>
          <w:p w14:paraId="29291C3A" w14:textId="77777777" w:rsidR="00C54F38" w:rsidRDefault="00C54F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144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292CA4C7" w14:textId="77777777" w:rsidR="00C54F3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63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Provinsi</w:t>
            </w:r>
          </w:p>
        </w:tc>
        <w:tc>
          <w:tcPr>
            <w:tcW w:w="423" w:type="dxa"/>
          </w:tcPr>
          <w:p w14:paraId="30BA399D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73411546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Nusa Tenggara Barat</w:t>
            </w:r>
          </w:p>
        </w:tc>
      </w:tr>
      <w:tr w:rsidR="00C54F38" w14:paraId="60EFD89F" w14:textId="77777777">
        <w:tc>
          <w:tcPr>
            <w:tcW w:w="562" w:type="dxa"/>
          </w:tcPr>
          <w:p w14:paraId="2101CAC7" w14:textId="77777777" w:rsidR="00C54F38" w:rsidRDefault="00C54F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144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5CCCE718" w14:textId="77777777" w:rsidR="00C54F3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63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Koordinat Geografis yang dimohon</w:t>
            </w:r>
          </w:p>
        </w:tc>
        <w:tc>
          <w:tcPr>
            <w:tcW w:w="423" w:type="dxa"/>
          </w:tcPr>
          <w:p w14:paraId="3BCA6367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5E543E88" w14:textId="30D4CE3E" w:rsidR="00C54F38" w:rsidRDefault="007B70DC">
            <w:pPr>
              <w:spacing w:line="276" w:lineRule="auto"/>
              <w:rPr>
                <w:rFonts w:ascii="Bookman Old Style" w:eastAsia="Bookman Old Style" w:hAnsi="Bookman Old Style" w:cs="Bookman Old Style"/>
                <w:i/>
              </w:rPr>
            </w:pPr>
            <w:r>
              <w:rPr>
                <w:rFonts w:ascii="Bookman Old Style" w:eastAsia="Bookman Old Style" w:hAnsi="Bookman Old Style" w:cs="Bookman Old Style"/>
                <w:i/>
              </w:rPr>
              <w:t>${koordinat}</w:t>
            </w:r>
          </w:p>
        </w:tc>
      </w:tr>
      <w:tr w:rsidR="00C54F38" w14:paraId="2FF61508" w14:textId="77777777">
        <w:tc>
          <w:tcPr>
            <w:tcW w:w="562" w:type="dxa"/>
          </w:tcPr>
          <w:p w14:paraId="6C563735" w14:textId="77777777" w:rsidR="00C54F38" w:rsidRDefault="00C54F3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20" w:hanging="41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4290D83A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Luas Tanah yang Dimohon</w:t>
            </w:r>
          </w:p>
        </w:tc>
        <w:tc>
          <w:tcPr>
            <w:tcW w:w="423" w:type="dxa"/>
          </w:tcPr>
          <w:p w14:paraId="49C3F92B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7E3AC720" w14:textId="6BC58455" w:rsidR="00C54F38" w:rsidRDefault="007B70DC">
            <w:pPr>
              <w:spacing w:line="276" w:lineRule="auto"/>
              <w:rPr>
                <w:rFonts w:ascii="Bookman Old Style" w:eastAsia="Bookman Old Style" w:hAnsi="Bookman Old Style" w:cs="Bookman Old Style"/>
                <w:vertAlign w:val="superscript"/>
              </w:rPr>
            </w:pPr>
            <w:r>
              <w:rPr>
                <w:rFonts w:ascii="Bookman Old Style" w:eastAsia="Bookman Old Style" w:hAnsi="Bookman Old Style" w:cs="Bookman Old Style"/>
              </w:rPr>
              <w:t>${luas_tanah} M</w:t>
            </w:r>
            <w:r>
              <w:rPr>
                <w:rFonts w:ascii="Bookman Old Style" w:eastAsia="Bookman Old Style" w:hAnsi="Bookman Old Style" w:cs="Bookman Old Style"/>
                <w:vertAlign w:val="superscript"/>
              </w:rPr>
              <w:t>2</w:t>
            </w:r>
          </w:p>
        </w:tc>
      </w:tr>
      <w:tr w:rsidR="00C54F38" w14:paraId="67AC32C3" w14:textId="77777777">
        <w:tc>
          <w:tcPr>
            <w:tcW w:w="10210" w:type="dxa"/>
            <w:gridSpan w:val="4"/>
          </w:tcPr>
          <w:p w14:paraId="0E9197DF" w14:textId="77777777" w:rsidR="00C54F38" w:rsidRDefault="00C54F38">
            <w:pPr>
              <w:tabs>
                <w:tab w:val="left" w:pos="1539"/>
              </w:tabs>
              <w:spacing w:line="276" w:lineRule="auto"/>
              <w:ind w:firstLine="26"/>
              <w:rPr>
                <w:rFonts w:ascii="Bookman Old Style" w:eastAsia="Bookman Old Style" w:hAnsi="Bookman Old Style" w:cs="Bookman Old Style"/>
                <w:b/>
              </w:rPr>
            </w:pPr>
          </w:p>
          <w:p w14:paraId="027BEFD3" w14:textId="77777777" w:rsidR="00C54F38" w:rsidRDefault="00000000">
            <w:pPr>
              <w:tabs>
                <w:tab w:val="left" w:pos="1539"/>
              </w:tabs>
              <w:spacing w:line="276" w:lineRule="auto"/>
              <w:ind w:firstLine="26"/>
              <w:rPr>
                <w:rFonts w:ascii="Bookman Old Style" w:eastAsia="Bookman Old Style" w:hAnsi="Bookman Old Style" w:cs="Bookman Old Style"/>
                <w:b/>
              </w:rPr>
            </w:pPr>
            <w:r>
              <w:rPr>
                <w:rFonts w:ascii="Bookman Old Style" w:eastAsia="Bookman Old Style" w:hAnsi="Bookman Old Style" w:cs="Bookman Old Style"/>
                <w:b/>
              </w:rPr>
              <w:t xml:space="preserve">dinyatakan disetujui seluruhnya/disetujui sebagian dengan ketentuan </w:t>
            </w:r>
            <w:r>
              <w:rPr>
                <w:rFonts w:ascii="Bookman Old Style" w:eastAsia="Bookman Old Style" w:hAnsi="Bookman Old Style" w:cs="Bookman Old Style"/>
                <w:b/>
                <w:i/>
              </w:rPr>
              <w:t>(*hapus yang tidak perlu)</w:t>
            </w:r>
          </w:p>
        </w:tc>
      </w:tr>
      <w:tr w:rsidR="00C54F38" w14:paraId="4DA44FC7" w14:textId="77777777">
        <w:tc>
          <w:tcPr>
            <w:tcW w:w="562" w:type="dxa"/>
          </w:tcPr>
          <w:p w14:paraId="54245D20" w14:textId="77777777" w:rsidR="00C54F38" w:rsidRDefault="00C54F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12156FE4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Koordinat Geografis yang disetujui</w:t>
            </w:r>
          </w:p>
        </w:tc>
        <w:tc>
          <w:tcPr>
            <w:tcW w:w="423" w:type="dxa"/>
          </w:tcPr>
          <w:p w14:paraId="5B723A72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4838FF3B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  <w:i/>
              </w:rPr>
            </w:pPr>
            <w:r>
              <w:rPr>
                <w:rFonts w:ascii="Bookman Old Style" w:eastAsia="Bookman Old Style" w:hAnsi="Bookman Old Style" w:cs="Bookman Old Style"/>
                <w:i/>
              </w:rPr>
              <w:t>Lihat Lampiran</w:t>
            </w:r>
          </w:p>
        </w:tc>
      </w:tr>
      <w:tr w:rsidR="00C54F38" w14:paraId="01FDB36D" w14:textId="77777777">
        <w:tc>
          <w:tcPr>
            <w:tcW w:w="562" w:type="dxa"/>
          </w:tcPr>
          <w:p w14:paraId="33955ADD" w14:textId="77777777" w:rsidR="00C54F38" w:rsidRDefault="00C54F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03CB9466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Luas Tanah yang Disetujui</w:t>
            </w:r>
          </w:p>
        </w:tc>
        <w:tc>
          <w:tcPr>
            <w:tcW w:w="423" w:type="dxa"/>
          </w:tcPr>
          <w:p w14:paraId="3408C4CD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4F72CBB5" w14:textId="70ABDEC4" w:rsidR="00C54F38" w:rsidRPr="007B70DC" w:rsidRDefault="007B70DC">
            <w:pPr>
              <w:spacing w:line="276" w:lineRule="auto"/>
              <w:rPr>
                <w:rFonts w:ascii="Bookman Old Style" w:eastAsia="Bookman Old Style" w:hAnsi="Bookman Old Style" w:cs="Bookman Old Style"/>
                <w:lang w:val="en-ID"/>
              </w:rPr>
            </w:pPr>
            <w:r>
              <w:rPr>
                <w:rFonts w:ascii="Bookman Old Style" w:eastAsia="Bookman Old Style" w:hAnsi="Bookman Old Style" w:cs="Bookman Old Style"/>
              </w:rPr>
              <w:t>${</w:t>
            </w:r>
            <w:r w:rsidRPr="007B70DC">
              <w:rPr>
                <w:rFonts w:ascii="Bookman Old Style" w:eastAsia="Bookman Old Style" w:hAnsi="Bookman Old Style" w:cs="Bookman Old Style"/>
                <w:lang w:val="en-ID"/>
              </w:rPr>
              <w:t>luas_disetujui</w:t>
            </w:r>
            <w:r>
              <w:rPr>
                <w:rFonts w:ascii="Bookman Old Style" w:eastAsia="Bookman Old Style" w:hAnsi="Bookman Old Style" w:cs="Bookman Old Style"/>
              </w:rPr>
              <w:t>} M</w:t>
            </w:r>
            <w:r>
              <w:rPr>
                <w:rFonts w:ascii="Bookman Old Style" w:eastAsia="Bookman Old Style" w:hAnsi="Bookman Old Style" w:cs="Bookman Old Style"/>
                <w:vertAlign w:val="superscript"/>
              </w:rPr>
              <w:t>2</w:t>
            </w:r>
          </w:p>
        </w:tc>
      </w:tr>
      <w:tr w:rsidR="00C54F38" w14:paraId="4146D7A7" w14:textId="77777777">
        <w:tc>
          <w:tcPr>
            <w:tcW w:w="562" w:type="dxa"/>
          </w:tcPr>
          <w:p w14:paraId="7CD919D0" w14:textId="77777777" w:rsidR="00C54F38" w:rsidRDefault="00C54F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2FC029C4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Jenis Peruntukan Pemanfaatan Ruang</w:t>
            </w:r>
          </w:p>
        </w:tc>
        <w:tc>
          <w:tcPr>
            <w:tcW w:w="423" w:type="dxa"/>
          </w:tcPr>
          <w:p w14:paraId="7A0F0FA7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2ED87680" w14:textId="4AF74871" w:rsidR="00C54F38" w:rsidRDefault="007B70DC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${pemanfaatan_ruang}</w:t>
            </w:r>
          </w:p>
        </w:tc>
      </w:tr>
      <w:tr w:rsidR="00C54F38" w14:paraId="14FDDDE3" w14:textId="77777777">
        <w:tc>
          <w:tcPr>
            <w:tcW w:w="562" w:type="dxa"/>
          </w:tcPr>
          <w:p w14:paraId="55CC02A0" w14:textId="77777777" w:rsidR="00C54F38" w:rsidRDefault="00C54F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0E8D8F9E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Peraturan Zonasi</w:t>
            </w:r>
          </w:p>
        </w:tc>
        <w:tc>
          <w:tcPr>
            <w:tcW w:w="423" w:type="dxa"/>
          </w:tcPr>
          <w:p w14:paraId="67CB4B8E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7D1E7866" w14:textId="469DE980" w:rsidR="00C54F38" w:rsidRDefault="007B70DC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${peraturan_zonasi}</w:t>
            </w:r>
          </w:p>
        </w:tc>
      </w:tr>
      <w:tr w:rsidR="00C54F38" w14:paraId="6DF5E30D" w14:textId="77777777">
        <w:tc>
          <w:tcPr>
            <w:tcW w:w="562" w:type="dxa"/>
          </w:tcPr>
          <w:p w14:paraId="6A36189E" w14:textId="77777777" w:rsidR="00C54F38" w:rsidRDefault="00C54F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385B465B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Kode/Judul Klasifikasi Baku Lapangan (KBLI)</w:t>
            </w:r>
          </w:p>
        </w:tc>
        <w:tc>
          <w:tcPr>
            <w:tcW w:w="423" w:type="dxa"/>
          </w:tcPr>
          <w:p w14:paraId="20A6EC8C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3ECD8862" w14:textId="37AE3BDC" w:rsidR="00C54F38" w:rsidRDefault="007B70DC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${kbli_diizinkan}</w:t>
            </w:r>
          </w:p>
        </w:tc>
      </w:tr>
      <w:tr w:rsidR="00C54F38" w14:paraId="4D0FE910" w14:textId="77777777">
        <w:tc>
          <w:tcPr>
            <w:tcW w:w="562" w:type="dxa"/>
          </w:tcPr>
          <w:p w14:paraId="0D14668E" w14:textId="77777777" w:rsidR="00C54F38" w:rsidRDefault="00C54F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62AF20BD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Koefisien Dasar Bangunan (KDB) Maksimum </w:t>
            </w:r>
          </w:p>
        </w:tc>
        <w:tc>
          <w:tcPr>
            <w:tcW w:w="423" w:type="dxa"/>
          </w:tcPr>
          <w:p w14:paraId="7387D39D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3CCE2FE3" w14:textId="3C368897" w:rsidR="00C54F38" w:rsidRDefault="007B70DC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${kdb}</w:t>
            </w:r>
          </w:p>
        </w:tc>
      </w:tr>
      <w:tr w:rsidR="00C54F38" w14:paraId="0DAD4C8D" w14:textId="77777777">
        <w:tc>
          <w:tcPr>
            <w:tcW w:w="562" w:type="dxa"/>
          </w:tcPr>
          <w:p w14:paraId="766CDD3B" w14:textId="77777777" w:rsidR="00C54F38" w:rsidRDefault="00C54F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49701925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Koefisien Lantai Bangunan (KLB) Maksimum</w:t>
            </w:r>
          </w:p>
        </w:tc>
        <w:tc>
          <w:tcPr>
            <w:tcW w:w="423" w:type="dxa"/>
          </w:tcPr>
          <w:p w14:paraId="6C816BE4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3C1506A9" w14:textId="5EC998C1" w:rsidR="00C54F38" w:rsidRDefault="007B70DC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${klb}</w:t>
            </w:r>
          </w:p>
        </w:tc>
      </w:tr>
      <w:tr w:rsidR="00C54F38" w14:paraId="265641E4" w14:textId="77777777">
        <w:tc>
          <w:tcPr>
            <w:tcW w:w="562" w:type="dxa"/>
          </w:tcPr>
          <w:p w14:paraId="4C5E77D1" w14:textId="77777777" w:rsidR="00C54F38" w:rsidRDefault="00C54F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5F276869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Garis Sempadan Bangunan (GSB) Minimum</w:t>
            </w:r>
          </w:p>
        </w:tc>
        <w:tc>
          <w:tcPr>
            <w:tcW w:w="423" w:type="dxa"/>
          </w:tcPr>
          <w:p w14:paraId="05DD7C09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1CEC0A5D" w14:textId="3120D81C" w:rsidR="00C54F38" w:rsidRDefault="007B70DC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${gsb} Meter</w:t>
            </w:r>
          </w:p>
        </w:tc>
      </w:tr>
      <w:tr w:rsidR="00C54F38" w14:paraId="12A7853F" w14:textId="77777777">
        <w:tc>
          <w:tcPr>
            <w:tcW w:w="562" w:type="dxa"/>
          </w:tcPr>
          <w:p w14:paraId="562A92D5" w14:textId="77777777" w:rsidR="00C54F38" w:rsidRDefault="00C54F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3A4FC866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Jarak Bebas Antar Bangunan (JBA) Minimum</w:t>
            </w:r>
          </w:p>
        </w:tc>
        <w:tc>
          <w:tcPr>
            <w:tcW w:w="423" w:type="dxa"/>
          </w:tcPr>
          <w:p w14:paraId="21C7D4C9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0A3AF3CC" w14:textId="4783922D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 w:rsidR="007B70DC">
              <w:rPr>
                <w:rFonts w:ascii="Bookman Old Style" w:eastAsia="Bookman Old Style" w:hAnsi="Bookman Old Style" w:cs="Bookman Old Style"/>
              </w:rPr>
              <w:t>${jba}</w:t>
            </w:r>
            <w:r>
              <w:rPr>
                <w:rFonts w:ascii="Bookman Old Style" w:eastAsia="Bookman Old Style" w:hAnsi="Bookman Old Style" w:cs="Bookman Old Style"/>
              </w:rPr>
              <w:t xml:space="preserve"> Meter</w:t>
            </w:r>
          </w:p>
        </w:tc>
      </w:tr>
      <w:tr w:rsidR="00C54F38" w14:paraId="1A85A70B" w14:textId="77777777">
        <w:tc>
          <w:tcPr>
            <w:tcW w:w="562" w:type="dxa"/>
          </w:tcPr>
          <w:p w14:paraId="3FAF74D7" w14:textId="77777777" w:rsidR="00C54F38" w:rsidRDefault="00C54F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4922235D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Jarak Bebas Belakang (JBB) Minimum</w:t>
            </w:r>
          </w:p>
        </w:tc>
        <w:tc>
          <w:tcPr>
            <w:tcW w:w="423" w:type="dxa"/>
          </w:tcPr>
          <w:p w14:paraId="3DB376A9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28DBFD00" w14:textId="2A00623E" w:rsidR="00C54F38" w:rsidRDefault="007B70DC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${jbb} Meter</w:t>
            </w:r>
          </w:p>
        </w:tc>
      </w:tr>
      <w:tr w:rsidR="00C54F38" w14:paraId="3F3643C2" w14:textId="77777777">
        <w:tc>
          <w:tcPr>
            <w:tcW w:w="562" w:type="dxa"/>
          </w:tcPr>
          <w:p w14:paraId="146613C3" w14:textId="77777777" w:rsidR="00C54F38" w:rsidRDefault="00C54F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2B10CD3F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Koefisien Dasar Hijau (KDH) Minimal</w:t>
            </w:r>
          </w:p>
        </w:tc>
        <w:tc>
          <w:tcPr>
            <w:tcW w:w="423" w:type="dxa"/>
          </w:tcPr>
          <w:p w14:paraId="3E9EC693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6C34C353" w14:textId="3C96B7F3" w:rsidR="00C54F38" w:rsidRDefault="007B70DC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</w:t>
            </w:r>
            <w:r w:rsidR="0026258C">
              <w:rPr>
                <w:rFonts w:ascii="Bookman Old Style" w:eastAsia="Bookman Old Style" w:hAnsi="Bookman Old Style" w:cs="Bookman Old Style"/>
              </w:rPr>
              <w:t>{</w:t>
            </w:r>
            <w:r>
              <w:rPr>
                <w:rFonts w:ascii="Bookman Old Style" w:eastAsia="Bookman Old Style" w:hAnsi="Bookman Old Style" w:cs="Bookman Old Style"/>
              </w:rPr>
              <w:t>kdh}</w:t>
            </w:r>
          </w:p>
        </w:tc>
      </w:tr>
      <w:tr w:rsidR="00C54F38" w14:paraId="4D51241C" w14:textId="77777777">
        <w:tc>
          <w:tcPr>
            <w:tcW w:w="562" w:type="dxa"/>
          </w:tcPr>
          <w:p w14:paraId="1FD24604" w14:textId="77777777" w:rsidR="00C54F38" w:rsidRDefault="00C54F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60D4C771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Koefisien Tapak Basement (KTB)</w:t>
            </w:r>
          </w:p>
        </w:tc>
        <w:tc>
          <w:tcPr>
            <w:tcW w:w="423" w:type="dxa"/>
          </w:tcPr>
          <w:p w14:paraId="5DF41889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785E1B7B" w14:textId="72009372" w:rsidR="00C54F38" w:rsidRDefault="007B70DC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${ktb}</w:t>
            </w:r>
          </w:p>
        </w:tc>
      </w:tr>
      <w:tr w:rsidR="00C54F38" w14:paraId="0B88C3A9" w14:textId="77777777">
        <w:tc>
          <w:tcPr>
            <w:tcW w:w="562" w:type="dxa"/>
          </w:tcPr>
          <w:p w14:paraId="3CE32BB3" w14:textId="77777777" w:rsidR="00C54F38" w:rsidRDefault="00C54F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72105096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Luas Kavling Minimum</w:t>
            </w:r>
          </w:p>
        </w:tc>
        <w:tc>
          <w:tcPr>
            <w:tcW w:w="423" w:type="dxa"/>
          </w:tcPr>
          <w:p w14:paraId="76F06D2B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0099135F" w14:textId="5A01F9E3" w:rsidR="00C54F38" w:rsidRDefault="007B70DC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${luas_kavling} M</w:t>
            </w:r>
            <w:r>
              <w:rPr>
                <w:rFonts w:ascii="Bookman Old Style" w:eastAsia="Bookman Old Style" w:hAnsi="Bookman Old Style" w:cs="Bookman Old Style"/>
                <w:vertAlign w:val="superscript"/>
              </w:rPr>
              <w:t>2</w:t>
            </w:r>
          </w:p>
        </w:tc>
      </w:tr>
      <w:tr w:rsidR="00C54F38" w14:paraId="2915727E" w14:textId="77777777">
        <w:tc>
          <w:tcPr>
            <w:tcW w:w="562" w:type="dxa"/>
          </w:tcPr>
          <w:p w14:paraId="18C6DAF4" w14:textId="77777777" w:rsidR="00C54F38" w:rsidRDefault="00C54F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1FCA763B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Jaringan Utilitas Kota</w:t>
            </w:r>
          </w:p>
        </w:tc>
        <w:tc>
          <w:tcPr>
            <w:tcW w:w="423" w:type="dxa"/>
          </w:tcPr>
          <w:p w14:paraId="35267E61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20CB0F44" w14:textId="3D08FB1E" w:rsidR="00C54F38" w:rsidRDefault="007B70DC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${jaringan_utilitas}</w:t>
            </w:r>
          </w:p>
        </w:tc>
      </w:tr>
      <w:tr w:rsidR="00C54F38" w14:paraId="5FDE810B" w14:textId="77777777">
        <w:tc>
          <w:tcPr>
            <w:tcW w:w="562" w:type="dxa"/>
          </w:tcPr>
          <w:p w14:paraId="36D6123F" w14:textId="77777777" w:rsidR="00C54F38" w:rsidRDefault="00C54F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4D86BB23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Persyaratan Pelaksanaan Kegiatan Pemanfaatan Ruang</w:t>
            </w:r>
          </w:p>
        </w:tc>
        <w:tc>
          <w:tcPr>
            <w:tcW w:w="423" w:type="dxa"/>
          </w:tcPr>
          <w:p w14:paraId="44C6115F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7D953350" w14:textId="4813C856" w:rsidR="00C54F38" w:rsidRDefault="007B70DC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${persyaratan_pelaksanaan}</w:t>
            </w:r>
          </w:p>
        </w:tc>
      </w:tr>
      <w:tr w:rsidR="00C54F38" w14:paraId="6018D0F7" w14:textId="77777777">
        <w:tc>
          <w:tcPr>
            <w:tcW w:w="10210" w:type="dxa"/>
            <w:gridSpan w:val="4"/>
          </w:tcPr>
          <w:p w14:paraId="76095BEF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</w:rPr>
            </w:pPr>
            <w:r>
              <w:rPr>
                <w:rFonts w:ascii="Bookman Old Style" w:eastAsia="Bookman Old Style" w:hAnsi="Bookman Old Style" w:cs="Bookman Old Style"/>
                <w:b/>
              </w:rPr>
              <w:t xml:space="preserve">Keterangan atau Informasi Tambahan </w:t>
            </w:r>
          </w:p>
        </w:tc>
      </w:tr>
      <w:tr w:rsidR="00C54F38" w14:paraId="59A1A607" w14:textId="77777777">
        <w:tc>
          <w:tcPr>
            <w:tcW w:w="562" w:type="dxa"/>
          </w:tcPr>
          <w:p w14:paraId="3315785C" w14:textId="77777777" w:rsidR="00C54F38" w:rsidRDefault="00C54F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164" w:hanging="168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59B73916" w14:textId="77777777" w:rsidR="00C54F38" w:rsidRDefault="00C54F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423" w:type="dxa"/>
          </w:tcPr>
          <w:p w14:paraId="6515EEC3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15758CA7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Isi bila ada</w:t>
            </w:r>
          </w:p>
        </w:tc>
      </w:tr>
    </w:tbl>
    <w:p w14:paraId="296B3FB3" w14:textId="77777777" w:rsidR="00C54F3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 xml:space="preserve">Dengan Ketentuan: </w:t>
      </w:r>
    </w:p>
    <w:p w14:paraId="127771C0" w14:textId="77777777" w:rsidR="00C54F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74" w:hanging="556"/>
        <w:jc w:val="both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Informasi Tata Ruang ini merupakan tambahan keterangan/informasi dari Konfirmasi Kesesuaian Kegiatan Pemanfaatan Ruang yang telah sesuai dengan Peraturan Wali Kota Mataram Nomor : 19 Tahun 2024 tentang Rencana Detail Tata Ruang Kecamatan Ampenan, Kecamatan Sekarbela, Kecamatan Mataram, dan Kecamatan Selaprang.</w:t>
      </w:r>
    </w:p>
    <w:p w14:paraId="0B537D50" w14:textId="77777777" w:rsidR="00C54F38" w:rsidRDefault="00C54F3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jc w:val="both"/>
        <w:rPr>
          <w:rFonts w:ascii="Bookman Old Style" w:eastAsia="Bookman Old Style" w:hAnsi="Bookman Old Style" w:cs="Bookman Old Style"/>
        </w:rPr>
      </w:pPr>
    </w:p>
    <w:p w14:paraId="1CFB2022" w14:textId="77777777" w:rsidR="00C54F38" w:rsidRDefault="00000000">
      <w:pPr>
        <w:spacing w:after="0" w:line="276" w:lineRule="auto"/>
        <w:ind w:left="6094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Mataram,</w:t>
      </w:r>
    </w:p>
    <w:p w14:paraId="690C896C" w14:textId="77777777" w:rsidR="00C54F38" w:rsidRDefault="00000000">
      <w:pPr>
        <w:spacing w:after="0" w:line="276" w:lineRule="auto"/>
        <w:ind w:left="6094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Kepala Dinas Pekerjaan Umum dan Penataan Ruang,</w:t>
      </w:r>
    </w:p>
    <w:p w14:paraId="2100E29B" w14:textId="77777777" w:rsidR="00C54F38" w:rsidRDefault="00C54F38">
      <w:pPr>
        <w:spacing w:line="276" w:lineRule="auto"/>
        <w:ind w:left="6094"/>
        <w:jc w:val="both"/>
        <w:rPr>
          <w:rFonts w:ascii="Bookman Old Style" w:eastAsia="Bookman Old Style" w:hAnsi="Bookman Old Style" w:cs="Bookman Old Style"/>
        </w:rPr>
      </w:pPr>
    </w:p>
    <w:p w14:paraId="3A021D24" w14:textId="77777777" w:rsidR="00C54F38" w:rsidRDefault="00C54F38">
      <w:pPr>
        <w:spacing w:line="276" w:lineRule="auto"/>
        <w:ind w:left="6094"/>
        <w:jc w:val="both"/>
        <w:rPr>
          <w:rFonts w:ascii="Bookman Old Style" w:eastAsia="Bookman Old Style" w:hAnsi="Bookman Old Style" w:cs="Bookman Old Style"/>
        </w:rPr>
      </w:pPr>
    </w:p>
    <w:p w14:paraId="7E24B6D4" w14:textId="77777777" w:rsidR="00C54F38" w:rsidRDefault="00C54F38">
      <w:pPr>
        <w:spacing w:line="276" w:lineRule="auto"/>
        <w:ind w:left="6094"/>
        <w:jc w:val="both"/>
        <w:rPr>
          <w:rFonts w:ascii="Bookman Old Style" w:eastAsia="Bookman Old Style" w:hAnsi="Bookman Old Style" w:cs="Bookman Old Style"/>
        </w:rPr>
      </w:pPr>
    </w:p>
    <w:p w14:paraId="6186F187" w14:textId="77777777" w:rsidR="00C54F38" w:rsidRDefault="00000000">
      <w:pPr>
        <w:keepNext/>
        <w:widowControl w:val="0"/>
        <w:spacing w:after="0" w:line="276" w:lineRule="auto"/>
        <w:ind w:left="6094"/>
        <w:jc w:val="both"/>
        <w:rPr>
          <w:rFonts w:ascii="Bookman Old Style" w:eastAsia="Bookman Old Style" w:hAnsi="Bookman Old Style" w:cs="Bookman Old Style"/>
          <w:u w:val="single"/>
        </w:rPr>
      </w:pPr>
      <w:r>
        <w:rPr>
          <w:rFonts w:ascii="Bookman Old Style" w:eastAsia="Bookman Old Style" w:hAnsi="Bookman Old Style" w:cs="Bookman Old Style"/>
          <w:u w:val="single"/>
        </w:rPr>
        <w:t>Lale Widiahning, S.T.</w:t>
      </w:r>
    </w:p>
    <w:p w14:paraId="10ECB478" w14:textId="77777777" w:rsidR="00C54F38" w:rsidRDefault="00000000">
      <w:pPr>
        <w:keepNext/>
        <w:widowControl w:val="0"/>
        <w:spacing w:after="0" w:line="276" w:lineRule="auto"/>
        <w:ind w:left="609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</w:rPr>
        <w:t>NIP. 19710810 200112 2 002</w:t>
      </w:r>
    </w:p>
    <w:tbl>
      <w:tblPr>
        <w:tblStyle w:val="a0"/>
        <w:tblpPr w:leftFromText="180" w:rightFromText="180" w:vertAnchor="text" w:tblpX="1278"/>
        <w:tblW w:w="41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992"/>
      </w:tblGrid>
      <w:tr w:rsidR="00C54F38" w14:paraId="58F81634" w14:textId="77777777">
        <w:trPr>
          <w:trHeight w:val="351"/>
        </w:trPr>
        <w:tc>
          <w:tcPr>
            <w:tcW w:w="4106" w:type="dxa"/>
            <w:gridSpan w:val="2"/>
          </w:tcPr>
          <w:p w14:paraId="63D40CB3" w14:textId="77777777" w:rsidR="00C54F38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PARAF HIERARKI</w:t>
            </w:r>
          </w:p>
        </w:tc>
      </w:tr>
      <w:tr w:rsidR="00C54F38" w14:paraId="5BFC9C07" w14:textId="77777777">
        <w:trPr>
          <w:trHeight w:val="349"/>
        </w:trPr>
        <w:tc>
          <w:tcPr>
            <w:tcW w:w="3114" w:type="dxa"/>
          </w:tcPr>
          <w:p w14:paraId="4078A74D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Sekretaris Dinas</w:t>
            </w:r>
          </w:p>
        </w:tc>
        <w:tc>
          <w:tcPr>
            <w:tcW w:w="992" w:type="dxa"/>
          </w:tcPr>
          <w:p w14:paraId="6FB709B7" w14:textId="77777777" w:rsidR="00C54F38" w:rsidRDefault="00C54F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C54F38" w14:paraId="5790B533" w14:textId="77777777">
        <w:trPr>
          <w:trHeight w:val="349"/>
        </w:trPr>
        <w:tc>
          <w:tcPr>
            <w:tcW w:w="3114" w:type="dxa"/>
          </w:tcPr>
          <w:p w14:paraId="04FA9DC6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Kepala Bidang Tata Ruang</w:t>
            </w:r>
          </w:p>
        </w:tc>
        <w:tc>
          <w:tcPr>
            <w:tcW w:w="992" w:type="dxa"/>
          </w:tcPr>
          <w:p w14:paraId="1D83779E" w14:textId="77777777" w:rsidR="00C54F38" w:rsidRDefault="00C54F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C54F38" w14:paraId="5A292B82" w14:textId="77777777">
        <w:trPr>
          <w:trHeight w:val="349"/>
        </w:trPr>
        <w:tc>
          <w:tcPr>
            <w:tcW w:w="3114" w:type="dxa"/>
          </w:tcPr>
          <w:p w14:paraId="65844655" w14:textId="77777777" w:rsidR="00C54F3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Penata Ruang Ahli Muda</w:t>
            </w:r>
          </w:p>
        </w:tc>
        <w:tc>
          <w:tcPr>
            <w:tcW w:w="992" w:type="dxa"/>
          </w:tcPr>
          <w:p w14:paraId="1E8B1ECC" w14:textId="77777777" w:rsidR="00C54F38" w:rsidRDefault="00C54F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</w:tbl>
    <w:p w14:paraId="78770B4A" w14:textId="77777777" w:rsidR="00C54F38" w:rsidRDefault="00C54F38">
      <w:pPr>
        <w:spacing w:line="276" w:lineRule="auto"/>
        <w:ind w:left="108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9F919C3" w14:textId="77777777" w:rsidR="00C54F38" w:rsidRDefault="00C54F38">
      <w:pPr>
        <w:spacing w:line="276" w:lineRule="auto"/>
        <w:ind w:left="108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45DF554" w14:textId="77777777" w:rsidR="00C54F38" w:rsidRDefault="00C54F38">
      <w:pPr>
        <w:spacing w:line="276" w:lineRule="auto"/>
        <w:ind w:left="108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39966CB" w14:textId="77777777" w:rsidR="00C54F38" w:rsidRDefault="00C54F38"/>
    <w:p w14:paraId="7F0933F6" w14:textId="77777777" w:rsidR="00C54F38" w:rsidRDefault="00C54F38"/>
    <w:p w14:paraId="1F1B69BE" w14:textId="77777777" w:rsidR="00C54F38" w:rsidRDefault="00000000">
      <w:r>
        <w:br w:type="page"/>
      </w:r>
    </w:p>
    <w:p w14:paraId="79B45DC9" w14:textId="77777777" w:rsidR="00C54F38" w:rsidRDefault="00000000">
      <w:pPr>
        <w:spacing w:after="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lastRenderedPageBreak/>
        <w:t>LAMPIRAN KOORDINAT</w:t>
      </w:r>
    </w:p>
    <w:p w14:paraId="177ED7F7" w14:textId="77777777" w:rsidR="00C54F38" w:rsidRDefault="00000000">
      <w:pPr>
        <w:spacing w:after="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INFORMASI TATA RUANG</w:t>
      </w:r>
    </w:p>
    <w:p w14:paraId="782FE097" w14:textId="77777777" w:rsidR="00C54F38" w:rsidRDefault="00C54F38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5FC7F418" w14:textId="77777777" w:rsidR="00C54F38" w:rsidRDefault="00000000">
      <w:pPr>
        <w:spacing w:line="276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Tabel Koordinat yang dimohonkan </w:t>
      </w:r>
    </w:p>
    <w:tbl>
      <w:tblPr>
        <w:tblStyle w:val="a1"/>
        <w:tblW w:w="100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27"/>
        <w:gridCol w:w="5027"/>
      </w:tblGrid>
      <w:tr w:rsidR="00C54F38" w14:paraId="2B409999" w14:textId="77777777">
        <w:tc>
          <w:tcPr>
            <w:tcW w:w="5027" w:type="dxa"/>
            <w:vAlign w:val="center"/>
          </w:tcPr>
          <w:p w14:paraId="14EC24A6" w14:textId="77777777" w:rsidR="00C54F38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Bujur</w:t>
            </w:r>
          </w:p>
        </w:tc>
        <w:tc>
          <w:tcPr>
            <w:tcW w:w="5027" w:type="dxa"/>
            <w:vAlign w:val="center"/>
          </w:tcPr>
          <w:p w14:paraId="4246A54F" w14:textId="77777777" w:rsidR="00C54F38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Lintang</w:t>
            </w:r>
          </w:p>
        </w:tc>
      </w:tr>
      <w:tr w:rsidR="00C54F38" w14:paraId="6BC8FDCD" w14:textId="77777777">
        <w:tc>
          <w:tcPr>
            <w:tcW w:w="5027" w:type="dxa"/>
          </w:tcPr>
          <w:p w14:paraId="68514A83" w14:textId="3281E0B5" w:rsidR="00C54F38" w:rsidRDefault="00237144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${x}</w:t>
            </w:r>
          </w:p>
        </w:tc>
        <w:tc>
          <w:tcPr>
            <w:tcW w:w="5027" w:type="dxa"/>
          </w:tcPr>
          <w:p w14:paraId="11A46BD1" w14:textId="47C6A25F" w:rsidR="00C54F38" w:rsidRDefault="00237144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${y}</w:t>
            </w:r>
          </w:p>
        </w:tc>
      </w:tr>
      <w:tr w:rsidR="00C54F38" w14:paraId="56803E38" w14:textId="77777777">
        <w:tc>
          <w:tcPr>
            <w:tcW w:w="5027" w:type="dxa"/>
          </w:tcPr>
          <w:p w14:paraId="18BD8940" w14:textId="77777777" w:rsidR="00C54F38" w:rsidRDefault="00C54F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3A4725C1" w14:textId="77777777" w:rsidR="00C54F38" w:rsidRDefault="00C54F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C54F38" w14:paraId="2CA35209" w14:textId="77777777">
        <w:tc>
          <w:tcPr>
            <w:tcW w:w="5027" w:type="dxa"/>
          </w:tcPr>
          <w:p w14:paraId="10DFD3C5" w14:textId="77777777" w:rsidR="00C54F38" w:rsidRDefault="00C54F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75CBF5D8" w14:textId="77777777" w:rsidR="00C54F38" w:rsidRDefault="00C54F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C54F38" w14:paraId="58E5DEF2" w14:textId="77777777">
        <w:tc>
          <w:tcPr>
            <w:tcW w:w="5027" w:type="dxa"/>
          </w:tcPr>
          <w:p w14:paraId="108EF2C6" w14:textId="77777777" w:rsidR="00C54F38" w:rsidRDefault="00C54F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57043EB1" w14:textId="77777777" w:rsidR="00C54F38" w:rsidRDefault="00C54F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C54F38" w14:paraId="5184C6D6" w14:textId="77777777">
        <w:tc>
          <w:tcPr>
            <w:tcW w:w="5027" w:type="dxa"/>
          </w:tcPr>
          <w:p w14:paraId="05A6D12B" w14:textId="77777777" w:rsidR="00C54F38" w:rsidRDefault="00C54F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6BB31DA2" w14:textId="77777777" w:rsidR="00C54F38" w:rsidRDefault="00C54F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C54F38" w14:paraId="3E2FB315" w14:textId="77777777">
        <w:tc>
          <w:tcPr>
            <w:tcW w:w="5027" w:type="dxa"/>
          </w:tcPr>
          <w:p w14:paraId="6DCCEAAA" w14:textId="77777777" w:rsidR="00C54F38" w:rsidRDefault="00C54F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69535D50" w14:textId="77777777" w:rsidR="00C54F38" w:rsidRDefault="00C54F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C54F38" w14:paraId="2DBD0706" w14:textId="77777777">
        <w:tc>
          <w:tcPr>
            <w:tcW w:w="5027" w:type="dxa"/>
          </w:tcPr>
          <w:p w14:paraId="46F6117B" w14:textId="77777777" w:rsidR="00C54F38" w:rsidRDefault="00C54F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69098841" w14:textId="77777777" w:rsidR="00C54F38" w:rsidRDefault="00C54F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</w:tbl>
    <w:p w14:paraId="47C329C0" w14:textId="77777777" w:rsidR="00C54F38" w:rsidRDefault="00C54F38">
      <w:pPr>
        <w:spacing w:line="276" w:lineRule="auto"/>
        <w:rPr>
          <w:rFonts w:ascii="Bookman Old Style" w:eastAsia="Bookman Old Style" w:hAnsi="Bookman Old Style" w:cs="Bookman Old Style"/>
        </w:rPr>
      </w:pPr>
    </w:p>
    <w:p w14:paraId="252589E9" w14:textId="77777777" w:rsidR="00C54F38" w:rsidRDefault="00000000">
      <w:pPr>
        <w:spacing w:line="276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Tabel Koordinat yang disetujui</w:t>
      </w:r>
    </w:p>
    <w:tbl>
      <w:tblPr>
        <w:tblStyle w:val="a2"/>
        <w:tblW w:w="100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27"/>
        <w:gridCol w:w="5027"/>
      </w:tblGrid>
      <w:tr w:rsidR="00C54F38" w14:paraId="261E08F3" w14:textId="77777777">
        <w:tc>
          <w:tcPr>
            <w:tcW w:w="5027" w:type="dxa"/>
            <w:vAlign w:val="center"/>
          </w:tcPr>
          <w:p w14:paraId="2C287D59" w14:textId="77777777" w:rsidR="00C54F38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Bujur</w:t>
            </w:r>
          </w:p>
        </w:tc>
        <w:tc>
          <w:tcPr>
            <w:tcW w:w="5027" w:type="dxa"/>
            <w:vAlign w:val="center"/>
          </w:tcPr>
          <w:p w14:paraId="285D80AC" w14:textId="77777777" w:rsidR="00C54F38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Lintang</w:t>
            </w:r>
          </w:p>
        </w:tc>
      </w:tr>
      <w:tr w:rsidR="00C54F38" w14:paraId="216BF5F6" w14:textId="77777777">
        <w:tc>
          <w:tcPr>
            <w:tcW w:w="5027" w:type="dxa"/>
          </w:tcPr>
          <w:p w14:paraId="694A0A2C" w14:textId="77777777" w:rsidR="00C54F38" w:rsidRDefault="00C54F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58752727" w14:textId="77777777" w:rsidR="00C54F38" w:rsidRDefault="00C54F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C54F38" w14:paraId="4CDC7029" w14:textId="77777777">
        <w:tc>
          <w:tcPr>
            <w:tcW w:w="5027" w:type="dxa"/>
          </w:tcPr>
          <w:p w14:paraId="45C79C55" w14:textId="77777777" w:rsidR="00C54F38" w:rsidRDefault="00C54F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15C54B0A" w14:textId="77777777" w:rsidR="00C54F38" w:rsidRDefault="00C54F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C54F38" w14:paraId="16F530E1" w14:textId="77777777">
        <w:tc>
          <w:tcPr>
            <w:tcW w:w="5027" w:type="dxa"/>
          </w:tcPr>
          <w:p w14:paraId="3FC7B135" w14:textId="77777777" w:rsidR="00C54F38" w:rsidRDefault="00C54F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6AE60FB3" w14:textId="77777777" w:rsidR="00C54F38" w:rsidRDefault="00C54F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C54F38" w14:paraId="3F0E3CBF" w14:textId="77777777">
        <w:tc>
          <w:tcPr>
            <w:tcW w:w="5027" w:type="dxa"/>
          </w:tcPr>
          <w:p w14:paraId="5760DC1D" w14:textId="77777777" w:rsidR="00C54F38" w:rsidRDefault="00C54F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39E91D1A" w14:textId="77777777" w:rsidR="00C54F38" w:rsidRDefault="00C54F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C54F38" w14:paraId="3E306DCD" w14:textId="77777777">
        <w:tc>
          <w:tcPr>
            <w:tcW w:w="5027" w:type="dxa"/>
          </w:tcPr>
          <w:p w14:paraId="203D3E1C" w14:textId="77777777" w:rsidR="00C54F38" w:rsidRDefault="00C54F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68848007" w14:textId="77777777" w:rsidR="00C54F38" w:rsidRDefault="00C54F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C54F38" w14:paraId="1E64CF97" w14:textId="77777777">
        <w:tc>
          <w:tcPr>
            <w:tcW w:w="5027" w:type="dxa"/>
          </w:tcPr>
          <w:p w14:paraId="62F12278" w14:textId="77777777" w:rsidR="00C54F38" w:rsidRDefault="00C54F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57C43CFE" w14:textId="77777777" w:rsidR="00C54F38" w:rsidRDefault="00C54F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C54F38" w14:paraId="73ACF71B" w14:textId="77777777">
        <w:tc>
          <w:tcPr>
            <w:tcW w:w="5027" w:type="dxa"/>
          </w:tcPr>
          <w:p w14:paraId="1C7C9C3D" w14:textId="77777777" w:rsidR="00C54F38" w:rsidRDefault="00C54F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73829577" w14:textId="77777777" w:rsidR="00C54F38" w:rsidRDefault="00C54F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</w:tbl>
    <w:p w14:paraId="4D90B0D5" w14:textId="77777777" w:rsidR="00C54F38" w:rsidRDefault="00C54F38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42DCB61E" w14:textId="77777777" w:rsidR="00C54F38" w:rsidRDefault="00C54F38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28437577" w14:textId="77777777" w:rsidR="00C54F38" w:rsidRDefault="00C54F38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EFE2488" w14:textId="77777777" w:rsidR="00C54F38" w:rsidRDefault="00C54F38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6CC4821" w14:textId="77777777" w:rsidR="00C54F38" w:rsidRDefault="00C54F38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55F7E1D8" w14:textId="77777777" w:rsidR="00C54F38" w:rsidRDefault="00C54F38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219FFCBA" w14:textId="77777777" w:rsidR="00C54F38" w:rsidRDefault="00C54F38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11AF3C92" w14:textId="77777777" w:rsidR="00C54F38" w:rsidRDefault="00C54F38">
      <w:pPr>
        <w:rPr>
          <w:rFonts w:ascii="Bookman Old Style" w:eastAsia="Bookman Old Style" w:hAnsi="Bookman Old Style" w:cs="Bookman Old Style"/>
          <w:sz w:val="24"/>
          <w:szCs w:val="24"/>
        </w:rPr>
        <w:sectPr w:rsidR="00C54F38">
          <w:headerReference w:type="default" r:id="rId8"/>
          <w:footerReference w:type="default" r:id="rId9"/>
          <w:pgSz w:w="12100" w:h="18581"/>
          <w:pgMar w:top="1440" w:right="991" w:bottom="1440" w:left="851" w:header="680" w:footer="0" w:gutter="0"/>
          <w:pgNumType w:start="1"/>
          <w:cols w:space="720"/>
        </w:sectPr>
      </w:pPr>
    </w:p>
    <w:p w14:paraId="0AB36E15" w14:textId="77777777" w:rsidR="00C54F38" w:rsidRDefault="00000000">
      <w:pPr>
        <w:spacing w:after="0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lastRenderedPageBreak/>
        <w:t>LAMPIRAN PETA</w:t>
      </w:r>
    </w:p>
    <w:p w14:paraId="2092C238" w14:textId="77777777" w:rsidR="00C54F38" w:rsidRDefault="00000000">
      <w:pPr>
        <w:spacing w:after="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INFORMASI TATA RUANG</w:t>
      </w:r>
    </w:p>
    <w:p w14:paraId="3931A6BA" w14:textId="77777777" w:rsidR="00C54F38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Peta deliniasi lokasi tanah yang disetujui</w:t>
      </w:r>
    </w:p>
    <w:sectPr w:rsidR="00C54F38">
      <w:pgSz w:w="18581" w:h="12100" w:orient="landscape"/>
      <w:pgMar w:top="992" w:right="1440" w:bottom="851" w:left="1440" w:header="709" w:footer="1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8DF9F" w14:textId="77777777" w:rsidR="00604E6F" w:rsidRDefault="00604E6F">
      <w:pPr>
        <w:spacing w:after="0" w:line="240" w:lineRule="auto"/>
      </w:pPr>
      <w:r>
        <w:separator/>
      </w:r>
    </w:p>
  </w:endnote>
  <w:endnote w:type="continuationSeparator" w:id="0">
    <w:p w14:paraId="437E5B24" w14:textId="77777777" w:rsidR="00604E6F" w:rsidRDefault="00604E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6D5D745-F427-475C-9B9A-B71AA6C1B1CA}"/>
    <w:embedBold r:id="rId2" w:fontKey="{A5C744F6-85FA-478B-A7E0-CD791B2F537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E25CFB9C-0994-4EBD-AC34-354D4362A315}"/>
    <w:embedItalic r:id="rId4" w:fontKey="{7F66A427-72D9-4F74-A09E-04284A5CA36C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5" w:fontKey="{85A29EC2-E779-43F4-9F2C-0BDAF70CB7DC}"/>
    <w:embedBold r:id="rId6" w:fontKey="{FD051646-852F-4DFD-9840-778FE81A4BCC}"/>
    <w:embedItalic r:id="rId7" w:fontKey="{E330B3F7-33C8-45DF-A825-85AF5A252A45}"/>
    <w:embedBoldItalic r:id="rId8" w:fontKey="{8EDF03AD-9B5B-4628-B2D7-84F1EBE424D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77F8FE7D-2633-4C49-8D20-D4AC3CDAA9B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98E17" w14:textId="77777777" w:rsidR="00C54F3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Informasi Tata Ruang Nomor :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49FA7E30" wp14:editId="29C7DC38">
          <wp:simplePos x="0" y="0"/>
          <wp:positionH relativeFrom="column">
            <wp:posOffset>4111122</wp:posOffset>
          </wp:positionH>
          <wp:positionV relativeFrom="paragraph">
            <wp:posOffset>0</wp:posOffset>
          </wp:positionV>
          <wp:extent cx="518665" cy="522197"/>
          <wp:effectExtent l="6350" t="6350" r="6350" b="6350"/>
          <wp:wrapNone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18665" cy="522197"/>
                  </a:xfrm>
                  <a:prstGeom prst="rect">
                    <a:avLst/>
                  </a:prstGeom>
                  <a:ln w="6350">
                    <a:solidFill>
                      <a:srgbClr val="000000"/>
                    </a:solidFill>
                    <a:prstDash val="solid"/>
                  </a:ln>
                </pic:spPr>
              </pic:pic>
            </a:graphicData>
          </a:graphic>
        </wp:anchor>
      </w:drawing>
    </w:r>
  </w:p>
  <w:p w14:paraId="069CC7E6" w14:textId="77777777" w:rsidR="00C54F3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8"/>
        <w:szCs w:val="18"/>
      </w:rPr>
    </w:pPr>
    <w:r>
      <w:rPr>
        <w:color w:val="000000"/>
        <w:sz w:val="18"/>
        <w:szCs w:val="18"/>
      </w:rPr>
      <w:t>Diterbitkan Oleh Dinas Pekerjaan Umum dan Penataan Ruang Kota Mataram</w:t>
    </w:r>
  </w:p>
  <w:p w14:paraId="47AD773B" w14:textId="77777777" w:rsidR="00C54F3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7110"/>
      </w:tabs>
      <w:spacing w:after="0" w:line="240" w:lineRule="auto"/>
      <w:rPr>
        <w:color w:val="000000"/>
        <w:sz w:val="18"/>
        <w:szCs w:val="18"/>
      </w:rPr>
    </w:pPr>
    <w:r>
      <w:rPr>
        <w:color w:val="000000"/>
        <w:sz w:val="18"/>
        <w:szCs w:val="18"/>
      </w:rPr>
      <w:t>Informasi/konsultasi dapat Menghubungi No. 0895 3267 53064 atau Scan Barcode</w:t>
    </w:r>
    <w:r>
      <w:rPr>
        <w:color w:val="000000"/>
        <w:sz w:val="18"/>
        <w:szCs w:val="18"/>
      </w:rPr>
      <w:tab/>
    </w:r>
  </w:p>
  <w:p w14:paraId="64C3E082" w14:textId="77777777" w:rsidR="00C54F3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Hal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7B70DC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dari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7B70DC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4988BF68" w14:textId="77777777" w:rsidR="00C54F38" w:rsidRDefault="00C54F3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EF5A3" w14:textId="77777777" w:rsidR="00604E6F" w:rsidRDefault="00604E6F">
      <w:pPr>
        <w:spacing w:after="0" w:line="240" w:lineRule="auto"/>
      </w:pPr>
      <w:r>
        <w:separator/>
      </w:r>
    </w:p>
  </w:footnote>
  <w:footnote w:type="continuationSeparator" w:id="0">
    <w:p w14:paraId="75852FC8" w14:textId="77777777" w:rsidR="00604E6F" w:rsidRDefault="00604E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6512C" w14:textId="77777777" w:rsidR="00C54F38" w:rsidRDefault="00000000">
    <w:pPr>
      <w:spacing w:after="0" w:line="240" w:lineRule="auto"/>
      <w:ind w:left="1134"/>
      <w:jc w:val="center"/>
      <w:rPr>
        <w:rFonts w:ascii="Arial" w:eastAsia="Arial" w:hAnsi="Arial" w:cs="Arial"/>
        <w:color w:val="000000"/>
        <w:sz w:val="28"/>
        <w:szCs w:val="28"/>
      </w:rPr>
    </w:pPr>
    <w:r>
      <w:rPr>
        <w:rFonts w:ascii="Arial" w:eastAsia="Arial" w:hAnsi="Arial" w:cs="Arial"/>
        <w:sz w:val="28"/>
        <w:szCs w:val="28"/>
      </w:rPr>
      <w:pict w14:anchorId="637448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359.05pt;height:453.7pt;z-index:-251657728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  <w:r>
      <w:rPr>
        <w:rFonts w:ascii="Arial" w:eastAsia="Arial" w:hAnsi="Arial" w:cs="Arial"/>
        <w:color w:val="000000"/>
        <w:sz w:val="28"/>
        <w:szCs w:val="28"/>
      </w:rPr>
      <w:t>PEMERINTAH KOTA MATARAM</w:t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7F1E117F" wp14:editId="3F9222D5">
          <wp:simplePos x="0" y="0"/>
          <wp:positionH relativeFrom="column">
            <wp:posOffset>160934</wp:posOffset>
          </wp:positionH>
          <wp:positionV relativeFrom="paragraph">
            <wp:posOffset>-122756</wp:posOffset>
          </wp:positionV>
          <wp:extent cx="700405" cy="85725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l="25165" t="9525" r="23741" b="12379"/>
                  <a:stretch>
                    <a:fillRect/>
                  </a:stretch>
                </pic:blipFill>
                <pic:spPr>
                  <a:xfrm>
                    <a:off x="0" y="0"/>
                    <a:ext cx="700405" cy="857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DA4F47A" w14:textId="77777777" w:rsidR="00C54F38" w:rsidRDefault="00000000">
    <w:pPr>
      <w:spacing w:after="0" w:line="240" w:lineRule="auto"/>
      <w:ind w:left="1134"/>
      <w:jc w:val="center"/>
      <w:rPr>
        <w:rFonts w:ascii="Arial" w:eastAsia="Arial" w:hAnsi="Arial" w:cs="Arial"/>
        <w:b/>
        <w:color w:val="000000"/>
        <w:sz w:val="32"/>
        <w:szCs w:val="32"/>
      </w:rPr>
    </w:pPr>
    <w:r>
      <w:rPr>
        <w:rFonts w:ascii="Arial" w:eastAsia="Arial" w:hAnsi="Arial" w:cs="Arial"/>
        <w:b/>
        <w:color w:val="000000"/>
        <w:sz w:val="32"/>
        <w:szCs w:val="32"/>
      </w:rPr>
      <w:t>DINAS PEKERJAAN UMUM DAN PENATAAN RUANG</w:t>
    </w:r>
  </w:p>
  <w:p w14:paraId="7C43D0F2" w14:textId="77777777" w:rsidR="00C54F38" w:rsidRDefault="00000000">
    <w:pPr>
      <w:spacing w:after="0" w:line="240" w:lineRule="auto"/>
      <w:ind w:left="1134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Jalan Semanggi Nomor 19 Mataram, Nusa Tenggara Barat</w:t>
    </w:r>
  </w:p>
  <w:p w14:paraId="50B3D1F1" w14:textId="77777777" w:rsidR="00C54F38" w:rsidRDefault="00000000">
    <w:pPr>
      <w:spacing w:after="0" w:line="240" w:lineRule="auto"/>
      <w:ind w:left="1134"/>
      <w:jc w:val="center"/>
      <w:rPr>
        <w:rFonts w:ascii="Arial" w:eastAsia="Arial" w:hAnsi="Arial" w:cs="Arial"/>
      </w:rPr>
    </w:pPr>
    <w:r>
      <w:rPr>
        <w:rFonts w:ascii="Arial" w:eastAsia="Arial" w:hAnsi="Arial" w:cs="Arial"/>
      </w:rPr>
      <w:t xml:space="preserve">Telepon : (0370) 633095,646670, Posel : pu.mataram@gmail.com </w:t>
    </w:r>
  </w:p>
  <w:p w14:paraId="1D89F879" w14:textId="77777777" w:rsidR="00C54F38" w:rsidRDefault="00000000">
    <w:pPr>
      <w:spacing w:after="0" w:line="240" w:lineRule="auto"/>
      <w:jc w:val="center"/>
    </w:pPr>
    <w:r>
      <w:pict w14:anchorId="644F1C38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653D"/>
    <w:multiLevelType w:val="multilevel"/>
    <w:tmpl w:val="58AE7FE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E3A3A"/>
    <w:multiLevelType w:val="multilevel"/>
    <w:tmpl w:val="1AACC30A"/>
    <w:lvl w:ilvl="0">
      <w:start w:val="1"/>
      <w:numFmt w:val="decimal"/>
      <w:lvlText w:val="%1."/>
      <w:lvlJc w:val="left"/>
      <w:pPr>
        <w:ind w:left="76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245E8"/>
    <w:multiLevelType w:val="multilevel"/>
    <w:tmpl w:val="3FE6CC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A6403F"/>
    <w:multiLevelType w:val="multilevel"/>
    <w:tmpl w:val="C26AFA0E"/>
    <w:lvl w:ilvl="0">
      <w:start w:val="1"/>
      <w:numFmt w:val="decimal"/>
      <w:lvlText w:val="%1."/>
      <w:lvlJc w:val="left"/>
      <w:pPr>
        <w:ind w:left="76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ED6F0D"/>
    <w:multiLevelType w:val="multilevel"/>
    <w:tmpl w:val="3CCEFAE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278871200">
    <w:abstractNumId w:val="4"/>
  </w:num>
  <w:num w:numId="2" w16cid:durableId="1413164200">
    <w:abstractNumId w:val="0"/>
  </w:num>
  <w:num w:numId="3" w16cid:durableId="2090537658">
    <w:abstractNumId w:val="3"/>
  </w:num>
  <w:num w:numId="4" w16cid:durableId="2076271446">
    <w:abstractNumId w:val="2"/>
  </w:num>
  <w:num w:numId="5" w16cid:durableId="1102262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F38"/>
    <w:rsid w:val="000B4ED9"/>
    <w:rsid w:val="001B2431"/>
    <w:rsid w:val="00237144"/>
    <w:rsid w:val="0026258C"/>
    <w:rsid w:val="00604E6F"/>
    <w:rsid w:val="006C5403"/>
    <w:rsid w:val="007B70DC"/>
    <w:rsid w:val="00C54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E36A1E"/>
  <w15:docId w15:val="{028532E1-1A3D-42D2-B82A-210018F20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SIJUKIR UPTD Parkir Kota Mataram</cp:lastModifiedBy>
  <cp:revision>4</cp:revision>
  <dcterms:created xsi:type="dcterms:W3CDTF">2025-11-05T02:50:00Z</dcterms:created>
  <dcterms:modified xsi:type="dcterms:W3CDTF">2025-11-05T03:04:00Z</dcterms:modified>
</cp:coreProperties>
</file>