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21BC" w14:textId="77777777" w:rsidR="000014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106E011" wp14:editId="5FCEE7A8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75E9E2" w14:textId="77777777" w:rsidR="000014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jc w:val="center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FORUM PENATAAN RUANG </w:t>
      </w:r>
    </w:p>
    <w:p w14:paraId="3B9A72F8" w14:textId="77777777" w:rsidR="000014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Sekretariat: Jalan Semanggi Nomor 19 Mataram, Nusa Tenggara Barat</w:t>
      </w:r>
    </w:p>
    <w:p w14:paraId="2F397547" w14:textId="77777777" w:rsidR="000014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0"/>
        <w:jc w:val="center"/>
        <w:rPr>
          <w:b/>
        </w:rPr>
      </w:pPr>
      <w:r>
        <w:rPr>
          <w:rFonts w:ascii="Arial" w:eastAsia="Arial" w:hAnsi="Arial" w:cs="Arial"/>
        </w:rPr>
        <w:t>Telepon : (0370) 633095,646670, Posel : pu.mataram@gmail.com</w:t>
      </w:r>
    </w:p>
    <w:p w14:paraId="4A54EED2" w14:textId="77777777" w:rsidR="00001453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1F99FF0F" wp14:editId="71DAB2EB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5AD9D0" w14:textId="77777777" w:rsidR="00001453" w:rsidRDefault="00001453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sz w:val="16"/>
          <w:szCs w:val="16"/>
        </w:rPr>
      </w:pPr>
    </w:p>
    <w:p w14:paraId="3362CD24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BERITA ACARA </w:t>
      </w:r>
    </w:p>
    <w:p w14:paraId="7064A9FA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RAPAT FORUM PENATAAN RUANG </w:t>
      </w:r>
    </w:p>
    <w:p w14:paraId="60D9DC19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TENTANG PENILAIAN SURAT KETERANGAN RENCANA KOTA</w:t>
      </w:r>
    </w:p>
    <w:p w14:paraId="20DD83B9" w14:textId="0550EFF5" w:rsidR="00001453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 :       /BA/SKRK/FPR/      /202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D132579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ind w:left="22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29187EC" w14:textId="3B531F8A" w:rsidR="00001453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Pada hari ini, 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>……….</w:t>
      </w:r>
      <w:r w:rsidRPr="00795716"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 xml:space="preserve">………. </w:t>
      </w:r>
      <w:r w:rsidRPr="00795716">
        <w:rPr>
          <w:rFonts w:ascii="Times New Roman" w:eastAsia="Times New Roman" w:hAnsi="Times New Roman" w:cs="Times New Roman"/>
          <w:sz w:val="24"/>
          <w:szCs w:val="24"/>
        </w:rPr>
        <w:t xml:space="preserve">bulan 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>……….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5716">
        <w:rPr>
          <w:rFonts w:ascii="Times New Roman" w:eastAsia="Times New Roman" w:hAnsi="Times New Roman" w:cs="Times New Roman"/>
          <w:sz w:val="24"/>
          <w:szCs w:val="24"/>
        </w:rPr>
        <w:t xml:space="preserve">tahun </w:t>
      </w:r>
      <w:r w:rsidR="00795716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……………………………………….</w:t>
      </w:r>
      <w:r>
        <w:rPr>
          <w:rFonts w:ascii="Times New Roman" w:eastAsia="Times New Roman" w:hAnsi="Times New Roman" w:cs="Times New Roman"/>
          <w:sz w:val="24"/>
          <w:szCs w:val="24"/>
        </w:rPr>
        <w:t>, bertempat di ruang rapat Dinas Pekerjaan Umum dan Penataan Ruang Kota Mataram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dilaksanakan rapat pembahasan penilaian Kesesuaian Kegiatan Pemanfaatan Ruang bersama anggota Pokja dan anggota Forum Penataan Ruang atas permohonan:</w:t>
      </w:r>
    </w:p>
    <w:tbl>
      <w:tblPr>
        <w:tblStyle w:val="a"/>
        <w:tblW w:w="8920" w:type="dxa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3266"/>
        <w:gridCol w:w="5064"/>
      </w:tblGrid>
      <w:tr w:rsidR="00001453" w14:paraId="4E111106" w14:textId="77777777">
        <w:tc>
          <w:tcPr>
            <w:tcW w:w="590" w:type="dxa"/>
            <w:vAlign w:val="center"/>
          </w:tcPr>
          <w:p w14:paraId="7418310A" w14:textId="77777777" w:rsidR="00001453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266" w:type="dxa"/>
            <w:vAlign w:val="center"/>
          </w:tcPr>
          <w:p w14:paraId="5F1E3156" w14:textId="77777777" w:rsidR="00001453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Pelaku Usaha</w:t>
            </w:r>
          </w:p>
        </w:tc>
        <w:tc>
          <w:tcPr>
            <w:tcW w:w="5064" w:type="dxa"/>
            <w:vAlign w:val="center"/>
          </w:tcPr>
          <w:p w14:paraId="24578EE1" w14:textId="77777777" w:rsidR="00001453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Permohonan KKPR</w:t>
            </w:r>
          </w:p>
        </w:tc>
      </w:tr>
      <w:tr w:rsidR="00001453" w14:paraId="100BF7C4" w14:textId="77777777">
        <w:tc>
          <w:tcPr>
            <w:tcW w:w="590" w:type="dxa"/>
            <w:vAlign w:val="center"/>
          </w:tcPr>
          <w:p w14:paraId="7FC6F15C" w14:textId="77777777" w:rsidR="00001453" w:rsidRDefault="000014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160" w:line="360" w:lineRule="auto"/>
              <w:ind w:left="34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66" w:type="dxa"/>
            <w:vAlign w:val="center"/>
          </w:tcPr>
          <w:p w14:paraId="0E2662FE" w14:textId="4636BAA2" w:rsidR="00001453" w:rsidRDefault="00936337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${nama_pemohon}</w:t>
            </w:r>
          </w:p>
        </w:tc>
        <w:tc>
          <w:tcPr>
            <w:tcW w:w="5064" w:type="dxa"/>
            <w:vAlign w:val="center"/>
          </w:tcPr>
          <w:p w14:paraId="71B05475" w14:textId="7F9BA9C0" w:rsidR="00001453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Jenis Kegiatan: </w:t>
            </w:r>
            <w:r w:rsidR="005658E7">
              <w:rPr>
                <w:rFonts w:ascii="Times New Roman" w:eastAsia="Times New Roman" w:hAnsi="Times New Roman" w:cs="Times New Roman"/>
                <w:sz w:val="24"/>
                <w:szCs w:val="24"/>
              </w:rPr>
              <w:t>${jenis_bangunan}</w:t>
            </w:r>
          </w:p>
          <w:p w14:paraId="14A4F076" w14:textId="062B2D99" w:rsidR="00001453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Alamat Lokasi Kegiatan: </w:t>
            </w:r>
            <w:r w:rsidR="005658E7">
              <w:rPr>
                <w:rFonts w:ascii="Times New Roman" w:eastAsia="Times New Roman" w:hAnsi="Times New Roman" w:cs="Times New Roman"/>
                <w:sz w:val="24"/>
                <w:szCs w:val="24"/>
              </w:rPr>
              <w:t>${alamat_tanah}</w:t>
            </w:r>
          </w:p>
          <w:p w14:paraId="16A99E56" w14:textId="50AE0305" w:rsidR="00001453" w:rsidRDefault="00000000">
            <w:pPr>
              <w:numPr>
                <w:ilvl w:val="0"/>
                <w:numId w:val="2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Kelurahan: </w:t>
            </w:r>
            <w:r w:rsidR="00936337">
              <w:rPr>
                <w:rFonts w:ascii="Times New Roman" w:eastAsia="Times New Roman" w:hAnsi="Times New Roman" w:cs="Times New Roman"/>
                <w:sz w:val="24"/>
                <w:szCs w:val="24"/>
              </w:rPr>
              <w:t>${kel_tanah}</w:t>
            </w:r>
          </w:p>
          <w:p w14:paraId="042BF6F4" w14:textId="7C8B669D" w:rsidR="00001453" w:rsidRDefault="00000000">
            <w:pPr>
              <w:numPr>
                <w:ilvl w:val="0"/>
                <w:numId w:val="2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Kecamatan: </w:t>
            </w:r>
            <w:r w:rsidR="00936337">
              <w:rPr>
                <w:rFonts w:ascii="Times New Roman" w:eastAsia="Times New Roman" w:hAnsi="Times New Roman" w:cs="Times New Roman"/>
                <w:sz w:val="24"/>
                <w:szCs w:val="24"/>
              </w:rPr>
              <w:t>${kec_tanah}</w:t>
            </w:r>
          </w:p>
          <w:p w14:paraId="25AD9A7A" w14:textId="77777777" w:rsidR="00001453" w:rsidRDefault="00000000">
            <w:pPr>
              <w:numPr>
                <w:ilvl w:val="0"/>
                <w:numId w:val="2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Kota Mataram, Provinsi Nusa Tenggara Barat.</w:t>
            </w:r>
          </w:p>
        </w:tc>
      </w:tr>
    </w:tbl>
    <w:p w14:paraId="362CCB95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Terhadap permohonan diatas sudah dilakukan pembahasan dengan notula dan kesimpulan terlampir.</w:t>
      </w:r>
    </w:p>
    <w:p w14:paraId="6F8AE180" w14:textId="77777777" w:rsidR="00001453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Demikian Berita Acara Rapat ini dibuat dan ditandatangani untuk dapat digunakan sebagaimana mestinya dan ditindaklanjuti.</w:t>
      </w:r>
    </w:p>
    <w:p w14:paraId="3DF9EB8E" w14:textId="77777777" w:rsidR="00001453" w:rsidRDefault="00001453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1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58"/>
        <w:gridCol w:w="1276"/>
        <w:gridCol w:w="3827"/>
      </w:tblGrid>
      <w:tr w:rsidR="00001453" w14:paraId="2A87AC88" w14:textId="77777777">
        <w:tc>
          <w:tcPr>
            <w:tcW w:w="3958" w:type="dxa"/>
          </w:tcPr>
          <w:p w14:paraId="37CE6A66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 Forum Penataan Ruang Kota Mataram</w:t>
            </w:r>
          </w:p>
          <w:p w14:paraId="04D48D4C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93D3F99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BDCA1D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FFAC34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LALU ALWAN BASRI, S.Pi., M.Si.</w:t>
            </w:r>
          </w:p>
          <w:p w14:paraId="7F7E0F7E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19690410 199403 1 013</w:t>
            </w:r>
          </w:p>
        </w:tc>
        <w:tc>
          <w:tcPr>
            <w:tcW w:w="1276" w:type="dxa"/>
          </w:tcPr>
          <w:p w14:paraId="2225555A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D482BD9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Sekretaris Forum Penataan Ruang Kota Mataram</w:t>
            </w:r>
          </w:p>
          <w:p w14:paraId="24C6E89E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D6C57E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6379A5" w14:textId="77777777" w:rsidR="00001453" w:rsidRDefault="00001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3E86FC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LALE WIDIAHNING, ST</w:t>
            </w:r>
          </w:p>
          <w:p w14:paraId="1BCD356F" w14:textId="77777777" w:rsidR="000014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19710810 200112 2 002</w:t>
            </w:r>
          </w:p>
        </w:tc>
      </w:tr>
    </w:tbl>
    <w:p w14:paraId="31F2A2A4" w14:textId="77777777" w:rsidR="00001453" w:rsidRDefault="00001453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p w14:paraId="44564120" w14:textId="77777777" w:rsidR="00001453" w:rsidRDefault="00001453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p w14:paraId="3C0D3068" w14:textId="77777777" w:rsidR="00001453" w:rsidRDefault="00001453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sectPr w:rsidR="00001453">
      <w:pgSz w:w="11906" w:h="16838"/>
      <w:pgMar w:top="709" w:right="992" w:bottom="992" w:left="1440" w:header="39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A21"/>
    <w:multiLevelType w:val="multilevel"/>
    <w:tmpl w:val="7578F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73E9C"/>
    <w:multiLevelType w:val="multilevel"/>
    <w:tmpl w:val="4218E0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36317234">
    <w:abstractNumId w:val="0"/>
  </w:num>
  <w:num w:numId="2" w16cid:durableId="90672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453"/>
    <w:rsid w:val="00001453"/>
    <w:rsid w:val="005658E7"/>
    <w:rsid w:val="00795716"/>
    <w:rsid w:val="00936337"/>
    <w:rsid w:val="00F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EDBF"/>
  <w15:docId w15:val="{4B664408-D29F-473F-B748-AFCC62D7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4</cp:revision>
  <dcterms:created xsi:type="dcterms:W3CDTF">2025-09-15T01:15:00Z</dcterms:created>
  <dcterms:modified xsi:type="dcterms:W3CDTF">2025-09-15T01:22:00Z</dcterms:modified>
</cp:coreProperties>
</file>