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9ACAF" w14:textId="77777777" w:rsidR="000A6056" w:rsidRDefault="00000000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  <w:r>
        <w:rPr>
          <w:rFonts w:ascii="Bookman Old Style" w:eastAsia="Bookman Old Style" w:hAnsi="Bookman Old Style" w:cs="Bookman Old Style"/>
          <w:sz w:val="40"/>
          <w:szCs w:val="40"/>
        </w:rPr>
        <w:t>KAJIAN PERSETUJUAN KESESUAIAN KEGIATAN PEMANFAATAN RUANG</w:t>
      </w:r>
    </w:p>
    <w:p w14:paraId="69D29A5A" w14:textId="77777777" w:rsidR="000A6056" w:rsidRDefault="00000000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  <w:r>
        <w:rPr>
          <w:rFonts w:ascii="Bookman Old Style" w:eastAsia="Bookman Old Style" w:hAnsi="Bookman Old Style" w:cs="Bookman Old Style"/>
          <w:sz w:val="40"/>
          <w:szCs w:val="40"/>
        </w:rPr>
        <w:t>MELALUI MEKANISME PENERBITAN SKRK</w:t>
      </w:r>
    </w:p>
    <w:p w14:paraId="4F78544C" w14:textId="77777777" w:rsidR="000A6056" w:rsidRDefault="000A6056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5646CD23" w14:textId="77777777" w:rsidR="000A6056" w:rsidRDefault="000A6056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75389645" w14:textId="77777777" w:rsidR="000A6056" w:rsidRDefault="000A6056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16E9DE1D" w14:textId="77777777" w:rsidR="000A6056" w:rsidRDefault="000A6056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24FABA8E" w14:textId="77777777" w:rsidR="000A6056" w:rsidRDefault="000A6056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41D3A005" w14:textId="77777777" w:rsidR="000A6056" w:rsidRDefault="000A6056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6EAEAFC3" w14:textId="77777777" w:rsidR="000A6056" w:rsidRDefault="000A6056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3E99C4C6" w14:textId="77777777" w:rsidR="000A6056" w:rsidRDefault="000A6056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2C1EC05D" w14:textId="77777777" w:rsidR="000A6056" w:rsidRDefault="000A6056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32C680DC" w14:textId="77777777" w:rsidR="000A6056" w:rsidRDefault="000A6056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044A3FEF" w14:textId="77777777" w:rsidR="000A6056" w:rsidRDefault="000A6056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2F83564B" w14:textId="77777777" w:rsidR="000A6056" w:rsidRDefault="000A6056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5C924400" w14:textId="77777777" w:rsidR="000A6056" w:rsidRDefault="000A6056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72479C26" w14:textId="77777777" w:rsidR="000A6056" w:rsidRDefault="00000000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  <w:r>
        <w:rPr>
          <w:rFonts w:ascii="Bookman Old Style" w:eastAsia="Bookman Old Style" w:hAnsi="Bookman Old Style" w:cs="Bookman Old Style"/>
          <w:sz w:val="40"/>
          <w:szCs w:val="40"/>
        </w:rPr>
        <w:t>ATAS NAMA PEMOHON</w:t>
      </w:r>
    </w:p>
    <w:p w14:paraId="403E4A14" w14:textId="4CFF2217" w:rsidR="000A6056" w:rsidRDefault="005D597C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  <w:r>
        <w:rPr>
          <w:rFonts w:ascii="Bookman Old Style" w:eastAsia="Bookman Old Style" w:hAnsi="Bookman Old Style" w:cs="Bookman Old Style"/>
          <w:sz w:val="40"/>
          <w:szCs w:val="40"/>
        </w:rPr>
        <w:t>${</w:t>
      </w:r>
      <w:proofErr w:type="spellStart"/>
      <w:r>
        <w:rPr>
          <w:rFonts w:ascii="Bookman Old Style" w:eastAsia="Bookman Old Style" w:hAnsi="Bookman Old Style" w:cs="Bookman Old Style"/>
          <w:sz w:val="40"/>
          <w:szCs w:val="40"/>
        </w:rPr>
        <w:t>nama_pemohon</w:t>
      </w:r>
      <w:proofErr w:type="spellEnd"/>
      <w:r>
        <w:rPr>
          <w:rFonts w:ascii="Bookman Old Style" w:eastAsia="Bookman Old Style" w:hAnsi="Bookman Old Style" w:cs="Bookman Old Style"/>
          <w:sz w:val="40"/>
          <w:szCs w:val="40"/>
        </w:rPr>
        <w:t>}</w:t>
      </w:r>
    </w:p>
    <w:p w14:paraId="30ACA6E0" w14:textId="77777777" w:rsidR="000A6056" w:rsidRDefault="000A6056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6A8AAF65" w14:textId="77777777" w:rsidR="000A60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Data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Permohonan</w:t>
      </w:r>
      <w:proofErr w:type="spellEnd"/>
    </w:p>
    <w:p w14:paraId="6577B598" w14:textId="77777777" w:rsidR="000A605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4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Kronologis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Permohonan </w:t>
      </w:r>
    </w:p>
    <w:p w14:paraId="3C7E6462" w14:textId="77777777" w:rsidR="000A605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disajikan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sedikit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tbl>
      <w:tblPr>
        <w:tblStyle w:val="a"/>
        <w:tblW w:w="8788" w:type="dxa"/>
        <w:tblInd w:w="9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382"/>
        <w:gridCol w:w="4437"/>
      </w:tblGrid>
      <w:tr w:rsidR="000A6056" w14:paraId="5BD07A75" w14:textId="77777777">
        <w:tc>
          <w:tcPr>
            <w:tcW w:w="3969" w:type="dxa"/>
            <w:vAlign w:val="center"/>
          </w:tcPr>
          <w:p w14:paraId="57DDC71C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permohonan</w:t>
            </w:r>
            <w:proofErr w:type="spellEnd"/>
          </w:p>
        </w:tc>
        <w:tc>
          <w:tcPr>
            <w:tcW w:w="382" w:type="dxa"/>
            <w:vAlign w:val="center"/>
          </w:tcPr>
          <w:p w14:paraId="722C7042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37" w:type="dxa"/>
            <w:vAlign w:val="center"/>
          </w:tcPr>
          <w:p w14:paraId="2DDB942E" w14:textId="6883B382" w:rsidR="000A6056" w:rsidRPr="00570EA0" w:rsidRDefault="005D5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 w:rsidR="00570EA0" w:rsidRPr="00570E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tanggal_regis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0A6056" w14:paraId="7E5AC2F5" w14:textId="77777777">
        <w:tc>
          <w:tcPr>
            <w:tcW w:w="3969" w:type="dxa"/>
            <w:vAlign w:val="center"/>
          </w:tcPr>
          <w:p w14:paraId="67F6BADC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permohonan</w:t>
            </w:r>
            <w:proofErr w:type="spellEnd"/>
          </w:p>
        </w:tc>
        <w:tc>
          <w:tcPr>
            <w:tcW w:w="382" w:type="dxa"/>
            <w:vAlign w:val="center"/>
          </w:tcPr>
          <w:p w14:paraId="7F6B7A63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4437" w:type="dxa"/>
            <w:vAlign w:val="center"/>
          </w:tcPr>
          <w:p w14:paraId="59431A74" w14:textId="032E6D9F" w:rsidR="000A6056" w:rsidRDefault="00224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kode_regis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0A6056" w14:paraId="25B79897" w14:textId="77777777">
        <w:tc>
          <w:tcPr>
            <w:tcW w:w="3969" w:type="dxa"/>
            <w:vAlign w:val="center"/>
          </w:tcPr>
          <w:p w14:paraId="7AF623A4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tambahan</w:t>
            </w:r>
            <w:proofErr w:type="spellEnd"/>
          </w:p>
        </w:tc>
        <w:tc>
          <w:tcPr>
            <w:tcW w:w="382" w:type="dxa"/>
            <w:vAlign w:val="center"/>
          </w:tcPr>
          <w:p w14:paraId="4FC2477C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37" w:type="dxa"/>
            <w:vAlign w:val="center"/>
          </w:tcPr>
          <w:p w14:paraId="6B3D3217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>Jelaskan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>bila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>catatan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>tambahan</w:t>
            </w:r>
            <w:proofErr w:type="spellEnd"/>
          </w:p>
        </w:tc>
      </w:tr>
    </w:tbl>
    <w:p w14:paraId="0F6592A1" w14:textId="77777777" w:rsidR="000A605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Kelengkapan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Permohonan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tbl>
      <w:tblPr>
        <w:tblStyle w:val="a0"/>
        <w:tblW w:w="9410" w:type="dxa"/>
        <w:tblInd w:w="9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25"/>
        <w:gridCol w:w="382"/>
        <w:gridCol w:w="5103"/>
      </w:tblGrid>
      <w:tr w:rsidR="000A6056" w14:paraId="6798BE16" w14:textId="77777777">
        <w:tc>
          <w:tcPr>
            <w:tcW w:w="3925" w:type="dxa"/>
            <w:vAlign w:val="center"/>
          </w:tcPr>
          <w:p w14:paraId="46B6DFB0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pemohon</w:t>
            </w:r>
            <w:proofErr w:type="spellEnd"/>
          </w:p>
        </w:tc>
        <w:tc>
          <w:tcPr>
            <w:tcW w:w="382" w:type="dxa"/>
            <w:vAlign w:val="center"/>
          </w:tcPr>
          <w:p w14:paraId="70B03B6D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3" w:type="dxa"/>
            <w:vAlign w:val="center"/>
          </w:tcPr>
          <w:p w14:paraId="33E4B24B" w14:textId="58E2BCE7" w:rsidR="000A6056" w:rsidRDefault="005D5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nama_pemohon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0A6056" w14:paraId="5E5824E6" w14:textId="77777777">
        <w:tc>
          <w:tcPr>
            <w:tcW w:w="3925" w:type="dxa"/>
            <w:vAlign w:val="center"/>
          </w:tcPr>
          <w:p w14:paraId="69C13FD6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Alamat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pemohon</w:t>
            </w:r>
            <w:proofErr w:type="spellEnd"/>
          </w:p>
        </w:tc>
        <w:tc>
          <w:tcPr>
            <w:tcW w:w="382" w:type="dxa"/>
            <w:vAlign w:val="center"/>
          </w:tcPr>
          <w:p w14:paraId="35BAD986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3" w:type="dxa"/>
            <w:vAlign w:val="center"/>
          </w:tcPr>
          <w:p w14:paraId="5C37A8EB" w14:textId="06F44A25" w:rsidR="000A6056" w:rsidRDefault="005D5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alamat_pemohon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0A6056" w14:paraId="742BBB37" w14:textId="77777777">
        <w:tc>
          <w:tcPr>
            <w:tcW w:w="3925" w:type="dxa"/>
            <w:vAlign w:val="center"/>
          </w:tcPr>
          <w:p w14:paraId="768C6A1C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dentitas</w:t>
            </w:r>
            <w:proofErr w:type="spellEnd"/>
          </w:p>
        </w:tc>
        <w:tc>
          <w:tcPr>
            <w:tcW w:w="382" w:type="dxa"/>
            <w:vAlign w:val="center"/>
          </w:tcPr>
          <w:p w14:paraId="03CFBD38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3" w:type="dxa"/>
            <w:vAlign w:val="center"/>
          </w:tcPr>
          <w:p w14:paraId="539AC95C" w14:textId="6D735990" w:rsidR="000A6056" w:rsidRDefault="00BD6B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0A6056" w14:paraId="6A3E5E90" w14:textId="77777777">
        <w:tc>
          <w:tcPr>
            <w:tcW w:w="3925" w:type="dxa"/>
            <w:vAlign w:val="center"/>
          </w:tcPr>
          <w:p w14:paraId="4CBA234B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Kontak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pemohon</w:t>
            </w:r>
            <w:proofErr w:type="spellEnd"/>
          </w:p>
        </w:tc>
        <w:tc>
          <w:tcPr>
            <w:tcW w:w="382" w:type="dxa"/>
            <w:vAlign w:val="center"/>
          </w:tcPr>
          <w:p w14:paraId="1BE8C6E5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3" w:type="dxa"/>
            <w:vAlign w:val="center"/>
          </w:tcPr>
          <w:p w14:paraId="4C230014" w14:textId="11E9DF1B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/WA: </w:t>
            </w:r>
            <w:r w:rsidR="00BD6B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 w:rsidR="00BD6B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no_hp</w:t>
            </w:r>
            <w:proofErr w:type="spellEnd"/>
            <w:r w:rsidR="00BD6B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</w:t>
            </w:r>
          </w:p>
          <w:p w14:paraId="75C6E4A4" w14:textId="045FE6F9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Email: </w:t>
            </w:r>
            <w:r w:rsidR="00BD6B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${email}</w:t>
            </w:r>
          </w:p>
        </w:tc>
      </w:tr>
      <w:tr w:rsidR="000A6056" w14:paraId="162B461C" w14:textId="77777777">
        <w:tc>
          <w:tcPr>
            <w:tcW w:w="3925" w:type="dxa"/>
            <w:vAlign w:val="center"/>
          </w:tcPr>
          <w:p w14:paraId="75BEA53B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Lokasi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382" w:type="dxa"/>
            <w:vAlign w:val="center"/>
          </w:tcPr>
          <w:p w14:paraId="2DD5D05B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3" w:type="dxa"/>
            <w:vAlign w:val="center"/>
          </w:tcPr>
          <w:p w14:paraId="7EA6F9B6" w14:textId="400644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Alamat: </w:t>
            </w:r>
            <w:r w:rsidR="00076F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 w:rsidR="00076F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alamat_tanah</w:t>
            </w:r>
            <w:proofErr w:type="spellEnd"/>
            <w:r w:rsidR="00076F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  <w:p w14:paraId="66C6C655" w14:textId="054AE86F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Kelurahan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="00076F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 w:rsidR="00076F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kel_tanah</w:t>
            </w:r>
            <w:proofErr w:type="spellEnd"/>
            <w:r w:rsidR="00076F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  <w:p w14:paraId="72B39799" w14:textId="1AC7464D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Kecamatan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="00076F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 w:rsidR="00076F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kec_tanah</w:t>
            </w:r>
            <w:proofErr w:type="spellEnd"/>
            <w:r w:rsidR="00076F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  <w:p w14:paraId="6ECBB7EC" w14:textId="6F7F3FA9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Kota</w:t>
            </w:r>
            <w:r w:rsidR="00BA5A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Mataram</w:t>
            </w:r>
          </w:p>
          <w:p w14:paraId="185BD5F1" w14:textId="7FBA16D3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Provinsi</w:t>
            </w:r>
            <w:proofErr w:type="spellEnd"/>
            <w:r w:rsidR="00BA5A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Nusa Tenggara Barat</w:t>
            </w:r>
          </w:p>
        </w:tc>
      </w:tr>
      <w:tr w:rsidR="000A6056" w14:paraId="777A6E4D" w14:textId="77777777">
        <w:tc>
          <w:tcPr>
            <w:tcW w:w="3925" w:type="dxa"/>
            <w:vAlign w:val="center"/>
          </w:tcPr>
          <w:p w14:paraId="152D658F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Jenis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382" w:type="dxa"/>
            <w:vAlign w:val="center"/>
          </w:tcPr>
          <w:p w14:paraId="099DDA12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3" w:type="dxa"/>
            <w:vAlign w:val="center"/>
          </w:tcPr>
          <w:p w14:paraId="07C3A415" w14:textId="785AE482" w:rsidR="000A6056" w:rsidRDefault="00076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 w:rsidR="00BA5A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fungsi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_bangunan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0A6056" w14:paraId="6CA7886C" w14:textId="77777777">
        <w:tc>
          <w:tcPr>
            <w:tcW w:w="3925" w:type="dxa"/>
            <w:vAlign w:val="center"/>
          </w:tcPr>
          <w:p w14:paraId="2EE6746A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Titik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koordinat</w:t>
            </w:r>
            <w:proofErr w:type="spellEnd"/>
          </w:p>
        </w:tc>
        <w:tc>
          <w:tcPr>
            <w:tcW w:w="382" w:type="dxa"/>
            <w:vAlign w:val="center"/>
          </w:tcPr>
          <w:p w14:paraId="5A0CC479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  </w:t>
            </w:r>
          </w:p>
        </w:tc>
        <w:tc>
          <w:tcPr>
            <w:tcW w:w="5103" w:type="dxa"/>
            <w:vAlign w:val="center"/>
          </w:tcPr>
          <w:p w14:paraId="36DA381D" w14:textId="7964BBCA" w:rsidR="000A6056" w:rsidRDefault="003D4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koord</w:t>
            </w:r>
            <w:r w:rsidR="00F2343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nat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}</w:t>
            </w:r>
          </w:p>
        </w:tc>
      </w:tr>
      <w:tr w:rsidR="000A6056" w14:paraId="0D75E75A" w14:textId="77777777">
        <w:tc>
          <w:tcPr>
            <w:tcW w:w="3925" w:type="dxa"/>
            <w:vAlign w:val="center"/>
          </w:tcPr>
          <w:p w14:paraId="722999E8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Luas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permohonan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pemanfaatan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ruang</w:t>
            </w:r>
            <w:proofErr w:type="spellEnd"/>
          </w:p>
        </w:tc>
        <w:tc>
          <w:tcPr>
            <w:tcW w:w="382" w:type="dxa"/>
            <w:vAlign w:val="center"/>
          </w:tcPr>
          <w:p w14:paraId="41025118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3" w:type="dxa"/>
            <w:vAlign w:val="center"/>
          </w:tcPr>
          <w:p w14:paraId="10EDCA48" w14:textId="1CBCBAF4" w:rsidR="000A6056" w:rsidRDefault="00B00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luas_tanah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m² </w:t>
            </w:r>
          </w:p>
        </w:tc>
      </w:tr>
      <w:tr w:rsidR="000A6056" w14:paraId="2A80B6F7" w14:textId="77777777">
        <w:tc>
          <w:tcPr>
            <w:tcW w:w="3925" w:type="dxa"/>
            <w:vAlign w:val="center"/>
          </w:tcPr>
          <w:p w14:paraId="7F392E33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penguasaan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tanah</w:t>
            </w:r>
            <w:proofErr w:type="spellEnd"/>
          </w:p>
        </w:tc>
        <w:tc>
          <w:tcPr>
            <w:tcW w:w="382" w:type="dxa"/>
            <w:vAlign w:val="center"/>
          </w:tcPr>
          <w:p w14:paraId="4FAE57CF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3" w:type="dxa"/>
            <w:vAlign w:val="center"/>
          </w:tcPr>
          <w:p w14:paraId="6E6B6EA6" w14:textId="3CCE7051" w:rsidR="000A6056" w:rsidRDefault="00B00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penguasaan_tanah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0A6056" w14:paraId="0B282EE4" w14:textId="77777777">
        <w:tc>
          <w:tcPr>
            <w:tcW w:w="3925" w:type="dxa"/>
            <w:vAlign w:val="center"/>
          </w:tcPr>
          <w:p w14:paraId="26F7E17F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bangunan</w:t>
            </w:r>
            <w:proofErr w:type="spellEnd"/>
          </w:p>
        </w:tc>
        <w:tc>
          <w:tcPr>
            <w:tcW w:w="382" w:type="dxa"/>
            <w:vAlign w:val="center"/>
          </w:tcPr>
          <w:p w14:paraId="0E928EB8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3" w:type="dxa"/>
            <w:vAlign w:val="center"/>
          </w:tcPr>
          <w:p w14:paraId="2779EA8F" w14:textId="50C842EA" w:rsidR="000A6056" w:rsidRDefault="00B00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ada_bangunan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  <w:r w:rsidR="000818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18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Bangunan</w:t>
            </w:r>
            <w:proofErr w:type="spellEnd"/>
          </w:p>
        </w:tc>
      </w:tr>
      <w:tr w:rsidR="000A6056" w14:paraId="349ACD25" w14:textId="77777777">
        <w:tc>
          <w:tcPr>
            <w:tcW w:w="3925" w:type="dxa"/>
            <w:vAlign w:val="center"/>
          </w:tcPr>
          <w:p w14:paraId="1F9BAA7C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Jumlah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bangunan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direncanakan</w:t>
            </w:r>
            <w:proofErr w:type="spellEnd"/>
          </w:p>
        </w:tc>
        <w:tc>
          <w:tcPr>
            <w:tcW w:w="382" w:type="dxa"/>
            <w:vAlign w:val="center"/>
          </w:tcPr>
          <w:p w14:paraId="31E81FBA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3" w:type="dxa"/>
            <w:vAlign w:val="center"/>
          </w:tcPr>
          <w:p w14:paraId="311603C1" w14:textId="151304E3" w:rsidR="000A6056" w:rsidRDefault="00CD27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jml_bangunan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 Unit</w:t>
            </w:r>
          </w:p>
        </w:tc>
      </w:tr>
      <w:tr w:rsidR="000A6056" w14:paraId="63975B0A" w14:textId="77777777">
        <w:tc>
          <w:tcPr>
            <w:tcW w:w="3925" w:type="dxa"/>
            <w:vAlign w:val="center"/>
          </w:tcPr>
          <w:p w14:paraId="31BCC99A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lantai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bangunan</w:t>
            </w:r>
            <w:proofErr w:type="spellEnd"/>
          </w:p>
        </w:tc>
        <w:tc>
          <w:tcPr>
            <w:tcW w:w="382" w:type="dxa"/>
            <w:vAlign w:val="center"/>
          </w:tcPr>
          <w:p w14:paraId="328EE586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3" w:type="dxa"/>
            <w:vAlign w:val="center"/>
          </w:tcPr>
          <w:p w14:paraId="2F081195" w14:textId="19CE4473" w:rsidR="000A6056" w:rsidRDefault="00CD27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jml_lantai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 Lantai</w:t>
            </w:r>
          </w:p>
        </w:tc>
      </w:tr>
      <w:tr w:rsidR="000A6056" w14:paraId="7620329C" w14:textId="77777777">
        <w:tc>
          <w:tcPr>
            <w:tcW w:w="3925" w:type="dxa"/>
            <w:vAlign w:val="center"/>
          </w:tcPr>
          <w:p w14:paraId="408C8DA3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lantai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bangunan</w:t>
            </w:r>
            <w:proofErr w:type="spellEnd"/>
          </w:p>
        </w:tc>
        <w:tc>
          <w:tcPr>
            <w:tcW w:w="382" w:type="dxa"/>
            <w:vAlign w:val="center"/>
          </w:tcPr>
          <w:p w14:paraId="6B227B7B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3" w:type="dxa"/>
            <w:vAlign w:val="center"/>
          </w:tcPr>
          <w:p w14:paraId="24E812A6" w14:textId="1407FFD7" w:rsidR="000A6056" w:rsidRDefault="00CD27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luas_lantai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}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m²</w:t>
            </w:r>
          </w:p>
        </w:tc>
      </w:tr>
      <w:tr w:rsidR="000A6056" w14:paraId="0C31F790" w14:textId="77777777">
        <w:tc>
          <w:tcPr>
            <w:tcW w:w="3925" w:type="dxa"/>
            <w:vAlign w:val="center"/>
          </w:tcPr>
          <w:p w14:paraId="4C426F60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Teknis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Bangunan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kawasan</w:t>
            </w:r>
            <w:proofErr w:type="spellEnd"/>
          </w:p>
        </w:tc>
        <w:tc>
          <w:tcPr>
            <w:tcW w:w="382" w:type="dxa"/>
            <w:vAlign w:val="center"/>
          </w:tcPr>
          <w:p w14:paraId="2BB79483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3" w:type="dxa"/>
            <w:vAlign w:val="center"/>
          </w:tcPr>
          <w:p w14:paraId="3CC928E0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Lengkap</w:t>
            </w:r>
            <w:proofErr w:type="spellEnd"/>
          </w:p>
        </w:tc>
      </w:tr>
      <w:tr w:rsidR="000A6056" w14:paraId="58CAAADF" w14:textId="77777777">
        <w:tc>
          <w:tcPr>
            <w:tcW w:w="3925" w:type="dxa"/>
            <w:vAlign w:val="center"/>
          </w:tcPr>
          <w:p w14:paraId="73F30F26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Kedalaman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ketinggian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minimal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dimohon</w:t>
            </w:r>
            <w:proofErr w:type="spellEnd"/>
          </w:p>
        </w:tc>
        <w:tc>
          <w:tcPr>
            <w:tcW w:w="382" w:type="dxa"/>
            <w:vAlign w:val="center"/>
          </w:tcPr>
          <w:p w14:paraId="4E991BB7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3" w:type="dxa"/>
            <w:vAlign w:val="center"/>
          </w:tcPr>
          <w:p w14:paraId="62C91F82" w14:textId="5DDCAA5A" w:rsidR="000A6056" w:rsidRDefault="0025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kedalaman_min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 Meter</w:t>
            </w:r>
          </w:p>
        </w:tc>
      </w:tr>
      <w:tr w:rsidR="000A6056" w14:paraId="433C7532" w14:textId="77777777">
        <w:tc>
          <w:tcPr>
            <w:tcW w:w="3925" w:type="dxa"/>
            <w:vAlign w:val="center"/>
          </w:tcPr>
          <w:p w14:paraId="720A1562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Kedalaman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ketinggian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maksimal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dimohon</w:t>
            </w:r>
            <w:proofErr w:type="spellEnd"/>
          </w:p>
        </w:tc>
        <w:tc>
          <w:tcPr>
            <w:tcW w:w="382" w:type="dxa"/>
            <w:vAlign w:val="center"/>
          </w:tcPr>
          <w:p w14:paraId="07E351C8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3" w:type="dxa"/>
            <w:vAlign w:val="center"/>
          </w:tcPr>
          <w:p w14:paraId="36C51ED4" w14:textId="1F28CF49" w:rsidR="000A6056" w:rsidRDefault="0025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kedalaman_m</w:t>
            </w:r>
            <w:r w:rsidR="00E01F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 Meter</w:t>
            </w:r>
          </w:p>
        </w:tc>
      </w:tr>
    </w:tbl>
    <w:p w14:paraId="0168D244" w14:textId="77777777" w:rsidR="000A60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Gambaran Lokasi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Permohonan</w:t>
      </w:r>
      <w:proofErr w:type="spellEnd"/>
    </w:p>
    <w:p w14:paraId="2D5718AD" w14:textId="77777777" w:rsidR="000A605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rincian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dimohonkan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lain:</w:t>
      </w:r>
    </w:p>
    <w:p w14:paraId="015A7181" w14:textId="77777777" w:rsidR="000A605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Masukkan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peta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deliniasi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, foto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eksisting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diambil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survey, foto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sekitar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peta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jelaskan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disana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eksistingnya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</w:p>
    <w:p w14:paraId="05C119E0" w14:textId="77777777" w:rsidR="000A60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Ruang</w:t>
      </w:r>
    </w:p>
    <w:p w14:paraId="5C0A6474" w14:textId="77777777" w:rsidR="000A6056" w:rsidRDefault="00000000">
      <w:pPr>
        <w:numPr>
          <w:ilvl w:val="0"/>
          <w:numId w:val="1"/>
        </w:numPr>
        <w:spacing w:after="0" w:line="360" w:lineRule="auto"/>
        <w:ind w:left="111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Detail Tata Ruang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</w:p>
    <w:p w14:paraId="15BC9B11" w14:textId="77777777" w:rsidR="000A6056" w:rsidRDefault="00000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Kajian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RDTR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Walikota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Mataram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Detail Tata Ruang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Ampenan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Sekarbela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Mataram,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Selaprang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95A0B5" w14:textId="77777777" w:rsidR="000A6056" w:rsidRDefault="00000000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sesuaikan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Detail Tata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Ruangnya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!!</w:t>
      </w:r>
    </w:p>
    <w:p w14:paraId="2A432F2D" w14:textId="77777777" w:rsidR="000A60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berjenjang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komplementer</w:t>
      </w:r>
      <w:proofErr w:type="spellEnd"/>
    </w:p>
    <w:p w14:paraId="6E7588B8" w14:textId="77777777" w:rsidR="000A60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Kajian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RTRW Kota Mataram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2019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Daerah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2011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Tata Ruang Wilayah Kota Mataram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2011-2031.</w:t>
      </w:r>
    </w:p>
    <w:p w14:paraId="2E0ADD9A" w14:textId="77777777" w:rsidR="000A605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Lokasi yang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dimohonkan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</w:p>
    <w:p w14:paraId="71E42001" w14:textId="77777777" w:rsidR="000A605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Pola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…………..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seluas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……………m².</w:t>
      </w:r>
    </w:p>
    <w:p w14:paraId="57ACB601" w14:textId="77777777" w:rsidR="000A605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Pola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…………..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seluas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……………m². (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persil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17CF3715" w14:textId="77777777" w:rsidR="000A605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Pola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…………..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seluas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……………m². (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persil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380D7A1" w14:textId="77777777" w:rsidR="000A605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Dst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DCFB68" w14:textId="77777777" w:rsidR="000A605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Muatan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jelaskan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pembangunan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jalan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pembangunan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energi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dsb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Beri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tanda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(-)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</w:p>
    <w:p w14:paraId="38A575EF" w14:textId="77777777" w:rsidR="000A605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Muatan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zonasi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</w:p>
    <w:p w14:paraId="3EAA31A9" w14:textId="77777777" w:rsidR="000A605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KUZ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1:</w:t>
      </w:r>
    </w:p>
    <w:p w14:paraId="223FEB8D" w14:textId="77777777" w:rsidR="000A605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KUZ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2:</w:t>
      </w:r>
    </w:p>
    <w:p w14:paraId="093C3AD2" w14:textId="77777777" w:rsidR="000A605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504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jelaskan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zonasi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persil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dimohonkan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).</w:t>
      </w:r>
    </w:p>
    <w:p w14:paraId="66A93F69" w14:textId="77777777" w:rsidR="000A605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Muatan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</w:t>
      </w:r>
    </w:p>
    <w:p w14:paraId="05F29709" w14:textId="77777777" w:rsidR="000A605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Muatan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lampiran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indikasi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program:</w:t>
      </w:r>
    </w:p>
    <w:p w14:paraId="4698D95C" w14:textId="77777777" w:rsidR="000A605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84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Jelaskan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indikasi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persil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kelurahan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dimohonkan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pembangunan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biopori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penanaman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vegetasi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dsb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70D774E3" w14:textId="77777777" w:rsidR="000A605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Luas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permohonan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RTR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seluas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      m2 (……%).</w:t>
      </w:r>
    </w:p>
    <w:p w14:paraId="14AC19D6" w14:textId="77777777" w:rsidR="000A605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KDB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Maksimum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  %</w:t>
      </w:r>
    </w:p>
    <w:p w14:paraId="2967D37A" w14:textId="77777777" w:rsidR="000A605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KLB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Maksimum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  %</w:t>
      </w:r>
    </w:p>
    <w:p w14:paraId="0F28B3A9" w14:textId="77777777" w:rsidR="000A605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KDH Minimum:   %</w:t>
      </w:r>
    </w:p>
    <w:p w14:paraId="278100AF" w14:textId="77777777" w:rsidR="000A6056" w:rsidRDefault="00000000">
      <w:pPr>
        <w:spacing w:line="360" w:lineRule="auto"/>
        <w:ind w:left="1424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diisi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analisa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RTR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format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tertulis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</w:t>
      </w:r>
    </w:p>
    <w:p w14:paraId="1B040C73" w14:textId="77777777" w:rsidR="000A60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Kajian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RTRW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Nusa Tenggara Barat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2024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Tata Ruang Wilayah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NTB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2024 – 2044.</w:t>
      </w:r>
    </w:p>
    <w:p w14:paraId="055E4736" w14:textId="77777777" w:rsidR="000A605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24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kajian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RTR yang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asas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berjenjang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komplementer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Format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ikuti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poin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1).</w:t>
      </w:r>
    </w:p>
    <w:p w14:paraId="0CDE9546" w14:textId="77777777" w:rsidR="000A60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Kajian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RTR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</w:t>
      </w:r>
    </w:p>
    <w:p w14:paraId="521149D0" w14:textId="77777777" w:rsidR="000A60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lanjutan</w:t>
      </w:r>
      <w:proofErr w:type="spellEnd"/>
    </w:p>
    <w:p w14:paraId="7C4990EB" w14:textId="77777777" w:rsidR="000A605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Kajian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sektoral</w:t>
      </w:r>
      <w:proofErr w:type="spellEnd"/>
    </w:p>
    <w:p w14:paraId="2D4977D7" w14:textId="77777777" w:rsidR="000A605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2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aturan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sektoral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kewajiban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andalalin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menyiapkan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taman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dan RTH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permen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ATR,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kewajiban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dsb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</w:p>
    <w:p w14:paraId="76873F4E" w14:textId="77777777" w:rsidR="000A605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Pertimbangan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Teknis Pertanahan.</w:t>
      </w:r>
    </w:p>
    <w:p w14:paraId="3D948920" w14:textId="77777777" w:rsidR="000A605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24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pemilikan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(P4T) dan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dinyatakan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bersyarat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seluas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± …….m² (.......%)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…………. .</w:t>
      </w:r>
    </w:p>
    <w:p w14:paraId="065D58C9" w14:textId="77777777" w:rsidR="000A605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24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resume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PTP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</w:p>
    <w:p w14:paraId="4623C76C" w14:textId="77777777" w:rsidR="000A60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30j0zll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peninjauan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koordinasi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pertemuan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Forum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Ruang</w:t>
      </w:r>
    </w:p>
    <w:p w14:paraId="65A6611C" w14:textId="77777777" w:rsidR="000A605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peninjauan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rapat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koordinasi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rapat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FPR,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kunjungan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lahan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kosong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rapat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FPR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disampaikan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hal-hal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</w:p>
    <w:p w14:paraId="3AE85812" w14:textId="77777777" w:rsidR="000A60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Kajian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Intensitas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Ruang</w:t>
      </w:r>
    </w:p>
    <w:p w14:paraId="7E878FC4" w14:textId="77777777" w:rsidR="000A605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64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sectPr w:rsidR="000A6056">
          <w:pgSz w:w="12096" w:h="18576"/>
          <w:pgMar w:top="1440" w:right="1440" w:bottom="1440" w:left="1440" w:header="709" w:footer="709" w:gutter="0"/>
          <w:pgNumType w:start="1"/>
          <w:cols w:space="720"/>
        </w:sect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apakah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intensitas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terlebih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dahulu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intensitas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RTR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misal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persentase KDB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KDH agar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justifikasinya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</w:t>
      </w:r>
    </w:p>
    <w:p w14:paraId="31A33B41" w14:textId="77777777" w:rsidR="000A60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Rekapitulasi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Hasil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Ruang</w:t>
      </w:r>
    </w:p>
    <w:tbl>
      <w:tblPr>
        <w:tblStyle w:val="a1"/>
        <w:tblW w:w="17153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0"/>
        <w:gridCol w:w="5222"/>
        <w:gridCol w:w="1581"/>
        <w:gridCol w:w="5649"/>
        <w:gridCol w:w="4111"/>
      </w:tblGrid>
      <w:tr w:rsidR="000A6056" w14:paraId="0B01CF03" w14:textId="77777777">
        <w:trPr>
          <w:trHeight w:val="673"/>
          <w:tblHeader/>
        </w:trPr>
        <w:tc>
          <w:tcPr>
            <w:tcW w:w="590" w:type="dxa"/>
            <w:vAlign w:val="center"/>
          </w:tcPr>
          <w:p w14:paraId="5E24F990" w14:textId="77777777" w:rsidR="000A605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2" w:name="_1fob9te" w:colFirst="0" w:colLast="0"/>
            <w:bookmarkEnd w:id="2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5222" w:type="dxa"/>
            <w:vAlign w:val="center"/>
          </w:tcPr>
          <w:p w14:paraId="4B86F80E" w14:textId="77777777" w:rsidR="000A605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RTR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1581" w:type="dxa"/>
            <w:vAlign w:val="center"/>
          </w:tcPr>
          <w:p w14:paraId="13E71CC3" w14:textId="77777777" w:rsidR="000A605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Kesimpulan</w:t>
            </w:r>
          </w:p>
        </w:tc>
        <w:tc>
          <w:tcPr>
            <w:tcW w:w="5649" w:type="dxa"/>
            <w:vAlign w:val="center"/>
          </w:tcPr>
          <w:p w14:paraId="244718FE" w14:textId="77777777" w:rsidR="000A605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4111" w:type="dxa"/>
            <w:vAlign w:val="center"/>
          </w:tcPr>
          <w:p w14:paraId="56968BEF" w14:textId="77777777" w:rsidR="000A605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  <w:p w14:paraId="68832A7C" w14:textId="77777777" w:rsidR="000A605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penerbitan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RTR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</w:tr>
      <w:tr w:rsidR="000A6056" w14:paraId="33C16A00" w14:textId="77777777">
        <w:tc>
          <w:tcPr>
            <w:tcW w:w="590" w:type="dxa"/>
          </w:tcPr>
          <w:p w14:paraId="5F6F5225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AF4E27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55F98B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533F5D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2" w:type="dxa"/>
          </w:tcPr>
          <w:p w14:paraId="59B27B9F" w14:textId="77777777" w:rsidR="000A605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 xml:space="preserve">Salin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>analisa-analisa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>tulis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>kesimpulan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>dibutuhkan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>.</w:t>
            </w:r>
          </w:p>
        </w:tc>
        <w:tc>
          <w:tcPr>
            <w:tcW w:w="1581" w:type="dxa"/>
          </w:tcPr>
          <w:p w14:paraId="2F3D5C61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9" w:type="dxa"/>
          </w:tcPr>
          <w:p w14:paraId="600DB201" w14:textId="77777777" w:rsidR="000A6056" w:rsidRDefault="000A605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0872B61F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6056" w14:paraId="7B09DB4D" w14:textId="77777777">
        <w:tc>
          <w:tcPr>
            <w:tcW w:w="590" w:type="dxa"/>
          </w:tcPr>
          <w:p w14:paraId="1E0C5852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A4FEDB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D1F2D3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5D4545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373FE1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9A9671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2" w:type="dxa"/>
          </w:tcPr>
          <w:p w14:paraId="178A690F" w14:textId="77777777" w:rsidR="000A6056" w:rsidRDefault="000A605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1" w:type="dxa"/>
          </w:tcPr>
          <w:p w14:paraId="33ED2F9A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9" w:type="dxa"/>
          </w:tcPr>
          <w:p w14:paraId="2D4807E7" w14:textId="77777777" w:rsidR="000A6056" w:rsidRDefault="000A605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3F640468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6056" w14:paraId="049CC046" w14:textId="77777777">
        <w:tc>
          <w:tcPr>
            <w:tcW w:w="590" w:type="dxa"/>
          </w:tcPr>
          <w:p w14:paraId="442F0ACA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BDBDEC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2BFF12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E52470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B3C0CB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F7F8FF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1832E5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2" w:type="dxa"/>
          </w:tcPr>
          <w:p w14:paraId="75653003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1" w:type="dxa"/>
          </w:tcPr>
          <w:p w14:paraId="45EFE578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9" w:type="dxa"/>
          </w:tcPr>
          <w:p w14:paraId="1F42F93F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6760B8C1" w14:textId="77777777" w:rsidR="000A6056" w:rsidRDefault="000A605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88F016" w14:textId="77777777" w:rsidR="000A6056" w:rsidRDefault="000A605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0A6056">
          <w:pgSz w:w="18576" w:h="12096" w:orient="landscape"/>
          <w:pgMar w:top="1440" w:right="1440" w:bottom="1440" w:left="1440" w:header="709" w:footer="709" w:gutter="0"/>
          <w:cols w:space="720"/>
        </w:sectPr>
      </w:pPr>
    </w:p>
    <w:p w14:paraId="7C6F275F" w14:textId="77777777" w:rsidR="000A60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Penutup</w:t>
      </w:r>
      <w:proofErr w:type="spellEnd"/>
    </w:p>
    <w:p w14:paraId="4F466E3B" w14:textId="77777777" w:rsidR="000A605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kajian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kelengkapan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Ruang.</w:t>
      </w:r>
    </w:p>
    <w:p w14:paraId="5BFFBE0D" w14:textId="77777777" w:rsidR="000A6056" w:rsidRDefault="000A60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3znysh7" w:colFirst="0" w:colLast="0"/>
      <w:bookmarkEnd w:id="3"/>
    </w:p>
    <w:tbl>
      <w:tblPr>
        <w:tblStyle w:val="a2"/>
        <w:tblW w:w="8874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33"/>
        <w:gridCol w:w="2590"/>
        <w:gridCol w:w="2751"/>
      </w:tblGrid>
      <w:tr w:rsidR="000A6056" w14:paraId="77DFA1C9" w14:textId="77777777">
        <w:tc>
          <w:tcPr>
            <w:tcW w:w="3533" w:type="dxa"/>
          </w:tcPr>
          <w:p w14:paraId="7D2AD2C8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Menyetujui</w:t>
            </w:r>
            <w:proofErr w:type="spellEnd"/>
          </w:p>
          <w:p w14:paraId="6EE54F98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Fungsional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Ruang</w:t>
            </w:r>
          </w:p>
          <w:p w14:paraId="6E2B6DAE" w14:textId="77777777" w:rsidR="000A6056" w:rsidRDefault="000A6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31BA8F8" w14:textId="77777777" w:rsidR="000A6056" w:rsidRDefault="000A6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72DF635" w14:textId="77777777" w:rsidR="000A6056" w:rsidRDefault="000A6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94B0701" w14:textId="77777777" w:rsidR="000A6056" w:rsidRDefault="000A6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E586A3C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B. Eka Agusrina, ST</w:t>
            </w:r>
          </w:p>
          <w:p w14:paraId="60F05477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NIP. 198508012011012004</w:t>
            </w:r>
          </w:p>
        </w:tc>
        <w:tc>
          <w:tcPr>
            <w:tcW w:w="2590" w:type="dxa"/>
          </w:tcPr>
          <w:p w14:paraId="7EE53CCF" w14:textId="77777777" w:rsidR="000A6056" w:rsidRDefault="000A6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51" w:type="dxa"/>
          </w:tcPr>
          <w:p w14:paraId="3B5ABA66" w14:textId="77777777" w:rsidR="000A6056" w:rsidRDefault="000A6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2ADB5CC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Penyusun</w:t>
            </w:r>
            <w:proofErr w:type="spellEnd"/>
          </w:p>
          <w:p w14:paraId="7D24054F" w14:textId="77777777" w:rsidR="000A6056" w:rsidRDefault="000A6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9EC9C5C" w14:textId="77777777" w:rsidR="000A6056" w:rsidRDefault="000A6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5376E95" w14:textId="77777777" w:rsidR="000A6056" w:rsidRDefault="000A6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A9A18F5" w14:textId="77777777" w:rsidR="000A6056" w:rsidRDefault="000A6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4BC25C6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</w:rPr>
              <w:t>sesuaikan</w:t>
            </w:r>
            <w:proofErr w:type="spellEnd"/>
          </w:p>
          <w:p w14:paraId="710214AA" w14:textId="77777777" w:rsidR="000A6056" w:rsidRDefault="000A6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A6056" w14:paraId="58BFC89F" w14:textId="77777777">
        <w:tc>
          <w:tcPr>
            <w:tcW w:w="8874" w:type="dxa"/>
            <w:gridSpan w:val="3"/>
          </w:tcPr>
          <w:p w14:paraId="594E88BD" w14:textId="77777777" w:rsidR="000A6056" w:rsidRDefault="000A6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4E0AA14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Mengetahui</w:t>
            </w:r>
            <w:proofErr w:type="spellEnd"/>
          </w:p>
          <w:p w14:paraId="29E99EED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Kepala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Tata Ruang </w:t>
            </w:r>
          </w:p>
          <w:p w14:paraId="0282C5E4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Dinas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Pekerjaan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Umum </w:t>
            </w:r>
          </w:p>
          <w:p w14:paraId="6DEE5C7F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Penataan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Ruang Kota Mataram</w:t>
            </w:r>
          </w:p>
          <w:p w14:paraId="6C5F5578" w14:textId="77777777" w:rsidR="000A6056" w:rsidRDefault="000A6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05ECB91" w14:textId="77777777" w:rsidR="000A6056" w:rsidRDefault="000A6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FB42D99" w14:textId="77777777" w:rsidR="000A6056" w:rsidRDefault="000A6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E464210" w14:textId="77777777" w:rsidR="000A6056" w:rsidRDefault="000A6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86146D7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 xml:space="preserve">Budi Mulyono,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S.Si.T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., MURP.</w:t>
            </w:r>
          </w:p>
          <w:p w14:paraId="66E776A7" w14:textId="77777777" w:rsidR="000A60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NIP. 198606262010011005</w:t>
            </w:r>
          </w:p>
        </w:tc>
      </w:tr>
    </w:tbl>
    <w:p w14:paraId="50806170" w14:textId="77777777" w:rsidR="000A6056" w:rsidRDefault="000A605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</w:p>
    <w:p w14:paraId="6826F22E" w14:textId="77777777" w:rsidR="000A6056" w:rsidRDefault="000A60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Bookman Old Style" w:eastAsia="Bookman Old Style" w:hAnsi="Bookman Old Style" w:cs="Bookman Old Style"/>
          <w:color w:val="000000"/>
        </w:rPr>
      </w:pPr>
    </w:p>
    <w:sectPr w:rsidR="000A6056">
      <w:pgSz w:w="12096" w:h="18576"/>
      <w:pgMar w:top="1440" w:right="1440" w:bottom="1440" w:left="1440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1D6D"/>
    <w:multiLevelType w:val="multilevel"/>
    <w:tmpl w:val="149AC8E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25DA6866"/>
    <w:multiLevelType w:val="multilevel"/>
    <w:tmpl w:val="C97C38E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1562E"/>
    <w:multiLevelType w:val="multilevel"/>
    <w:tmpl w:val="CF4C3FC8"/>
    <w:lvl w:ilvl="0">
      <w:start w:val="1"/>
      <w:numFmt w:val="decimal"/>
      <w:lvlText w:val="%1)"/>
      <w:lvlJc w:val="left"/>
      <w:pPr>
        <w:ind w:left="1424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2144" w:hanging="360"/>
      </w:pPr>
    </w:lvl>
    <w:lvl w:ilvl="2">
      <w:start w:val="1"/>
      <w:numFmt w:val="lowerRoman"/>
      <w:lvlText w:val="%3."/>
      <w:lvlJc w:val="right"/>
      <w:pPr>
        <w:ind w:left="2864" w:hanging="180"/>
      </w:pPr>
    </w:lvl>
    <w:lvl w:ilvl="3">
      <w:start w:val="1"/>
      <w:numFmt w:val="decimal"/>
      <w:lvlText w:val="%4."/>
      <w:lvlJc w:val="left"/>
      <w:pPr>
        <w:ind w:left="3584" w:hanging="360"/>
      </w:pPr>
    </w:lvl>
    <w:lvl w:ilvl="4">
      <w:start w:val="1"/>
      <w:numFmt w:val="lowerLetter"/>
      <w:lvlText w:val="%5."/>
      <w:lvlJc w:val="left"/>
      <w:pPr>
        <w:ind w:left="4304" w:hanging="360"/>
      </w:pPr>
    </w:lvl>
    <w:lvl w:ilvl="5">
      <w:start w:val="1"/>
      <w:numFmt w:val="lowerRoman"/>
      <w:lvlText w:val="%6."/>
      <w:lvlJc w:val="right"/>
      <w:pPr>
        <w:ind w:left="5024" w:hanging="180"/>
      </w:pPr>
    </w:lvl>
    <w:lvl w:ilvl="6">
      <w:start w:val="1"/>
      <w:numFmt w:val="decimal"/>
      <w:lvlText w:val="%7."/>
      <w:lvlJc w:val="left"/>
      <w:pPr>
        <w:ind w:left="5744" w:hanging="360"/>
      </w:pPr>
    </w:lvl>
    <w:lvl w:ilvl="7">
      <w:start w:val="1"/>
      <w:numFmt w:val="lowerLetter"/>
      <w:lvlText w:val="%8."/>
      <w:lvlJc w:val="left"/>
      <w:pPr>
        <w:ind w:left="6464" w:hanging="360"/>
      </w:pPr>
    </w:lvl>
    <w:lvl w:ilvl="8">
      <w:start w:val="1"/>
      <w:numFmt w:val="lowerRoman"/>
      <w:lvlText w:val="%9."/>
      <w:lvlJc w:val="right"/>
      <w:pPr>
        <w:ind w:left="7184" w:hanging="180"/>
      </w:pPr>
    </w:lvl>
  </w:abstractNum>
  <w:abstractNum w:abstractNumId="3" w15:restartNumberingAfterBreak="0">
    <w:nsid w:val="492A12F1"/>
    <w:multiLevelType w:val="multilevel"/>
    <w:tmpl w:val="95A66E32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6C75CA5"/>
    <w:multiLevelType w:val="multilevel"/>
    <w:tmpl w:val="F376B3FE"/>
    <w:lvl w:ilvl="0">
      <w:start w:val="1"/>
      <w:numFmt w:val="lowerLetter"/>
      <w:lvlText w:val="%1)"/>
      <w:lvlJc w:val="left"/>
      <w:pPr>
        <w:ind w:left="1784" w:hanging="360"/>
      </w:pPr>
    </w:lvl>
    <w:lvl w:ilvl="1">
      <w:start w:val="1"/>
      <w:numFmt w:val="lowerLetter"/>
      <w:lvlText w:val="%2."/>
      <w:lvlJc w:val="left"/>
      <w:pPr>
        <w:ind w:left="2504" w:hanging="360"/>
      </w:pPr>
    </w:lvl>
    <w:lvl w:ilvl="2">
      <w:start w:val="1"/>
      <w:numFmt w:val="lowerRoman"/>
      <w:lvlText w:val="%3."/>
      <w:lvlJc w:val="right"/>
      <w:pPr>
        <w:ind w:left="3224" w:hanging="180"/>
      </w:pPr>
    </w:lvl>
    <w:lvl w:ilvl="3">
      <w:start w:val="1"/>
      <w:numFmt w:val="decimal"/>
      <w:lvlText w:val="%4."/>
      <w:lvlJc w:val="left"/>
      <w:pPr>
        <w:ind w:left="3944" w:hanging="360"/>
      </w:pPr>
    </w:lvl>
    <w:lvl w:ilvl="4">
      <w:start w:val="1"/>
      <w:numFmt w:val="lowerLetter"/>
      <w:lvlText w:val="%5."/>
      <w:lvlJc w:val="left"/>
      <w:pPr>
        <w:ind w:left="4664" w:hanging="360"/>
      </w:pPr>
    </w:lvl>
    <w:lvl w:ilvl="5">
      <w:start w:val="1"/>
      <w:numFmt w:val="lowerRoman"/>
      <w:lvlText w:val="%6."/>
      <w:lvlJc w:val="right"/>
      <w:pPr>
        <w:ind w:left="5384" w:hanging="180"/>
      </w:pPr>
    </w:lvl>
    <w:lvl w:ilvl="6">
      <w:start w:val="1"/>
      <w:numFmt w:val="decimal"/>
      <w:lvlText w:val="%7."/>
      <w:lvlJc w:val="left"/>
      <w:pPr>
        <w:ind w:left="6104" w:hanging="360"/>
      </w:pPr>
    </w:lvl>
    <w:lvl w:ilvl="7">
      <w:start w:val="1"/>
      <w:numFmt w:val="lowerLetter"/>
      <w:lvlText w:val="%8."/>
      <w:lvlJc w:val="left"/>
      <w:pPr>
        <w:ind w:left="6824" w:hanging="360"/>
      </w:pPr>
    </w:lvl>
    <w:lvl w:ilvl="8">
      <w:start w:val="1"/>
      <w:numFmt w:val="lowerRoman"/>
      <w:lvlText w:val="%9."/>
      <w:lvlJc w:val="right"/>
      <w:pPr>
        <w:ind w:left="7544" w:hanging="180"/>
      </w:pPr>
    </w:lvl>
  </w:abstractNum>
  <w:abstractNum w:abstractNumId="5" w15:restartNumberingAfterBreak="0">
    <w:nsid w:val="58A86911"/>
    <w:multiLevelType w:val="multilevel"/>
    <w:tmpl w:val="11B0059C"/>
    <w:lvl w:ilvl="0">
      <w:start w:val="1"/>
      <w:numFmt w:val="decimal"/>
      <w:lvlText w:val="%1)"/>
      <w:lvlJc w:val="left"/>
      <w:pPr>
        <w:ind w:left="1424" w:hanging="360"/>
      </w:pPr>
    </w:lvl>
    <w:lvl w:ilvl="1">
      <w:start w:val="1"/>
      <w:numFmt w:val="lowerLetter"/>
      <w:lvlText w:val="%2."/>
      <w:lvlJc w:val="left"/>
      <w:pPr>
        <w:ind w:left="2144" w:hanging="360"/>
      </w:pPr>
    </w:lvl>
    <w:lvl w:ilvl="2">
      <w:start w:val="1"/>
      <w:numFmt w:val="lowerRoman"/>
      <w:lvlText w:val="%3."/>
      <w:lvlJc w:val="right"/>
      <w:pPr>
        <w:ind w:left="2864" w:hanging="180"/>
      </w:pPr>
    </w:lvl>
    <w:lvl w:ilvl="3">
      <w:start w:val="1"/>
      <w:numFmt w:val="decimal"/>
      <w:lvlText w:val="%4."/>
      <w:lvlJc w:val="left"/>
      <w:pPr>
        <w:ind w:left="3584" w:hanging="360"/>
      </w:pPr>
    </w:lvl>
    <w:lvl w:ilvl="4">
      <w:start w:val="1"/>
      <w:numFmt w:val="lowerLetter"/>
      <w:lvlText w:val="%5."/>
      <w:lvlJc w:val="left"/>
      <w:pPr>
        <w:ind w:left="4304" w:hanging="360"/>
      </w:pPr>
    </w:lvl>
    <w:lvl w:ilvl="5">
      <w:start w:val="1"/>
      <w:numFmt w:val="lowerRoman"/>
      <w:lvlText w:val="%6."/>
      <w:lvlJc w:val="right"/>
      <w:pPr>
        <w:ind w:left="5024" w:hanging="180"/>
      </w:pPr>
    </w:lvl>
    <w:lvl w:ilvl="6">
      <w:start w:val="1"/>
      <w:numFmt w:val="decimal"/>
      <w:lvlText w:val="%7."/>
      <w:lvlJc w:val="left"/>
      <w:pPr>
        <w:ind w:left="5744" w:hanging="360"/>
      </w:pPr>
    </w:lvl>
    <w:lvl w:ilvl="7">
      <w:start w:val="1"/>
      <w:numFmt w:val="lowerLetter"/>
      <w:lvlText w:val="%8."/>
      <w:lvlJc w:val="left"/>
      <w:pPr>
        <w:ind w:left="6464" w:hanging="360"/>
      </w:pPr>
    </w:lvl>
    <w:lvl w:ilvl="8">
      <w:start w:val="1"/>
      <w:numFmt w:val="lowerRoman"/>
      <w:lvlText w:val="%9."/>
      <w:lvlJc w:val="right"/>
      <w:pPr>
        <w:ind w:left="7184" w:hanging="180"/>
      </w:pPr>
    </w:lvl>
  </w:abstractNum>
  <w:abstractNum w:abstractNumId="6" w15:restartNumberingAfterBreak="0">
    <w:nsid w:val="5C0C1041"/>
    <w:multiLevelType w:val="multilevel"/>
    <w:tmpl w:val="20A024E8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98E12E2"/>
    <w:multiLevelType w:val="multilevel"/>
    <w:tmpl w:val="4D84245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951669424">
    <w:abstractNumId w:val="6"/>
  </w:num>
  <w:num w:numId="2" w16cid:durableId="920411346">
    <w:abstractNumId w:val="2"/>
  </w:num>
  <w:num w:numId="3" w16cid:durableId="1471315462">
    <w:abstractNumId w:val="4"/>
  </w:num>
  <w:num w:numId="4" w16cid:durableId="518396863">
    <w:abstractNumId w:val="5"/>
  </w:num>
  <w:num w:numId="5" w16cid:durableId="1232156902">
    <w:abstractNumId w:val="1"/>
  </w:num>
  <w:num w:numId="6" w16cid:durableId="1884052661">
    <w:abstractNumId w:val="7"/>
  </w:num>
  <w:num w:numId="7" w16cid:durableId="1019241629">
    <w:abstractNumId w:val="3"/>
  </w:num>
  <w:num w:numId="8" w16cid:durableId="85977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056"/>
    <w:rsid w:val="000217D1"/>
    <w:rsid w:val="00076F40"/>
    <w:rsid w:val="000818E9"/>
    <w:rsid w:val="000A6056"/>
    <w:rsid w:val="001B7BE2"/>
    <w:rsid w:val="002249CA"/>
    <w:rsid w:val="00254D56"/>
    <w:rsid w:val="003B28E4"/>
    <w:rsid w:val="003D4BDA"/>
    <w:rsid w:val="00570EA0"/>
    <w:rsid w:val="005D597C"/>
    <w:rsid w:val="006D32D2"/>
    <w:rsid w:val="00AF40F0"/>
    <w:rsid w:val="00B00E09"/>
    <w:rsid w:val="00BA5A3D"/>
    <w:rsid w:val="00BD6B0D"/>
    <w:rsid w:val="00CD2780"/>
    <w:rsid w:val="00E01F4E"/>
    <w:rsid w:val="00E30EED"/>
    <w:rsid w:val="00F2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197DF"/>
  <w15:docId w15:val="{65A2D073-61A2-4D22-A5E9-E72BCB86E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16</cp:revision>
  <dcterms:created xsi:type="dcterms:W3CDTF">2025-09-15T01:25:00Z</dcterms:created>
  <dcterms:modified xsi:type="dcterms:W3CDTF">2025-10-07T03:50:00Z</dcterms:modified>
</cp:coreProperties>
</file>