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6143A0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0F41C676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458FF8A2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>
              <w:rPr>
                <w:b/>
                <w:bCs/>
                <w:i/>
                <w:iCs/>
                <w:color w:val="00B050"/>
                <w:lang w:val="id-ID"/>
              </w:rPr>
              <w:t>$email}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-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-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Koordinat </w:t>
            </w:r>
            <w:r>
              <w:t>g</w:t>
            </w:r>
            <w:r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13195B" w14:paraId="7EE7F8E3" w14:textId="77777777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14B6BB93" w:rsidR="0013195B" w:rsidRDefault="006143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7143972D" w:rsidR="0013195B" w:rsidRPr="006143A0" w:rsidRDefault="006143A0">
            <w:pPr>
              <w:spacing w:line="360" w:lineRule="auto"/>
              <w:jc w:val="both"/>
              <w:rPr>
                <w:color w:val="000000"/>
                <w:lang w:val="id-ID"/>
              </w:rPr>
            </w:pPr>
            <w:r>
              <w:rPr>
                <w:lang w:val="id-ID"/>
              </w:rPr>
              <w:t>...</w:t>
            </w:r>
          </w:p>
        </w:tc>
      </w:tr>
      <w:tr w:rsidR="0013195B" w14:paraId="7B83D501" w14:textId="77777777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Dasar Bangunan (KDB)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6ADA634B" w:rsidR="0013195B" w:rsidRPr="006143A0" w:rsidRDefault="006143A0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13B655C3" w14:textId="77777777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Lantai Bangunan (KLB)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22F88D35" w:rsidR="0013195B" w:rsidRPr="006143A0" w:rsidRDefault="006143A0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04980DF0" w14:textId="77777777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73C4BF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  <w:p w14:paraId="1F3AC19C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382" w:type="dxa"/>
            <w:vAlign w:val="center"/>
          </w:tcPr>
          <w:p w14:paraId="2C223B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  <w:vAlign w:val="center"/>
          </w:tcPr>
          <w:p w14:paraId="6118844B" w14:textId="69B03F97" w:rsidR="0013195B" w:rsidRPr="006143A0" w:rsidRDefault="006143A0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3603287C" w14:textId="77777777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4707A6C7" w:rsidR="0013195B" w:rsidRPr="006143A0" w:rsidRDefault="006143A0" w:rsidP="006143A0">
            <w:pPr>
              <w:spacing w:line="276" w:lineRule="auto"/>
              <w:jc w:val="both"/>
              <w:rPr>
                <w:b/>
                <w:bCs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516FB4A5" w14:textId="77777777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4564679F" w:rsidR="0013195B" w:rsidRPr="006143A0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16269556" w14:textId="77777777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1D24AAB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>
              <w:t xml:space="preserve"> meter</w:t>
            </w:r>
          </w:p>
        </w:tc>
      </w:tr>
      <w:tr w:rsidR="0013195B" w14:paraId="414510E9" w14:textId="77777777"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CE9A9A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  <w:p w14:paraId="3B1E8BDE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1DE8847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7C2E814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382" w:type="dxa"/>
          </w:tcPr>
          <w:p w14:paraId="1F22558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  <w:p w14:paraId="0338536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E40F6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222EACDF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  <w:p w14:paraId="73AAAD1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442E5A25" w14:textId="674092AB" w:rsidR="0013195B" w:rsidRPr="006143A0" w:rsidRDefault="006E4A58" w:rsidP="006E4A58">
            <w:pPr>
              <w:spacing w:line="276" w:lineRule="auto"/>
              <w:jc w:val="both"/>
              <w:rPr>
                <w:b/>
                <w:bCs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49010126" w14:textId="77777777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09AD3B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 xml:space="preserve">Ketinggian bangunan maksimum </w:t>
            </w:r>
            <w:r>
              <w:tab/>
            </w:r>
            <w:r>
              <w:tab/>
            </w:r>
          </w:p>
          <w:p w14:paraId="0EB84EC6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13195B" w14:paraId="483EA8A9" w14:textId="77777777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-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Plt.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>Drs. I Nyoman Suwandiasa,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lastRenderedPageBreak/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00CC8DEC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26D4EA2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6E63A8" w14:textId="77777777" w:rsidR="0013195B" w:rsidRDefault="0013195B"/>
    <w:p w14:paraId="03F2224A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B1A26E7" w14:textId="77777777" w:rsidR="0013195B" w:rsidRDefault="0013195B"/>
    <w:p w14:paraId="35536AB3" w14:textId="77777777" w:rsidR="0013195B" w:rsidRDefault="0013195B"/>
    <w:p w14:paraId="5C311564" w14:textId="77777777" w:rsidR="0013195B" w:rsidRDefault="0013195B"/>
    <w:p w14:paraId="620E784A" w14:textId="77777777" w:rsidR="0013195B" w:rsidRDefault="0013195B"/>
    <w:p w14:paraId="60299C5A" w14:textId="77777777" w:rsidR="0013195B" w:rsidRDefault="0013195B"/>
    <w:p w14:paraId="376010FF" w14:textId="77777777" w:rsidR="0013195B" w:rsidRDefault="0013195B"/>
    <w:p w14:paraId="7B78DA7A" w14:textId="77777777" w:rsidR="0013195B" w:rsidRDefault="0013195B"/>
    <w:p w14:paraId="66628456" w14:textId="77777777" w:rsidR="0013195B" w:rsidRDefault="0013195B"/>
    <w:p w14:paraId="6C7BC78F" w14:textId="77777777" w:rsidR="0013195B" w:rsidRDefault="0013195B"/>
    <w:p w14:paraId="63A39D80" w14:textId="77777777" w:rsidR="0013195B" w:rsidRDefault="0013195B"/>
    <w:p w14:paraId="16DE2EB7" w14:textId="77777777" w:rsidR="0013195B" w:rsidRDefault="0013195B"/>
    <w:p w14:paraId="64B2D594" w14:textId="77777777" w:rsidR="0013195B" w:rsidRDefault="0013195B"/>
    <w:p w14:paraId="3BB88A53" w14:textId="77777777" w:rsidR="0013195B" w:rsidRDefault="0013195B"/>
    <w:p w14:paraId="319F59C9" w14:textId="77777777" w:rsidR="0013195B" w:rsidRDefault="0013195B"/>
    <w:p w14:paraId="4944405F" w14:textId="77777777" w:rsidR="0013195B" w:rsidRDefault="0013195B"/>
    <w:p w14:paraId="5A6659DF" w14:textId="77777777" w:rsidR="0013195B" w:rsidRDefault="0013195B"/>
    <w:p w14:paraId="2392A64A" w14:textId="77777777" w:rsidR="0013195B" w:rsidRDefault="0013195B"/>
    <w:p w14:paraId="4C023C66" w14:textId="77777777" w:rsidR="0013195B" w:rsidRDefault="0013195B"/>
    <w:p w14:paraId="0CD3F4E4" w14:textId="77777777" w:rsidR="0013195B" w:rsidRDefault="0013195B"/>
    <w:p w14:paraId="3A668E85" w14:textId="77777777" w:rsidR="0013195B" w:rsidRDefault="0013195B"/>
    <w:p w14:paraId="0B7646EE" w14:textId="77777777" w:rsidR="0013195B" w:rsidRDefault="0013195B"/>
    <w:p w14:paraId="538BDE4B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2ACC768" w14:textId="77777777" w:rsidR="006143A0" w:rsidRDefault="006143A0">
      <w:r>
        <w:rPr>
          <w:b/>
          <w:bCs/>
        </w:rPr>
        <w:br w:type="page"/>
      </w:r>
    </w:p>
    <w:p w14:paraId="2028AF50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5E5E68C8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>...</w:t>
            </w:r>
          </w:p>
          <w:p w14:paraId="7C8EA3C5" w14:textId="68F3DA6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>...</w:t>
            </w:r>
          </w:p>
          <w:p w14:paraId="072DC397" w14:textId="61CAF010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... </w:t>
            </w:r>
            <w:r>
              <w:rPr>
                <w:color w:val="000000"/>
              </w:rPr>
              <w:t>dan</w:t>
            </w:r>
          </w:p>
          <w:p w14:paraId="01B537A0" w14:textId="16248184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750C67" w:rsidRPr="00750C67">
              <w:rPr>
                <w:b/>
                <w:bCs/>
                <w:color w:val="00B050"/>
                <w:lang w:val="id-ID"/>
              </w:rPr>
              <w:t>...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14C57B75-6706-4F57-94C0-E3C1F714896E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5CB93734-BDEB-4F2C-80BC-4B8FA7941A6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3D2001-52DB-4988-8122-27460C2BE5E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752E18A1-19D9-448E-A548-90BEE25707E0}"/>
    <w:embedBold r:id="rId5" w:fontKey="{7539046F-D455-4D5E-B079-1C6493A6012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D2DEF69-850C-4DCB-AA21-CDFDC9242B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41997CF-8068-4C04-8C3F-8F55411EEE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115EC6"/>
    <w:rsid w:val="0013195B"/>
    <w:rsid w:val="003A5390"/>
    <w:rsid w:val="003C129E"/>
    <w:rsid w:val="003F522D"/>
    <w:rsid w:val="00513C13"/>
    <w:rsid w:val="00572336"/>
    <w:rsid w:val="005E1DBA"/>
    <w:rsid w:val="006143A0"/>
    <w:rsid w:val="006E4A58"/>
    <w:rsid w:val="00750C67"/>
    <w:rsid w:val="00A057A1"/>
    <w:rsid w:val="00B47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1098</Words>
  <Characters>6265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8</cp:revision>
  <dcterms:created xsi:type="dcterms:W3CDTF">2026-01-12T08:42:00Z</dcterms:created>
  <dcterms:modified xsi:type="dcterms:W3CDTF">2026-01-13T04:41:00Z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