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90F1C" w14:textId="77777777" w:rsidR="003D3751" w:rsidRDefault="009B41B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PEMERINTAH KOTA MATARAM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6303D5D" wp14:editId="33AF079B">
            <wp:simplePos x="0" y="0"/>
            <wp:positionH relativeFrom="column">
              <wp:posOffset>2</wp:posOffset>
            </wp:positionH>
            <wp:positionV relativeFrom="paragraph">
              <wp:posOffset>-5713</wp:posOffset>
            </wp:positionV>
            <wp:extent cx="700436" cy="8572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 l="25165" t="9524" r="23741" b="12379"/>
                    <a:stretch>
                      <a:fillRect/>
                    </a:stretch>
                  </pic:blipFill>
                  <pic:spPr>
                    <a:xfrm>
                      <a:off x="0" y="0"/>
                      <a:ext cx="700436" cy="857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8558C46" w14:textId="77777777" w:rsidR="003D3751" w:rsidRDefault="009B41B5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851"/>
        <w:jc w:val="center"/>
        <w:rPr>
          <w:rFonts w:ascii="Arial" w:eastAsia="Arial" w:hAnsi="Arial" w:cs="Arial"/>
          <w:b/>
          <w:b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color w:val="000000"/>
          <w:sz w:val="32"/>
          <w:szCs w:val="32"/>
        </w:rPr>
        <w:t>DINAS PEKERJAAN UMUM DAN PENATAAN RUANG</w:t>
      </w:r>
    </w:p>
    <w:p w14:paraId="64F330DE" w14:textId="77777777" w:rsidR="003D3751" w:rsidRDefault="009B41B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Jalan </w:t>
      </w:r>
      <w:proofErr w:type="spellStart"/>
      <w:r>
        <w:rPr>
          <w:rFonts w:ascii="Arial" w:eastAsia="Arial" w:hAnsi="Arial" w:cs="Arial"/>
          <w:color w:val="000000"/>
        </w:rPr>
        <w:t>Semanggi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Nomor</w:t>
      </w:r>
      <w:proofErr w:type="spellEnd"/>
      <w:r>
        <w:rPr>
          <w:rFonts w:ascii="Arial" w:eastAsia="Arial" w:hAnsi="Arial" w:cs="Arial"/>
          <w:color w:val="000000"/>
        </w:rPr>
        <w:t xml:space="preserve"> 19 Mataram, Nusa Tenggara Barat</w:t>
      </w:r>
    </w:p>
    <w:p w14:paraId="60A6B3E0" w14:textId="77777777" w:rsidR="003D3751" w:rsidRDefault="009B41B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/>
        <w:jc w:val="center"/>
        <w:rPr>
          <w:rFonts w:ascii="Arial" w:eastAsia="Arial" w:hAnsi="Arial" w:cs="Arial"/>
        </w:rPr>
      </w:pPr>
      <w:proofErr w:type="spellStart"/>
      <w:proofErr w:type="gramStart"/>
      <w:r>
        <w:rPr>
          <w:rFonts w:ascii="Arial" w:eastAsia="Arial" w:hAnsi="Arial" w:cs="Arial"/>
          <w:color w:val="000000"/>
        </w:rPr>
        <w:t>Telepon</w:t>
      </w:r>
      <w:proofErr w:type="spellEnd"/>
      <w:r>
        <w:rPr>
          <w:rFonts w:ascii="Arial" w:eastAsia="Arial" w:hAnsi="Arial" w:cs="Arial"/>
        </w:rPr>
        <w:t xml:space="preserve"> :</w:t>
      </w:r>
      <w:proofErr w:type="gramEnd"/>
      <w:r>
        <w:rPr>
          <w:rFonts w:ascii="Arial" w:eastAsia="Arial" w:hAnsi="Arial" w:cs="Arial"/>
        </w:rPr>
        <w:t xml:space="preserve"> (0370) 633095,646670, </w:t>
      </w:r>
      <w:proofErr w:type="spellStart"/>
      <w:proofErr w:type="gramStart"/>
      <w:r>
        <w:rPr>
          <w:rFonts w:ascii="Arial" w:eastAsia="Arial" w:hAnsi="Arial" w:cs="Arial"/>
        </w:rPr>
        <w:t>Posel</w:t>
      </w:r>
      <w:proofErr w:type="spellEnd"/>
      <w:r>
        <w:rPr>
          <w:rFonts w:ascii="Arial" w:eastAsia="Arial" w:hAnsi="Arial" w:cs="Arial"/>
        </w:rPr>
        <w:t xml:space="preserve"> :</w:t>
      </w:r>
      <w:proofErr w:type="gramEnd"/>
      <w:r>
        <w:rPr>
          <w:rFonts w:ascii="Arial" w:eastAsia="Arial" w:hAnsi="Arial" w:cs="Arial"/>
        </w:rPr>
        <w:t xml:space="preserve"> pu.mataram@gmail.com </w:t>
      </w:r>
    </w:p>
    <w:p w14:paraId="764F828C" w14:textId="7EFF4839" w:rsidR="003D3751" w:rsidRDefault="00583354">
      <w:pPr>
        <w:tabs>
          <w:tab w:val="left" w:pos="6996"/>
          <w:tab w:val="right" w:pos="9360"/>
        </w:tabs>
        <w:spacing w:after="0" w:line="240" w:lineRule="auto"/>
        <w:jc w:val="center"/>
        <w:rPr>
          <w:rFonts w:ascii="Arial" w:eastAsia="Arial" w:hAnsi="Arial" w:cs="Arial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9264" behindDoc="0" locked="0" layoutInCell="1" hidden="0" allowOverlap="1" wp14:anchorId="5CC391A9" wp14:editId="6510BE7D">
                <wp:simplePos x="0" y="0"/>
                <wp:positionH relativeFrom="column">
                  <wp:posOffset>0</wp:posOffset>
                </wp:positionH>
                <wp:positionV relativeFrom="paragraph">
                  <wp:posOffset>134620</wp:posOffset>
                </wp:positionV>
                <wp:extent cx="6383655" cy="45719"/>
                <wp:effectExtent l="0" t="19050" r="55245" b="50165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3655" cy="45719"/>
                        </a:xfrm>
                        <a:prstGeom prst="straightConnector1">
                          <a:avLst/>
                        </a:prstGeom>
                        <a:noFill/>
                        <a:ln w="47625" cap="flat" cmpd="thinThick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070B4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0;margin-top:10.6pt;width:502.65pt;height:3.6pt;flip:y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" strokecolor="black [3200]" strokeweight="3.75pt">
                <v:stroke startarrowwidth="narrow" startarrowlength="short" endarrowwidth="narrow" endarrowlength="short" linestyle="thinThick"/>
              </v:shape>
            </w:pict>
          </mc:Fallback>
        </mc:AlternateContent>
      </w:r>
    </w:p>
    <w:p w14:paraId="63501D75" w14:textId="5D256778" w:rsidR="003D3751" w:rsidRDefault="003D3751">
      <w:pPr>
        <w:tabs>
          <w:tab w:val="left" w:pos="6996"/>
          <w:tab w:val="right" w:pos="9360"/>
        </w:tabs>
        <w:spacing w:after="0" w:line="240" w:lineRule="auto"/>
        <w:jc w:val="center"/>
        <w:rPr>
          <w:rFonts w:ascii="Arial" w:eastAsia="Arial" w:hAnsi="Arial" w:cs="Arial"/>
        </w:rPr>
      </w:pPr>
    </w:p>
    <w:p w14:paraId="1387013A" w14:textId="77777777" w:rsidR="003D3751" w:rsidRDefault="009B41B5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BERITA ACARA PEMERIKSAAN LAPANGAN </w:t>
      </w:r>
    </w:p>
    <w:p w14:paraId="3D46BAE1" w14:textId="77777777" w:rsidR="003D3751" w:rsidRDefault="009B41B5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BERDASARKAN PENGAJUAN PERMOHONAN KKPR</w:t>
      </w:r>
    </w:p>
    <w:p w14:paraId="7C400F86" w14:textId="1D4C6D22" w:rsidR="003D3751" w:rsidRDefault="009B41B5" w:rsidP="00257BD9">
      <w:pPr>
        <w:tabs>
          <w:tab w:val="left" w:pos="6996"/>
          <w:tab w:val="right" w:pos="9360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      /BAPL/KKPR/DPUPR/      /2024</w:t>
      </w: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0A0814A" w14:textId="77777777" w:rsidR="003D3751" w:rsidRDefault="009B41B5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96713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Kamis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tanggal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 w:rsidRPr="00C96713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Delapan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bulan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C96713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Agustus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C96713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 xml:space="preserve">Dua </w:t>
      </w:r>
      <w:proofErr w:type="spellStart"/>
      <w:r w:rsidRPr="00C96713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Ribu</w:t>
      </w:r>
      <w:proofErr w:type="spellEnd"/>
      <w:r w:rsidRPr="00C96713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 xml:space="preserve"> Dua </w:t>
      </w:r>
      <w:proofErr w:type="spellStart"/>
      <w:r w:rsidRPr="00C96713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Puluh</w:t>
      </w:r>
      <w:proofErr w:type="spellEnd"/>
      <w:r w:rsidRPr="00C96713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 xml:space="preserve"> </w:t>
      </w:r>
      <w:proofErr w:type="spellStart"/>
      <w:r w:rsidRPr="00C96713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Empat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bertanda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88CC63A" w14:textId="77777777" w:rsidR="003D3751" w:rsidRDefault="009B41B5">
      <w:pPr>
        <w:tabs>
          <w:tab w:val="left" w:pos="284"/>
          <w:tab w:val="left" w:pos="2410"/>
          <w:tab w:val="left" w:pos="2694"/>
          <w:tab w:val="left" w:pos="6996"/>
          <w:tab w:val="right" w:pos="9360"/>
        </w:tabs>
        <w:spacing w:after="0" w:line="360" w:lineRule="auto"/>
        <w:ind w:left="280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Nama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Sesuaikan</w:t>
      </w:r>
      <w:proofErr w:type="spellEnd"/>
    </w:p>
    <w:p w14:paraId="7B9D90CF" w14:textId="77777777" w:rsidR="003D3751" w:rsidRDefault="009B41B5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2410"/>
          <w:tab w:val="left" w:pos="2694"/>
          <w:tab w:val="left" w:pos="6996"/>
          <w:tab w:val="right" w:pos="9360"/>
        </w:tabs>
        <w:spacing w:after="0" w:line="360" w:lineRule="auto"/>
        <w:ind w:left="2694" w:hanging="269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NIP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>-</w:t>
      </w:r>
    </w:p>
    <w:p w14:paraId="66C94B0F" w14:textId="77777777" w:rsidR="003D3751" w:rsidRDefault="009B41B5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2410"/>
          <w:tab w:val="left" w:pos="2694"/>
          <w:tab w:val="left" w:pos="6996"/>
          <w:tab w:val="right" w:pos="9360"/>
        </w:tabs>
        <w:spacing w:after="0" w:line="360" w:lineRule="auto"/>
        <w:ind w:left="2694" w:hanging="2694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Jabatan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ab/>
        <w:t xml:space="preserve">Tenaga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Perjanjian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Bidang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Tata Ruang</w:t>
      </w:r>
    </w:p>
    <w:p w14:paraId="53517403" w14:textId="14614AFE" w:rsidR="003D3751" w:rsidRDefault="009B41B5">
      <w:pPr>
        <w:tabs>
          <w:tab w:val="left" w:pos="6996"/>
          <w:tab w:val="right" w:pos="9360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Telah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obyek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nama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96713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C96713">
        <w:rPr>
          <w:rFonts w:ascii="Times New Roman" w:eastAsia="Times New Roman" w:hAnsi="Times New Roman" w:cs="Times New Roman"/>
          <w:sz w:val="24"/>
          <w:szCs w:val="24"/>
        </w:rPr>
        <w:t>nama_pemohon</w:t>
      </w:r>
      <w:proofErr w:type="spellEnd"/>
      <w:r w:rsidR="00C96713">
        <w:rPr>
          <w:rFonts w:ascii="Times New Roman" w:eastAsia="Times New Roman" w:hAnsi="Times New Roman" w:cs="Times New Roman"/>
          <w:sz w:val="24"/>
          <w:szCs w:val="24"/>
        </w:rPr>
        <w:t xml:space="preserve">}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:</w:t>
      </w:r>
      <w:proofErr w:type="gramEnd"/>
    </w:p>
    <w:p w14:paraId="76DC70B3" w14:textId="556CEF88" w:rsidR="003D3751" w:rsidRDefault="009B41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30j0zll" w:colFirst="0" w:colLast="0"/>
      <w:bookmarkEnd w:id="1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Lokasi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berada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alamat_tanah</w:t>
      </w:r>
      <w:proofErr w:type="spellEnd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 w:rsidR="00D81AF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Kelurahan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kel_tanah</w:t>
      </w:r>
      <w:proofErr w:type="spellEnd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="00D81AF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D81AF5">
        <w:rPr>
          <w:rFonts w:ascii="Times New Roman" w:eastAsia="Times New Roman" w:hAnsi="Times New Roman" w:cs="Times New Roman"/>
          <w:color w:val="000000"/>
          <w:sz w:val="24"/>
          <w:szCs w:val="24"/>
        </w:rPr>
        <w:t>K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ecamatan</w:t>
      </w:r>
      <w:proofErr w:type="spellEnd"/>
      <w:r w:rsidR="00D81AF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kec_tanah</w:t>
      </w:r>
      <w:proofErr w:type="spellEnd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Kota Mataram,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Provinsi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Nusa Tenggara Barat.</w:t>
      </w:r>
    </w:p>
    <w:p w14:paraId="01DC8C86" w14:textId="51981B60" w:rsidR="003D3751" w:rsidRDefault="009B41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Luas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seluas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luas_tanah</w:t>
      </w:r>
      <w:proofErr w:type="spellEnd"/>
      <w:r w:rsidR="00C96713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m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vertAlign w:val="superscript"/>
        </w:rPr>
        <w:t>2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penjelasan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luasan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berapa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berapa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0507B026" w14:textId="12584E06" w:rsidR="003D3751" w:rsidRDefault="009B41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eksisting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7D53CF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7D53CF">
        <w:rPr>
          <w:rFonts w:ascii="Times New Roman" w:eastAsia="Times New Roman" w:hAnsi="Times New Roman" w:cs="Times New Roman"/>
          <w:color w:val="000000"/>
          <w:sz w:val="24"/>
          <w:szCs w:val="24"/>
        </w:rPr>
        <w:t>ada_bangunan</w:t>
      </w:r>
      <w:proofErr w:type="spellEnd"/>
      <w:r w:rsidR="007D53CF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tambahkan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semak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belukar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masih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berupa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sawah.</w:t>
      </w:r>
    </w:p>
    <w:p w14:paraId="12FD4F84" w14:textId="77777777" w:rsidR="003D3751" w:rsidRDefault="009B41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Kondisi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sebelah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di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sekitar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berupa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disekitar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ceritakan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di batas-batas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persil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Utara, Barat, Timur dan Selatan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dst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.)</w:t>
      </w:r>
    </w:p>
    <w:p w14:paraId="1AE03DC8" w14:textId="77777777" w:rsidR="003D3751" w:rsidRDefault="009B41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wawancara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penanggung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jawab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pemilik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an. </w:t>
      </w:r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Tulis nama orang yang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diwawancarai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Tanah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dimohonkan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direncanakan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pemanfaatannya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tulis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rinci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contoh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lahan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dimanfaatkan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rumah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tinggal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lantai</w:t>
      </w:r>
      <w:proofErr w:type="spellEnd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27AEED26" w14:textId="4E85D61A" w:rsidR="003D3751" w:rsidRDefault="009B41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996"/>
          <w:tab w:val="right" w:pos="9360"/>
        </w:tabs>
        <w:spacing w:after="0" w:line="360" w:lineRule="auto"/>
        <w:ind w:left="284" w:hanging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" w:name="_1fob9te" w:colFirst="0" w:colLast="0"/>
      <w:bookmarkEnd w:id="2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Lokasi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berada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pada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E1840">
        <w:rPr>
          <w:rFonts w:ascii="Times New Roman" w:eastAsia="Times New Roman" w:hAnsi="Times New Roman" w:cs="Times New Roman"/>
          <w:color w:val="000000"/>
          <w:sz w:val="24"/>
          <w:szCs w:val="24"/>
        </w:rPr>
        <w:t>${</w:t>
      </w:r>
      <w:proofErr w:type="spellStart"/>
      <w:r w:rsidR="005E1840">
        <w:rPr>
          <w:rFonts w:ascii="Times New Roman" w:eastAsia="Times New Roman" w:hAnsi="Times New Roman" w:cs="Times New Roman"/>
          <w:color w:val="000000"/>
          <w:sz w:val="24"/>
          <w:szCs w:val="24"/>
        </w:rPr>
        <w:t>alamat_tanah</w:t>
      </w:r>
      <w:proofErr w:type="spellEnd"/>
      <w:r w:rsidR="005E1840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  <w:r w:rsidR="00DD29E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status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5E1840" w:rsidRPr="005E1840">
        <w:rPr>
          <w:rFonts w:ascii="Times New Roman" w:eastAsia="Times New Roman" w:hAnsi="Times New Roman" w:cs="Times New Roman"/>
          <w:sz w:val="24"/>
          <w:szCs w:val="24"/>
        </w:rPr>
        <w:t>${</w:t>
      </w:r>
      <w:proofErr w:type="spellStart"/>
      <w:r w:rsidR="005E1840" w:rsidRPr="005E1840">
        <w:rPr>
          <w:rFonts w:ascii="Times New Roman" w:eastAsia="Times New Roman" w:hAnsi="Times New Roman" w:cs="Times New Roman"/>
          <w:sz w:val="24"/>
          <w:szCs w:val="24"/>
        </w:rPr>
        <w:t>status_jalan</w:t>
      </w:r>
      <w:proofErr w:type="spellEnd"/>
      <w:r w:rsidR="005E1840" w:rsidRPr="005E1840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fungsi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${</w:t>
      </w:r>
      <w:proofErr w:type="spellStart"/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fungsi_jalan</w:t>
      </w:r>
      <w:proofErr w:type="spellEnd"/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}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tipe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${</w:t>
      </w:r>
      <w:proofErr w:type="spellStart"/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tipe_jalan</w:t>
      </w:r>
      <w:proofErr w:type="spellEnd"/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 w:rsidRPr="00DD29E3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DD29E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${</w:t>
      </w:r>
      <w:proofErr w:type="spellStart"/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median_jalan</w:t>
      </w:r>
      <w:proofErr w:type="spellEnd"/>
      <w:r w:rsidR="005E1840">
        <w:rPr>
          <w:rFonts w:ascii="Times New Roman" w:eastAsia="Times New Roman" w:hAnsi="Times New Roman" w:cs="Times New Roman"/>
          <w:color w:val="FF0000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lebar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badan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jalan</w:t>
      </w:r>
      <w:proofErr w:type="spellEnd"/>
      <w:r w:rsidR="002814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${</w:t>
      </w:r>
      <w:proofErr w:type="spellStart"/>
      <w:r w:rsidR="00281495">
        <w:rPr>
          <w:rFonts w:ascii="Times New Roman" w:eastAsia="Times New Roman" w:hAnsi="Times New Roman" w:cs="Times New Roman"/>
          <w:color w:val="FF0000"/>
          <w:sz w:val="24"/>
          <w:szCs w:val="24"/>
        </w:rPr>
        <w:t>lebar_jalan</w:t>
      </w:r>
      <w:proofErr w:type="spellEnd"/>
      <w:r w:rsidR="0028149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}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meter </w:t>
      </w:r>
      <w:proofErr w:type="spellStart"/>
      <w:r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sesuaikan</w:t>
      </w:r>
      <w:proofErr w:type="spellEnd"/>
    </w:p>
    <w:p w14:paraId="7CCC9192" w14:textId="01BBBF29" w:rsidR="003D3751" w:rsidRDefault="009B41B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berita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acara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 (dua)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rangkap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dilampirkan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foto-foto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seksama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ditandatangani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petugas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pemeriksa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dipergunakan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kekeliruan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diadakan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perbaikan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perubahan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mestinya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AA13767" w14:textId="77777777" w:rsidR="009B41B5" w:rsidRDefault="009B41B5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8874" w:type="dxa"/>
        <w:tblInd w:w="61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533"/>
        <w:gridCol w:w="2590"/>
        <w:gridCol w:w="2751"/>
      </w:tblGrid>
      <w:tr w:rsidR="003D3751" w14:paraId="7E499A0E" w14:textId="77777777">
        <w:tc>
          <w:tcPr>
            <w:tcW w:w="3533" w:type="dxa"/>
          </w:tcPr>
          <w:p w14:paraId="0F700F28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Menyetujui</w:t>
            </w:r>
            <w:proofErr w:type="spellEnd"/>
          </w:p>
          <w:p w14:paraId="590235F1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Fungsional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</w:t>
            </w:r>
          </w:p>
          <w:p w14:paraId="44DC322C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4E7D90BC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B28C0B6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B. Eka Agusrina, ST</w:t>
            </w:r>
          </w:p>
          <w:p w14:paraId="1575E85A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NIP. 198508012011012004</w:t>
            </w:r>
          </w:p>
        </w:tc>
        <w:tc>
          <w:tcPr>
            <w:tcW w:w="2590" w:type="dxa"/>
          </w:tcPr>
          <w:p w14:paraId="675F7D44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751" w:type="dxa"/>
          </w:tcPr>
          <w:p w14:paraId="555578DC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4B0A83FC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Pemeriksa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Lapangan</w:t>
            </w:r>
          </w:p>
          <w:p w14:paraId="6D76423F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42104B74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4B4DD58C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sesuaikan</w:t>
            </w:r>
            <w:proofErr w:type="spellEnd"/>
          </w:p>
          <w:p w14:paraId="04063C72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3D3751" w14:paraId="5AE506FD" w14:textId="77777777">
        <w:tc>
          <w:tcPr>
            <w:tcW w:w="8874" w:type="dxa"/>
            <w:gridSpan w:val="3"/>
          </w:tcPr>
          <w:p w14:paraId="68A81793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139D526C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Mengetahui</w:t>
            </w:r>
            <w:proofErr w:type="spellEnd"/>
          </w:p>
          <w:p w14:paraId="156FC1EB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Kepala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Bidang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Tata Ruang </w:t>
            </w:r>
          </w:p>
          <w:p w14:paraId="7B6F0F30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Dinas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Pekerjaan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Umum </w:t>
            </w:r>
          </w:p>
          <w:p w14:paraId="6EA694D4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Penataan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Ruang Kota Mataram</w:t>
            </w:r>
          </w:p>
          <w:p w14:paraId="07A8748B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648B9EC8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5B5757E4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40D39B9F" w14:textId="77777777" w:rsidR="003D3751" w:rsidRDefault="003D3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  <w:p w14:paraId="1105FBC8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 xml:space="preserve">Budi Mulyono,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S.Si.T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</w:rPr>
              <w:t>., MURP.</w:t>
            </w:r>
          </w:p>
          <w:p w14:paraId="2D98D30B" w14:textId="77777777" w:rsidR="003D3751" w:rsidRDefault="009B41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NIP. 198606262010011005</w:t>
            </w:r>
          </w:p>
        </w:tc>
      </w:tr>
    </w:tbl>
    <w:p w14:paraId="1F4A0861" w14:textId="77777777" w:rsidR="003D3751" w:rsidRDefault="003D3751">
      <w:pPr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3D3751">
      <w:pgSz w:w="12240" w:h="20160"/>
      <w:pgMar w:top="708" w:right="992" w:bottom="992" w:left="1440" w:header="397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72E6B27-C1CB-4E1F-9C9E-C55581E10812}"/>
    <w:embedBold r:id="rId2" w:fontKey="{63AD516B-2FCF-4C38-9460-87C20D50B6B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B89A6ED-499C-488C-9CA1-2E186CDCFA5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02A91"/>
    <w:multiLevelType w:val="multilevel"/>
    <w:tmpl w:val="5B821CF2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49863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3751"/>
    <w:rsid w:val="00034BB5"/>
    <w:rsid w:val="000F0CAD"/>
    <w:rsid w:val="001937F1"/>
    <w:rsid w:val="00257BD9"/>
    <w:rsid w:val="00281495"/>
    <w:rsid w:val="003D3751"/>
    <w:rsid w:val="00583354"/>
    <w:rsid w:val="005E1840"/>
    <w:rsid w:val="00633536"/>
    <w:rsid w:val="007D53CF"/>
    <w:rsid w:val="009437AD"/>
    <w:rsid w:val="009B41B5"/>
    <w:rsid w:val="00C96713"/>
    <w:rsid w:val="00CE776D"/>
    <w:rsid w:val="00D81AF5"/>
    <w:rsid w:val="00DD2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FEA2D9"/>
  <w15:docId w15:val="{D24565F4-0E7C-4D2C-9A89-AF43EE1C1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0"/>
      <w:szCs w:val="20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386</Words>
  <Characters>2203</Characters>
  <Application>Microsoft Office Word</Application>
  <DocSecurity>0</DocSecurity>
  <Lines>18</Lines>
  <Paragraphs>5</Paragraphs>
  <ScaleCrop>false</ScaleCrop>
  <Company/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SIJUKIR UPTD Parkir Kota Mataram</cp:lastModifiedBy>
  <cp:revision>11</cp:revision>
  <dcterms:created xsi:type="dcterms:W3CDTF">2025-12-03T03:25:00Z</dcterms:created>
  <dcterms:modified xsi:type="dcterms:W3CDTF">2025-12-15T02:41:00Z</dcterms:modified>
</cp:coreProperties>
</file>