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A6635E" w14:textId="77777777" w:rsidR="007B4C08" w:rsidRDefault="00D5034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KAJIAN PERSETUJUAN KESESUAIAN KEGIATAN PEMANFAATAN RUANG</w:t>
      </w:r>
    </w:p>
    <w:p w14:paraId="693F0DE0" w14:textId="77777777" w:rsidR="007B4C08" w:rsidRDefault="007B4C08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304269D" w14:textId="77777777" w:rsidR="007B4C08" w:rsidRDefault="007B4C08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14A1F84" w14:textId="77777777" w:rsidR="007B4C08" w:rsidRDefault="007B4C08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3A7D38F" w14:textId="77777777" w:rsidR="007B4C08" w:rsidRDefault="007B4C08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86BEF29" w14:textId="77777777" w:rsidR="007B4C08" w:rsidRDefault="007B4C08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FC2EC69" w14:textId="77777777" w:rsidR="007B4C08" w:rsidRDefault="007B4C08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3F43CEE" w14:textId="77777777" w:rsidR="007B4C08" w:rsidRDefault="007B4C08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BD24690" w14:textId="77777777" w:rsidR="007B4C08" w:rsidRDefault="007B4C08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CE9BC76" w14:textId="77777777" w:rsidR="007B4C08" w:rsidRDefault="007B4C08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DEFAC8B" w14:textId="77777777" w:rsidR="007B4C08" w:rsidRDefault="007B4C08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EBB3ABE" w14:textId="77777777" w:rsidR="007B4C08" w:rsidRDefault="007B4C08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FC97A97" w14:textId="77777777" w:rsidR="007B4C08" w:rsidRDefault="007B4C08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F70DE88" w14:textId="77777777" w:rsidR="007B4C08" w:rsidRDefault="007B4C08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815BBA2" w14:textId="77777777" w:rsidR="007B4C08" w:rsidRDefault="007B4C08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4CC007C" w14:textId="77777777" w:rsidR="007B4C08" w:rsidRDefault="007B4C08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13B453A" w14:textId="77777777" w:rsidR="007B4C08" w:rsidRDefault="007B4C08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9DB940A" w14:textId="77777777" w:rsidR="007B4C08" w:rsidRDefault="007B4C08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7CB38E4" w14:textId="77777777" w:rsidR="007B4C08" w:rsidRDefault="007B4C08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A528D5F" w14:textId="77777777" w:rsidR="007B4C08" w:rsidRDefault="007B4C08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C0649CE" w14:textId="77777777" w:rsidR="007B4C08" w:rsidRDefault="007B4C08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84A4AEF" w14:textId="77777777" w:rsidR="007B4C08" w:rsidRDefault="00D5034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ATAS NAMA PEMOHON</w:t>
      </w:r>
    </w:p>
    <w:p w14:paraId="5529B0A1" w14:textId="755F1030" w:rsidR="007B4C08" w:rsidRDefault="00391C2D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${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nama_pemohon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}</w:t>
      </w:r>
    </w:p>
    <w:p w14:paraId="3B69E96E" w14:textId="77777777" w:rsidR="007B4C08" w:rsidRDefault="007B4C08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92CEBBD" w14:textId="77777777" w:rsidR="007B4C08" w:rsidRDefault="00D5034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 xml:space="preserve">Data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Permohonan</w:t>
      </w:r>
      <w:proofErr w:type="spellEnd"/>
    </w:p>
    <w:p w14:paraId="7B5C9623" w14:textId="77777777" w:rsidR="007B4C08" w:rsidRDefault="00D5034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4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Kronologis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Koordinasi</w:t>
      </w:r>
      <w:proofErr w:type="spellEnd"/>
    </w:p>
    <w:p w14:paraId="29F8ACCF" w14:textId="77777777" w:rsidR="007B4C08" w:rsidRDefault="00D5034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09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uraian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perizinan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pelaku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usaha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tbl>
      <w:tblPr>
        <w:tblStyle w:val="a"/>
        <w:tblW w:w="8788" w:type="dxa"/>
        <w:tblInd w:w="99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382"/>
        <w:gridCol w:w="4437"/>
      </w:tblGrid>
      <w:tr w:rsidR="007B4C08" w14:paraId="02343739" w14:textId="77777777">
        <w:tc>
          <w:tcPr>
            <w:tcW w:w="3969" w:type="dxa"/>
            <w:vAlign w:val="center"/>
          </w:tcPr>
          <w:p w14:paraId="440A50D9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Tanggal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permohonan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masuk OSS</w:t>
            </w:r>
          </w:p>
        </w:tc>
        <w:tc>
          <w:tcPr>
            <w:tcW w:w="382" w:type="dxa"/>
            <w:vAlign w:val="center"/>
          </w:tcPr>
          <w:p w14:paraId="5ACC71E4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4437" w:type="dxa"/>
            <w:vAlign w:val="center"/>
          </w:tcPr>
          <w:p w14:paraId="703A2898" w14:textId="108AF82B" w:rsidR="007B4C08" w:rsidRDefault="00B270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tgl_oss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7B4C08" w14:paraId="630055FB" w14:textId="77777777">
        <w:tc>
          <w:tcPr>
            <w:tcW w:w="3969" w:type="dxa"/>
            <w:vAlign w:val="center"/>
          </w:tcPr>
          <w:p w14:paraId="28373DAE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Tanggal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validasi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kelengkapan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kualitas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data</w:t>
            </w:r>
          </w:p>
        </w:tc>
        <w:tc>
          <w:tcPr>
            <w:tcW w:w="382" w:type="dxa"/>
            <w:vAlign w:val="center"/>
          </w:tcPr>
          <w:p w14:paraId="6A4609FD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4437" w:type="dxa"/>
            <w:vAlign w:val="center"/>
          </w:tcPr>
          <w:p w14:paraId="1BFA0E39" w14:textId="1EEA2BB9" w:rsidR="007B4C08" w:rsidRDefault="00B270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tgl_validasi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7B4C08" w14:paraId="39EC22ED" w14:textId="77777777">
        <w:tc>
          <w:tcPr>
            <w:tcW w:w="3969" w:type="dxa"/>
            <w:vAlign w:val="center"/>
          </w:tcPr>
          <w:p w14:paraId="1EEF5DA5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Tanggal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pembayaran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PNBP</w:t>
            </w:r>
          </w:p>
        </w:tc>
        <w:tc>
          <w:tcPr>
            <w:tcW w:w="382" w:type="dxa"/>
            <w:vAlign w:val="center"/>
          </w:tcPr>
          <w:p w14:paraId="5FE84627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4437" w:type="dxa"/>
            <w:vAlign w:val="center"/>
          </w:tcPr>
          <w:p w14:paraId="6CD81D62" w14:textId="4FD38FE7" w:rsidR="007B4C08" w:rsidRDefault="00B270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bookmarkStart w:id="0" w:name="_gjdgxs" w:colFirst="0" w:colLast="0"/>
            <w:bookmarkEnd w:id="0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tgl_pnbp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7B4C08" w14:paraId="39A03956" w14:textId="77777777">
        <w:trPr>
          <w:trHeight w:val="347"/>
        </w:trPr>
        <w:tc>
          <w:tcPr>
            <w:tcW w:w="3969" w:type="dxa"/>
            <w:vAlign w:val="center"/>
          </w:tcPr>
          <w:p w14:paraId="3304AE59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Tanggal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penerbitan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PTP</w:t>
            </w:r>
          </w:p>
        </w:tc>
        <w:tc>
          <w:tcPr>
            <w:tcW w:w="382" w:type="dxa"/>
            <w:vAlign w:val="center"/>
          </w:tcPr>
          <w:p w14:paraId="55A15469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4437" w:type="dxa"/>
            <w:vAlign w:val="center"/>
          </w:tcPr>
          <w:p w14:paraId="2930364F" w14:textId="2F46FFD0" w:rsidR="007B4C08" w:rsidRDefault="00B270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tgl_ptp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7B4C08" w14:paraId="5E3FDDEF" w14:textId="77777777">
        <w:trPr>
          <w:trHeight w:val="347"/>
        </w:trPr>
        <w:tc>
          <w:tcPr>
            <w:tcW w:w="3969" w:type="dxa"/>
            <w:vAlign w:val="center"/>
          </w:tcPr>
          <w:p w14:paraId="52C45A67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dokumen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PTP</w:t>
            </w:r>
          </w:p>
        </w:tc>
        <w:tc>
          <w:tcPr>
            <w:tcW w:w="382" w:type="dxa"/>
            <w:vAlign w:val="center"/>
          </w:tcPr>
          <w:p w14:paraId="51CD0A2B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4437" w:type="dxa"/>
            <w:vAlign w:val="center"/>
          </w:tcPr>
          <w:p w14:paraId="420BEAEA" w14:textId="592A95D4" w:rsidR="007B4C08" w:rsidRDefault="00B270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no_ptp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7B4C08" w14:paraId="0368906F" w14:textId="77777777">
        <w:tc>
          <w:tcPr>
            <w:tcW w:w="3969" w:type="dxa"/>
            <w:vAlign w:val="center"/>
          </w:tcPr>
          <w:p w14:paraId="53320C3D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bookmarkStart w:id="1" w:name="_30j0zll" w:colFirst="0" w:colLast="0"/>
            <w:bookmarkEnd w:id="1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Tanggal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pelaksanaan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kegiatan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Forum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Penataan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Ruang</w:t>
            </w:r>
            <w:proofErr w:type="spellEnd"/>
          </w:p>
        </w:tc>
        <w:tc>
          <w:tcPr>
            <w:tcW w:w="382" w:type="dxa"/>
            <w:vAlign w:val="center"/>
          </w:tcPr>
          <w:p w14:paraId="420C6803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4437" w:type="dxa"/>
            <w:vAlign w:val="center"/>
          </w:tcPr>
          <w:p w14:paraId="70FF0B7C" w14:textId="19B92EB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kosongkan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bila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tidak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ada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.</w:t>
            </w:r>
          </w:p>
        </w:tc>
      </w:tr>
      <w:tr w:rsidR="007B4C08" w14:paraId="52502F21" w14:textId="77777777">
        <w:tc>
          <w:tcPr>
            <w:tcW w:w="3969" w:type="dxa"/>
            <w:vAlign w:val="center"/>
          </w:tcPr>
          <w:p w14:paraId="5D799384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Tanggal survey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kunjungan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lapangan</w:t>
            </w:r>
            <w:proofErr w:type="spellEnd"/>
          </w:p>
        </w:tc>
        <w:tc>
          <w:tcPr>
            <w:tcW w:w="382" w:type="dxa"/>
            <w:vAlign w:val="center"/>
          </w:tcPr>
          <w:p w14:paraId="1C1D1AB4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4437" w:type="dxa"/>
            <w:vAlign w:val="center"/>
          </w:tcPr>
          <w:p w14:paraId="23962683" w14:textId="5A9B1322" w:rsidR="007B4C08" w:rsidRDefault="00B270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tgl_survey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</w:tbl>
    <w:p w14:paraId="692CE006" w14:textId="77777777" w:rsidR="007B4C08" w:rsidRDefault="00D5034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09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Kelengkapan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Data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</w:p>
    <w:tbl>
      <w:tblPr>
        <w:tblStyle w:val="a0"/>
        <w:tblW w:w="9410" w:type="dxa"/>
        <w:tblInd w:w="99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925"/>
        <w:gridCol w:w="382"/>
        <w:gridCol w:w="5103"/>
      </w:tblGrid>
      <w:tr w:rsidR="007B4C08" w14:paraId="1A2DDB8E" w14:textId="77777777">
        <w:tc>
          <w:tcPr>
            <w:tcW w:w="3925" w:type="dxa"/>
            <w:vAlign w:val="center"/>
          </w:tcPr>
          <w:p w14:paraId="799B3A9D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Proyek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Lokasi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ID</w:t>
            </w:r>
          </w:p>
        </w:tc>
        <w:tc>
          <w:tcPr>
            <w:tcW w:w="382" w:type="dxa"/>
            <w:vAlign w:val="center"/>
          </w:tcPr>
          <w:p w14:paraId="5324A394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3FA4390F" w14:textId="615A0360" w:rsidR="007B4C08" w:rsidRDefault="009124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proy</w:t>
            </w:r>
            <w:bookmarkStart w:id="2" w:name="_GoBack"/>
            <w:bookmarkEnd w:id="2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ek_id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7B4C08" w14:paraId="6134272A" w14:textId="77777777">
        <w:tc>
          <w:tcPr>
            <w:tcW w:w="3925" w:type="dxa"/>
            <w:vAlign w:val="center"/>
          </w:tcPr>
          <w:p w14:paraId="6C4C87A9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pelaku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usaha</w:t>
            </w:r>
            <w:proofErr w:type="spellEnd"/>
          </w:p>
        </w:tc>
        <w:tc>
          <w:tcPr>
            <w:tcW w:w="382" w:type="dxa"/>
            <w:vAlign w:val="center"/>
          </w:tcPr>
          <w:p w14:paraId="4EFD5D9F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68FD8715" w14:textId="7C3A4890" w:rsidR="007B4C08" w:rsidRDefault="009124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nama_pemohon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7B4C08" w14:paraId="21A958FE" w14:textId="77777777">
        <w:tc>
          <w:tcPr>
            <w:tcW w:w="3925" w:type="dxa"/>
            <w:vAlign w:val="center"/>
          </w:tcPr>
          <w:p w14:paraId="28CF5DBC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Alamat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pelaku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usaha</w:t>
            </w:r>
            <w:proofErr w:type="spellEnd"/>
          </w:p>
        </w:tc>
        <w:tc>
          <w:tcPr>
            <w:tcW w:w="382" w:type="dxa"/>
            <w:vAlign w:val="center"/>
          </w:tcPr>
          <w:p w14:paraId="364BC938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14732D9B" w14:textId="5C8F959B" w:rsidR="007B4C08" w:rsidRDefault="009124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alamat_pemohon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7B4C08" w14:paraId="35BD9B5A" w14:textId="77777777">
        <w:tc>
          <w:tcPr>
            <w:tcW w:w="3925" w:type="dxa"/>
            <w:vAlign w:val="center"/>
          </w:tcPr>
          <w:p w14:paraId="78C7DF43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Kontak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pelaku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usaha</w:t>
            </w:r>
            <w:proofErr w:type="spellEnd"/>
          </w:p>
        </w:tc>
        <w:tc>
          <w:tcPr>
            <w:tcW w:w="382" w:type="dxa"/>
            <w:vAlign w:val="center"/>
          </w:tcPr>
          <w:p w14:paraId="26CD0920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22E3C6CD" w14:textId="1DB31D66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Telp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/WA: </w:t>
            </w:r>
            <w:r w:rsidR="009124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 w:rsidR="009124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no_hp</w:t>
            </w:r>
            <w:proofErr w:type="spellEnd"/>
            <w:r w:rsidR="009124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  <w:p w14:paraId="174E6677" w14:textId="588C03A0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Email: </w:t>
            </w:r>
            <w:r w:rsidR="009124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${email}</w:t>
            </w:r>
          </w:p>
        </w:tc>
      </w:tr>
      <w:tr w:rsidR="007B4C08" w14:paraId="0BD35459" w14:textId="77777777">
        <w:tc>
          <w:tcPr>
            <w:tcW w:w="3925" w:type="dxa"/>
            <w:vAlign w:val="center"/>
          </w:tcPr>
          <w:p w14:paraId="45FDA768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Skala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usaha</w:t>
            </w:r>
            <w:proofErr w:type="spellEnd"/>
          </w:p>
        </w:tc>
        <w:tc>
          <w:tcPr>
            <w:tcW w:w="382" w:type="dxa"/>
            <w:vAlign w:val="center"/>
          </w:tcPr>
          <w:p w14:paraId="2F0C2736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004901B6" w14:textId="6530A07B" w:rsidR="007B4C08" w:rsidRDefault="009124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skala_usaha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7B4C08" w14:paraId="5C039880" w14:textId="77777777">
        <w:tc>
          <w:tcPr>
            <w:tcW w:w="3925" w:type="dxa"/>
            <w:vAlign w:val="center"/>
          </w:tcPr>
          <w:p w14:paraId="45579AC6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Lokasi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382" w:type="dxa"/>
            <w:vAlign w:val="center"/>
          </w:tcPr>
          <w:p w14:paraId="4CD967E0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4B72D1A5" w14:textId="3DB36819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Alamat: </w:t>
            </w:r>
            <w:r w:rsidR="009124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 w:rsidR="009124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alamat_tanah</w:t>
            </w:r>
            <w:proofErr w:type="spellEnd"/>
            <w:r w:rsidR="009124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  <w:p w14:paraId="0EE1758B" w14:textId="4EE0AD60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Kelurahan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: </w:t>
            </w:r>
            <w:r w:rsidR="009124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 w:rsidR="009124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kel_tanah</w:t>
            </w:r>
            <w:proofErr w:type="spellEnd"/>
            <w:r w:rsidR="009124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  <w:p w14:paraId="7A671DB9" w14:textId="2E6870AC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: </w:t>
            </w:r>
            <w:r w:rsidR="009124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 w:rsidR="009124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kec_tanah</w:t>
            </w:r>
            <w:proofErr w:type="spellEnd"/>
            <w:r w:rsidR="009124A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  <w:p w14:paraId="60EC464E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Kota: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Mataram</w:t>
            </w:r>
            <w:proofErr w:type="spellEnd"/>
          </w:p>
          <w:p w14:paraId="6352012A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Provinsi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 Nusa Tenggara Barat</w:t>
            </w:r>
          </w:p>
        </w:tc>
      </w:tr>
      <w:tr w:rsidR="007B4C08" w14:paraId="0E051F71" w14:textId="77777777">
        <w:tc>
          <w:tcPr>
            <w:tcW w:w="3925" w:type="dxa"/>
            <w:vAlign w:val="center"/>
          </w:tcPr>
          <w:p w14:paraId="10FE4417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Jenis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382" w:type="dxa"/>
            <w:vAlign w:val="center"/>
          </w:tcPr>
          <w:p w14:paraId="0586D4D1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209EFAB8" w14:textId="127C89E8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KBLI: </w:t>
            </w:r>
            <w:r w:rsidR="0055508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 w:rsidR="0055508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kbli</w:t>
            </w:r>
            <w:proofErr w:type="spellEnd"/>
            <w:r w:rsidR="0055508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7B4C08" w14:paraId="783613B2" w14:textId="77777777">
        <w:tc>
          <w:tcPr>
            <w:tcW w:w="3925" w:type="dxa"/>
            <w:vAlign w:val="center"/>
          </w:tcPr>
          <w:p w14:paraId="7593E72C" w14:textId="77777777" w:rsidR="007B4C08" w:rsidRDefault="007B4C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82" w:type="dxa"/>
            <w:vAlign w:val="center"/>
          </w:tcPr>
          <w:p w14:paraId="46187ADF" w14:textId="77777777" w:rsidR="007B4C08" w:rsidRDefault="007B4C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03" w:type="dxa"/>
            <w:vAlign w:val="center"/>
          </w:tcPr>
          <w:p w14:paraId="342E8877" w14:textId="4D996B9C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Nama KBLI: </w:t>
            </w:r>
            <w:r w:rsidR="0055508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 w:rsidR="0055508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judul_kbli</w:t>
            </w:r>
            <w:proofErr w:type="spellEnd"/>
            <w:r w:rsidR="0055508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7B4C08" w14:paraId="6705F0AD" w14:textId="77777777">
        <w:tc>
          <w:tcPr>
            <w:tcW w:w="3925" w:type="dxa"/>
            <w:vAlign w:val="center"/>
          </w:tcPr>
          <w:p w14:paraId="4D9E8508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Status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penanaman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modal</w:t>
            </w:r>
          </w:p>
        </w:tc>
        <w:tc>
          <w:tcPr>
            <w:tcW w:w="382" w:type="dxa"/>
            <w:vAlign w:val="center"/>
          </w:tcPr>
          <w:p w14:paraId="55625700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38B085B3" w14:textId="2CECDDA7" w:rsidR="007B4C08" w:rsidRDefault="0055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status_modal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7B4C08" w14:paraId="1188D200" w14:textId="77777777">
        <w:tc>
          <w:tcPr>
            <w:tcW w:w="3925" w:type="dxa"/>
            <w:vAlign w:val="center"/>
          </w:tcPr>
          <w:p w14:paraId="69EF1614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Titik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koordinat</w:t>
            </w:r>
            <w:proofErr w:type="spellEnd"/>
          </w:p>
        </w:tc>
        <w:tc>
          <w:tcPr>
            <w:tcW w:w="382" w:type="dxa"/>
            <w:vAlign w:val="center"/>
          </w:tcPr>
          <w:p w14:paraId="142EF96D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:   </w:t>
            </w:r>
          </w:p>
        </w:tc>
        <w:tc>
          <w:tcPr>
            <w:tcW w:w="5103" w:type="dxa"/>
            <w:vAlign w:val="center"/>
          </w:tcPr>
          <w:p w14:paraId="69237D3F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Shapefile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lengkap</w:t>
            </w:r>
          </w:p>
        </w:tc>
      </w:tr>
      <w:tr w:rsidR="007B4C08" w14:paraId="2B52C0A0" w14:textId="77777777">
        <w:tc>
          <w:tcPr>
            <w:tcW w:w="3925" w:type="dxa"/>
            <w:vAlign w:val="center"/>
          </w:tcPr>
          <w:p w14:paraId="48ED03FF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Luas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permohonan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pemanfaatan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ruang</w:t>
            </w:r>
            <w:proofErr w:type="spellEnd"/>
          </w:p>
        </w:tc>
        <w:tc>
          <w:tcPr>
            <w:tcW w:w="382" w:type="dxa"/>
            <w:vAlign w:val="center"/>
          </w:tcPr>
          <w:p w14:paraId="47BF17BE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08FEA027" w14:textId="51037C10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="0055508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 w:rsidR="0055508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luas_tanah</w:t>
            </w:r>
            <w:proofErr w:type="spellEnd"/>
            <w:r w:rsidR="0055508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m² </w:t>
            </w:r>
          </w:p>
        </w:tc>
      </w:tr>
      <w:tr w:rsidR="007B4C08" w14:paraId="40ED62B9" w14:textId="77777777">
        <w:tc>
          <w:tcPr>
            <w:tcW w:w="3925" w:type="dxa"/>
            <w:vAlign w:val="center"/>
          </w:tcPr>
          <w:p w14:paraId="20B48667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penguasaan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tanah</w:t>
            </w:r>
            <w:proofErr w:type="spellEnd"/>
          </w:p>
        </w:tc>
        <w:tc>
          <w:tcPr>
            <w:tcW w:w="382" w:type="dxa"/>
            <w:vAlign w:val="center"/>
          </w:tcPr>
          <w:p w14:paraId="4894F3CF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155A369A" w14:textId="004A768A" w:rsidR="007B4C08" w:rsidRDefault="0055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penguasaan_tanah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7B4C08" w14:paraId="3AD72675" w14:textId="77777777">
        <w:tc>
          <w:tcPr>
            <w:tcW w:w="3925" w:type="dxa"/>
            <w:vAlign w:val="center"/>
          </w:tcPr>
          <w:p w14:paraId="6DF1368F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jenis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usaha</w:t>
            </w:r>
            <w:proofErr w:type="spellEnd"/>
          </w:p>
        </w:tc>
        <w:tc>
          <w:tcPr>
            <w:tcW w:w="382" w:type="dxa"/>
            <w:vAlign w:val="center"/>
          </w:tcPr>
          <w:p w14:paraId="59C7069B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43554F7C" w14:textId="2447F272" w:rsidR="007B4C08" w:rsidRDefault="0055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jenis_usaha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7B4C08" w14:paraId="42D25F46" w14:textId="77777777">
        <w:tc>
          <w:tcPr>
            <w:tcW w:w="3925" w:type="dxa"/>
            <w:vAlign w:val="center"/>
          </w:tcPr>
          <w:p w14:paraId="6AEB2B3F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Sudah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bangunan</w:t>
            </w:r>
            <w:proofErr w:type="spellEnd"/>
          </w:p>
        </w:tc>
        <w:tc>
          <w:tcPr>
            <w:tcW w:w="382" w:type="dxa"/>
            <w:vAlign w:val="center"/>
          </w:tcPr>
          <w:p w14:paraId="5AE6FA6F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6A22598D" w14:textId="5117B117" w:rsidR="007B4C08" w:rsidRDefault="008A4C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ada_bangunan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7B4C08" w14:paraId="17C8E3AB" w14:textId="77777777">
        <w:tc>
          <w:tcPr>
            <w:tcW w:w="3925" w:type="dxa"/>
            <w:vAlign w:val="center"/>
          </w:tcPr>
          <w:p w14:paraId="1B9DCD3C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Jumlah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bangunan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direncanakan</w:t>
            </w:r>
            <w:proofErr w:type="spellEnd"/>
          </w:p>
        </w:tc>
        <w:tc>
          <w:tcPr>
            <w:tcW w:w="382" w:type="dxa"/>
            <w:vAlign w:val="center"/>
          </w:tcPr>
          <w:p w14:paraId="0FD7313F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4D88E513" w14:textId="6F8E2923" w:rsidR="007B4C08" w:rsidRDefault="008A4C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jml_bangunan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 Unit</w:t>
            </w:r>
          </w:p>
        </w:tc>
      </w:tr>
      <w:tr w:rsidR="007B4C08" w14:paraId="7F16D771" w14:textId="77777777">
        <w:tc>
          <w:tcPr>
            <w:tcW w:w="3925" w:type="dxa"/>
            <w:vAlign w:val="center"/>
          </w:tcPr>
          <w:p w14:paraId="10D2E1D4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Rencana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lantai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bangunan</w:t>
            </w:r>
            <w:proofErr w:type="spellEnd"/>
          </w:p>
        </w:tc>
        <w:tc>
          <w:tcPr>
            <w:tcW w:w="382" w:type="dxa"/>
            <w:vAlign w:val="center"/>
          </w:tcPr>
          <w:p w14:paraId="052E392B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5953CE1B" w14:textId="4C4AAAF0" w:rsidR="007B4C08" w:rsidRDefault="008A4C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jml_lantai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}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Lantai</w:t>
            </w:r>
            <w:proofErr w:type="spellEnd"/>
          </w:p>
        </w:tc>
      </w:tr>
      <w:tr w:rsidR="007B4C08" w14:paraId="6881D302" w14:textId="77777777">
        <w:tc>
          <w:tcPr>
            <w:tcW w:w="3925" w:type="dxa"/>
            <w:vAlign w:val="center"/>
          </w:tcPr>
          <w:p w14:paraId="2A541100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Rencana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luas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lantai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bangunan</w:t>
            </w:r>
            <w:proofErr w:type="spellEnd"/>
          </w:p>
        </w:tc>
        <w:tc>
          <w:tcPr>
            <w:tcW w:w="382" w:type="dxa"/>
            <w:vAlign w:val="center"/>
          </w:tcPr>
          <w:p w14:paraId="761CE5B8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4DA5B0F0" w14:textId="609239C3" w:rsidR="007B4C08" w:rsidRDefault="008A4C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luas_lantai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}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m²</w:t>
            </w:r>
          </w:p>
        </w:tc>
      </w:tr>
      <w:tr w:rsidR="007B4C08" w14:paraId="2A169EF9" w14:textId="77777777">
        <w:tc>
          <w:tcPr>
            <w:tcW w:w="3925" w:type="dxa"/>
            <w:vAlign w:val="center"/>
          </w:tcPr>
          <w:p w14:paraId="5788DC2D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Rencana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Teknis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Bangunan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dan/atau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induk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kawasan</w:t>
            </w:r>
            <w:proofErr w:type="spellEnd"/>
          </w:p>
        </w:tc>
        <w:tc>
          <w:tcPr>
            <w:tcW w:w="382" w:type="dxa"/>
            <w:vAlign w:val="center"/>
          </w:tcPr>
          <w:p w14:paraId="38738C21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43D3A967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Lengkap</w:t>
            </w:r>
          </w:p>
        </w:tc>
      </w:tr>
      <w:tr w:rsidR="007B4C08" w14:paraId="6E09814E" w14:textId="77777777">
        <w:tc>
          <w:tcPr>
            <w:tcW w:w="3925" w:type="dxa"/>
            <w:vAlign w:val="center"/>
          </w:tcPr>
          <w:p w14:paraId="40DD8608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Kedalaman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ketinggian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minimal yang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dimohon</w:t>
            </w:r>
            <w:proofErr w:type="spellEnd"/>
          </w:p>
        </w:tc>
        <w:tc>
          <w:tcPr>
            <w:tcW w:w="382" w:type="dxa"/>
            <w:vAlign w:val="center"/>
          </w:tcPr>
          <w:p w14:paraId="0D6BB701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78584986" w14:textId="151B9F2C" w:rsidR="007B4C08" w:rsidRDefault="008A4C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kedalaman_min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 Meter</w:t>
            </w:r>
          </w:p>
        </w:tc>
      </w:tr>
      <w:tr w:rsidR="007B4C08" w14:paraId="23D68724" w14:textId="77777777">
        <w:tc>
          <w:tcPr>
            <w:tcW w:w="3925" w:type="dxa"/>
            <w:vAlign w:val="center"/>
          </w:tcPr>
          <w:p w14:paraId="7DB26F44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Kedalaman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ketinggian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maksimal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dimohon</w:t>
            </w:r>
            <w:proofErr w:type="spellEnd"/>
          </w:p>
        </w:tc>
        <w:tc>
          <w:tcPr>
            <w:tcW w:w="382" w:type="dxa"/>
            <w:vAlign w:val="center"/>
          </w:tcPr>
          <w:p w14:paraId="41636D21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5103" w:type="dxa"/>
            <w:vAlign w:val="center"/>
          </w:tcPr>
          <w:p w14:paraId="1E5E5458" w14:textId="3CBD4ECD" w:rsidR="007B4C08" w:rsidRDefault="008A4CD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kedalaman_max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 Meter</w:t>
            </w:r>
          </w:p>
        </w:tc>
      </w:tr>
    </w:tbl>
    <w:p w14:paraId="780B3B61" w14:textId="77777777" w:rsidR="007B4C08" w:rsidRDefault="00D5034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Gambaran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Permohonan</w:t>
      </w:r>
      <w:proofErr w:type="spellEnd"/>
    </w:p>
    <w:p w14:paraId="61F1E721" w14:textId="77777777" w:rsidR="007B4C08" w:rsidRDefault="00D503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Adapun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peta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penjelasan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rincian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antara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lain:</w:t>
      </w:r>
    </w:p>
    <w:p w14:paraId="183CD69A" w14:textId="77777777" w:rsidR="007B4C08" w:rsidRDefault="00D503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Masukkan peta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deliniasi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foto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eksisting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diambil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saat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survey,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foto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kondisi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lingkungan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sekitar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dan peta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lalu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jelaskan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apa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disana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bagaimana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kondisi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atau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eksistin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gnya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</w:t>
      </w:r>
    </w:p>
    <w:p w14:paraId="71017DDA" w14:textId="77777777" w:rsidR="007B4C08" w:rsidRDefault="00D5034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Penilaian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KKPR</w:t>
      </w:r>
    </w:p>
    <w:p w14:paraId="6145FEF7" w14:textId="77777777" w:rsidR="007B4C08" w:rsidRDefault="00D5034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06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Rencana Detail Tata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terintegrasi</w:t>
      </w:r>
      <w:proofErr w:type="spellEnd"/>
    </w:p>
    <w:p w14:paraId="555343CA" w14:textId="77777777" w:rsidR="007B4C08" w:rsidRDefault="00D5034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Kajian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RDTR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dengan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Walikota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Mataram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19 Tahun 2024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Rencana Detail Tata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Kecamatan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Ampenan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Kecamatan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Sekarbela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Kecamatan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Mataram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Kecamatan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Selaprang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5C7219" w14:textId="77777777" w:rsidR="007B4C08" w:rsidRDefault="00D5034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06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Penilaian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menggunakan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asas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berjenjang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komplementer</w:t>
      </w:r>
      <w:proofErr w:type="spellEnd"/>
    </w:p>
    <w:p w14:paraId="5392217E" w14:textId="77777777" w:rsidR="007B4C08" w:rsidRDefault="00D5034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Kajian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RTRW Kota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Mataram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dengan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Perda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5 Tahun 2019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Perubahan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Daerah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12 Tahun 2011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Rencana Tata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Wilayah Kota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Mataram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Tahun 2011-2031.</w:t>
      </w:r>
    </w:p>
    <w:p w14:paraId="281BB4B8" w14:textId="77777777" w:rsidR="007B4C08" w:rsidRDefault="00D5034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berada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pada rencana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pola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</w:p>
    <w:p w14:paraId="49F0B76F" w14:textId="77777777" w:rsidR="007B4C08" w:rsidRDefault="00D5034A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Pola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yaitu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berada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pola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………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seluas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……………m².</w:t>
      </w:r>
    </w:p>
    <w:p w14:paraId="32B9E6D4" w14:textId="77777777" w:rsidR="007B4C08" w:rsidRDefault="00D5034A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Pola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yaitu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berada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pola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………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seluas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……………m². (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pola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berbeda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dalam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persil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</w:p>
    <w:p w14:paraId="20D93420" w14:textId="77777777" w:rsidR="007B4C08" w:rsidRDefault="00D5034A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Pola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3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yaitu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berada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pola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………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seluas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……………m². (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pola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berbeda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dalam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persil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</w:p>
    <w:p w14:paraId="47B172B0" w14:textId="77777777" w:rsidR="007B4C08" w:rsidRDefault="00D5034A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Dst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7D899337" w14:textId="77777777" w:rsidR="007B4C08" w:rsidRDefault="00D5034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Muatan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rencana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struktur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jelaskan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rencana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struktur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p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ada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contoh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pembangunan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jalan,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pembangunan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jaringan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energi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dsb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. Beri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tanda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(-)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tidak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</w:t>
      </w:r>
    </w:p>
    <w:p w14:paraId="21E1978C" w14:textId="77777777" w:rsidR="007B4C08" w:rsidRDefault="00D5034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Muatan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umum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zonasi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</w:p>
    <w:p w14:paraId="667FA55B" w14:textId="77777777" w:rsidR="007B4C08" w:rsidRDefault="00D5034A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KUZ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pola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1:</w:t>
      </w:r>
    </w:p>
    <w:p w14:paraId="49F7898C" w14:textId="77777777" w:rsidR="007B4C08" w:rsidRDefault="00D5034A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KUZ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pola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2:</w:t>
      </w:r>
    </w:p>
    <w:p w14:paraId="38649282" w14:textId="77777777" w:rsidR="007B4C08" w:rsidRDefault="00D503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2504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jelaskan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zonasi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persil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denga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n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pola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).</w:t>
      </w:r>
    </w:p>
    <w:p w14:paraId="0555461E" w14:textId="77777777" w:rsidR="007B4C08" w:rsidRDefault="00D5034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Muatan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khusus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jika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)</w:t>
      </w:r>
    </w:p>
    <w:p w14:paraId="336FABEA" w14:textId="77777777" w:rsidR="007B4C08" w:rsidRDefault="00D5034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Muatan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lampiran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indikasi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program:</w:t>
      </w:r>
    </w:p>
    <w:p w14:paraId="5E2300A1" w14:textId="77777777" w:rsidR="007B4C08" w:rsidRDefault="00D503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784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Jelaskan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indikasi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program yang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terdapat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persil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atau pada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lingkungan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kelurahan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kecamatan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Contoh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pembangunan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biopori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penanaman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vegetasi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dsb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7FDC0B68" w14:textId="77777777" w:rsidR="007B4C08" w:rsidRDefault="00D5034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Luas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RTR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seluas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      m2 (……%).</w:t>
      </w:r>
    </w:p>
    <w:p w14:paraId="37AE9CB4" w14:textId="5C26B2FA" w:rsidR="007B4C08" w:rsidRDefault="00D5034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KDB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Maksimum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="00D13D8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${</w:t>
      </w:r>
      <w:proofErr w:type="spellStart"/>
      <w:r w:rsidR="00D13D8B">
        <w:rPr>
          <w:rFonts w:ascii="Times New Roman" w:eastAsia="Times New Roman" w:hAnsi="Times New Roman" w:cs="Times New Roman"/>
          <w:color w:val="FF0000"/>
          <w:sz w:val="24"/>
          <w:szCs w:val="24"/>
        </w:rPr>
        <w:t>kdb</w:t>
      </w:r>
      <w:proofErr w:type="spellEnd"/>
      <w:r w:rsidR="00D13D8B">
        <w:rPr>
          <w:rFonts w:ascii="Times New Roman" w:eastAsia="Times New Roman" w:hAnsi="Times New Roman" w:cs="Times New Roman"/>
          <w:color w:val="FF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%</w:t>
      </w:r>
    </w:p>
    <w:p w14:paraId="40BE6C0C" w14:textId="4C819A3F" w:rsidR="007B4C08" w:rsidRDefault="00D5034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KLB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Maksimum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 </w:t>
      </w:r>
      <w:r w:rsidR="00D13D8B">
        <w:rPr>
          <w:rFonts w:ascii="Times New Roman" w:eastAsia="Times New Roman" w:hAnsi="Times New Roman" w:cs="Times New Roman"/>
          <w:color w:val="FF0000"/>
          <w:sz w:val="24"/>
          <w:szCs w:val="24"/>
        </w:rPr>
        <w:t>${</w:t>
      </w:r>
      <w:proofErr w:type="spellStart"/>
      <w:r w:rsidR="00D13D8B">
        <w:rPr>
          <w:rFonts w:ascii="Times New Roman" w:eastAsia="Times New Roman" w:hAnsi="Times New Roman" w:cs="Times New Roman"/>
          <w:color w:val="FF0000"/>
          <w:sz w:val="24"/>
          <w:szCs w:val="24"/>
        </w:rPr>
        <w:t>klb</w:t>
      </w:r>
      <w:proofErr w:type="spellEnd"/>
      <w:r w:rsidR="00D13D8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%</w:t>
      </w:r>
    </w:p>
    <w:p w14:paraId="6443ED36" w14:textId="12337BF2" w:rsidR="007B4C08" w:rsidRDefault="00D5034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KDH Minimum:   </w:t>
      </w:r>
      <w:r w:rsidR="00D13D8B">
        <w:rPr>
          <w:rFonts w:ascii="Times New Roman" w:eastAsia="Times New Roman" w:hAnsi="Times New Roman" w:cs="Times New Roman"/>
          <w:color w:val="FF0000"/>
          <w:sz w:val="24"/>
          <w:szCs w:val="24"/>
        </w:rPr>
        <w:t>${</w:t>
      </w:r>
      <w:proofErr w:type="spellStart"/>
      <w:r w:rsidR="00D13D8B">
        <w:rPr>
          <w:rFonts w:ascii="Times New Roman" w:eastAsia="Times New Roman" w:hAnsi="Times New Roman" w:cs="Times New Roman"/>
          <w:color w:val="FF0000"/>
          <w:sz w:val="24"/>
          <w:szCs w:val="24"/>
        </w:rPr>
        <w:t>kdh</w:t>
      </w:r>
      <w:proofErr w:type="spellEnd"/>
      <w:r w:rsidR="00D13D8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%</w:t>
      </w:r>
    </w:p>
    <w:p w14:paraId="1CF01D31" w14:textId="77777777" w:rsidR="007B4C08" w:rsidRDefault="00D5034A">
      <w:pPr>
        <w:spacing w:line="360" w:lineRule="auto"/>
        <w:ind w:left="1424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diisi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dengan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analisa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RTR dengan format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sebagaimana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tertulis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)</w:t>
      </w:r>
    </w:p>
    <w:p w14:paraId="429C9BD8" w14:textId="77777777" w:rsidR="007B4C08" w:rsidRDefault="00D5034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Kajian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RTRW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Nusa Tenggara Barat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dengan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Perda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5 Tahun 2024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Rencana Tata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Wilayah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NTB Tahun 2024 – 2044.</w:t>
      </w:r>
    </w:p>
    <w:p w14:paraId="0D138C68" w14:textId="77777777" w:rsidR="007B4C08" w:rsidRDefault="00D503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24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Tuliskan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kajian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menggunakan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RTR yang lebih baru dengan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asas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berjenjang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komplementer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. Format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ikuti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poin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1).</w:t>
      </w:r>
    </w:p>
    <w:p w14:paraId="41FE2A94" w14:textId="77777777" w:rsidR="007B4C08" w:rsidRDefault="00D5034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Kajian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RTR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lainnya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jika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)</w:t>
      </w:r>
    </w:p>
    <w:p w14:paraId="4EB43D77" w14:textId="77777777" w:rsidR="007B4C08" w:rsidRDefault="00D5034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06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Penilaian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lanjutan</w:t>
      </w:r>
      <w:proofErr w:type="spellEnd"/>
    </w:p>
    <w:p w14:paraId="73A6E5EE" w14:textId="77777777" w:rsidR="007B4C08" w:rsidRDefault="00D5034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Kajian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sektoral</w:t>
      </w:r>
      <w:proofErr w:type="spellEnd"/>
    </w:p>
    <w:p w14:paraId="64CFC449" w14:textId="77777777" w:rsidR="007B4C08" w:rsidRDefault="00D503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2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Tuliskan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aturan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khusus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sektoral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terkait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fungsi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seperti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kewajiban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untuk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andalalin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menyiapkan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taman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dan RTH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permen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ATR,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kewajiban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melakukan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analisis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lingkungan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dsb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</w:t>
      </w:r>
    </w:p>
    <w:p w14:paraId="11AA02DB" w14:textId="77777777" w:rsidR="007B4C08" w:rsidRDefault="00D5034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Hasil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pelaksanaan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Pertimbangan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Teknis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23C5956" w14:textId="77777777" w:rsidR="007B4C08" w:rsidRDefault="00D503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24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Dari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analisis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penguasaan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pemilikan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(P4T) dan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kemampuan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dinyatakan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bersyarat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/tidak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seluas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± …….m² (.......%) dengan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saat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berupa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 …</w:t>
      </w:r>
      <w:proofErr w:type="gram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………. .</w:t>
      </w:r>
    </w:p>
    <w:p w14:paraId="203C008D" w14:textId="77777777" w:rsidR="007B4C08" w:rsidRDefault="00D503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24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Tuliskan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resume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PTP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lainnya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</w:t>
      </w:r>
    </w:p>
    <w:p w14:paraId="38EDDF90" w14:textId="77777777" w:rsidR="007B4C08" w:rsidRDefault="007B4C08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8A675F3" w14:textId="77777777" w:rsidR="007B4C08" w:rsidRDefault="00D5034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06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3" w:name="_1fob9te" w:colFirst="0" w:colLast="0"/>
      <w:bookmarkEnd w:id="3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Hasil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peninjauan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rapat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koordinasi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pertemuan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pembahasan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Forum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Penataan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Ruang</w:t>
      </w:r>
      <w:proofErr w:type="spellEnd"/>
    </w:p>
    <w:p w14:paraId="4507AE90" w14:textId="77777777" w:rsidR="007B4C08" w:rsidRDefault="00D503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06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Tuliskan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peninjauan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rapat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koordinasi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rapat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FPR,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contoh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kunjungan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saat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berupa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kosong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rapat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FPR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disampaikan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hal-hal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sebagai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:</w:t>
      </w:r>
    </w:p>
    <w:p w14:paraId="52C0A87F" w14:textId="77777777" w:rsidR="007B4C08" w:rsidRDefault="00D5034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06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Kajian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Intensitas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Ruang</w:t>
      </w:r>
      <w:proofErr w:type="spellEnd"/>
    </w:p>
    <w:p w14:paraId="440CF657" w14:textId="77777777" w:rsidR="007B4C08" w:rsidRDefault="00D503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064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Dijelaskan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apakah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kebijakan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kh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usus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terkait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dengan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intensitas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dijelaskan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terlebih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dahulu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intensitas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RTR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bila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ada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kebijakan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misal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penyesuaian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persentase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KDB atau KDH agar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dijelaskan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justifikasinya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. </w:t>
      </w:r>
    </w:p>
    <w:p w14:paraId="40533827" w14:textId="77777777" w:rsidR="007B4C08" w:rsidRDefault="007B4C0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06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  <w:sectPr w:rsidR="007B4C08">
          <w:pgSz w:w="12096" w:h="18576"/>
          <w:pgMar w:top="1440" w:right="1440" w:bottom="1440" w:left="1440" w:header="709" w:footer="709" w:gutter="0"/>
          <w:pgNumType w:start="1"/>
          <w:cols w:space="720"/>
        </w:sectPr>
      </w:pPr>
    </w:p>
    <w:p w14:paraId="539E141F" w14:textId="77777777" w:rsidR="007B4C08" w:rsidRDefault="00D5034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Rekapitulasi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Hasil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Penilaian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KKPR</w:t>
      </w:r>
    </w:p>
    <w:tbl>
      <w:tblPr>
        <w:tblStyle w:val="a1"/>
        <w:tblW w:w="17153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90"/>
        <w:gridCol w:w="5222"/>
        <w:gridCol w:w="1581"/>
        <w:gridCol w:w="5649"/>
        <w:gridCol w:w="4111"/>
      </w:tblGrid>
      <w:tr w:rsidR="007B4C08" w14:paraId="6341CE30" w14:textId="77777777">
        <w:trPr>
          <w:trHeight w:val="673"/>
          <w:tblHeader/>
        </w:trPr>
        <w:tc>
          <w:tcPr>
            <w:tcW w:w="590" w:type="dxa"/>
            <w:vAlign w:val="center"/>
          </w:tcPr>
          <w:p w14:paraId="7276CEF0" w14:textId="77777777" w:rsidR="007B4C08" w:rsidRDefault="00D5034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bookmarkStart w:id="4" w:name="_3znysh7" w:colFirst="0" w:colLast="0"/>
            <w:bookmarkEnd w:id="4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5222" w:type="dxa"/>
            <w:vAlign w:val="center"/>
          </w:tcPr>
          <w:p w14:paraId="52EDB9AF" w14:textId="77777777" w:rsidR="007B4C08" w:rsidRDefault="00D5034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RTR dan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Peraturan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Terkait</w:t>
            </w:r>
            <w:proofErr w:type="spellEnd"/>
          </w:p>
        </w:tc>
        <w:tc>
          <w:tcPr>
            <w:tcW w:w="1581" w:type="dxa"/>
            <w:vAlign w:val="center"/>
          </w:tcPr>
          <w:p w14:paraId="04F94904" w14:textId="77777777" w:rsidR="007B4C08" w:rsidRDefault="00D5034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Kesimpulan</w:t>
            </w:r>
          </w:p>
        </w:tc>
        <w:tc>
          <w:tcPr>
            <w:tcW w:w="5649" w:type="dxa"/>
            <w:vAlign w:val="center"/>
          </w:tcPr>
          <w:p w14:paraId="6A72DB25" w14:textId="77777777" w:rsidR="007B4C08" w:rsidRDefault="00D5034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  <w:tc>
          <w:tcPr>
            <w:tcW w:w="4111" w:type="dxa"/>
            <w:vAlign w:val="center"/>
          </w:tcPr>
          <w:p w14:paraId="534DF93A" w14:textId="77777777" w:rsidR="007B4C08" w:rsidRDefault="00D5034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Tanggal</w:t>
            </w:r>
          </w:p>
          <w:p w14:paraId="715EF74A" w14:textId="77777777" w:rsidR="007B4C08" w:rsidRDefault="00D5034A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penerbitan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RTR dan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peraturan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terkait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</w:p>
        </w:tc>
      </w:tr>
      <w:tr w:rsidR="007B4C08" w14:paraId="7D51D6CD" w14:textId="77777777">
        <w:tc>
          <w:tcPr>
            <w:tcW w:w="590" w:type="dxa"/>
          </w:tcPr>
          <w:p w14:paraId="6E8FEE76" w14:textId="77777777" w:rsidR="007B4C08" w:rsidRDefault="007B4C0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2BC1BB5" w14:textId="77777777" w:rsidR="007B4C08" w:rsidRDefault="007B4C0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57FA587" w14:textId="77777777" w:rsidR="007B4C08" w:rsidRDefault="007B4C0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CFDFD6B" w14:textId="77777777" w:rsidR="007B4C08" w:rsidRDefault="007B4C0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222" w:type="dxa"/>
          </w:tcPr>
          <w:p w14:paraId="26EFAF64" w14:textId="77777777" w:rsidR="007B4C08" w:rsidRDefault="00D5034A">
            <w:pPr>
              <w:spacing w:line="36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Salin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dari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analisa-analisa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diatas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tulis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kesimpulan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keterangan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dibutuhkan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.</w:t>
            </w:r>
          </w:p>
        </w:tc>
        <w:tc>
          <w:tcPr>
            <w:tcW w:w="1581" w:type="dxa"/>
          </w:tcPr>
          <w:p w14:paraId="542847AC" w14:textId="77777777" w:rsidR="007B4C08" w:rsidRDefault="007B4C0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49" w:type="dxa"/>
          </w:tcPr>
          <w:p w14:paraId="2852821A" w14:textId="77777777" w:rsidR="007B4C08" w:rsidRDefault="007B4C0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1" w:type="dxa"/>
          </w:tcPr>
          <w:p w14:paraId="0055F983" w14:textId="77777777" w:rsidR="007B4C08" w:rsidRDefault="007B4C0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B4C08" w14:paraId="7D986FDD" w14:textId="77777777">
        <w:tc>
          <w:tcPr>
            <w:tcW w:w="590" w:type="dxa"/>
          </w:tcPr>
          <w:p w14:paraId="47AA69DD" w14:textId="77777777" w:rsidR="007B4C08" w:rsidRDefault="007B4C0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FAC2105" w14:textId="77777777" w:rsidR="007B4C08" w:rsidRDefault="007B4C0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97B9F93" w14:textId="77777777" w:rsidR="007B4C08" w:rsidRDefault="007B4C0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6A58D76" w14:textId="77777777" w:rsidR="007B4C08" w:rsidRDefault="007B4C0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830D783" w14:textId="77777777" w:rsidR="007B4C08" w:rsidRDefault="007B4C0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4C888CA" w14:textId="77777777" w:rsidR="007B4C08" w:rsidRDefault="007B4C0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222" w:type="dxa"/>
          </w:tcPr>
          <w:p w14:paraId="4C34A32B" w14:textId="77777777" w:rsidR="007B4C08" w:rsidRDefault="007B4C0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81" w:type="dxa"/>
          </w:tcPr>
          <w:p w14:paraId="1A649725" w14:textId="77777777" w:rsidR="007B4C08" w:rsidRDefault="007B4C0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49" w:type="dxa"/>
          </w:tcPr>
          <w:p w14:paraId="200716D9" w14:textId="77777777" w:rsidR="007B4C08" w:rsidRDefault="007B4C0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1" w:type="dxa"/>
          </w:tcPr>
          <w:p w14:paraId="4B044358" w14:textId="77777777" w:rsidR="007B4C08" w:rsidRDefault="007B4C0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B4C08" w14:paraId="32C2FF92" w14:textId="77777777">
        <w:tc>
          <w:tcPr>
            <w:tcW w:w="590" w:type="dxa"/>
          </w:tcPr>
          <w:p w14:paraId="5C087CE0" w14:textId="77777777" w:rsidR="007B4C08" w:rsidRDefault="007B4C0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CAB8680" w14:textId="77777777" w:rsidR="007B4C08" w:rsidRDefault="007B4C0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B53B044" w14:textId="77777777" w:rsidR="007B4C08" w:rsidRDefault="007B4C0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49E23C2" w14:textId="77777777" w:rsidR="007B4C08" w:rsidRDefault="007B4C0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1CE711D" w14:textId="77777777" w:rsidR="007B4C08" w:rsidRDefault="007B4C0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7D642BF" w14:textId="77777777" w:rsidR="007B4C08" w:rsidRDefault="007B4C0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1CB71BA" w14:textId="77777777" w:rsidR="007B4C08" w:rsidRDefault="007B4C0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222" w:type="dxa"/>
          </w:tcPr>
          <w:p w14:paraId="54D6CC54" w14:textId="77777777" w:rsidR="007B4C08" w:rsidRDefault="007B4C0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81" w:type="dxa"/>
          </w:tcPr>
          <w:p w14:paraId="4F699199" w14:textId="77777777" w:rsidR="007B4C08" w:rsidRDefault="007B4C0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49" w:type="dxa"/>
          </w:tcPr>
          <w:p w14:paraId="200387AE" w14:textId="77777777" w:rsidR="007B4C08" w:rsidRDefault="007B4C0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1" w:type="dxa"/>
          </w:tcPr>
          <w:p w14:paraId="4278E3AB" w14:textId="77777777" w:rsidR="007B4C08" w:rsidRDefault="007B4C08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DD365D1" w14:textId="77777777" w:rsidR="007B4C08" w:rsidRDefault="007B4C0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  <w:sectPr w:rsidR="007B4C08">
          <w:pgSz w:w="18576" w:h="12096" w:orient="landscape"/>
          <w:pgMar w:top="1440" w:right="1440" w:bottom="1440" w:left="1440" w:header="709" w:footer="709" w:gutter="0"/>
          <w:cols w:space="720"/>
        </w:sectPr>
      </w:pPr>
    </w:p>
    <w:p w14:paraId="31F604B4" w14:textId="77777777" w:rsidR="007B4C08" w:rsidRDefault="00D5034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Penutup</w:t>
      </w:r>
      <w:proofErr w:type="spellEnd"/>
    </w:p>
    <w:p w14:paraId="461F37F2" w14:textId="77777777" w:rsidR="007B4C08" w:rsidRDefault="00D503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laporan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kajian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disusun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dibuat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sebagai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kelengkapan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penilaian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KKPR.</w:t>
      </w:r>
    </w:p>
    <w:p w14:paraId="36B20E7D" w14:textId="77777777" w:rsidR="007B4C08" w:rsidRDefault="007B4C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5" w:name="_2et92p0" w:colFirst="0" w:colLast="0"/>
      <w:bookmarkEnd w:id="5"/>
    </w:p>
    <w:tbl>
      <w:tblPr>
        <w:tblStyle w:val="a2"/>
        <w:tblW w:w="8874" w:type="dxa"/>
        <w:tblInd w:w="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533"/>
        <w:gridCol w:w="2590"/>
        <w:gridCol w:w="2751"/>
      </w:tblGrid>
      <w:tr w:rsidR="007B4C08" w14:paraId="6737D0CF" w14:textId="77777777">
        <w:tc>
          <w:tcPr>
            <w:tcW w:w="3533" w:type="dxa"/>
          </w:tcPr>
          <w:p w14:paraId="67E2A780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Menyetujui</w:t>
            </w:r>
            <w:proofErr w:type="spellEnd"/>
          </w:p>
          <w:p w14:paraId="7D40CE62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Fungsional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Penata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Ruang</w:t>
            </w:r>
            <w:proofErr w:type="spellEnd"/>
          </w:p>
          <w:p w14:paraId="3A3A9397" w14:textId="77777777" w:rsidR="007B4C08" w:rsidRDefault="007B4C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743CE9C9" w14:textId="77777777" w:rsidR="007B4C08" w:rsidRDefault="007B4C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5FE1AD5E" w14:textId="77777777" w:rsidR="007B4C08" w:rsidRDefault="007B4C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6FC4D7F8" w14:textId="77777777" w:rsidR="007B4C08" w:rsidRDefault="007B4C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6D9E49B7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 xml:space="preserve">B.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>Eka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>Agusrina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>, ST</w:t>
            </w:r>
          </w:p>
          <w:p w14:paraId="6C7EDECC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NIP. 198508012011012004</w:t>
            </w:r>
          </w:p>
        </w:tc>
        <w:tc>
          <w:tcPr>
            <w:tcW w:w="2590" w:type="dxa"/>
          </w:tcPr>
          <w:p w14:paraId="5A3638E9" w14:textId="77777777" w:rsidR="007B4C08" w:rsidRDefault="007B4C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751" w:type="dxa"/>
          </w:tcPr>
          <w:p w14:paraId="6D3225C6" w14:textId="77777777" w:rsidR="007B4C08" w:rsidRDefault="007B4C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37E002AF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Penyusun</w:t>
            </w:r>
            <w:proofErr w:type="spellEnd"/>
          </w:p>
          <w:p w14:paraId="27D3C0D4" w14:textId="77777777" w:rsidR="007B4C08" w:rsidRDefault="007B4C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019942E9" w14:textId="77777777" w:rsidR="007B4C08" w:rsidRDefault="007B4C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6FA89977" w14:textId="77777777" w:rsidR="007B4C08" w:rsidRDefault="007B4C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32146C9C" w14:textId="77777777" w:rsidR="007B4C08" w:rsidRDefault="007B4C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54975DC9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  <w:t>sesuaikan</w:t>
            </w:r>
            <w:proofErr w:type="spellEnd"/>
          </w:p>
          <w:p w14:paraId="4DF5BBF0" w14:textId="77777777" w:rsidR="007B4C08" w:rsidRDefault="007B4C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7B4C08" w14:paraId="1BD9342D" w14:textId="77777777">
        <w:tc>
          <w:tcPr>
            <w:tcW w:w="8874" w:type="dxa"/>
            <w:gridSpan w:val="3"/>
          </w:tcPr>
          <w:p w14:paraId="6352813E" w14:textId="77777777" w:rsidR="007B4C08" w:rsidRDefault="007B4C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6F3524E0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Mengetahui</w:t>
            </w:r>
            <w:proofErr w:type="spellEnd"/>
          </w:p>
          <w:p w14:paraId="64D4A128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Kepala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Bidang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Tata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Ruang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  <w:p w14:paraId="4C375811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Dinas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Pekerjaan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Umum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  <w:p w14:paraId="023A6A88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Penataan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Ruang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Kota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Mataram</w:t>
            </w:r>
            <w:proofErr w:type="spellEnd"/>
          </w:p>
          <w:p w14:paraId="16159B88" w14:textId="77777777" w:rsidR="007B4C08" w:rsidRDefault="007B4C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55FC65C2" w14:textId="77777777" w:rsidR="007B4C08" w:rsidRDefault="007B4C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4ED89A8B" w14:textId="77777777" w:rsidR="007B4C08" w:rsidRDefault="007B4C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66ADA2E1" w14:textId="77777777" w:rsidR="007B4C08" w:rsidRDefault="007B4C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2E4E9085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 xml:space="preserve">Budi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>Mulyono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>S.Si.T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>., MURP.</w:t>
            </w:r>
          </w:p>
          <w:p w14:paraId="170AFEAF" w14:textId="77777777" w:rsidR="007B4C08" w:rsidRDefault="00D503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NIP. 198606262010011005</w:t>
            </w:r>
          </w:p>
        </w:tc>
      </w:tr>
    </w:tbl>
    <w:p w14:paraId="76B36974" w14:textId="77777777" w:rsidR="007B4C08" w:rsidRDefault="007B4C0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BE16F70" w14:textId="77777777" w:rsidR="007B4C08" w:rsidRDefault="007B4C0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4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sectPr w:rsidR="007B4C08">
      <w:pgSz w:w="12096" w:h="18576"/>
      <w:pgMar w:top="1440" w:right="1440" w:bottom="1440" w:left="1440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9F75FFE1-0337-4D24-8CE2-3146A0FAF148}"/>
    <w:embedBold r:id="rId2" w:fontKey="{6B0800AA-9AE2-4E5B-9FEC-046463A1099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44993B62-1800-4F81-9784-6B6E199383E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4BA0744-A6F0-4A87-9250-5E48665456D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A07633"/>
    <w:multiLevelType w:val="multilevel"/>
    <w:tmpl w:val="BB88FEBA"/>
    <w:lvl w:ilvl="0">
      <w:start w:val="1"/>
      <w:numFmt w:val="decimal"/>
      <w:lvlText w:val="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ADD3630"/>
    <w:multiLevelType w:val="multilevel"/>
    <w:tmpl w:val="279623AA"/>
    <w:lvl w:ilvl="0">
      <w:start w:val="1"/>
      <w:numFmt w:val="lowerLetter"/>
      <w:lvlText w:val="%1)"/>
      <w:lvlJc w:val="left"/>
      <w:pPr>
        <w:ind w:left="1784" w:hanging="360"/>
      </w:pPr>
    </w:lvl>
    <w:lvl w:ilvl="1">
      <w:start w:val="1"/>
      <w:numFmt w:val="lowerLetter"/>
      <w:lvlText w:val="%2."/>
      <w:lvlJc w:val="left"/>
      <w:pPr>
        <w:ind w:left="2504" w:hanging="360"/>
      </w:pPr>
    </w:lvl>
    <w:lvl w:ilvl="2">
      <w:start w:val="1"/>
      <w:numFmt w:val="lowerRoman"/>
      <w:lvlText w:val="%3."/>
      <w:lvlJc w:val="right"/>
      <w:pPr>
        <w:ind w:left="3224" w:hanging="180"/>
      </w:pPr>
    </w:lvl>
    <w:lvl w:ilvl="3">
      <w:start w:val="1"/>
      <w:numFmt w:val="decimal"/>
      <w:lvlText w:val="%4."/>
      <w:lvlJc w:val="left"/>
      <w:pPr>
        <w:ind w:left="3944" w:hanging="360"/>
      </w:pPr>
    </w:lvl>
    <w:lvl w:ilvl="4">
      <w:start w:val="1"/>
      <w:numFmt w:val="lowerLetter"/>
      <w:lvlText w:val="%5."/>
      <w:lvlJc w:val="left"/>
      <w:pPr>
        <w:ind w:left="4664" w:hanging="360"/>
      </w:pPr>
    </w:lvl>
    <w:lvl w:ilvl="5">
      <w:start w:val="1"/>
      <w:numFmt w:val="lowerRoman"/>
      <w:lvlText w:val="%6."/>
      <w:lvlJc w:val="right"/>
      <w:pPr>
        <w:ind w:left="5384" w:hanging="180"/>
      </w:pPr>
    </w:lvl>
    <w:lvl w:ilvl="6">
      <w:start w:val="1"/>
      <w:numFmt w:val="decimal"/>
      <w:lvlText w:val="%7."/>
      <w:lvlJc w:val="left"/>
      <w:pPr>
        <w:ind w:left="6104" w:hanging="360"/>
      </w:pPr>
    </w:lvl>
    <w:lvl w:ilvl="7">
      <w:start w:val="1"/>
      <w:numFmt w:val="lowerLetter"/>
      <w:lvlText w:val="%8."/>
      <w:lvlJc w:val="left"/>
      <w:pPr>
        <w:ind w:left="6824" w:hanging="360"/>
      </w:pPr>
    </w:lvl>
    <w:lvl w:ilvl="8">
      <w:start w:val="1"/>
      <w:numFmt w:val="lowerRoman"/>
      <w:lvlText w:val="%9."/>
      <w:lvlJc w:val="right"/>
      <w:pPr>
        <w:ind w:left="7544" w:hanging="180"/>
      </w:pPr>
    </w:lvl>
  </w:abstractNum>
  <w:abstractNum w:abstractNumId="2" w15:restartNumberingAfterBreak="0">
    <w:nsid w:val="2E0774B3"/>
    <w:multiLevelType w:val="multilevel"/>
    <w:tmpl w:val="72F6E352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7D36A97"/>
    <w:multiLevelType w:val="multilevel"/>
    <w:tmpl w:val="F3246180"/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 w15:restartNumberingAfterBreak="0">
    <w:nsid w:val="46DD3D6F"/>
    <w:multiLevelType w:val="multilevel"/>
    <w:tmpl w:val="2CCE409E"/>
    <w:lvl w:ilvl="0">
      <w:start w:val="1"/>
      <w:numFmt w:val="decimal"/>
      <w:lvlText w:val="%1)"/>
      <w:lvlJc w:val="left"/>
      <w:pPr>
        <w:ind w:left="1424" w:hanging="360"/>
      </w:pPr>
    </w:lvl>
    <w:lvl w:ilvl="1">
      <w:start w:val="1"/>
      <w:numFmt w:val="lowerLetter"/>
      <w:lvlText w:val="%2."/>
      <w:lvlJc w:val="left"/>
      <w:pPr>
        <w:ind w:left="2144" w:hanging="360"/>
      </w:pPr>
    </w:lvl>
    <w:lvl w:ilvl="2">
      <w:start w:val="1"/>
      <w:numFmt w:val="lowerRoman"/>
      <w:lvlText w:val="%3."/>
      <w:lvlJc w:val="right"/>
      <w:pPr>
        <w:ind w:left="2864" w:hanging="180"/>
      </w:pPr>
    </w:lvl>
    <w:lvl w:ilvl="3">
      <w:start w:val="1"/>
      <w:numFmt w:val="decimal"/>
      <w:lvlText w:val="%4."/>
      <w:lvlJc w:val="left"/>
      <w:pPr>
        <w:ind w:left="3584" w:hanging="360"/>
      </w:pPr>
    </w:lvl>
    <w:lvl w:ilvl="4">
      <w:start w:val="1"/>
      <w:numFmt w:val="lowerLetter"/>
      <w:lvlText w:val="%5."/>
      <w:lvlJc w:val="left"/>
      <w:pPr>
        <w:ind w:left="4304" w:hanging="360"/>
      </w:pPr>
    </w:lvl>
    <w:lvl w:ilvl="5">
      <w:start w:val="1"/>
      <w:numFmt w:val="lowerRoman"/>
      <w:lvlText w:val="%6."/>
      <w:lvlJc w:val="right"/>
      <w:pPr>
        <w:ind w:left="5024" w:hanging="180"/>
      </w:pPr>
    </w:lvl>
    <w:lvl w:ilvl="6">
      <w:start w:val="1"/>
      <w:numFmt w:val="decimal"/>
      <w:lvlText w:val="%7."/>
      <w:lvlJc w:val="left"/>
      <w:pPr>
        <w:ind w:left="5744" w:hanging="360"/>
      </w:pPr>
    </w:lvl>
    <w:lvl w:ilvl="7">
      <w:start w:val="1"/>
      <w:numFmt w:val="lowerLetter"/>
      <w:lvlText w:val="%8."/>
      <w:lvlJc w:val="left"/>
      <w:pPr>
        <w:ind w:left="6464" w:hanging="360"/>
      </w:pPr>
    </w:lvl>
    <w:lvl w:ilvl="8">
      <w:start w:val="1"/>
      <w:numFmt w:val="lowerRoman"/>
      <w:lvlText w:val="%9."/>
      <w:lvlJc w:val="right"/>
      <w:pPr>
        <w:ind w:left="7184" w:hanging="180"/>
      </w:pPr>
    </w:lvl>
  </w:abstractNum>
  <w:abstractNum w:abstractNumId="5" w15:restartNumberingAfterBreak="0">
    <w:nsid w:val="51E32663"/>
    <w:multiLevelType w:val="multilevel"/>
    <w:tmpl w:val="D164A6DC"/>
    <w:lvl w:ilvl="0">
      <w:start w:val="1"/>
      <w:numFmt w:val="lowerLetter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ED262F4"/>
    <w:multiLevelType w:val="multilevel"/>
    <w:tmpl w:val="D200060E"/>
    <w:lvl w:ilvl="0">
      <w:start w:val="1"/>
      <w:numFmt w:val="decimal"/>
      <w:lvlText w:val="%1)"/>
      <w:lvlJc w:val="left"/>
      <w:pPr>
        <w:ind w:left="1424" w:hanging="360"/>
      </w:pPr>
      <w:rPr>
        <w:i w:val="0"/>
        <w:iCs w:val="0"/>
      </w:rPr>
    </w:lvl>
    <w:lvl w:ilvl="1">
      <w:start w:val="1"/>
      <w:numFmt w:val="lowerLetter"/>
      <w:lvlText w:val="%2."/>
      <w:lvlJc w:val="left"/>
      <w:pPr>
        <w:ind w:left="2144" w:hanging="360"/>
      </w:pPr>
    </w:lvl>
    <w:lvl w:ilvl="2">
      <w:start w:val="1"/>
      <w:numFmt w:val="lowerRoman"/>
      <w:lvlText w:val="%3."/>
      <w:lvlJc w:val="right"/>
      <w:pPr>
        <w:ind w:left="2864" w:hanging="180"/>
      </w:pPr>
    </w:lvl>
    <w:lvl w:ilvl="3">
      <w:start w:val="1"/>
      <w:numFmt w:val="decimal"/>
      <w:lvlText w:val="%4."/>
      <w:lvlJc w:val="left"/>
      <w:pPr>
        <w:ind w:left="3584" w:hanging="360"/>
      </w:pPr>
    </w:lvl>
    <w:lvl w:ilvl="4">
      <w:start w:val="1"/>
      <w:numFmt w:val="lowerLetter"/>
      <w:lvlText w:val="%5."/>
      <w:lvlJc w:val="left"/>
      <w:pPr>
        <w:ind w:left="4304" w:hanging="360"/>
      </w:pPr>
    </w:lvl>
    <w:lvl w:ilvl="5">
      <w:start w:val="1"/>
      <w:numFmt w:val="lowerRoman"/>
      <w:lvlText w:val="%6."/>
      <w:lvlJc w:val="right"/>
      <w:pPr>
        <w:ind w:left="5024" w:hanging="180"/>
      </w:pPr>
    </w:lvl>
    <w:lvl w:ilvl="6">
      <w:start w:val="1"/>
      <w:numFmt w:val="decimal"/>
      <w:lvlText w:val="%7."/>
      <w:lvlJc w:val="left"/>
      <w:pPr>
        <w:ind w:left="5744" w:hanging="360"/>
      </w:pPr>
    </w:lvl>
    <w:lvl w:ilvl="7">
      <w:start w:val="1"/>
      <w:numFmt w:val="lowerLetter"/>
      <w:lvlText w:val="%8."/>
      <w:lvlJc w:val="left"/>
      <w:pPr>
        <w:ind w:left="6464" w:hanging="360"/>
      </w:pPr>
    </w:lvl>
    <w:lvl w:ilvl="8">
      <w:start w:val="1"/>
      <w:numFmt w:val="lowerRoman"/>
      <w:lvlText w:val="%9."/>
      <w:lvlJc w:val="right"/>
      <w:pPr>
        <w:ind w:left="7184" w:hanging="180"/>
      </w:pPr>
    </w:lvl>
  </w:abstractNum>
  <w:abstractNum w:abstractNumId="7" w15:restartNumberingAfterBreak="0">
    <w:nsid w:val="6F445806"/>
    <w:multiLevelType w:val="multilevel"/>
    <w:tmpl w:val="377C1BE6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7"/>
  </w:num>
  <w:num w:numId="3">
    <w:abstractNumId w:val="1"/>
  </w:num>
  <w:num w:numId="4">
    <w:abstractNumId w:val="5"/>
  </w:num>
  <w:num w:numId="5">
    <w:abstractNumId w:val="0"/>
  </w:num>
  <w:num w:numId="6">
    <w:abstractNumId w:val="2"/>
  </w:num>
  <w:num w:numId="7">
    <w:abstractNumId w:val="6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C08"/>
    <w:rsid w:val="00391C2D"/>
    <w:rsid w:val="0055508B"/>
    <w:rsid w:val="007B4C08"/>
    <w:rsid w:val="007F1A4E"/>
    <w:rsid w:val="008A4CDD"/>
    <w:rsid w:val="009124AB"/>
    <w:rsid w:val="00B27033"/>
    <w:rsid w:val="00D13D8B"/>
    <w:rsid w:val="00D50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19692"/>
  <w15:docId w15:val="{3AD033BB-2C8E-48D4-B679-44A5E8BE9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7</Pages>
  <Words>860</Words>
  <Characters>4905</Characters>
  <Application>Microsoft Office Word</Application>
  <DocSecurity>0</DocSecurity>
  <Lines>40</Lines>
  <Paragraphs>11</Paragraphs>
  <ScaleCrop>false</ScaleCrop>
  <Company/>
  <LinksUpToDate>false</LinksUpToDate>
  <CharactersWithSpaces>5754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Imam Ahmad Askalani Syukri</cp:lastModifiedBy>
  <cp:revision>8</cp:revision>
  <dcterms:created xsi:type="dcterms:W3CDTF">2025-12-18T01:59:00Z</dcterms:created>
  <dcterms:modified xsi:type="dcterms:W3CDTF">2025-12-24T07:35:00Z</dcterms:modified>
</cp:coreProperties>
</file>