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0A36B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B56D776" wp14:editId="7D94B95B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8A0F86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DINAS PEKERJAAN UMUM DAN PENATAAN RUANG</w:t>
      </w:r>
    </w:p>
    <w:p w14:paraId="04823E62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Jalan </w:t>
      </w:r>
      <w:proofErr w:type="spellStart"/>
      <w:r>
        <w:rPr>
          <w:rFonts w:ascii="Arial" w:eastAsia="Arial" w:hAnsi="Arial" w:cs="Arial"/>
          <w:color w:val="000000"/>
        </w:rPr>
        <w:t>Semanggi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Nomor</w:t>
      </w:r>
      <w:proofErr w:type="spellEnd"/>
      <w:r>
        <w:rPr>
          <w:rFonts w:ascii="Arial" w:eastAsia="Arial" w:hAnsi="Arial" w:cs="Arial"/>
          <w:color w:val="000000"/>
        </w:rPr>
        <w:t xml:space="preserve"> 19 Mataram, Nusa Tenggara Barat</w:t>
      </w:r>
    </w:p>
    <w:p w14:paraId="139FD9A5" w14:textId="77777777" w:rsidR="00861A1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</w:rPr>
      </w:pPr>
      <w:proofErr w:type="spellStart"/>
      <w:proofErr w:type="gramStart"/>
      <w:r>
        <w:rPr>
          <w:rFonts w:ascii="Arial" w:eastAsia="Arial" w:hAnsi="Arial" w:cs="Arial"/>
          <w:color w:val="000000"/>
        </w:rPr>
        <w:t>Telepon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(0370) 633095,646670, </w:t>
      </w:r>
      <w:proofErr w:type="spellStart"/>
      <w:proofErr w:type="gramStart"/>
      <w:r>
        <w:rPr>
          <w:rFonts w:ascii="Arial" w:eastAsia="Arial" w:hAnsi="Arial" w:cs="Arial"/>
        </w:rPr>
        <w:t>Posel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pu.mataram@gmail.com </w:t>
      </w:r>
    </w:p>
    <w:p w14:paraId="766D5093" w14:textId="77777777" w:rsidR="00861A11" w:rsidRDefault="00000000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g">
            <w:drawing>
              <wp:anchor distT="4294967294" distB="4294967294" distL="114300" distR="114300" simplePos="0" relativeHeight="251659264" behindDoc="0" locked="0" layoutInCell="1" hidden="0" allowOverlap="1" wp14:anchorId="4D97E30D" wp14:editId="56EE4176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64" y="3757141"/>
                          <a:ext cx="6384073" cy="45719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93995</wp:posOffset>
                </wp:positionV>
                <wp:extent cx="6431698" cy="93344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1698" cy="9334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AB91C19" w14:textId="77777777" w:rsidR="00861A11" w:rsidRDefault="00861A11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</w:p>
    <w:p w14:paraId="0A77DF4D" w14:textId="77777777" w:rsidR="00861A1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BERITA ACARA PEMERIKSAAN LAPANGAN </w:t>
      </w:r>
    </w:p>
    <w:p w14:paraId="33BE35E2" w14:textId="5C051CB7" w:rsidR="00861A11" w:rsidRDefault="00000000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BERDASARKAN PENGAJUAN PERMOHONAN </w:t>
      </w:r>
      <w:r w:rsidR="00ED3F9E">
        <w:rPr>
          <w:rFonts w:ascii="Times New Roman" w:eastAsia="Times New Roman" w:hAnsi="Times New Roman" w:cs="Times New Roman"/>
          <w:b/>
          <w:sz w:val="24"/>
          <w:szCs w:val="24"/>
        </w:rPr>
        <w:t>ITR</w:t>
      </w:r>
    </w:p>
    <w:p w14:paraId="03CEBB96" w14:textId="5BE20CFF" w:rsidR="00861A11" w:rsidRPr="001972D7" w:rsidRDefault="00000000" w:rsidP="001972D7">
      <w:pPr>
        <w:tabs>
          <w:tab w:val="left" w:pos="6996"/>
          <w:tab w:val="right" w:pos="9360"/>
        </w:tabs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D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/BAPL/</w:t>
      </w:r>
      <w:r w:rsidR="0095120C">
        <w:rPr>
          <w:rFonts w:ascii="Times New Roman" w:eastAsia="Times New Roman" w:hAnsi="Times New Roman" w:cs="Times New Roman"/>
          <w:sz w:val="24"/>
          <w:szCs w:val="24"/>
        </w:rPr>
        <w:t>ITR</w:t>
      </w:r>
      <w:r>
        <w:rPr>
          <w:rFonts w:ascii="Times New Roman" w:eastAsia="Times New Roman" w:hAnsi="Times New Roman" w:cs="Times New Roman"/>
          <w:sz w:val="24"/>
          <w:szCs w:val="24"/>
        </w:rPr>
        <w:t>/DPUPR/      /</w:t>
      </w:r>
      <w:bookmarkStart w:id="0" w:name="_gjdgxs" w:colFirst="0" w:colLast="0"/>
      <w:bookmarkEnd w:id="0"/>
      <w:r w:rsidR="001D7EF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1972D7" w:rsidRPr="001972D7">
        <w:rPr>
          <w:rFonts w:ascii="Times New Roman" w:eastAsia="Times New Roman" w:hAnsi="Times New Roman" w:cs="Times New Roman"/>
          <w:sz w:val="24"/>
          <w:szCs w:val="24"/>
          <w:lang w:val="en-ID"/>
        </w:rPr>
        <w:t>tahun_number_survey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2CFF2942" w14:textId="2789D848" w:rsidR="00861A1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D7EF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1D7EF4">
        <w:rPr>
          <w:rFonts w:ascii="Times New Roman" w:eastAsia="Times New Roman" w:hAnsi="Times New Roman" w:cs="Times New Roman"/>
          <w:sz w:val="24"/>
          <w:szCs w:val="24"/>
        </w:rPr>
        <w:t>hari_survey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 xml:space="preserve"> ${</w:t>
      </w:r>
      <w:proofErr w:type="spellStart"/>
      <w:r w:rsidR="001D7EF4">
        <w:rPr>
          <w:rFonts w:ascii="Times New Roman" w:eastAsia="Times New Roman" w:hAnsi="Times New Roman" w:cs="Times New Roman"/>
          <w:sz w:val="24"/>
          <w:szCs w:val="24"/>
        </w:rPr>
        <w:t>tgl_survey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D7EF4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1D7EF4">
        <w:rPr>
          <w:rFonts w:ascii="Times New Roman" w:eastAsia="Times New Roman" w:hAnsi="Times New Roman" w:cs="Times New Roman"/>
          <w:sz w:val="24"/>
          <w:szCs w:val="24"/>
        </w:rPr>
        <w:t>bulan_survey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>}</w:t>
      </w:r>
      <w:r w:rsidR="00DF25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 xml:space="preserve"> ${</w:t>
      </w:r>
      <w:proofErr w:type="spellStart"/>
      <w:r w:rsidR="001D7EF4">
        <w:rPr>
          <w:rFonts w:ascii="Times New Roman" w:eastAsia="Times New Roman" w:hAnsi="Times New Roman" w:cs="Times New Roman"/>
          <w:sz w:val="24"/>
          <w:szCs w:val="24"/>
        </w:rPr>
        <w:t>tahun_survey</w:t>
      </w:r>
      <w:proofErr w:type="spellEnd"/>
      <w:r w:rsidR="001D7EF4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kami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DE928E" w14:textId="77777777" w:rsidR="00861A11" w:rsidRDefault="00861A11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13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9"/>
        <w:gridCol w:w="3547"/>
        <w:gridCol w:w="2043"/>
        <w:gridCol w:w="1985"/>
      </w:tblGrid>
      <w:tr w:rsidR="00861A11" w14:paraId="68E2C341" w14:textId="77777777">
        <w:trPr>
          <w:jc w:val="center"/>
        </w:trPr>
        <w:tc>
          <w:tcPr>
            <w:tcW w:w="559" w:type="dxa"/>
          </w:tcPr>
          <w:p w14:paraId="1CA939AA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3547" w:type="dxa"/>
          </w:tcPr>
          <w:p w14:paraId="2315EDB3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4028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1B4CB5AF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</w:t>
            </w:r>
          </w:p>
        </w:tc>
      </w:tr>
      <w:tr w:rsidR="00861A11" w14:paraId="11EA9991" w14:textId="77777777">
        <w:trPr>
          <w:jc w:val="center"/>
        </w:trPr>
        <w:tc>
          <w:tcPr>
            <w:tcW w:w="559" w:type="dxa"/>
          </w:tcPr>
          <w:p w14:paraId="5E6975CB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ED8DD24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0A8733D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959B7BD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1A11" w14:paraId="7397B3AA" w14:textId="77777777">
        <w:trPr>
          <w:jc w:val="center"/>
        </w:trPr>
        <w:tc>
          <w:tcPr>
            <w:tcW w:w="559" w:type="dxa"/>
          </w:tcPr>
          <w:p w14:paraId="70120339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7E12A0B5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BAC3B76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71F384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</w:tc>
      </w:tr>
      <w:tr w:rsidR="00861A11" w14:paraId="3502907A" w14:textId="77777777">
        <w:trPr>
          <w:jc w:val="center"/>
        </w:trPr>
        <w:tc>
          <w:tcPr>
            <w:tcW w:w="559" w:type="dxa"/>
          </w:tcPr>
          <w:p w14:paraId="1DD4811D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7C69EEDA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FD1FAE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7B4FAB4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61A11" w14:paraId="5499DB8A" w14:textId="77777777">
        <w:trPr>
          <w:jc w:val="center"/>
        </w:trPr>
        <w:tc>
          <w:tcPr>
            <w:tcW w:w="559" w:type="dxa"/>
          </w:tcPr>
          <w:p w14:paraId="3E6D5DEE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04B9437D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25EC596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8CEE7A8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</w:p>
        </w:tc>
      </w:tr>
      <w:tr w:rsidR="00861A11" w14:paraId="7B08C255" w14:textId="77777777">
        <w:trPr>
          <w:trHeight w:val="265"/>
          <w:jc w:val="center"/>
        </w:trPr>
        <w:tc>
          <w:tcPr>
            <w:tcW w:w="559" w:type="dxa"/>
          </w:tcPr>
          <w:p w14:paraId="2D883039" w14:textId="77777777" w:rsidR="00861A11" w:rsidRDefault="00000000">
            <w:pPr>
              <w:spacing w:after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547" w:type="dxa"/>
            <w:tcBorders>
              <w:right w:val="single" w:sz="4" w:space="0" w:color="000000"/>
            </w:tcBorders>
          </w:tcPr>
          <w:p w14:paraId="5CAED48B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A1CD088" w14:textId="77777777" w:rsidR="00861A11" w:rsidRDefault="00000000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</w:t>
            </w:r>
          </w:p>
        </w:tc>
        <w:tc>
          <w:tcPr>
            <w:tcW w:w="19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E78CACB" w14:textId="77777777" w:rsidR="00861A11" w:rsidRDefault="00861A11">
            <w:pPr>
              <w:spacing w:after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A1428FF" w14:textId="77777777" w:rsidR="00861A11" w:rsidRDefault="00861A11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758AB1" w14:textId="2DAD3CCF" w:rsidR="00861A11" w:rsidRDefault="00000000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sz w:val="24"/>
          <w:szCs w:val="24"/>
        </w:rPr>
        <w:t>nama_pemohon</w:t>
      </w:r>
      <w:proofErr w:type="spellEnd"/>
      <w:r w:rsidR="00202CD6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425669CA" w14:textId="0DDCC999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B26D5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Kelurahan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kel_tanah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kec_tanah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Barat.</w:t>
      </w:r>
    </w:p>
    <w:p w14:paraId="08253AC9" w14:textId="194C3D13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Luas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luas_tanah</w:t>
      </w:r>
      <w:proofErr w:type="spellEnd"/>
      <w:r w:rsidR="00202CD6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174CE0AD" w14:textId="4DA66B3D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eksisting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ada_bangunan</w:t>
      </w:r>
      <w:proofErr w:type="spellEnd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semak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belukar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sawah.</w:t>
      </w:r>
    </w:p>
    <w:p w14:paraId="7B541467" w14:textId="5BA13220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sekitar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berupa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batas </w:t>
      </w:r>
      <w:proofErr w:type="spellStart"/>
      <w:proofErr w:type="gram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utara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batas_utara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}, batas </w:t>
      </w:r>
      <w:proofErr w:type="gram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Selatan :</w:t>
      </w:r>
      <w:proofErr w:type="gram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batas_selatan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}, batas </w:t>
      </w:r>
      <w:proofErr w:type="spellStart"/>
      <w:proofErr w:type="gram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timur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batas_timur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}, batas </w:t>
      </w:r>
      <w:proofErr w:type="gram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barat :</w:t>
      </w:r>
      <w:proofErr w:type="gram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${</w:t>
      </w:r>
      <w:proofErr w:type="spellStart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batas_barat</w:t>
      </w:r>
      <w:proofErr w:type="spellEnd"/>
      <w:r w:rsidR="002A6CB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disekitar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ceritakan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di batas-batas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Utara, Barat, Timur dan Selatan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dst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.)</w:t>
      </w:r>
      <w:r w:rsidR="007C2A6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39F9F2A" w14:textId="77777777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wawancara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Tulis nama orang yang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diwawancarai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Tanah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direncanakan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rinci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dimanfaatkan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rumah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tinggal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lantai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7DA9EFE3" w14:textId="40831132" w:rsidR="00861A1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B53D98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Kota/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/Nasional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pilih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lokal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kolektor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kolektor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primer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arah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/dua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arah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tanpa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median/median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meter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sesuaikan</w:t>
      </w:r>
      <w:proofErr w:type="spellEnd"/>
    </w:p>
    <w:p w14:paraId="7B64CB4D" w14:textId="77777777" w:rsidR="00861A11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(dua)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dilampirkan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foto-foto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ditandatangani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kekeliruan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diadakan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mestinya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4D84248" w14:textId="77777777" w:rsidR="00861A11" w:rsidRDefault="00861A11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8874" w:type="dxa"/>
        <w:tblInd w:w="6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590"/>
        <w:gridCol w:w="2751"/>
      </w:tblGrid>
      <w:tr w:rsidR="00861A11" w14:paraId="5501CBF6" w14:textId="77777777">
        <w:tc>
          <w:tcPr>
            <w:tcW w:w="3533" w:type="dxa"/>
          </w:tcPr>
          <w:p w14:paraId="5773A0FE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Menyetujui</w:t>
            </w:r>
            <w:proofErr w:type="spellEnd"/>
          </w:p>
          <w:p w14:paraId="09F40C24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Fungsional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</w:t>
            </w:r>
          </w:p>
          <w:p w14:paraId="728268B6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FF811B2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ACB8BA4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DB8F257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B35AC54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B. Eka Agusrina, ST</w:t>
            </w:r>
          </w:p>
          <w:p w14:paraId="4520D93F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198508012011012004</w:t>
            </w:r>
          </w:p>
        </w:tc>
        <w:tc>
          <w:tcPr>
            <w:tcW w:w="2590" w:type="dxa"/>
          </w:tcPr>
          <w:p w14:paraId="183B31B6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51" w:type="dxa"/>
          </w:tcPr>
          <w:p w14:paraId="31EED535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2760DAC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Pembuat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Laporan</w:t>
            </w:r>
          </w:p>
          <w:p w14:paraId="75F75AE5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D66F41C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1AFA5D2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A79465A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98CB51A" w14:textId="690BCABE" w:rsidR="00861A11" w:rsidRPr="003F5207" w:rsidRDefault="003F52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5207">
              <w:rPr>
                <w:rFonts w:ascii="Times New Roman" w:eastAsia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Pr="003F5207">
              <w:rPr>
                <w:rFonts w:ascii="Times New Roman" w:eastAsia="Times New Roman" w:hAnsi="Times New Roman" w:cs="Times New Roman"/>
                <w:sz w:val="24"/>
                <w:szCs w:val="24"/>
              </w:rPr>
              <w:t>nama_surveyor</w:t>
            </w:r>
            <w:proofErr w:type="spellEnd"/>
            <w:r w:rsidRPr="003F5207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60C6814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861A11" w14:paraId="529257C3" w14:textId="77777777">
        <w:tc>
          <w:tcPr>
            <w:tcW w:w="8874" w:type="dxa"/>
            <w:gridSpan w:val="3"/>
          </w:tcPr>
          <w:p w14:paraId="40FA9095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7897367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Mengetahui</w:t>
            </w:r>
            <w:proofErr w:type="spellEnd"/>
          </w:p>
          <w:p w14:paraId="1F1D1701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 </w:t>
            </w:r>
          </w:p>
          <w:p w14:paraId="3A083A02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Umum </w:t>
            </w:r>
          </w:p>
          <w:p w14:paraId="68A644DA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  <w:p w14:paraId="4DAC4F23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664D9CA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603FFB0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274CC98" w14:textId="77777777" w:rsidR="00861A11" w:rsidRDefault="00861A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75D9ABE5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Budi Mulyono,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S.Si.T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., MURP.</w:t>
            </w:r>
          </w:p>
          <w:p w14:paraId="3AA477BD" w14:textId="77777777" w:rsidR="00861A1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198606262010011005</w:t>
            </w:r>
          </w:p>
        </w:tc>
      </w:tr>
    </w:tbl>
    <w:p w14:paraId="533DC654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03EE7357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DCB7684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318EA2B6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4804E43A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7EB4632D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94DBAF1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609AAA8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1BE4D995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357BE7D8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6D7A2494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01DA3D2D" w14:textId="77777777" w:rsidR="00861A11" w:rsidRDefault="00861A11">
      <w:pPr>
        <w:spacing w:after="0" w:line="360" w:lineRule="auto"/>
        <w:ind w:firstLine="540"/>
        <w:jc w:val="both"/>
        <w:rPr>
          <w:rFonts w:ascii="Bookman Old Style" w:eastAsia="Bookman Old Style" w:hAnsi="Bookman Old Style" w:cs="Bookman Old Style"/>
        </w:rPr>
      </w:pPr>
    </w:p>
    <w:p w14:paraId="2C69A11E" w14:textId="77777777" w:rsidR="00861A11" w:rsidRDefault="00000000">
      <w:pPr>
        <w:spacing w:after="0" w:line="360" w:lineRule="auto"/>
        <w:jc w:val="center"/>
        <w:rPr>
          <w:rFonts w:ascii="Bookman Old Style" w:eastAsia="Bookman Old Style" w:hAnsi="Bookman Old Style" w:cs="Bookman Old Style"/>
          <w:b/>
        </w:rPr>
      </w:pPr>
      <w:bookmarkStart w:id="2" w:name="_1fob9te" w:colFirst="0" w:colLast="0"/>
      <w:bookmarkEnd w:id="2"/>
      <w:r>
        <w:rPr>
          <w:rFonts w:ascii="Bookman Old Style" w:eastAsia="Bookman Old Style" w:hAnsi="Bookman Old Style" w:cs="Bookman Old Style"/>
          <w:b/>
        </w:rPr>
        <w:t>FOTO-FOTO PEMERIKSAAN LAPANGAN</w:t>
      </w:r>
    </w:p>
    <w:sectPr w:rsidR="00861A11">
      <w:pgSz w:w="11906" w:h="16838"/>
      <w:pgMar w:top="708" w:right="992" w:bottom="992" w:left="1440" w:header="397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6024C2"/>
    <w:multiLevelType w:val="multilevel"/>
    <w:tmpl w:val="6890B3B0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48736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A11"/>
    <w:rsid w:val="000802CD"/>
    <w:rsid w:val="00096C16"/>
    <w:rsid w:val="001972D7"/>
    <w:rsid w:val="001D7EF4"/>
    <w:rsid w:val="00202CD6"/>
    <w:rsid w:val="002A6CB3"/>
    <w:rsid w:val="003576F9"/>
    <w:rsid w:val="003C14D3"/>
    <w:rsid w:val="003F5207"/>
    <w:rsid w:val="0043010F"/>
    <w:rsid w:val="004E0D6A"/>
    <w:rsid w:val="006D1CFF"/>
    <w:rsid w:val="006D69E7"/>
    <w:rsid w:val="007C2A6D"/>
    <w:rsid w:val="00861A11"/>
    <w:rsid w:val="0095120C"/>
    <w:rsid w:val="00A53180"/>
    <w:rsid w:val="00A71C60"/>
    <w:rsid w:val="00AD522D"/>
    <w:rsid w:val="00B26D5E"/>
    <w:rsid w:val="00B53D98"/>
    <w:rsid w:val="00D311E4"/>
    <w:rsid w:val="00DF25C5"/>
    <w:rsid w:val="00E977D9"/>
    <w:rsid w:val="00ED3F9E"/>
    <w:rsid w:val="00F00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0D8ED"/>
  <w15:docId w15:val="{CA816038-00F3-4096-A5ED-A3C32439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0"/>
      <w:szCs w:val="20"/>
    </w:rPr>
  </w:style>
  <w:style w:type="table" w:customStyle="1" w:styleId="a">
    <w:basedOn w:val="TableNormal0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420</Words>
  <Characters>2396</Characters>
  <Application>Microsoft Office Word</Application>
  <DocSecurity>0</DocSecurity>
  <Lines>19</Lines>
  <Paragraphs>5</Paragraphs>
  <ScaleCrop>false</ScaleCrop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15</cp:revision>
  <dcterms:created xsi:type="dcterms:W3CDTF">2025-09-15T00:59:00Z</dcterms:created>
  <dcterms:modified xsi:type="dcterms:W3CDTF">2025-12-31T01:42:00Z</dcterms:modified>
</cp:coreProperties>
</file>