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0F1C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6303D5D" wp14:editId="33AF079B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558C46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DINAS PEKERJAAN UMUM DAN PENATAAN RUANG</w:t>
      </w:r>
    </w:p>
    <w:p w14:paraId="64F330DE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60A6B3E0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eastAsia="Arial" w:hAnsi="Arial" w:cs="Arial"/>
          <w:color w:val="000000"/>
        </w:rPr>
        <w:t>Telepon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(0370) 633095,646670, </w:t>
      </w:r>
      <w:proofErr w:type="spellStart"/>
      <w:proofErr w:type="gram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pu.mataram@gmail.com </w:t>
      </w:r>
    </w:p>
    <w:p w14:paraId="764F828C" w14:textId="7EFF4839" w:rsidR="003D3751" w:rsidRDefault="00583354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hidden="0" allowOverlap="1" wp14:anchorId="5CC391A9" wp14:editId="6510BE7D">
                <wp:simplePos x="0" y="0"/>
                <wp:positionH relativeFrom="column">
                  <wp:posOffset>0</wp:posOffset>
                </wp:positionH>
                <wp:positionV relativeFrom="paragraph">
                  <wp:posOffset>134620</wp:posOffset>
                </wp:positionV>
                <wp:extent cx="6383655" cy="45719"/>
                <wp:effectExtent l="0" t="19050" r="55245" b="5016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3655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70B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0;margin-top:10.6pt;width:502.65pt;height:3.6pt;flip:y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" strokecolor="black [3200]" strokeweight="3.75pt">
                <v:stroke startarrowwidth="narrow" startarrowlength="short" endarrowwidth="narrow" endarrowlength="short" linestyle="thinThick"/>
              </v:shape>
            </w:pict>
          </mc:Fallback>
        </mc:AlternateContent>
      </w:r>
    </w:p>
    <w:p w14:paraId="63501D75" w14:textId="5D256778" w:rsidR="003D3751" w:rsidRDefault="003D3751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</w:p>
    <w:p w14:paraId="1387013A" w14:textId="77777777" w:rsidR="003D3751" w:rsidRDefault="009B41B5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BERITA ACARA PEMERIKSAAN LAPANGAN </w:t>
      </w:r>
    </w:p>
    <w:p w14:paraId="3D46BAE1" w14:textId="77777777" w:rsidR="003D3751" w:rsidRDefault="009B41B5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BERDASARKAN PENGAJUAN PERMOHONAN KKPR</w:t>
      </w:r>
    </w:p>
    <w:p w14:paraId="7C400F86" w14:textId="03F59992" w:rsidR="003D3751" w:rsidRDefault="009B41B5" w:rsidP="00257BD9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/BAPL/KKPR/DPUPR/      /</w:t>
      </w:r>
      <w:bookmarkStart w:id="0" w:name="_gjdgxs" w:colFirst="0" w:colLast="0"/>
      <w:bookmarkEnd w:id="0"/>
      <w:r w:rsidR="00433447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433447">
        <w:rPr>
          <w:rFonts w:ascii="Times New Roman" w:eastAsia="Times New Roman" w:hAnsi="Times New Roman" w:cs="Times New Roman"/>
          <w:sz w:val="24"/>
          <w:szCs w:val="24"/>
        </w:rPr>
        <w:t>tahun_number</w:t>
      </w:r>
      <w:r w:rsidR="00A37ACA">
        <w:rPr>
          <w:rFonts w:ascii="Times New Roman" w:eastAsia="Times New Roman" w:hAnsi="Times New Roman" w:cs="Times New Roman"/>
          <w:sz w:val="24"/>
          <w:szCs w:val="24"/>
        </w:rPr>
        <w:t>_survey</w:t>
      </w:r>
      <w:proofErr w:type="spellEnd"/>
      <w:r w:rsidR="00433447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0A0814A" w14:textId="5E27AA8F" w:rsidR="003D3751" w:rsidRDefault="009B41B5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hari_survey</w:t>
      </w:r>
      <w:proofErr w:type="spellEnd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04334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3447"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Pr="004334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tgl_</w:t>
      </w:r>
      <w:proofErr w:type="gram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survey</w:t>
      </w:r>
      <w:proofErr w:type="spellEnd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} </w:t>
      </w:r>
      <w:r w:rsidR="00BB27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447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proofErr w:type="gramEnd"/>
      <w:r w:rsidRPr="004334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bulan_</w:t>
      </w:r>
      <w:proofErr w:type="gram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survey</w:t>
      </w:r>
      <w:proofErr w:type="spellEnd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} </w:t>
      </w:r>
      <w:r w:rsidR="00BB27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447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proofErr w:type="gramEnd"/>
      <w:r w:rsidRPr="004334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tahun_survey</w:t>
      </w:r>
      <w:proofErr w:type="spellEnd"/>
      <w:r w:rsidR="00433447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88CC63A" w14:textId="4ED8AC9D" w:rsidR="003D3751" w:rsidRDefault="009B41B5">
      <w:pP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8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6198B" w:rsidRPr="00A6198B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A6198B" w:rsidRPr="00A6198B">
        <w:rPr>
          <w:rFonts w:ascii="Times New Roman" w:eastAsia="Times New Roman" w:hAnsi="Times New Roman" w:cs="Times New Roman"/>
          <w:sz w:val="24"/>
          <w:szCs w:val="24"/>
        </w:rPr>
        <w:t>nama_surveyor</w:t>
      </w:r>
      <w:proofErr w:type="spellEnd"/>
      <w:r w:rsidR="00A6198B" w:rsidRPr="00A6198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B9D90CF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NIP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-</w:t>
      </w:r>
    </w:p>
    <w:p w14:paraId="66C94B0F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Jabatan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Tenaga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Perjanjian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</w:t>
      </w:r>
    </w:p>
    <w:p w14:paraId="53517403" w14:textId="703EC9E9" w:rsidR="003D3751" w:rsidRDefault="009B41B5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sz w:val="24"/>
          <w:szCs w:val="24"/>
        </w:rPr>
        <w:t>nama_</w:t>
      </w:r>
      <w:proofErr w:type="gramStart"/>
      <w:r w:rsidR="00C96713"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 w:rsidR="00C96713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r w:rsidR="003468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76DC70B3" w14:textId="556CEF88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kel_tanah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ecamatan</w:t>
      </w:r>
      <w:proofErr w:type="spellEnd"/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kec_tanah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Barat.</w:t>
      </w:r>
    </w:p>
    <w:p w14:paraId="01DC8C86" w14:textId="51981B60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luas_tanah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0507B026" w14:textId="12584E06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ada_bangunan</w:t>
      </w:r>
      <w:proofErr w:type="spellEnd"/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semak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belukar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sawah.</w:t>
      </w:r>
    </w:p>
    <w:p w14:paraId="12FD4F84" w14:textId="227BAD3F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Batas Utara: ${</w:t>
      </w:r>
      <w:proofErr w:type="spellStart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batas_utara</w:t>
      </w:r>
      <w:proofErr w:type="spellEnd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}, Batas Selatan: ${</w:t>
      </w:r>
      <w:proofErr w:type="spellStart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batas_selatan</w:t>
      </w:r>
      <w:proofErr w:type="spellEnd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}, Batas Timur: ${</w:t>
      </w:r>
      <w:proofErr w:type="spellStart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batas_timur</w:t>
      </w:r>
      <w:proofErr w:type="spellEnd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}, Batas Barat</w:t>
      </w:r>
      <w:r w:rsidR="002C07F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batas_barat</w:t>
      </w:r>
      <w:proofErr w:type="spellEnd"/>
      <w:r w:rsidR="0034683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disekitar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ceritakan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batas-batas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Utara, Barat, Timur dan Selatan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.)</w:t>
      </w:r>
    </w:p>
    <w:p w14:paraId="1AE03DC8" w14:textId="77777777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wawancara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Tulis nama orang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diwawancarai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Tanah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direncanakan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rinci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dimanfaatkan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rumah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tinggal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lantai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7AEED26" w14:textId="0C3799E1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1fob9te" w:colFirst="0" w:colLast="0"/>
      <w:bookmarkEnd w:id="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DD29E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status_jalan</w:t>
      </w:r>
      <w:proofErr w:type="spellEnd"/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fungsi_</w:t>
      </w:r>
      <w:proofErr w:type="gram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 w:rsidR="00F75D4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tipe_jalan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 w:rsidRPr="00DD29E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DD29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median_jalan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${</w:t>
      </w:r>
      <w:proofErr w:type="spellStart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>lebar_jalan</w:t>
      </w:r>
      <w:proofErr w:type="spellEnd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meter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</w:p>
    <w:p w14:paraId="7CCC9192" w14:textId="01BBBF29" w:rsidR="003D3751" w:rsidRDefault="009B41B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(dua)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dilampirkan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foto-foto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ditandatangani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kekeliruan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diadakan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mestinya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AA13767" w14:textId="77777777" w:rsidR="009B41B5" w:rsidRDefault="009B41B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874" w:type="dxa"/>
        <w:tblInd w:w="6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3D3751" w14:paraId="7E499A0E" w14:textId="77777777">
        <w:tc>
          <w:tcPr>
            <w:tcW w:w="3533" w:type="dxa"/>
          </w:tcPr>
          <w:p w14:paraId="0F700F28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590235F1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</w:t>
            </w:r>
          </w:p>
          <w:p w14:paraId="44DC322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E7D90B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B28C0B6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B. Eka Agusrina, ST</w:t>
            </w:r>
          </w:p>
          <w:p w14:paraId="1575E85A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NIP. 198508012011012004</w:t>
            </w:r>
          </w:p>
        </w:tc>
        <w:tc>
          <w:tcPr>
            <w:tcW w:w="2590" w:type="dxa"/>
          </w:tcPr>
          <w:p w14:paraId="675F7D4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555578D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B0A83FC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Lapangan</w:t>
            </w:r>
          </w:p>
          <w:p w14:paraId="6D76423F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2104B7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4063C72" w14:textId="1269D1E4" w:rsidR="003D3751" w:rsidRDefault="00F20A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198B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A6198B">
              <w:rPr>
                <w:rFonts w:ascii="Times New Roman" w:eastAsia="Times New Roman" w:hAnsi="Times New Roman" w:cs="Times New Roman"/>
                <w:sz w:val="24"/>
                <w:szCs w:val="24"/>
              </w:rPr>
              <w:t>nama_surveyor</w:t>
            </w:r>
            <w:proofErr w:type="spellEnd"/>
            <w:r w:rsidRPr="00A6198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3D3751" w14:paraId="5AE506FD" w14:textId="77777777">
        <w:tc>
          <w:tcPr>
            <w:tcW w:w="8874" w:type="dxa"/>
            <w:gridSpan w:val="3"/>
          </w:tcPr>
          <w:p w14:paraId="68A81793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39D526C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156FC1EB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 </w:t>
            </w:r>
          </w:p>
          <w:p w14:paraId="7B6F0F30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Umum </w:t>
            </w:r>
          </w:p>
          <w:p w14:paraId="6EA694D4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  <w:p w14:paraId="07A8748B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48B9EC8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B5757E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0D39B9F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105FBC8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Mulyono,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2D98D30B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1F4A0861" w14:textId="77777777" w:rsidR="003D3751" w:rsidRDefault="003D375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D3751">
      <w:pgSz w:w="12240" w:h="20160"/>
      <w:pgMar w:top="708" w:right="992" w:bottom="992" w:left="1440" w:header="39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BBF286E-CCF4-402A-8028-B76654B2C1B8}"/>
    <w:embedBold r:id="rId2" w:fontKey="{90973DA5-CFCA-4D22-834F-6F2BACABC0D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2D5B220-B04C-4A11-AD4A-BFB76B93610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02A91"/>
    <w:multiLevelType w:val="multilevel"/>
    <w:tmpl w:val="5B821CF2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49863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3751"/>
    <w:rsid w:val="00034BB5"/>
    <w:rsid w:val="000F0CAD"/>
    <w:rsid w:val="001937F1"/>
    <w:rsid w:val="00257BD9"/>
    <w:rsid w:val="00281495"/>
    <w:rsid w:val="002C07FA"/>
    <w:rsid w:val="0034683A"/>
    <w:rsid w:val="003848EE"/>
    <w:rsid w:val="003D3751"/>
    <w:rsid w:val="00433447"/>
    <w:rsid w:val="00583354"/>
    <w:rsid w:val="005E1840"/>
    <w:rsid w:val="00633536"/>
    <w:rsid w:val="007D53CF"/>
    <w:rsid w:val="00883749"/>
    <w:rsid w:val="008F0422"/>
    <w:rsid w:val="009437AD"/>
    <w:rsid w:val="009B41B5"/>
    <w:rsid w:val="00A37ACA"/>
    <w:rsid w:val="00A6198B"/>
    <w:rsid w:val="00BB27F5"/>
    <w:rsid w:val="00C96713"/>
    <w:rsid w:val="00CE69BD"/>
    <w:rsid w:val="00CE776D"/>
    <w:rsid w:val="00D81AF5"/>
    <w:rsid w:val="00DD29E3"/>
    <w:rsid w:val="00F20A72"/>
    <w:rsid w:val="00F7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EA2D9"/>
  <w15:docId w15:val="{D24565F4-0E7C-4D2C-9A89-AF43EE1C1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18</cp:revision>
  <dcterms:created xsi:type="dcterms:W3CDTF">2025-12-03T03:25:00Z</dcterms:created>
  <dcterms:modified xsi:type="dcterms:W3CDTF">2025-12-31T01:44:00Z</dcterms:modified>
</cp:coreProperties>
</file>