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A3D3E" w14:textId="65FEC38C" w:rsidR="00FC15EB" w:rsidRPr="0006002C" w:rsidRDefault="005A3E95" w:rsidP="005A3E9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6002C">
        <w:rPr>
          <w:rFonts w:ascii="Times New Roman" w:hAnsi="Times New Roman" w:cs="Times New Roman"/>
          <w:b/>
          <w:bCs/>
          <w:sz w:val="24"/>
          <w:szCs w:val="24"/>
          <w:u w:val="single"/>
        </w:rPr>
        <w:t>SURAT PERNYATAAN</w:t>
      </w:r>
    </w:p>
    <w:p w14:paraId="4A84F79A" w14:textId="77777777" w:rsidR="0019102F" w:rsidRDefault="0019102F" w:rsidP="005A3E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521EEB" w14:textId="7575FD57" w:rsidR="005A3E95" w:rsidRDefault="005A3E95" w:rsidP="005A3E95">
      <w:pPr>
        <w:jc w:val="both"/>
        <w:rPr>
          <w:rFonts w:ascii="Times New Roman" w:hAnsi="Times New Roman" w:cs="Times New Roman"/>
          <w:sz w:val="24"/>
          <w:szCs w:val="24"/>
        </w:rPr>
      </w:pPr>
      <w:r w:rsidRPr="0006002C">
        <w:rPr>
          <w:rFonts w:ascii="Times New Roman" w:hAnsi="Times New Roman" w:cs="Times New Roman"/>
          <w:sz w:val="24"/>
          <w:szCs w:val="24"/>
        </w:rPr>
        <w:t>Yang bertanda tangan dibawah ini:</w:t>
      </w:r>
    </w:p>
    <w:tbl>
      <w:tblPr>
        <w:tblStyle w:val="TableGrid"/>
        <w:tblW w:w="9365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549"/>
        <w:gridCol w:w="336"/>
        <w:gridCol w:w="4913"/>
      </w:tblGrid>
      <w:tr w:rsidR="0019102F" w:rsidRPr="0006002C" w14:paraId="01E29250" w14:textId="77777777" w:rsidTr="00B67D11">
        <w:tc>
          <w:tcPr>
            <w:tcW w:w="567" w:type="dxa"/>
          </w:tcPr>
          <w:p w14:paraId="0A208418" w14:textId="77777777" w:rsidR="0019102F" w:rsidRPr="0006002C" w:rsidRDefault="0019102F" w:rsidP="00B67D11">
            <w:pPr>
              <w:pStyle w:val="ListParagraph"/>
              <w:numPr>
                <w:ilvl w:val="0"/>
                <w:numId w:val="5"/>
              </w:numPr>
              <w:ind w:left="45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9" w:type="dxa"/>
          </w:tcPr>
          <w:p w14:paraId="1C78540E" w14:textId="5943AE61" w:rsidR="0019102F" w:rsidRPr="0006002C" w:rsidRDefault="0019102F" w:rsidP="00B67D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002C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Pemilik/Penanggung Jawab</w:t>
            </w:r>
          </w:p>
        </w:tc>
        <w:tc>
          <w:tcPr>
            <w:tcW w:w="336" w:type="dxa"/>
          </w:tcPr>
          <w:p w14:paraId="4F3D4D90" w14:textId="77777777" w:rsidR="0019102F" w:rsidRPr="0006002C" w:rsidRDefault="0019102F" w:rsidP="00B67D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002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913" w:type="dxa"/>
          </w:tcPr>
          <w:p w14:paraId="7DD57B27" w14:textId="1AAF834B" w:rsidR="0019102F" w:rsidRPr="0006002C" w:rsidRDefault="000C17B1" w:rsidP="00B67D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${nama_pemilik_bangunan}</w:t>
            </w:r>
          </w:p>
        </w:tc>
      </w:tr>
      <w:tr w:rsidR="0019102F" w:rsidRPr="0006002C" w14:paraId="16B971FE" w14:textId="77777777" w:rsidTr="00B67D11">
        <w:tc>
          <w:tcPr>
            <w:tcW w:w="567" w:type="dxa"/>
          </w:tcPr>
          <w:p w14:paraId="6C13C660" w14:textId="77777777" w:rsidR="0019102F" w:rsidRPr="0006002C" w:rsidRDefault="0019102F" w:rsidP="00B67D11">
            <w:pPr>
              <w:pStyle w:val="ListParagraph"/>
              <w:numPr>
                <w:ilvl w:val="0"/>
                <w:numId w:val="5"/>
              </w:numPr>
              <w:ind w:left="45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9" w:type="dxa"/>
          </w:tcPr>
          <w:p w14:paraId="4DAE3D5F" w14:textId="158BEF71" w:rsidR="0019102F" w:rsidRPr="0006002C" w:rsidRDefault="0019102F" w:rsidP="00B67D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002C">
              <w:rPr>
                <w:rFonts w:ascii="Times New Roman" w:hAnsi="Times New Roman" w:cs="Times New Roman"/>
                <w:sz w:val="24"/>
                <w:szCs w:val="24"/>
              </w:rPr>
              <w:t>No. KTP</w:t>
            </w:r>
          </w:p>
        </w:tc>
        <w:tc>
          <w:tcPr>
            <w:tcW w:w="336" w:type="dxa"/>
          </w:tcPr>
          <w:p w14:paraId="30755708" w14:textId="77777777" w:rsidR="0019102F" w:rsidRPr="0006002C" w:rsidRDefault="0019102F" w:rsidP="00B67D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913" w:type="dxa"/>
          </w:tcPr>
          <w:p w14:paraId="20988881" w14:textId="77777777" w:rsidR="0019102F" w:rsidRPr="00BD0919" w:rsidRDefault="0019102F" w:rsidP="00B67D11">
            <w:pPr>
              <w:jc w:val="both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 w:rsidRPr="00BD0919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(diisi oleh petugas)</w:t>
            </w:r>
          </w:p>
        </w:tc>
      </w:tr>
      <w:tr w:rsidR="0019102F" w:rsidRPr="0006002C" w14:paraId="4074997D" w14:textId="77777777" w:rsidTr="00B67D11">
        <w:tc>
          <w:tcPr>
            <w:tcW w:w="567" w:type="dxa"/>
          </w:tcPr>
          <w:p w14:paraId="6356C86E" w14:textId="77777777" w:rsidR="0019102F" w:rsidRPr="0006002C" w:rsidRDefault="0019102F" w:rsidP="00B67D11">
            <w:pPr>
              <w:pStyle w:val="ListParagraph"/>
              <w:numPr>
                <w:ilvl w:val="0"/>
                <w:numId w:val="5"/>
              </w:numPr>
              <w:ind w:left="45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9" w:type="dxa"/>
          </w:tcPr>
          <w:p w14:paraId="135415C8" w14:textId="27715045" w:rsidR="0019102F" w:rsidRDefault="0019102F" w:rsidP="00B67D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002C">
              <w:rPr>
                <w:rFonts w:ascii="Times New Roman" w:hAnsi="Times New Roman" w:cs="Times New Roman"/>
                <w:sz w:val="24"/>
                <w:szCs w:val="24"/>
              </w:rPr>
              <w:t>Alamat Tempat Tinggal</w:t>
            </w:r>
          </w:p>
        </w:tc>
        <w:tc>
          <w:tcPr>
            <w:tcW w:w="336" w:type="dxa"/>
          </w:tcPr>
          <w:p w14:paraId="1BD449C3" w14:textId="77777777" w:rsidR="0019102F" w:rsidRDefault="0019102F" w:rsidP="00B67D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4913" w:type="dxa"/>
          </w:tcPr>
          <w:p w14:paraId="3A1E88D8" w14:textId="77777777" w:rsidR="0019102F" w:rsidRPr="00BD0919" w:rsidRDefault="0019102F" w:rsidP="00B67D11">
            <w:pPr>
              <w:jc w:val="both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 w:rsidRPr="00BD0919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(bila telah ada bangunan)</w:t>
            </w:r>
          </w:p>
        </w:tc>
      </w:tr>
    </w:tbl>
    <w:p w14:paraId="71D43805" w14:textId="77777777" w:rsidR="0019102F" w:rsidRDefault="0019102F" w:rsidP="00EC64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CFB0EDA" w14:textId="3FF33F67" w:rsidR="00EC649D" w:rsidRDefault="0019102F" w:rsidP="00EC64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EC649D" w:rsidRPr="0006002C">
        <w:rPr>
          <w:rFonts w:ascii="Times New Roman" w:hAnsi="Times New Roman" w:cs="Times New Roman"/>
          <w:sz w:val="24"/>
          <w:szCs w:val="24"/>
        </w:rPr>
        <w:t>dalah pemilik atau penanggung jawab lahan atau persil dengan uraian sebagai berikut:</w:t>
      </w:r>
    </w:p>
    <w:p w14:paraId="6F53F84D" w14:textId="77777777" w:rsidR="0019102F" w:rsidRPr="0006002C" w:rsidRDefault="0019102F" w:rsidP="00EC64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65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549"/>
        <w:gridCol w:w="336"/>
        <w:gridCol w:w="4913"/>
      </w:tblGrid>
      <w:tr w:rsidR="0006002C" w:rsidRPr="0006002C" w14:paraId="284A6240" w14:textId="77777777" w:rsidTr="0006002C">
        <w:tc>
          <w:tcPr>
            <w:tcW w:w="567" w:type="dxa"/>
          </w:tcPr>
          <w:p w14:paraId="2C436AFF" w14:textId="0328E9BC" w:rsidR="0006002C" w:rsidRPr="0006002C" w:rsidRDefault="0006002C" w:rsidP="0006002C">
            <w:pPr>
              <w:pStyle w:val="ListParagraph"/>
              <w:numPr>
                <w:ilvl w:val="0"/>
                <w:numId w:val="5"/>
              </w:numPr>
              <w:ind w:left="45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9" w:type="dxa"/>
          </w:tcPr>
          <w:p w14:paraId="316C7E9F" w14:textId="7AD45C28" w:rsidR="0006002C" w:rsidRPr="0006002C" w:rsidRDefault="0006002C" w:rsidP="00EC64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002C">
              <w:rPr>
                <w:rFonts w:ascii="Times New Roman" w:hAnsi="Times New Roman" w:cs="Times New Roman"/>
                <w:sz w:val="24"/>
                <w:szCs w:val="24"/>
              </w:rPr>
              <w:t>Alamat Persil/Lahan</w:t>
            </w:r>
          </w:p>
        </w:tc>
        <w:tc>
          <w:tcPr>
            <w:tcW w:w="336" w:type="dxa"/>
          </w:tcPr>
          <w:p w14:paraId="2A426644" w14:textId="3FE058D3" w:rsidR="0006002C" w:rsidRPr="0006002C" w:rsidRDefault="0006002C" w:rsidP="00EC64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002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913" w:type="dxa"/>
          </w:tcPr>
          <w:p w14:paraId="505A03A3" w14:textId="3906DA99" w:rsidR="0006002C" w:rsidRPr="0006002C" w:rsidRDefault="0043094D" w:rsidP="000600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r w:rsidR="00BD6E3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lamat_pelanggaran}</w:t>
            </w:r>
            <w:r w:rsidR="0006002C" w:rsidRPr="000600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Kelurahan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${kel_pelanggaran}</w:t>
            </w:r>
            <w:r w:rsidR="0006002C" w:rsidRPr="000600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Kecamatan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${kec_pelanggaran}</w:t>
            </w:r>
          </w:p>
        </w:tc>
      </w:tr>
      <w:tr w:rsidR="0006002C" w:rsidRPr="0006002C" w14:paraId="3C142D1A" w14:textId="77777777" w:rsidTr="0006002C">
        <w:tc>
          <w:tcPr>
            <w:tcW w:w="567" w:type="dxa"/>
          </w:tcPr>
          <w:p w14:paraId="723BB5C7" w14:textId="77777777" w:rsidR="0006002C" w:rsidRPr="0006002C" w:rsidRDefault="0006002C" w:rsidP="0006002C">
            <w:pPr>
              <w:pStyle w:val="ListParagraph"/>
              <w:numPr>
                <w:ilvl w:val="0"/>
                <w:numId w:val="5"/>
              </w:numPr>
              <w:ind w:left="45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9" w:type="dxa"/>
          </w:tcPr>
          <w:p w14:paraId="77B9778B" w14:textId="27CB7A98" w:rsidR="0006002C" w:rsidRPr="0006002C" w:rsidRDefault="0006002C" w:rsidP="00EC64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Jenis Pemanfaatan Ruang</w:t>
            </w:r>
          </w:p>
        </w:tc>
        <w:tc>
          <w:tcPr>
            <w:tcW w:w="336" w:type="dxa"/>
          </w:tcPr>
          <w:p w14:paraId="212C1133" w14:textId="442AE5A6" w:rsidR="0006002C" w:rsidRPr="0006002C" w:rsidRDefault="0006002C" w:rsidP="00EC64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913" w:type="dxa"/>
          </w:tcPr>
          <w:p w14:paraId="329C9530" w14:textId="72EB2412" w:rsidR="0006002C" w:rsidRPr="00BD0919" w:rsidRDefault="007E54AD" w:rsidP="0006002C">
            <w:pPr>
              <w:jc w:val="both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${jenis_pemanfaatan_ruang}</w:t>
            </w:r>
          </w:p>
        </w:tc>
      </w:tr>
      <w:tr w:rsidR="0019102F" w:rsidRPr="0006002C" w14:paraId="72B9A00A" w14:textId="77777777" w:rsidTr="0006002C">
        <w:tc>
          <w:tcPr>
            <w:tcW w:w="567" w:type="dxa"/>
          </w:tcPr>
          <w:p w14:paraId="261F48AC" w14:textId="77777777" w:rsidR="0019102F" w:rsidRPr="0006002C" w:rsidRDefault="0019102F" w:rsidP="0006002C">
            <w:pPr>
              <w:pStyle w:val="ListParagraph"/>
              <w:numPr>
                <w:ilvl w:val="0"/>
                <w:numId w:val="5"/>
              </w:numPr>
              <w:ind w:left="45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9" w:type="dxa"/>
          </w:tcPr>
          <w:p w14:paraId="1933C375" w14:textId="303C0026" w:rsidR="0019102F" w:rsidRDefault="0019102F" w:rsidP="00EC64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Jenis Bangunan</w:t>
            </w:r>
          </w:p>
        </w:tc>
        <w:tc>
          <w:tcPr>
            <w:tcW w:w="336" w:type="dxa"/>
          </w:tcPr>
          <w:p w14:paraId="71DE123A" w14:textId="5D2FC425" w:rsidR="0019102F" w:rsidRDefault="0019102F" w:rsidP="00EC64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4913" w:type="dxa"/>
          </w:tcPr>
          <w:p w14:paraId="6F6E3A25" w14:textId="2C5094EA" w:rsidR="0019102F" w:rsidRPr="00BD0919" w:rsidRDefault="0019102F" w:rsidP="0006002C">
            <w:pPr>
              <w:jc w:val="both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 w:rsidRPr="00BD0919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(bila telah ada bangunan)</w:t>
            </w:r>
          </w:p>
        </w:tc>
      </w:tr>
      <w:tr w:rsidR="0019102F" w:rsidRPr="0006002C" w14:paraId="015237CE" w14:textId="77777777" w:rsidTr="0006002C">
        <w:tc>
          <w:tcPr>
            <w:tcW w:w="567" w:type="dxa"/>
          </w:tcPr>
          <w:p w14:paraId="2F1F3877" w14:textId="77777777" w:rsidR="0019102F" w:rsidRPr="0006002C" w:rsidRDefault="0019102F" w:rsidP="0006002C">
            <w:pPr>
              <w:pStyle w:val="ListParagraph"/>
              <w:numPr>
                <w:ilvl w:val="0"/>
                <w:numId w:val="5"/>
              </w:numPr>
              <w:ind w:left="45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9" w:type="dxa"/>
          </w:tcPr>
          <w:p w14:paraId="5BC5F2B0" w14:textId="48D46ED0" w:rsidR="0019102F" w:rsidRDefault="0019102F" w:rsidP="00EC64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Pelanggaran Pemanfaatan Ruang</w:t>
            </w:r>
          </w:p>
        </w:tc>
        <w:tc>
          <w:tcPr>
            <w:tcW w:w="336" w:type="dxa"/>
          </w:tcPr>
          <w:p w14:paraId="53FC3263" w14:textId="18ABF868" w:rsidR="0019102F" w:rsidRDefault="0019102F" w:rsidP="00EC64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913" w:type="dxa"/>
          </w:tcPr>
          <w:p w14:paraId="0D25E1C0" w14:textId="66E11B2D" w:rsidR="0019102F" w:rsidRPr="00BD0919" w:rsidRDefault="007E54AD" w:rsidP="0006002C">
            <w:pPr>
              <w:jc w:val="both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${jenis_indikasi_pelanggaran}</w:t>
            </w:r>
          </w:p>
        </w:tc>
      </w:tr>
    </w:tbl>
    <w:p w14:paraId="35E7C003" w14:textId="77777777" w:rsidR="0006002C" w:rsidRPr="0006002C" w:rsidRDefault="0006002C" w:rsidP="00EC64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A8722EA" w14:textId="61A27BE1" w:rsidR="005A3E95" w:rsidRPr="0006002C" w:rsidRDefault="00EC649D" w:rsidP="000600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002C">
        <w:rPr>
          <w:rFonts w:ascii="Times New Roman" w:hAnsi="Times New Roman" w:cs="Times New Roman"/>
          <w:sz w:val="24"/>
          <w:szCs w:val="24"/>
        </w:rPr>
        <w:t xml:space="preserve">Menyatakan </w:t>
      </w:r>
      <w:r w:rsidR="005A3E95" w:rsidRPr="0006002C">
        <w:rPr>
          <w:rFonts w:ascii="Times New Roman" w:hAnsi="Times New Roman" w:cs="Times New Roman"/>
          <w:sz w:val="24"/>
          <w:szCs w:val="24"/>
        </w:rPr>
        <w:t>dengan sesungguhnya bahwa:</w:t>
      </w:r>
    </w:p>
    <w:p w14:paraId="225A9E42" w14:textId="7D7C06C7" w:rsidR="005A3E95" w:rsidRPr="0006002C" w:rsidRDefault="005A3E95" w:rsidP="0006002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06002C">
        <w:rPr>
          <w:rFonts w:ascii="Times New Roman" w:hAnsi="Times New Roman" w:cs="Times New Roman"/>
          <w:sz w:val="24"/>
          <w:szCs w:val="24"/>
        </w:rPr>
        <w:t>Adalah benar saya telah melaksanakan kegiatan pemanfaatan ruang tidak sesuai dengan ketentuan sebagaimana diatur dalam Rencana Tata Ruang</w:t>
      </w:r>
      <w:r w:rsidR="0006002C" w:rsidRPr="0006002C">
        <w:rPr>
          <w:rFonts w:ascii="Times New Roman" w:hAnsi="Times New Roman" w:cs="Times New Roman"/>
          <w:sz w:val="24"/>
          <w:szCs w:val="24"/>
        </w:rPr>
        <w:t xml:space="preserve"> dan/atau dokumen persyaratan dasar/perizinan lainnya</w:t>
      </w:r>
      <w:r w:rsidRPr="0006002C">
        <w:rPr>
          <w:rFonts w:ascii="Times New Roman" w:hAnsi="Times New Roman" w:cs="Times New Roman"/>
          <w:sz w:val="24"/>
          <w:szCs w:val="24"/>
        </w:rPr>
        <w:t xml:space="preserve"> sehingga </w:t>
      </w:r>
      <w:r w:rsidR="0006002C" w:rsidRPr="0006002C">
        <w:rPr>
          <w:rFonts w:ascii="Times New Roman" w:hAnsi="Times New Roman" w:cs="Times New Roman"/>
          <w:color w:val="EE0000"/>
          <w:sz w:val="24"/>
          <w:szCs w:val="24"/>
        </w:rPr>
        <w:t>jelaskan pelanggarannya apa.</w:t>
      </w:r>
    </w:p>
    <w:p w14:paraId="5AB65DA2" w14:textId="636BDE3A" w:rsidR="005A3E95" w:rsidRPr="0006002C" w:rsidRDefault="005A3E95" w:rsidP="005A3E9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6002C">
        <w:rPr>
          <w:rFonts w:ascii="Times New Roman" w:hAnsi="Times New Roman" w:cs="Times New Roman"/>
          <w:sz w:val="24"/>
          <w:szCs w:val="24"/>
        </w:rPr>
        <w:t xml:space="preserve">Adapun lahan yang dimanfaatkan saat ini </w:t>
      </w:r>
      <w:r w:rsidR="0006002C" w:rsidRPr="0006002C">
        <w:rPr>
          <w:rFonts w:ascii="Times New Roman" w:hAnsi="Times New Roman" w:cs="Times New Roman"/>
          <w:color w:val="EE0000"/>
          <w:sz w:val="24"/>
          <w:szCs w:val="24"/>
        </w:rPr>
        <w:t>jelaskan pemanfaatan ruang atau kegiatannya saat ini</w:t>
      </w:r>
      <w:r w:rsidRPr="0006002C">
        <w:rPr>
          <w:rFonts w:ascii="Times New Roman" w:hAnsi="Times New Roman" w:cs="Times New Roman"/>
          <w:sz w:val="24"/>
          <w:szCs w:val="24"/>
        </w:rPr>
        <w:t>.</w:t>
      </w:r>
    </w:p>
    <w:p w14:paraId="391AD881" w14:textId="15922A5D" w:rsidR="005A3E95" w:rsidRPr="0006002C" w:rsidRDefault="0006002C" w:rsidP="005A3E9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06002C">
        <w:rPr>
          <w:rFonts w:ascii="Times New Roman" w:hAnsi="Times New Roman" w:cs="Times New Roman"/>
          <w:color w:val="EE0000"/>
          <w:sz w:val="24"/>
          <w:szCs w:val="24"/>
        </w:rPr>
        <w:t>S</w:t>
      </w:r>
      <w:r w:rsidR="005A3E95" w:rsidRPr="0006002C">
        <w:rPr>
          <w:rFonts w:ascii="Times New Roman" w:hAnsi="Times New Roman" w:cs="Times New Roman"/>
          <w:color w:val="EE0000"/>
          <w:sz w:val="24"/>
          <w:szCs w:val="24"/>
        </w:rPr>
        <w:t>aya berjanji akan menghentikan pemanfaatan ruang yang dilakukan dan segera melakukan pengurusan persyaratan apabila lokasi lahan yang digunakan telah sesuai dengan peruntukkannya</w:t>
      </w:r>
      <w:r w:rsidR="005A3E95" w:rsidRPr="0006002C">
        <w:rPr>
          <w:rFonts w:ascii="Times New Roman" w:hAnsi="Times New Roman" w:cs="Times New Roman"/>
          <w:sz w:val="24"/>
          <w:szCs w:val="24"/>
        </w:rPr>
        <w:t>.</w:t>
      </w:r>
      <w:r w:rsidRPr="0006002C">
        <w:rPr>
          <w:rFonts w:ascii="Times New Roman" w:hAnsi="Times New Roman" w:cs="Times New Roman"/>
          <w:sz w:val="24"/>
          <w:szCs w:val="24"/>
        </w:rPr>
        <w:t xml:space="preserve"> </w:t>
      </w:r>
      <w:r w:rsidRPr="0006002C">
        <w:rPr>
          <w:rFonts w:ascii="Times New Roman" w:hAnsi="Times New Roman" w:cs="Times New Roman"/>
          <w:color w:val="EE0000"/>
          <w:sz w:val="24"/>
          <w:szCs w:val="24"/>
        </w:rPr>
        <w:t>Tuliskan sesuai apa yang dipersyaratkan.</w:t>
      </w:r>
    </w:p>
    <w:p w14:paraId="3C4F571E" w14:textId="6D96A96D" w:rsidR="005A3E95" w:rsidRPr="0006002C" w:rsidRDefault="005A3E95" w:rsidP="005A3E9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6002C">
        <w:rPr>
          <w:rFonts w:ascii="Times New Roman" w:hAnsi="Times New Roman" w:cs="Times New Roman"/>
          <w:sz w:val="24"/>
          <w:szCs w:val="24"/>
        </w:rPr>
        <w:t>Apabila di kemudian hari ternyata mengulangi dan atau melakukan kegiatan pemanfaatan ruang yang tidak sesuai dengan ketentuan maka saya dengan sadar bersedi</w:t>
      </w:r>
      <w:r w:rsidR="000F6BB2" w:rsidRPr="0006002C">
        <w:rPr>
          <w:rFonts w:ascii="Times New Roman" w:hAnsi="Times New Roman" w:cs="Times New Roman"/>
          <w:sz w:val="24"/>
          <w:szCs w:val="24"/>
        </w:rPr>
        <w:t>a untuk diberikan sanksi sesuai ketentuan yang berlaku hingga mengembalikan fungsi ruang.</w:t>
      </w:r>
    </w:p>
    <w:p w14:paraId="2890298A" w14:textId="5FBBB372" w:rsidR="000F6BB2" w:rsidRPr="0006002C" w:rsidRDefault="000F6BB2" w:rsidP="000F6BB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6002C">
        <w:rPr>
          <w:rFonts w:ascii="Times New Roman" w:hAnsi="Times New Roman" w:cs="Times New Roman"/>
          <w:sz w:val="24"/>
          <w:szCs w:val="24"/>
        </w:rPr>
        <w:t>Demikian surat pernyataan ini saya buat dengan sebenarnya dan dalam keadaann sehat tanpa tekanan dari pihak manapun. Kemudian ditanda tangani di Mataram, Hari</w:t>
      </w:r>
      <w:r w:rsidR="00BD0919">
        <w:rPr>
          <w:rFonts w:ascii="Times New Roman" w:hAnsi="Times New Roman" w:cs="Times New Roman"/>
          <w:sz w:val="24"/>
          <w:szCs w:val="24"/>
        </w:rPr>
        <w:t xml:space="preserve"> ………..</w:t>
      </w:r>
      <w:r w:rsidRPr="0006002C">
        <w:rPr>
          <w:rFonts w:ascii="Times New Roman" w:hAnsi="Times New Roman" w:cs="Times New Roman"/>
          <w:sz w:val="24"/>
          <w:szCs w:val="24"/>
        </w:rPr>
        <w:t xml:space="preserve">Tanggal </w:t>
      </w:r>
      <w:r w:rsidR="00BD0919">
        <w:rPr>
          <w:rFonts w:ascii="Times New Roman" w:hAnsi="Times New Roman" w:cs="Times New Roman"/>
          <w:sz w:val="24"/>
          <w:szCs w:val="24"/>
        </w:rPr>
        <w:t>….. Tahun………..</w:t>
      </w:r>
      <w:r w:rsidRPr="0006002C">
        <w:rPr>
          <w:rFonts w:ascii="Times New Roman" w:hAnsi="Times New Roman" w:cs="Times New Roman"/>
          <w:sz w:val="24"/>
          <w:szCs w:val="24"/>
        </w:rPr>
        <w:t xml:space="preserve">          Pukul </w:t>
      </w:r>
      <w:r w:rsidR="00BD0919">
        <w:rPr>
          <w:rFonts w:ascii="Times New Roman" w:hAnsi="Times New Roman" w:cs="Times New Roman"/>
          <w:sz w:val="24"/>
          <w:szCs w:val="24"/>
        </w:rPr>
        <w:t>….:….</w:t>
      </w:r>
      <w:r w:rsidRPr="0006002C">
        <w:rPr>
          <w:rFonts w:ascii="Times New Roman" w:hAnsi="Times New Roman" w:cs="Times New Roman"/>
          <w:sz w:val="24"/>
          <w:szCs w:val="24"/>
        </w:rPr>
        <w:t xml:space="preserve">  Wita.</w:t>
      </w:r>
    </w:p>
    <w:p w14:paraId="013DBF2C" w14:textId="77777777" w:rsidR="000F6BB2" w:rsidRPr="0006002C" w:rsidRDefault="000F6BB2" w:rsidP="000F6BB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9"/>
        <w:gridCol w:w="4675"/>
      </w:tblGrid>
      <w:tr w:rsidR="000F6BB2" w:rsidRPr="0006002C" w14:paraId="7ACF5BE6" w14:textId="77777777" w:rsidTr="000F6BB2">
        <w:tc>
          <w:tcPr>
            <w:tcW w:w="4827" w:type="dxa"/>
          </w:tcPr>
          <w:p w14:paraId="1F544AB7" w14:textId="6CE269F6" w:rsidR="000F6BB2" w:rsidRPr="0006002C" w:rsidRDefault="000F6BB2" w:rsidP="000F6B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7" w:type="dxa"/>
          </w:tcPr>
          <w:p w14:paraId="6441DC8E" w14:textId="77777777" w:rsidR="0006002C" w:rsidRPr="0006002C" w:rsidRDefault="0006002C" w:rsidP="000600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002C">
              <w:rPr>
                <w:rFonts w:ascii="Times New Roman" w:hAnsi="Times New Roman" w:cs="Times New Roman"/>
                <w:sz w:val="24"/>
                <w:szCs w:val="24"/>
              </w:rPr>
              <w:t>Yang Membuat Pernyataan</w:t>
            </w:r>
          </w:p>
          <w:p w14:paraId="4DB72314" w14:textId="77777777" w:rsidR="0006002C" w:rsidRPr="0006002C" w:rsidRDefault="0006002C" w:rsidP="000600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C99AE6" w14:textId="77777777" w:rsidR="0006002C" w:rsidRPr="0006002C" w:rsidRDefault="0006002C" w:rsidP="000600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481ADC" w14:textId="77777777" w:rsidR="0006002C" w:rsidRPr="0006002C" w:rsidRDefault="0006002C" w:rsidP="000600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3B3154" w14:textId="77777777" w:rsidR="0006002C" w:rsidRPr="0006002C" w:rsidRDefault="0006002C" w:rsidP="000600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25BE52" w14:textId="77777777" w:rsidR="0006002C" w:rsidRPr="0006002C" w:rsidRDefault="0006002C" w:rsidP="000600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A9D487" w14:textId="77777777" w:rsidR="0006002C" w:rsidRPr="0006002C" w:rsidRDefault="0006002C" w:rsidP="0006002C">
            <w:pPr>
              <w:pBdr>
                <w:bottom w:val="single" w:sz="6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C31A28" w14:textId="12F67701" w:rsidR="000F6BB2" w:rsidRPr="0006002C" w:rsidRDefault="000F6BB2" w:rsidP="000F6B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41972B0" w14:textId="77777777" w:rsidR="000F6BB2" w:rsidRPr="0006002C" w:rsidRDefault="000F6BB2" w:rsidP="0006002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0F6BB2" w:rsidRPr="0006002C" w:rsidSect="0011650D">
      <w:pgSz w:w="12096" w:h="18576" w:code="5"/>
      <w:pgMar w:top="709" w:right="992" w:bottom="992" w:left="1440" w:header="397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35BF"/>
    <w:multiLevelType w:val="hybridMultilevel"/>
    <w:tmpl w:val="93A83C98"/>
    <w:lvl w:ilvl="0" w:tplc="1E841EA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F22AD"/>
    <w:multiLevelType w:val="hybridMultilevel"/>
    <w:tmpl w:val="286C45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540F0"/>
    <w:multiLevelType w:val="hybridMultilevel"/>
    <w:tmpl w:val="D98ED91A"/>
    <w:lvl w:ilvl="0" w:tplc="C57485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BA2488"/>
    <w:multiLevelType w:val="hybridMultilevel"/>
    <w:tmpl w:val="6E007A18"/>
    <w:lvl w:ilvl="0" w:tplc="C57485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E9621D"/>
    <w:multiLevelType w:val="hybridMultilevel"/>
    <w:tmpl w:val="E1E0D9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151023">
    <w:abstractNumId w:val="1"/>
  </w:num>
  <w:num w:numId="2" w16cid:durableId="1976450247">
    <w:abstractNumId w:val="0"/>
  </w:num>
  <w:num w:numId="3" w16cid:durableId="668019623">
    <w:abstractNumId w:val="4"/>
  </w:num>
  <w:num w:numId="4" w16cid:durableId="924729831">
    <w:abstractNumId w:val="2"/>
  </w:num>
  <w:num w:numId="5" w16cid:durableId="17789100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D6"/>
    <w:rsid w:val="0006002C"/>
    <w:rsid w:val="000C17B1"/>
    <w:rsid w:val="000F6BB2"/>
    <w:rsid w:val="0011650D"/>
    <w:rsid w:val="0019102F"/>
    <w:rsid w:val="0043094D"/>
    <w:rsid w:val="005A3E95"/>
    <w:rsid w:val="006D1343"/>
    <w:rsid w:val="0071258B"/>
    <w:rsid w:val="007E54AD"/>
    <w:rsid w:val="00BD0919"/>
    <w:rsid w:val="00BD6E34"/>
    <w:rsid w:val="00C66125"/>
    <w:rsid w:val="00D12952"/>
    <w:rsid w:val="00D43CD6"/>
    <w:rsid w:val="00DD7570"/>
    <w:rsid w:val="00EC649D"/>
    <w:rsid w:val="00FC15EB"/>
    <w:rsid w:val="00FE5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87DC4"/>
  <w15:chartTrackingRefBased/>
  <w15:docId w15:val="{DCA76FC4-C8C2-4475-8FE1-F2AFDF117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C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F6B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 Ruang DPUPR Kota Mataram</dc:creator>
  <cp:keywords/>
  <dc:description/>
  <cp:lastModifiedBy>SIJUKIR UPTD Parkir Kota Mataram</cp:lastModifiedBy>
  <cp:revision>9</cp:revision>
  <dcterms:created xsi:type="dcterms:W3CDTF">2025-09-30T21:17:00Z</dcterms:created>
  <dcterms:modified xsi:type="dcterms:W3CDTF">2026-02-10T00:35:00Z</dcterms:modified>
</cp:coreProperties>
</file>